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679" w:rsidRDefault="00897679"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68520EBD" wp14:editId="2F0C4C51">
            <wp:simplePos x="0" y="0"/>
            <wp:positionH relativeFrom="column">
              <wp:posOffset>4026665</wp:posOffset>
            </wp:positionH>
            <wp:positionV relativeFrom="paragraph">
              <wp:posOffset>203812</wp:posOffset>
            </wp:positionV>
            <wp:extent cx="936820" cy="1410159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クリスマスツリー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381" cy="1435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b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4EB92A9" wp14:editId="6C664E89">
            <wp:simplePos x="0" y="0"/>
            <wp:positionH relativeFrom="column">
              <wp:posOffset>741703</wp:posOffset>
            </wp:positionH>
            <wp:positionV relativeFrom="paragraph">
              <wp:posOffset>-443</wp:posOffset>
            </wp:positionV>
            <wp:extent cx="488842" cy="563231"/>
            <wp:effectExtent l="0" t="0" r="6985" b="889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となかい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42" cy="563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53957240" wp14:editId="274CF34B">
            <wp:simplePos x="0" y="0"/>
            <wp:positionH relativeFrom="column">
              <wp:posOffset>2247387</wp:posOffset>
            </wp:positionH>
            <wp:positionV relativeFrom="paragraph">
              <wp:posOffset>-10229</wp:posOffset>
            </wp:positionV>
            <wp:extent cx="529980" cy="652780"/>
            <wp:effectExtent l="0" t="0" r="381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さんたさん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79" w:rsidRDefault="0089767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71D8D0" wp14:editId="5A97A4E3">
                <wp:simplePos x="0" y="0"/>
                <wp:positionH relativeFrom="column">
                  <wp:posOffset>919350</wp:posOffset>
                </wp:positionH>
                <wp:positionV relativeFrom="paragraph">
                  <wp:posOffset>139891</wp:posOffset>
                </wp:positionV>
                <wp:extent cx="3390900" cy="91910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9191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B050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00B05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50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39C" w:rsidRPr="00B46463" w:rsidRDefault="0047239C" w:rsidP="0089767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100"/>
                                <w:szCs w:val="100"/>
                              </w:rPr>
                            </w:pPr>
                            <w:r w:rsidRPr="00B4646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0000"/>
                                <w:sz w:val="100"/>
                                <w:szCs w:val="100"/>
                              </w:rPr>
                              <w:t>図書だより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71D8D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72.4pt;margin-top:11pt;width:267pt;height:72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t7xIgMAABsHAAAOAAAAZHJzL2Uyb0RvYy54bWysVc1uEzEQviPxDpbvdHfTJJComyotKkIq&#10;bdUW9ex47cTCay+2k2w4NhLiIXgFxJnnyYswtneTUJCgFRfveGY8P9/87NFxXUq0YMYKrXKcHaQY&#10;MUV1IdQ0x+9vz168wsg6ogoitWI5XjGLj0fPnx0tqyHr6JmWBTMIjCg7XFY5njlXDZPE0hkriT3Q&#10;FVMg5NqUxMHVTJPCkCVYL2XSSdN+stSmqIymzFrgvo5CPAr2OWfUXXJumUMyxxCbC6cJ58SfyeiI&#10;DKeGVDNBmzDIE6IoiVDgdGvqNXEEzY34zVQpqNFWc3dAdZlozgVlIQfIJksfZHMzIxULuQA4ttrC&#10;ZP+fWXqxuDJIFDnuYKRICSXarD9v7r9t7n9s1l/QZv11s15v7r/DHXU8XMvKDuHVTQXvXH2iayh7&#10;y7fA9CjU3JT+C/khkAPwqy3YrHaIAvPwcJAOUhBRkA2yQZb2vJlk97oy1r1hukSeyLGBYgaMyeLc&#10;uqjaqjTQF2dCSsSlgE5S0G8YGe3uhJsFJH2gQdHC+0igSgOYaWBbM52cSoMWxPdKepL2It8J5SKz&#10;308h4NAylrh3uojszLMDH4JvrIREpnbfSy9oec7fPXW7oP1kT5n39K9JdQ4f7wrynLYgSqEQ8dOe&#10;9WEgvV9kKZEMWir0BRk6Idk1FC+WDIYtlMkDIRVa5rgPEYQKKO3rF9Wk8gosjHBTbt95scMC5VaS&#10;RSPXjEMLh0YL8PrlwbalJJQy5UIsELdUoO21OLh6zMNGfxfVYx7HPFrPWrnt41IobWL//Rp28aEN&#10;mUd9aKm9vD3p6kkNaHlyoosVDCS0u29nZCt6JmBqzol1V8TASgMmrGl3CQeXGlDXDYXRTJtPf+J7&#10;fdg0IMVoCSsyx/bjnBiYKvlWwdgMsm4XzLpw6fZeduBi9iWTfYmal6caJisL0QXS6zvZktzo8g62&#10;+dh7BRFRFHzn2LXkqYuLG/4GlI3HQQm2aEXcubqpaDvefifc1nfEVM3icLByLnS7TMnwwf6Iur6u&#10;So/nTnMROnWHagM8bOA41fFv4Vf8/j1o7f5po58AAAD//wMAUEsDBBQABgAIAAAAIQCOu/+r3QAA&#10;AAoBAAAPAAAAZHJzL2Rvd25yZXYueG1sTI/BTsMwEETvSPyDtUjcqNOoSqoQp6oqceFGCSpHN94m&#10;UeN1sN009OtZTnCcndHsm3Iz20FM6EPvSMFykYBAapzpqVVQv788rUGEqMnowREq+MYAm+r+rtSF&#10;cVd6w2kfW8ElFAqtoItxLKQMTYdWh4Ubkdg7OW91ZOlbaby+crkdZJokmbS6J/7Q6RF3HTbn/cUq&#10;8Kdwy295+1nn0+vh6yOcqdnVSj0+zNtnEBHn+BeGX3xGh4qZju5CJoiB9WrF6FFBmvImDmT5mg9H&#10;drIsB1mV8v+E6gcAAP//AwBQSwECLQAUAAYACAAAACEAtoM4kv4AAADhAQAAEwAAAAAAAAAAAAAA&#10;AAAAAAAAW0NvbnRlbnRfVHlwZXNdLnhtbFBLAQItABQABgAIAAAAIQA4/SH/1gAAAJQBAAALAAAA&#10;AAAAAAAAAAAAAC8BAABfcmVscy8ucmVsc1BLAQItABQABgAIAAAAIQAGNt7xIgMAABsHAAAOAAAA&#10;AAAAAAAAAAAAAC4CAABkcnMvZTJvRG9jLnhtbFBLAQItABQABgAIAAAAIQCOu/+r3QAAAAoBAAAP&#10;AAAAAAAAAAAAAAAAAHwFAABkcnMvZG93bnJldi54bWxQSwUGAAAAAAQABADzAAAAhgYAAAAA&#10;" fillcolor="#8fdea0" stroked="f" strokeweight=".5pt">
                <v:fill color2="#dff3e3" rotate="t" angle="180" colors="0 #8fdea0;.5 #bce9c5;1 #dff3e3" focus="100%" type="gradient"/>
                <v:textbox>
                  <w:txbxContent>
                    <w:p w:rsidR="0047239C" w:rsidRPr="00B46463" w:rsidRDefault="0047239C" w:rsidP="00897679">
                      <w:pPr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100"/>
                          <w:szCs w:val="100"/>
                        </w:rPr>
                      </w:pPr>
                      <w:r w:rsidRPr="00B46463">
                        <w:rPr>
                          <w:rFonts w:ascii="HGS創英角ﾎﾟｯﾌﾟ体" w:eastAsia="HGS創英角ﾎﾟｯﾌﾟ体" w:hAnsi="HGS創英角ﾎﾟｯﾌﾟ体" w:hint="eastAsia"/>
                          <w:color w:val="FF0000"/>
                          <w:sz w:val="100"/>
                          <w:szCs w:val="100"/>
                        </w:rPr>
                        <w:t>図書だより</w:t>
                      </w:r>
                    </w:p>
                  </w:txbxContent>
                </v:textbox>
              </v:shape>
            </w:pict>
          </mc:Fallback>
        </mc:AlternateContent>
      </w:r>
    </w:p>
    <w:p w:rsidR="00897679" w:rsidRDefault="00453BCC">
      <w:r w:rsidRPr="00C0191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6" behindDoc="0" locked="0" layoutInCell="1" allowOverlap="1" wp14:anchorId="61CEA4C2" wp14:editId="4F9398BE">
            <wp:simplePos x="0" y="0"/>
            <wp:positionH relativeFrom="column">
              <wp:posOffset>5003982</wp:posOffset>
            </wp:positionH>
            <wp:positionV relativeFrom="paragraph">
              <wp:posOffset>119562</wp:posOffset>
            </wp:positionV>
            <wp:extent cx="824865" cy="1004570"/>
            <wp:effectExtent l="0" t="0" r="0" b="5080"/>
            <wp:wrapNone/>
            <wp:docPr id="23" name="図 23" descr="読書の鉄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読書の鉄人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6" t="4546" r="3400"/>
                    <a:stretch/>
                  </pic:blipFill>
                  <pic:spPr bwMode="auto">
                    <a:xfrm>
                      <a:off x="0" y="0"/>
                      <a:ext cx="82486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7AE">
        <w:rPr>
          <w:noProof/>
        </w:rPr>
        <w:drawing>
          <wp:anchor distT="0" distB="0" distL="114300" distR="114300" simplePos="0" relativeHeight="251700224" behindDoc="0" locked="0" layoutInCell="1" allowOverlap="1" wp14:anchorId="1FF50F02" wp14:editId="174D89C2">
            <wp:simplePos x="0" y="0"/>
            <wp:positionH relativeFrom="margin">
              <wp:posOffset>49913</wp:posOffset>
            </wp:positionH>
            <wp:positionV relativeFrom="paragraph">
              <wp:posOffset>82043</wp:posOffset>
            </wp:positionV>
            <wp:extent cx="848299" cy="1074774"/>
            <wp:effectExtent l="0" t="0" r="9525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本運び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299" cy="1074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79" w:rsidRDefault="00897679"/>
    <w:p w:rsidR="00897679" w:rsidRDefault="00897679"/>
    <w:p w:rsidR="00897679" w:rsidRDefault="0089767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0259DB" wp14:editId="6F3DF515">
                <wp:simplePos x="0" y="0"/>
                <wp:positionH relativeFrom="column">
                  <wp:posOffset>896712</wp:posOffset>
                </wp:positionH>
                <wp:positionV relativeFrom="paragraph">
                  <wp:posOffset>106427</wp:posOffset>
                </wp:positionV>
                <wp:extent cx="3470313" cy="4381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313" cy="4381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39C" w:rsidRPr="00603CC3" w:rsidRDefault="0047239C" w:rsidP="0089767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03CC3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横川中央小学校</w:t>
                            </w:r>
                            <w:r w:rsidRPr="00897679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令和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32"/>
                                <w:szCs w:val="32"/>
                              </w:rPr>
                              <w:t>５</w:t>
                            </w:r>
                            <w:r w:rsidRPr="00897679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  <w:t>年度</w:t>
                            </w:r>
                            <w:r w:rsidRPr="00603CC3">
                              <w:rPr>
                                <w:rFonts w:ascii="HGS創英角ﾎﾟｯﾌﾟ体" w:eastAsia="HGS創英角ﾎﾟｯﾌﾟ体" w:hAnsi="HGS創英角ﾎﾟｯﾌﾟ体"/>
                                <w:color w:val="FFFFFF" w:themeColor="background1"/>
                                <w:sz w:val="32"/>
                                <w:szCs w:val="32"/>
                              </w:rPr>
                              <w:t>12月号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59DB" id="テキスト ボックス 3" o:spid="_x0000_s1027" type="#_x0000_t202" style="position:absolute;left:0;text-align:left;margin-left:70.6pt;margin-top:8.4pt;width:273.2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RR+tgIAAKMFAAAOAAAAZHJzL2Uyb0RvYy54bWysVM1uEzEQviPxDpbvZJMm/SHqpgqpgpCq&#10;tqJFPTteO1nh9RjbyW44NhLiIXgFxJnn2Rdh7N38ULgUkcNm7Pnm7/PMnF9UhSIrYV0OOqW9TpcS&#10;oTlkuZ6n9MP99NUZJc4znTEFWqR0LRy9GL18cV6aoTiCBahMWIJOtBuWJqUL780wSRxfiIK5Dhih&#10;USnBFszj0c6TzLISvRcqOep2T5ISbGYscOEc3l42SjqK/qUU3N9I6YQnKqWYm49fG7+z8E1G52w4&#10;t8wsct6mwf4hi4LlGoPuXF0yz8jS5n+4KnJuwYH0HQ5FAlLmXMQasJpe90k1dwtmRKwFyXFmR5P7&#10;f2759erWkjxLaZ8SzQp8onrzpX78Xj/+rDdfSb35Vm829eMPPJN+oKs0bohWdwbtfPUGKnz27b3D&#10;y8BCJW0R/rE+gnokfr0jW1SecLzsD067/R5G5agb9M96x/E1kr21sc6/FVCQIKTU4mNGjtnqynnM&#10;BKFbSAjmQOXZNFcqHux8NlGWrBg+/HTaxV9IEk1+gylNypSe9DF2sNIQ7Buc0uFGxB5q44XSmxKj&#10;5NdKBIzS74VEDmOlMXjoXrELzzgX2keSMH5EB5TEUM8xbPH7rJ5j3NSBFjEyaL8zLnINNlYfh26f&#10;dvZxm7Js8EjfQd1B9NWsis2z64AZZGtsDAvNpDnDpzm+3hVz/pZZHC3sBVwX/gY/UgGSD61EyQLs&#10;57/dBzx2PGopKXFUU+o+LZkVlKh3GmfhdW8wCLMdD4Pj0yM82EPN7FCjl8UEsCl6uJgMj2LAe7UV&#10;pYXiAbfKOERFFdMcY6fUb8WJbxYIbiUuxuMIwmk2zF/pO8OD68By6M376oFZ0zawx9a/hu1Qs+GT&#10;Pm6wwVLDeOlB5rHJA88Nqy3/uAliI7dbK6yaw3NE7Xfr6BcAAAD//wMAUEsDBBQABgAIAAAAIQBu&#10;nyY72wAAAAkBAAAPAAAAZHJzL2Rvd25yZXYueG1sTI9NT4QwEIbvJv6HZky8GLcs0W6DlI3RcPOg&#10;K967dAQinRJadvHfO570Nm/myftR7lc/ihPOcQhkYLvJQCC1wQ3UGWje61sNIiZLzo6B0MA3RthX&#10;lxelLVw40xueDqkTbEKxsAb6lKZCytj26G3chAmJf59h9jaxnDvpZntmcz/KPMuU9HYgTujthE89&#10;tl+HxRtYSD+rl1eF9Zhn3dC4urmxH8ZcX62PDyASrukPht/6XB0q7nQMC7koRtZ325xRPhRPYEDp&#10;3Q7E0YC+1yCrUv5fUP0AAAD//wMAUEsBAi0AFAAGAAgAAAAhALaDOJL+AAAA4QEAABMAAAAAAAAA&#10;AAAAAAAAAAAAAFtDb250ZW50X1R5cGVzXS54bWxQSwECLQAUAAYACAAAACEAOP0h/9YAAACUAQAA&#10;CwAAAAAAAAAAAAAAAAAvAQAAX3JlbHMvLnJlbHNQSwECLQAUAAYACAAAACEA+CkUfrYCAACjBQAA&#10;DgAAAAAAAAAAAAAAAAAuAgAAZHJzL2Uyb0RvYy54bWxQSwECLQAUAAYACAAAACEAbp8mO9sAAAAJ&#10;AQAADwAAAAAAAAAAAAAAAAAQBQAAZHJzL2Rvd25yZXYueG1sUEsFBgAAAAAEAAQA8wAAABgGAAAA&#10;AA==&#10;" fillcolor="red" stroked="f" strokeweight=".5pt">
                <v:textbox>
                  <w:txbxContent>
                    <w:p w:rsidR="0047239C" w:rsidRPr="00603CC3" w:rsidRDefault="0047239C" w:rsidP="00897679">
                      <w:pPr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</w:pPr>
                      <w:r w:rsidRPr="00603CC3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横川中央小学校</w:t>
                      </w:r>
                      <w:r w:rsidRPr="00897679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令和</w:t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32"/>
                          <w:szCs w:val="32"/>
                        </w:rPr>
                        <w:t>５</w:t>
                      </w:r>
                      <w:r w:rsidRPr="00897679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  <w:t>年度</w:t>
                      </w:r>
                      <w:r w:rsidRPr="00603CC3">
                        <w:rPr>
                          <w:rFonts w:ascii="HGS創英角ﾎﾟｯﾌﾟ体" w:eastAsia="HGS創英角ﾎﾟｯﾌﾟ体" w:hAnsi="HGS創英角ﾎﾟｯﾌﾟ体"/>
                          <w:color w:val="FFFFFF" w:themeColor="background1"/>
                          <w:sz w:val="32"/>
                          <w:szCs w:val="32"/>
                        </w:rPr>
                        <w:t>12月号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S創英角ﾎﾟｯﾌﾟ体" w:eastAsia="HGS創英角ﾎﾟｯﾌﾟ体" w:hAnsi="HGS創英角ﾎﾟｯﾌﾟ体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4A12F806" wp14:editId="54C1D924">
            <wp:simplePos x="0" y="0"/>
            <wp:positionH relativeFrom="column">
              <wp:posOffset>1304191</wp:posOffset>
            </wp:positionH>
            <wp:positionV relativeFrom="paragraph">
              <wp:posOffset>7872</wp:posOffset>
            </wp:positionV>
            <wp:extent cx="2705100" cy="285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クリスマスライン.g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679" w:rsidRDefault="00897679"/>
    <w:p w:rsidR="00897679" w:rsidRDefault="00897679"/>
    <w:p w:rsidR="006E5C78" w:rsidRPr="002B18E0" w:rsidRDefault="00C45A95" w:rsidP="006918B7">
      <w:pPr>
        <w:spacing w:line="400" w:lineRule="exact"/>
        <w:rPr>
          <w:rFonts w:ascii="HG丸ｺﾞｼｯｸM-PRO" w:eastAsia="HG丸ｺﾞｼｯｸM-PRO" w:hAnsi="HG丸ｺﾞｼｯｸM-PRO"/>
          <w:szCs w:val="21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4265271</wp:posOffset>
            </wp:positionH>
            <wp:positionV relativeFrom="paragraph">
              <wp:posOffset>920186</wp:posOffset>
            </wp:positionV>
            <wp:extent cx="1614195" cy="1632031"/>
            <wp:effectExtent l="0" t="0" r="5080" b="635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5" t="3141" r="15247" b="-1"/>
                    <a:stretch/>
                  </pic:blipFill>
                  <pic:spPr bwMode="auto">
                    <a:xfrm>
                      <a:off x="0" y="0"/>
                      <a:ext cx="1636437" cy="165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C78">
        <w:rPr>
          <w:rFonts w:hint="eastAsia"/>
        </w:rPr>
        <w:t xml:space="preserve">　</w:t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クリスマスとお</w:t>
      </w:r>
      <w:r w:rsidR="00CB0D63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0D63" w:rsidRPr="002B18E0">
              <w:rPr>
                <w:rFonts w:ascii="HG丸ｺﾞｼｯｸM-PRO" w:eastAsia="HG丸ｺﾞｼｯｸM-PRO" w:hAnsi="HG丸ｺﾞｼｯｸM-PRO"/>
                <w:szCs w:val="21"/>
              </w:rPr>
              <w:t>しょうがつ</w:t>
            </w:r>
          </w:rt>
          <w:rubyBase>
            <w:r w:rsidR="00CB0D63" w:rsidRPr="002B18E0">
              <w:rPr>
                <w:rFonts w:ascii="HG丸ｺﾞｼｯｸM-PRO" w:eastAsia="HG丸ｺﾞｼｯｸM-PRO" w:hAnsi="HG丸ｺﾞｼｯｸM-PRO"/>
                <w:szCs w:val="21"/>
              </w:rPr>
              <w:t>正月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のことを</w:t>
      </w:r>
      <w:r w:rsidR="00CB0D63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CB0D63" w:rsidRPr="002B18E0">
              <w:rPr>
                <w:rFonts w:ascii="HG丸ｺﾞｼｯｸM-PRO" w:eastAsia="HG丸ｺﾞｼｯｸM-PRO" w:hAnsi="HG丸ｺﾞｼｯｸM-PRO"/>
                <w:szCs w:val="21"/>
              </w:rPr>
              <w:t>かんが</w:t>
            </w:r>
          </w:rt>
          <w:rubyBase>
            <w:r w:rsidR="00CB0D63" w:rsidRPr="002B18E0">
              <w:rPr>
                <w:rFonts w:ascii="HG丸ｺﾞｼｯｸM-PRO" w:eastAsia="HG丸ｺﾞｼｯｸM-PRO" w:hAnsi="HG丸ｺﾞｼｯｸM-PRO"/>
                <w:szCs w:val="21"/>
              </w:rPr>
              <w:t>考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えると，おもわず「ニヤリ」としてしまう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ひと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人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いませんか？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かぞく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家族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で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いえ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家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の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なか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中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で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す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過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ごすことが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おお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多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い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じき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時期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です。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さむ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寒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くて，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そと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外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に</w:t>
      </w:r>
      <w:r w:rsidR="006918B7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で</w:t>
            </w:r>
          </w:rt>
          <w:rubyBase>
            <w:r w:rsidR="006918B7" w:rsidRPr="002B18E0">
              <w:rPr>
                <w:rFonts w:ascii="HG丸ｺﾞｼｯｸM-PRO" w:eastAsia="HG丸ｺﾞｼｯｸM-PRO" w:hAnsi="HG丸ｺﾞｼｯｸM-PRO"/>
                <w:szCs w:val="21"/>
              </w:rPr>
              <w:t>出</w:t>
            </w:r>
          </w:rubyBase>
        </w:ruby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たくないときにはぜひ</w:t>
      </w:r>
      <w:r w:rsidR="00453BCC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53BCC" w:rsidRPr="00453BCC">
              <w:rPr>
                <w:rFonts w:ascii="HG丸ｺﾞｼｯｸM-PRO" w:eastAsia="HG丸ｺﾞｼｯｸM-PRO" w:hAnsi="HG丸ｺﾞｼｯｸM-PRO"/>
                <w:sz w:val="10"/>
                <w:szCs w:val="21"/>
              </w:rPr>
              <w:t>どくしょ</w:t>
            </w:r>
          </w:rt>
          <w:rubyBase>
            <w:r w:rsidR="00453BCC">
              <w:rPr>
                <w:rFonts w:ascii="HG丸ｺﾞｼｯｸM-PRO" w:eastAsia="HG丸ｺﾞｼｯｸM-PRO" w:hAnsi="HG丸ｺﾞｼｯｸM-PRO"/>
                <w:szCs w:val="21"/>
              </w:rPr>
              <w:t>読書</w:t>
            </w:r>
          </w:rubyBase>
        </w:ruby>
      </w:r>
      <w:r w:rsidR="00453BCC">
        <w:rPr>
          <w:rFonts w:ascii="HG丸ｺﾞｼｯｸM-PRO" w:eastAsia="HG丸ｺﾞｼｯｸM-PRO" w:hAnsi="HG丸ｺﾞｼｯｸM-PRO" w:hint="eastAsia"/>
          <w:szCs w:val="21"/>
        </w:rPr>
        <w:t>をする</w:t>
      </w:r>
      <w:r w:rsidR="006E5C78" w:rsidRPr="002B18E0">
        <w:rPr>
          <w:rFonts w:ascii="HG丸ｺﾞｼｯｸM-PRO" w:eastAsia="HG丸ｺﾞｼｯｸM-PRO" w:hAnsi="HG丸ｺﾞｼｯｸM-PRO" w:hint="eastAsia"/>
          <w:szCs w:val="21"/>
        </w:rPr>
        <w:t>ことをおすすめします。</w:t>
      </w:r>
      <w:r w:rsidR="00255F91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おやこ</w:t>
            </w:r>
          </w:rt>
          <w:rubyBase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親子</w:t>
            </w:r>
          </w:rubyBase>
        </w:ruby>
      </w:r>
      <w:r w:rsidR="00255F91" w:rsidRPr="002B18E0">
        <w:rPr>
          <w:rFonts w:ascii="HG丸ｺﾞｼｯｸM-PRO" w:eastAsia="HG丸ｺﾞｼｯｸM-PRO" w:hAnsi="HG丸ｺﾞｼｯｸM-PRO" w:hint="eastAsia"/>
          <w:szCs w:val="21"/>
        </w:rPr>
        <w:t>で</w:t>
      </w:r>
      <w:r w:rsidR="00255F91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おな</w:t>
            </w:r>
          </w:rt>
          <w:rubyBase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同</w:t>
            </w:r>
          </w:rubyBase>
        </w:ruby>
      </w:r>
      <w:r w:rsidR="00255F91" w:rsidRPr="002B18E0">
        <w:rPr>
          <w:rFonts w:ascii="HG丸ｺﾞｼｯｸM-PRO" w:eastAsia="HG丸ｺﾞｼｯｸM-PRO" w:hAnsi="HG丸ｺﾞｼｯｸM-PRO" w:hint="eastAsia"/>
          <w:szCs w:val="21"/>
        </w:rPr>
        <w:t>じ</w:t>
      </w:r>
      <w:r w:rsidR="00255F91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ほん</w:t>
            </w:r>
          </w:rt>
          <w:rubyBase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本</w:t>
            </w:r>
          </w:rubyBase>
        </w:ruby>
      </w:r>
      <w:r w:rsidR="00255F91" w:rsidRPr="002B18E0">
        <w:rPr>
          <w:rFonts w:ascii="HG丸ｺﾞｼｯｸM-PRO" w:eastAsia="HG丸ｺﾞｼｯｸM-PRO" w:hAnsi="HG丸ｺﾞｼｯｸM-PRO" w:hint="eastAsia"/>
          <w:szCs w:val="21"/>
        </w:rPr>
        <w:t>を</w:t>
      </w:r>
      <w:r w:rsidR="00255F91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よ</w:t>
            </w:r>
          </w:rt>
          <w:rubyBase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読</w:t>
            </w:r>
          </w:rubyBase>
        </w:ruby>
      </w:r>
      <w:r w:rsidR="00255F91" w:rsidRPr="002B18E0">
        <w:rPr>
          <w:rFonts w:ascii="HG丸ｺﾞｼｯｸM-PRO" w:eastAsia="HG丸ｺﾞｼｯｸM-PRO" w:hAnsi="HG丸ｺﾞｼｯｸM-PRO" w:hint="eastAsia"/>
          <w:szCs w:val="21"/>
        </w:rPr>
        <w:t>んで</w:t>
      </w:r>
      <w:r w:rsidR="00104534" w:rsidRPr="002B18E0">
        <w:rPr>
          <w:rFonts w:ascii="HG丸ｺﾞｼｯｸM-PRO" w:eastAsia="HG丸ｺﾞｼｯｸM-PRO" w:hAnsi="HG丸ｺﾞｼｯｸM-PRO" w:hint="eastAsia"/>
          <w:szCs w:val="21"/>
        </w:rPr>
        <w:t>その本について</w:t>
      </w:r>
      <w:r w:rsidR="00255F91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はなし</w:t>
            </w:r>
          </w:rt>
          <w:rubyBase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話</w:t>
            </w:r>
          </w:rubyBase>
        </w:ruby>
      </w:r>
      <w:r w:rsidR="00255F91" w:rsidRPr="002B18E0">
        <w:rPr>
          <w:rFonts w:ascii="HG丸ｺﾞｼｯｸM-PRO" w:eastAsia="HG丸ｺﾞｼｯｸM-PRO" w:hAnsi="HG丸ｺﾞｼｯｸM-PRO" w:hint="eastAsia"/>
          <w:szCs w:val="21"/>
        </w:rPr>
        <w:t>をする「</w:t>
      </w:r>
      <w:r w:rsidR="00255F91" w:rsidRPr="002B18E0">
        <w:rPr>
          <w:rFonts w:ascii="HG丸ｺﾞｼｯｸM-PRO" w:eastAsia="HG丸ｺﾞｼｯｸM-PRO" w:hAnsi="HG丸ｺﾞｼｯｸM-PRO"/>
          <w:szCs w:val="21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うちどく</w:t>
            </w:r>
          </w:rt>
          <w:rubyBase>
            <w:r w:rsidR="00255F91" w:rsidRPr="002B18E0">
              <w:rPr>
                <w:rFonts w:ascii="HG丸ｺﾞｼｯｸM-PRO" w:eastAsia="HG丸ｺﾞｼｯｸM-PRO" w:hAnsi="HG丸ｺﾞｼｯｸM-PRO"/>
                <w:szCs w:val="21"/>
              </w:rPr>
              <w:t>家読</w:t>
            </w:r>
          </w:rubyBase>
        </w:ruby>
      </w:r>
      <w:r w:rsidR="00255F91" w:rsidRPr="002B18E0">
        <w:rPr>
          <w:rFonts w:ascii="HG丸ｺﾞｼｯｸM-PRO" w:eastAsia="HG丸ｺﾞｼｯｸM-PRO" w:hAnsi="HG丸ｺﾞｼｯｸM-PRO" w:hint="eastAsia"/>
          <w:szCs w:val="21"/>
        </w:rPr>
        <w:t>」のチャンスでもあります。</w:t>
      </w:r>
    </w:p>
    <w:p w:rsidR="00104534" w:rsidRDefault="00104534" w:rsidP="006918B7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15766</wp:posOffset>
                </wp:positionH>
                <wp:positionV relativeFrom="paragraph">
                  <wp:posOffset>218966</wp:posOffset>
                </wp:positionV>
                <wp:extent cx="2954215" cy="1492468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215" cy="14924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39C" w:rsidRPr="00453BCC" w:rsidRDefault="0047239C" w:rsidP="0047239C">
                            <w:pPr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453BC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『てぶくろがいっぱい』</w:t>
                            </w:r>
                            <w:r w:rsidRPr="00453BC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4"/>
                                  <w:lid w:val="ja-JP"/>
                                </w:rubyPr>
                                <w:rt>
                                  <w:r w:rsidR="0047239C" w:rsidRPr="00453BC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かいせいしゃ</w:t>
                                  </w:r>
                                </w:rt>
                                <w:rubyBase>
                                  <w:r w:rsidR="0047239C" w:rsidRPr="00453BC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偕成社</w:t>
                                  </w:r>
                                </w:rubyBase>
                              </w:ruby>
                            </w:r>
                          </w:p>
                          <w:p w:rsidR="0047239C" w:rsidRPr="002B18E0" w:rsidRDefault="0047239C" w:rsidP="00090BED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もしも，あなたが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あか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赤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てぶくろ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手袋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をなくしたら，ネッドとドニーの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ってみるといいかもしれません。なぜかって？それはぜひこの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んでみてください。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あたた</w:t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きも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気持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ちになる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8" type="#_x0000_t202" style="position:absolute;left:0;text-align:left;margin-left:1.25pt;margin-top:17.25pt;width:232.6pt;height:117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DmHZgIAAJQEAAAOAAAAZHJzL2Uyb0RvYy54bWysVM2O2jAQvlfqO1i+l0AW6IIIK8qKqhLa&#10;XYmt9mwcByI5Htc2JPQIUtWH6CtUPfd58iIdO8DSbU9VL86M58cz3zeT0U1VSLIVxuagEtpptSkR&#10;ikOaq1VCPz7O3lxTYh1TKZOgREJ3wtKb8etXo1IPRQxrkKkwBJMoOyx1QtfO6WEUWb4WBbMt0EKh&#10;MQNTMIeqWUWpYSVmL2QUt9v9qASTagNcWIu3t42RjkP+LBPc3WeZFY7IhGJtLpwmnEt/RuMRG64M&#10;0+ucH8tg/1BFwXKFj55T3TLHyMbkf6Qqcm7AQuZaHIoIsiznIvSA3XTaL7pZrJkWoRcEx+ozTPb/&#10;peV32wdD8jShVx1KFCuQo/rwpd5/r/c/68NXUh++1YdDvf+BOkEfBKzUdohxC42RrnoHFRJ/urd4&#10;6XGoMlP4L3ZI0I7Q785wi8oRjpfxoNeNOz1KONo63UHc7V/7PNFzuDbWvRdQEC8k1CCfAWa2nVvX&#10;uJ5c/GsWZJ7OcimD4mdITKUhW4bsSxeKxOS/eUlFyoT2r3rtkFiBD28yS4W1+GabprzkqmUV0IpP&#10;DS8h3SEOBprRsprPcqx1zqx7YAZnCVvH/XD3eGQS8C04SpSswXz+2733R4rRSkmJs5lQ+2nDjKBE&#10;flBI/qDT7fphDkq39zZGxVxalpcWtSmmgAAgv1hdEL2/kycxM1A84RpN/KtoYorj2wl1J3Hqmo3B&#10;NeRiMglOOL6aublaaO5Te8A9E4/VEzP6SJdDpu/gNMVs+IK1xtdHKphsHGR5oNTj3KB6hB9HPwzF&#10;cU39bl3qwev5ZzL+BQAA//8DAFBLAwQUAAYACAAAACEAUoMmduAAAAAIAQAADwAAAGRycy9kb3du&#10;cmV2LnhtbEyPS0+EQBCE7yb+h0mbeDHu4LKAIsPGGB+JNxcf8TbLtEBkeggzC/jvbU966nRXpfqr&#10;YrvYXkw4+s6RgotVBAKpdqajRsFLdX9+CcIHTUb3jlDBN3rYlsdHhc6Nm+kZp11oBIeQz7WCNoQh&#10;l9LXLVrtV25AYu3TjVYHXsdGmlHPHG57uY6iVFrdEX9o9YC3LdZfu4NV8HHWvD/55eF1jpN4uHuc&#10;quzNVEqdniw31yACLuHPDL/4jA4lM+3dgYwXvYJ1wkYF8YYny5s0y0Ds+Z5eJSDLQv4vUP4AAAD/&#10;/wMAUEsBAi0AFAAGAAgAAAAhALaDOJL+AAAA4QEAABMAAAAAAAAAAAAAAAAAAAAAAFtDb250ZW50&#10;X1R5cGVzXS54bWxQSwECLQAUAAYACAAAACEAOP0h/9YAAACUAQAACwAAAAAAAAAAAAAAAAAvAQAA&#10;X3JlbHMvLnJlbHNQSwECLQAUAAYACAAAACEAdhw5h2YCAACUBAAADgAAAAAAAAAAAAAAAAAuAgAA&#10;ZHJzL2Uyb0RvYy54bWxQSwECLQAUAAYACAAAACEAUoMmduAAAAAIAQAADwAAAAAAAAAAAAAAAADA&#10;BAAAZHJzL2Rvd25yZXYueG1sUEsFBgAAAAAEAAQA8wAAAM0FAAAAAA==&#10;" fillcolor="white [3201]" stroked="f" strokeweight=".5pt">
                <v:textbox>
                  <w:txbxContent>
                    <w:p w:rsidR="0047239C" w:rsidRPr="00453BCC" w:rsidRDefault="0047239C" w:rsidP="0047239C">
                      <w:pPr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453BCC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『てぶくろがいっぱい』</w:t>
                      </w:r>
                      <w:r w:rsidRPr="00453BCC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4"/>
                            <w:lid w:val="ja-JP"/>
                          </w:rubyPr>
                          <w:rt>
                            <w:r w:rsidR="0047239C" w:rsidRPr="00453BC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かいせいしゃ</w:t>
                            </w:r>
                          </w:rt>
                          <w:rubyBase>
                            <w:r w:rsidR="0047239C" w:rsidRPr="00453BC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偕成社</w:t>
                            </w:r>
                          </w:rubyBase>
                        </w:ruby>
                      </w:r>
                    </w:p>
                    <w:p w:rsidR="0047239C" w:rsidRPr="002B18E0" w:rsidRDefault="0047239C" w:rsidP="00090BED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もしも，あなたが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あか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赤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てぶくろ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手袋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をなくしたら，ネッドとドニーの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家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ってみるといいかもしれません。なぜかって？それはぜひこの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読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んでみてください。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あたた</w:t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かい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きも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気持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ちになる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104534" w:rsidRDefault="00C45A95" w:rsidP="006918B7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739EC742">
            <wp:simplePos x="0" y="0"/>
            <wp:positionH relativeFrom="column">
              <wp:posOffset>3049760</wp:posOffset>
            </wp:positionH>
            <wp:positionV relativeFrom="paragraph">
              <wp:posOffset>8512</wp:posOffset>
            </wp:positionV>
            <wp:extent cx="1006997" cy="1250729"/>
            <wp:effectExtent l="0" t="0" r="3175" b="698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97" cy="125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534" w:rsidRDefault="00104534" w:rsidP="006918B7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104534" w:rsidRDefault="00104534" w:rsidP="006918B7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104534" w:rsidRDefault="00104534" w:rsidP="006918B7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104534" w:rsidRDefault="00104534" w:rsidP="006918B7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</w:rPr>
      </w:pPr>
    </w:p>
    <w:p w:rsidR="00C214BD" w:rsidRDefault="00C45A9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C0D44" wp14:editId="4845B23C">
                <wp:simplePos x="0" y="0"/>
                <wp:positionH relativeFrom="column">
                  <wp:posOffset>42817</wp:posOffset>
                </wp:positionH>
                <wp:positionV relativeFrom="paragraph">
                  <wp:posOffset>176530</wp:posOffset>
                </wp:positionV>
                <wp:extent cx="3727048" cy="1555531"/>
                <wp:effectExtent l="0" t="0" r="6985" b="698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7048" cy="15555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39C" w:rsidRDefault="0047239C" w:rsidP="006E2FE6">
                            <w:pPr>
                              <w:spacing w:line="40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C45A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『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きゅうこう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急行</w:t>
                                  </w:r>
                                </w:rubyBase>
                              </w:ruby>
                            </w:r>
                            <w:r w:rsidRPr="00C45A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ほっきょくごう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北極号</w:t>
                                  </w:r>
                                </w:rubyBase>
                              </w:ruby>
                            </w:r>
                            <w:r w:rsidRPr="00C45A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」』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あすなろ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しょぼう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書房</w:t>
                                  </w:r>
                                </w:rubyBase>
                              </w:ruby>
                            </w:r>
                          </w:p>
                          <w:p w:rsidR="0047239C" w:rsidRPr="00090BED" w:rsidRDefault="0047239C" w:rsidP="006E2FE6">
                            <w:pPr>
                              <w:spacing w:line="36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サンタを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ま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つ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しょうねん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少年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のもとにあらわれたのは，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きゅうこう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急行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「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ほっきょくごう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北極号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」。すべてのクリスマスのおもちゃが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られているという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ほっきょくてん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北極点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へ。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み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かせボランティアの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阿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まん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萬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さんが，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みな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皆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さんにぜひ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んでほしいので！と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</w:t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寄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ふ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してくださいました。おすすめです！</w:t>
                            </w:r>
                          </w:p>
                          <w:p w:rsidR="0047239C" w:rsidRPr="00C45A95" w:rsidRDefault="0047239C" w:rsidP="00C45A9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  <w:p w:rsidR="0047239C" w:rsidRPr="002B18E0" w:rsidRDefault="0047239C" w:rsidP="00C45A95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C0D44" id="テキスト ボックス 5" o:spid="_x0000_s1029" type="#_x0000_t202" style="position:absolute;left:0;text-align:left;margin-left:3.35pt;margin-top:13.9pt;width:293.45pt;height:122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YDbwIAAKMEAAAOAAAAZHJzL2Uyb0RvYy54bWysVEtu2zAQ3RfoHQjuG/mbtEbkwE3gokCQ&#10;BEiKrGmKigVIHJakLbnLGAh6iF6h6Lrn0UX6SNlJmnZVVAt6hjOcz3szPj5pqpKtlXUF6ZT3D3qc&#10;KS0pK/Rdyj/dzN+85cx5oTNRklYp3yjHT6avXx3XZqIGtKQyU5YhiHaT2qR86b2ZJImTS1UJd0BG&#10;aRhzspXwUO1dkllRI3pVJoNe7zCpyWbGklTO4fasM/JpjJ/nSvrLPHfKszLlqM3H08ZzEc5keiwm&#10;d1aYZSF3ZYh/qKIShUbSx1Bnwgu2ssUfoapCWnKU+wNJVUJ5XkgVe0A3/d6Lbq6XwqjYC8Bx5hEm&#10;9//Cyov1lWVFlvIxZ1pUoKjdPrT339v7n+32K2u339rttr3/AZ2NA1y1cRO8ujZ455v31ID2/b3D&#10;ZUChyW0VftEfgx3Abx7BVo1nEpfDo8FRb4TxkLD1x/iGMU7y9NxY5z8oqlgQUm7BZgRZrM+dRylw&#10;3buEbI7KIpsXZRmVjTstLVsLEI95yajmrBTO4zLl8/iFqhHit2elZnXKD4fjXsykKcTr/EoN99B9&#10;12WQfLNoInjDPQILyjYAxlI3ac7IeYHiz5H5SliMFrDAuvhLHHlJyEU7ibMl2S9/uw/+YBxWzmqM&#10;asrd55WwCg191JiFd/3RKMx2VEbjowEU+9yyeG7Rq+qUAEofi2lkFIO/L/dibqm6xVbNQlaYhJbI&#10;nXK/F099t0DYSqlms+iEaTbCn+trI0PowECg5qa5Fdbs+POg/oL2Qy0mL2jsfMNLTbOVp7yIHAec&#10;O1R38GMTIm+7rQ2r9lyPXk//LdNfAAAA//8DAFBLAwQUAAYACAAAACEACEOe+OAAAAAIAQAADwAA&#10;AGRycy9kb3ducmV2LnhtbEyPwU7DMBBE70j8g7VI3KhDEGkJcSqEQFCpUSEgcXWTJQnE68h2m9Cv&#10;Z3uC486MZt9ky8n0Yo/Od5YUXM4iEEiVrTtqFLy/PV4sQPigqda9JVTwgx6W+elJptPajvSK+zI0&#10;gkvIp1pBG8KQSumrFo32MzsgsfdpndGBT9fI2umRy00v4yhKpNEd8YdWD3jfYvVd7oyCj7F8cpvV&#10;6utleC4Om0NZrPGhUOr8bLq7BRFwCn9hOOIzOuTMtLU7qr3oFSRzDiqI5zyA7eubqwTE9ijEC5B5&#10;Jv8PyH8BAAD//wMAUEsBAi0AFAAGAAgAAAAhALaDOJL+AAAA4QEAABMAAAAAAAAAAAAAAAAAAAAA&#10;AFtDb250ZW50X1R5cGVzXS54bWxQSwECLQAUAAYACAAAACEAOP0h/9YAAACUAQAACwAAAAAAAAAA&#10;AAAAAAAvAQAAX3JlbHMvLnJlbHNQSwECLQAUAAYACAAAACEApWsGA28CAACjBAAADgAAAAAAAAAA&#10;AAAAAAAuAgAAZHJzL2Uyb0RvYy54bWxQSwECLQAUAAYACAAAACEACEOe+OAAAAAIAQAADwAAAAAA&#10;AAAAAAAAAADJBAAAZHJzL2Rvd25yZXYueG1sUEsFBgAAAAAEAAQA8wAAANYFAAAAAA==&#10;" fillcolor="window" stroked="f" strokeweight=".5pt">
                <v:textbox>
                  <w:txbxContent>
                    <w:p w:rsidR="0047239C" w:rsidRDefault="0047239C" w:rsidP="006E2FE6">
                      <w:pPr>
                        <w:spacing w:line="40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C45A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『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きゅうこう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急行</w:t>
                            </w:r>
                          </w:rubyBase>
                        </w:ruby>
                      </w:r>
                      <w:r w:rsidRPr="00C45A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ほっきょくごう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24"/>
                                <w:szCs w:val="24"/>
                              </w:rPr>
                              <w:t>北極号</w:t>
                            </w:r>
                          </w:rubyBase>
                        </w:ruby>
                      </w:r>
                      <w:r w:rsidRPr="00C45A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4"/>
                          <w:szCs w:val="24"/>
                        </w:rPr>
                        <w:t>」』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あすなろ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しょぼう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書房</w:t>
                            </w:r>
                          </w:rubyBase>
                        </w:ruby>
                      </w:r>
                    </w:p>
                    <w:p w:rsidR="0047239C" w:rsidRPr="00090BED" w:rsidRDefault="0047239C" w:rsidP="006E2FE6">
                      <w:pPr>
                        <w:spacing w:line="36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サンタを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待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つ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しょうねん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少年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のもとにあらわれたのは，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きゅうこう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急行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「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ほっきょくごう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北極号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」。すべてのクリスマスのおもちゃが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つく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作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られているという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ほっきょくてん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北極点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へ。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読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み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聞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かせボランティアの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阿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まん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萬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さんが，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じどう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児童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みな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皆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さんにぜひ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読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んでほしいので！と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としょしつ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図書室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</w:t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き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寄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ふ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付</w:t>
                            </w:r>
                          </w:rubyBase>
                        </w:ruby>
                      </w:r>
                      <w:r w:rsidRPr="00090BED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してくださいました。おすすめです！</w:t>
                      </w:r>
                    </w:p>
                    <w:p w:rsidR="0047239C" w:rsidRPr="00C45A95" w:rsidRDefault="0047239C" w:rsidP="00C45A9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  <w:p w:rsidR="0047239C" w:rsidRPr="002B18E0" w:rsidRDefault="0047239C" w:rsidP="00C45A95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214BD" w:rsidRDefault="00C45A95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/>
          <w:noProof/>
          <w:sz w:val="24"/>
          <w:szCs w:val="24"/>
        </w:rPr>
        <w:drawing>
          <wp:anchor distT="0" distB="0" distL="114300" distR="114300" simplePos="0" relativeHeight="251729920" behindDoc="0" locked="0" layoutInCell="1" allowOverlap="1" wp14:anchorId="26C619C8">
            <wp:simplePos x="0" y="0"/>
            <wp:positionH relativeFrom="column">
              <wp:posOffset>3987189</wp:posOffset>
            </wp:positionH>
            <wp:positionV relativeFrom="paragraph">
              <wp:posOffset>15240</wp:posOffset>
            </wp:positionV>
            <wp:extent cx="1905000" cy="1504950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214BD" w:rsidRDefault="00C214B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214BD" w:rsidRDefault="00C214BD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5A95" w:rsidRDefault="00C45A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C45A95" w:rsidRDefault="00C45A95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897679" w:rsidRDefault="00897679">
      <w:pPr>
        <w:rPr>
          <w:rFonts w:ascii="HG丸ｺﾞｼｯｸM-PRO" w:eastAsia="HG丸ｺﾞｼｯｸM-PRO" w:hAnsi="HG丸ｺﾞｼｯｸM-PRO"/>
          <w:sz w:val="24"/>
          <w:szCs w:val="24"/>
        </w:rPr>
      </w:pPr>
    </w:p>
    <w:p w:rsidR="00A97D6A" w:rsidRDefault="001E719A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2FC74D" wp14:editId="70FD7E7B">
                <wp:simplePos x="0" y="0"/>
                <wp:positionH relativeFrom="margin">
                  <wp:posOffset>131379</wp:posOffset>
                </wp:positionH>
                <wp:positionV relativeFrom="paragraph">
                  <wp:posOffset>142766</wp:posOffset>
                </wp:positionV>
                <wp:extent cx="1345324" cy="536027"/>
                <wp:effectExtent l="19050" t="19050" r="26670" b="16510"/>
                <wp:wrapNone/>
                <wp:docPr id="8" name="四角形: 角を丸くす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5324" cy="536027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39C" w:rsidRPr="00090BED" w:rsidRDefault="0047239C" w:rsidP="006E5C78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 w:rsidRPr="00090BED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239C" w:rsidRPr="00090BED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090BED"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ビンゴ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2FC74D" id="四角形: 角を丸くする 8" o:spid="_x0000_s1030" style="position:absolute;left:0;text-align:left;margin-left:10.35pt;margin-top:11.25pt;width:105.95pt;height:42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xHutAIAACoFAAAOAAAAZHJzL2Uyb0RvYy54bWysVM1OGzEQvlfqO1i+l01CAnTFBkWgVJUQ&#10;oELF2fF6s5b8V9vJbnqDaw+VuFXceukrcOnTpEh9jI69mx8op6p78M54/r+Z8eFRLQWaM+u4Vhnu&#10;7nQwYorqnKtphj9ejd8cYOQ8UTkRWrEML5jDR8PXrw4rk7KeLrXImUXgRLm0MhkuvTdpkjhaMknc&#10;jjZMgbDQVhIPrJ0muSUVeJci6XU6e0mlbW6spsw5uD1phHgY/RcFo/68KBzzSGQYcvPxtPGchDMZ&#10;HpJ0aokpOW3TIP+QhSRcQdC1qxPiCZpZ/pcryanVThd+h2qZ6KLglMUaoJpu51k1lyUxLNYC4Diz&#10;hsn9P7f0bH5hEc8zDI1SREKLHu/vf/+4e/z5PUXwX97e/Xp4WN58Xd58W95+QQcBssq4FCwvzYVt&#10;OQdkqL8urAx/qAzVEebFGmZWe0ThsrvbH+z2+hhRkA129zq9/eA02Vgb6/w7piUKRIatnqn8A/Qy&#10;Qkzmp843+iu9ENFpwfMxFyIyC3csLJoTaDtMS64rjARxHi4zPI5fG/KJmVCoynDvYLA/gOwIzGMh&#10;iAdSGkDIqSlGRExh0Km3MZcn1s5OJ+uo43EHvpeChKRPiCub7KKHoEZSyT3sguASmhGMV9ZCBSmL&#10;09yWHhrQQB4oX0/q2MN+cBRuJjpfQF+tbgbeGTrmEPYUILggFiYcdgG21p/DUQgNReuWwqjU9vNL&#10;90EfBg+kGFWwMQDIpxmxDJB9r2Ak33b7/bBikekP9nvA2G3JZFuiZvJYQ3e68D4YGsmg78WKLKyW&#10;17DcoxAVRERRiJ1haEdDHvtmj+FxoGw0ikqwVIb4U3VpaHAdcAtwX9XXxJp2mjzM4Zle7RZJn81T&#10;oxsslR7NvC54HLYNqjCpgYGFjDPbPh5h47f5qLV54oZ/AAAA//8DAFBLAwQUAAYACAAAACEAOBtd&#10;wt8AAAAJAQAADwAAAGRycy9kb3ducmV2LnhtbEyPwU7DMAyG70i8Q2QkLoglFFGgNJ0mEBJwY500&#10;ccta0xYap02yrX17zAlOlvV/+v05X062Fwf0oXOk4WqhQCBVru6o0bApny/vQIRoqDa9I9QwY4Bl&#10;cXqSm6x2R3rHwzo2gksoZEZDG+OQSRmqFq0JCzcgcfbpvDWRV9/I2psjl9teJkql0pqO+EJrBnxs&#10;sfpe760GehvLpxecV+PWv158hLl0X2Op9fnZtHoAEXGKfzD86rM6FOy0c3uqg+g1JOqWSZ7JDQjO&#10;k+skBbFjUKX3IItc/v+g+AEAAP//AwBQSwECLQAUAAYACAAAACEAtoM4kv4AAADhAQAAEwAAAAAA&#10;AAAAAAAAAAAAAAAAW0NvbnRlbnRfVHlwZXNdLnhtbFBLAQItABQABgAIAAAAIQA4/SH/1gAAAJQB&#10;AAALAAAAAAAAAAAAAAAAAC8BAABfcmVscy8ucmVsc1BLAQItABQABgAIAAAAIQD8YxHutAIAACoF&#10;AAAOAAAAAAAAAAAAAAAAAC4CAABkcnMvZTJvRG9jLnhtbFBLAQItABQABgAIAAAAIQA4G13C3wAA&#10;AAkBAAAPAAAAAAAAAAAAAAAAAA4FAABkcnMvZG93bnJldi54bWxQSwUGAAAAAAQABADzAAAAGgYA&#10;AAAA&#10;" fillcolor="window" strokecolor="red" strokeweight="2.25pt">
                <v:stroke joinstyle="miter"/>
                <v:textbox>
                  <w:txbxContent>
                    <w:p w:rsidR="0047239C" w:rsidRPr="00090BED" w:rsidRDefault="0047239C" w:rsidP="006E5C78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 w:rsidRPr="00090BED"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どくしょ</w:t>
                            </w:r>
                          </w:rt>
                          <w:rubyBase>
                            <w:r w:rsidR="0047239C" w:rsidRPr="00090BED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読書</w:t>
                            </w:r>
                          </w:rubyBase>
                        </w:ruby>
                      </w:r>
                      <w:r w:rsidRPr="00090BED"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ビンゴ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45A95" w:rsidRDefault="00363508">
      <w:pPr>
        <w:rPr>
          <w:rFonts w:ascii="HG丸ｺﾞｼｯｸM-PRO" w:eastAsia="HG丸ｺﾞｼｯｸM-PRO" w:hAnsi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1897117</wp:posOffset>
                </wp:positionH>
                <wp:positionV relativeFrom="paragraph">
                  <wp:posOffset>29779</wp:posOffset>
                </wp:positionV>
                <wp:extent cx="3577459" cy="984250"/>
                <wp:effectExtent l="0" t="0" r="4445" b="635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7459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39C" w:rsidRPr="002B18E0" w:rsidRDefault="0047239C" w:rsidP="006E2FE6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がつ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30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まで，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ビンゴを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えんちょう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延長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90BE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いました。しおりや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折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がみ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がもらえるという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こと</w:t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もあり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ビンゴ（8</w:t>
                            </w:r>
                            <w:bookmarkStart w:id="0" w:name="_GoBack"/>
                            <w:bookmarkEnd w:id="0"/>
                            <w:r w:rsidR="00453B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つのならび</w:t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すべてそろうこと）した人が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おおぜい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大勢</w:t>
                                  </w:r>
                                </w:rubyBase>
                              </w:ruby>
                            </w:r>
                            <w:r w:rsidRPr="002B18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31" type="#_x0000_t202" style="position:absolute;left:0;text-align:left;margin-left:149.4pt;margin-top:2.35pt;width:281.7pt;height:77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4DpZQIAAJMEAAAOAAAAZHJzL2Uyb0RvYy54bWysVE1OGzEU3lfqHSzvyyQhIRAxQSmIqhIq&#10;SFCxdjweMpLHz7WdZOiSSFUP0StUXfc8c5F+9iRAaVdVNx4/v//ve2+OT5pas5VyviKT8/5ejzNl&#10;JBWVucv5x5vzN4ec+SBMITQZlfN75fnJ9PWr47WdqAEtSBfKMQQxfrK2OV+EYCdZ5uVC1cLvkVUG&#10;ypJcLQJEd5cVTqwRvdbZoNc7yNbkCutIKu/xetYp+TTFL0slw2VZehWYzjlqC+l06ZzHM5sei8md&#10;E3ZRyW0Z4h+qqEVlkPQx1JkIgi1d9UeoupKOPJVhT1KdUVlWUqUe0E2/96Kb64WwKvUCcLx9hMn/&#10;v7Dyw+rKsarI+WDMmRE1OGo3X9qH7+3Dz3bzlbWbb+1m0z78gMxgA8DW1k/gd23hGZq31ID43bvH&#10;Y8ShKV0dv+iQQQ/o7x/hVk1gEo/7o/F4ODriTEJ3dDgcjBIf2ZO3dT68U1SzeMm5A50JZbG68AGV&#10;wHRnEpN50lVxXmmdhDhC6lQ7thIgX4dUIzx+s9KGrXN+sI/U0clQdO8ia4MEsdeup3gLzbxJYI12&#10;/c6puAcMjrrJ8laeV6j1QvhwJRxGCZ1jPcIljlITctH2xtmC3Oe/vUd7MAwtZ2uMZs79p6VwijP9&#10;3oD7o/5wGGc5CcPReADBPdfMn2vMsj4lANDHIlqZrtE+6N21dFTfYotmMStUwkjkznnYXU9DtzDY&#10;Qqlms2SE6bUiXJhrK2PoiF1k4qa5Fc5u6Qog+gPthlhMXrDW2Xaoz5aByipRGnHuUN3Cj8lPTG+3&#10;NK7WczlZPf1Lpr8AAAD//wMAUEsDBBQABgAIAAAAIQBsf9cf4QAAAAkBAAAPAAAAZHJzL2Rvd25y&#10;ZXYueG1sTI9PT4NAFMTvJn6HzTPxYuwitYUiS2OM2sSbxT/xtmWfQGTfEnYL+O19nvQ4mcnMb/Lt&#10;bDsx4uBbRwquFhEIpMqZlmoFL+XDZQrCB01Gd45QwTd62BanJ7nOjJvoGcd9qAWXkM+0giaEPpPS&#10;Vw1a7ReuR2Lv0w1WB5ZDLc2gJy63nYyjaC2tbokXGt3jXYPV1/5oFXxc1O9Pfn58nZarZX+/G8vk&#10;zZRKnZ/NtzcgAs7hLwy/+IwOBTMd3JGMF52CeJMyelBwnYBgP13HMYgDB1ebBGSRy/8Pih8AAAD/&#10;/wMAUEsBAi0AFAAGAAgAAAAhALaDOJL+AAAA4QEAABMAAAAAAAAAAAAAAAAAAAAAAFtDb250ZW50&#10;X1R5cGVzXS54bWxQSwECLQAUAAYACAAAACEAOP0h/9YAAACUAQAACwAAAAAAAAAAAAAAAAAvAQAA&#10;X3JlbHMvLnJlbHNQSwECLQAUAAYACAAAACEAu5+A6WUCAACTBAAADgAAAAAAAAAAAAAAAAAuAgAA&#10;ZHJzL2Uyb0RvYy54bWxQSwECLQAUAAYACAAAACEAbH/XH+EAAAAJAQAADwAAAAAAAAAAAAAAAAC/&#10;BAAAZHJzL2Rvd25yZXYueG1sUEsFBgAAAAAEAAQA8wAAAM0FAAAAAA==&#10;" fillcolor="white [3201]" stroked="f" strokeweight=".5pt">
                <v:textbox>
                  <w:txbxContent>
                    <w:p w:rsidR="0047239C" w:rsidRPr="002B18E0" w:rsidRDefault="0047239C" w:rsidP="006E2FE6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11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がつ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月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30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にち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日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まで，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どくしょ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読書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ビンゴを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えんちょう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延長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90BED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おこな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行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いました。しおりや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折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がみ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紙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けいひん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景品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がもらえるという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こと</w:t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もあり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全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ビンゴ（8</w:t>
                      </w:r>
                      <w:bookmarkStart w:id="1" w:name="_GoBack"/>
                      <w:bookmarkEnd w:id="1"/>
                      <w:r w:rsidR="00453BCC">
                        <w:rPr>
                          <w:rFonts w:ascii="HG丸ｺﾞｼｯｸM-PRO" w:eastAsia="HG丸ｺﾞｼｯｸM-PRO" w:hAnsi="HG丸ｺﾞｼｯｸM-PRO" w:hint="eastAsia"/>
                        </w:rPr>
                        <w:t>つのならび</w:t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すべてそろうこと）した人が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おおぜい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大勢</w:t>
                            </w:r>
                          </w:rubyBase>
                        </w:ruby>
                      </w:r>
                      <w:r w:rsidRPr="002B18E0">
                        <w:rPr>
                          <w:rFonts w:ascii="HG丸ｺﾞｼｯｸM-PRO" w:eastAsia="HG丸ｺﾞｼｯｸM-PRO" w:hAnsi="HG丸ｺﾞｼｯｸM-PRO" w:hint="eastAsia"/>
                        </w:rPr>
                        <w:t>いました。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A97D6A" w:rsidRPr="00A97D6A" w:rsidRDefault="00A97D6A">
      <w:pPr>
        <w:rPr>
          <w:rFonts w:ascii="HG丸ｺﾞｼｯｸM-PRO" w:eastAsia="HG丸ｺﾞｼｯｸM-PRO" w:hAnsi="HG丸ｺﾞｼｯｸM-PRO"/>
        </w:rPr>
      </w:pPr>
    </w:p>
    <w:p w:rsidR="00BA6694" w:rsidRPr="00A97D6A" w:rsidRDefault="00884C76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134620</wp:posOffset>
            </wp:positionH>
            <wp:positionV relativeFrom="paragraph">
              <wp:posOffset>39028</wp:posOffset>
            </wp:positionV>
            <wp:extent cx="1723342" cy="1291883"/>
            <wp:effectExtent l="0" t="0" r="0" b="381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42" cy="129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679" w:rsidRDefault="0047239C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4040834</wp:posOffset>
                </wp:positionH>
                <wp:positionV relativeFrom="paragraph">
                  <wp:posOffset>97615</wp:posOffset>
                </wp:positionV>
                <wp:extent cx="2024743" cy="1187269"/>
                <wp:effectExtent l="133350" t="19050" r="33020" b="32385"/>
                <wp:wrapNone/>
                <wp:docPr id="38" name="吹き出し: 円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4743" cy="1187269"/>
                        </a:xfrm>
                        <a:prstGeom prst="wedgeEllipseCallout">
                          <a:avLst>
                            <a:gd name="adj1" fmla="val -55692"/>
                            <a:gd name="adj2" fmla="val -734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239C" w:rsidRPr="00961655" w:rsidRDefault="0047239C" w:rsidP="0096165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616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ボランティアさんがすてきな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けいひん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景品</w:t>
                                  </w:r>
                                </w:rubyBase>
                              </w:ruby>
                            </w:r>
                            <w:r w:rsidRPr="009616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96165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ってくださいました。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8" o:spid="_x0000_s1032" type="#_x0000_t63" style="position:absolute;left:0;text-align:left;margin-left:318.2pt;margin-top:7.7pt;width:159.45pt;height:9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jeugIAAJMFAAAOAAAAZHJzL2Uyb0RvYy54bWysVE9v0zAUvyPxHSzftzRZ127R0qnqGEKa&#10;tooN7ew6dhtwbGO7Tcttl3FC4sadbwESn2bq9+DZSdMOekJckvf8/v7ev7PzZSnQghlbKJnh+LCD&#10;EZNU5YWcZvjd3eXBCUbWEZkToSTL8IpZfD54+eKs0ilL1EyJnBkETqRNK53hmXM6jSJLZ6wk9lBp&#10;JkHIlSmJA9ZMo9yQCryXIko6nV5UKZNroyizFl4vaiEeBP+cM+puOLfMIZFhyM2Frwnfif9GgzOS&#10;Tg3Rs4I2aZB/yKIkhYSgrasL4giam+IvV2VBjbKKu0OqykhxXlAWMACauPMHmtsZ0SxggeJY3ZbJ&#10;/j+39HoxNqjIM3wEnZKkhB6tv/54eviy/vzz6eFbitaPj+tf3xGIoVaVtimY3OqxaTgLpAe+5Kb0&#10;f4CElqG+q7a+bOkQhcekk3T73SOMKMji+KSf9E6912hrro11r5kqkScyXLF8yl4JUWjLRkQINXeh&#10;zGRxZV2od94kTfL3MUa8FNC+BRHo4Pi4d5o0/d1RSp4p9Y+6cZNB4xJy2eQAiXm8NcJAuZVgPqqQ&#10;bxmHqnlMIZ8wr2wkDILYGSaUMul6jeeg7c14IURrGO8zFG6TTqPrzViY49aws8/wecTWIkRV0rXG&#10;ZSGV2ecg/9BGrvU36GvMHr5bTpZhVAIw/zJR+QrGx6h6r6ymlwX07YpYNyYGOgErB8fB3cCHC1Vl&#10;WDUURjNlPu179/ow3yDFqILFzLD9OCeGYSTeSJj807jb9ZscmO5xPwHG7EomuxI5L0cKOgKzAdkF&#10;0us7sSG5UeU93JChjwoiIinEzjB1ZsOMXH0w4ApRNhwGNdheTdyVvNXUO/d19mNzt7wnRjfD62Du&#10;r9VmiUkaJqwe962ut5RqOHeKF84Lt3VtGNh8oJ6dll0+aG1v6eA3AAAA//8DAFBLAwQUAAYACAAA&#10;ACEAfCIoSuAAAAAKAQAADwAAAGRycy9kb3ducmV2LnhtbEyPy07DMBBF90j8gzVI7KhN2gQIcaoQ&#10;AZtuoDzWTjwkprEdYrcNf8+wgtVodI/unCnWsx3YAadgvJNwuRDA0LVeG9dJeH15uLgGFqJyWg3e&#10;oYRvDLAuT08KlWt/dM942MaOUYkLuZLQxzjmnIe2R6vCwo/oKPvwk1WR1qnjelJHKrcDT4TIuFXG&#10;0YVejVj32O62eyvBPD3ev9X17r0y4s5+oWo+N9WVlOdnc3ULLOIc/2D41Sd1KMmp8XunAxskZMts&#10;RSgFKU0CbtJ0CayRkIhkBbws+P8Xyh8AAAD//wMAUEsBAi0AFAAGAAgAAAAhALaDOJL+AAAA4QEA&#10;ABMAAAAAAAAAAAAAAAAAAAAAAFtDb250ZW50X1R5cGVzXS54bWxQSwECLQAUAAYACAAAACEAOP0h&#10;/9YAAACUAQAACwAAAAAAAAAAAAAAAAAvAQAAX3JlbHMvLnJlbHNQSwECLQAUAAYACAAAACEAUH2I&#10;3roCAACTBQAADgAAAAAAAAAAAAAAAAAuAgAAZHJzL2Uyb0RvYy54bWxQSwECLQAUAAYACAAAACEA&#10;fCIoSuAAAAAKAQAADwAAAAAAAAAAAAAAAAAUBQAAZHJzL2Rvd25yZXYueG1sUEsFBgAAAAAEAAQA&#10;8wAAACEGAAAAAA==&#10;" adj="-1229,9214" fillcolor="white [3201]" strokecolor="#70ad47 [3209]" strokeweight="1pt">
                <v:textbox>
                  <w:txbxContent>
                    <w:p w:rsidR="0047239C" w:rsidRPr="00961655" w:rsidRDefault="0047239C" w:rsidP="0096165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61655">
                        <w:rPr>
                          <w:rFonts w:ascii="HG丸ｺﾞｼｯｸM-PRO" w:eastAsia="HG丸ｺﾞｼｯｸM-PRO" w:hAnsi="HG丸ｺﾞｼｯｸM-PRO" w:hint="eastAsia"/>
                        </w:rPr>
                        <w:t>ボランティアさんがすてきな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けいひん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景品</w:t>
                            </w:r>
                          </w:rubyBase>
                        </w:ruby>
                      </w:r>
                      <w:r w:rsidRPr="00961655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つく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作</w:t>
                            </w:r>
                          </w:rubyBase>
                        </w:ruby>
                      </w:r>
                      <w:r w:rsidRPr="00961655">
                        <w:rPr>
                          <w:rFonts w:ascii="HG丸ｺﾞｼｯｸM-PRO" w:eastAsia="HG丸ｺﾞｼｯｸM-PRO" w:hAnsi="HG丸ｺﾞｼｯｸM-PRO" w:hint="eastAsia"/>
                        </w:rPr>
                        <w:t>ってくださいました。</w:t>
                      </w:r>
                    </w:p>
                  </w:txbxContent>
                </v:textbox>
              </v:shape>
            </w:pict>
          </mc:Fallback>
        </mc:AlternateContent>
      </w:r>
      <w:r w:rsidR="00363508"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2973614</wp:posOffset>
            </wp:positionH>
            <wp:positionV relativeFrom="paragraph">
              <wp:posOffset>235948</wp:posOffset>
            </wp:positionV>
            <wp:extent cx="1171460" cy="878073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460" cy="87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679" w:rsidRDefault="00363508"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1817098</wp:posOffset>
            </wp:positionH>
            <wp:positionV relativeFrom="paragraph">
              <wp:posOffset>128089</wp:posOffset>
            </wp:positionV>
            <wp:extent cx="1422872" cy="1066520"/>
            <wp:effectExtent l="0" t="0" r="6350" b="635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72" cy="106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679" w:rsidRDefault="00AC4F64"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6335213</wp:posOffset>
            </wp:positionH>
            <wp:positionV relativeFrom="paragraph">
              <wp:posOffset>137705</wp:posOffset>
            </wp:positionV>
            <wp:extent cx="1001671" cy="750855"/>
            <wp:effectExtent l="0" t="0" r="825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671" cy="75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679" w:rsidRDefault="00897679"/>
    <w:p w:rsidR="00897679" w:rsidRDefault="00897679"/>
    <w:p w:rsidR="00897679" w:rsidRDefault="00897679"/>
    <w:p w:rsidR="0047239C" w:rsidRDefault="0047239C"/>
    <w:p w:rsidR="00BC3A44" w:rsidRDefault="001E719A"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46AD99B" wp14:editId="222AF8A9">
                <wp:simplePos x="0" y="0"/>
                <wp:positionH relativeFrom="margin">
                  <wp:posOffset>6254575</wp:posOffset>
                </wp:positionH>
                <wp:positionV relativeFrom="paragraph">
                  <wp:posOffset>-143007</wp:posOffset>
                </wp:positionV>
                <wp:extent cx="4178461" cy="550323"/>
                <wp:effectExtent l="19050" t="19050" r="12700" b="2159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461" cy="5503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39C" w:rsidRPr="006918B7" w:rsidRDefault="0047239C" w:rsidP="00EF0A8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かせ（12/12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6AD99B" id="四角形: 角を丸くする 16" o:spid="_x0000_s1033" style="position:absolute;left:0;text-align:left;margin-left:492.5pt;margin-top:-11.25pt;width:329pt;height:43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TFBtQIAACwFAAAOAAAAZHJzL2Uyb0RvYy54bWysVLtu2zAU3Qv0HwjujWzHjl0hcmAkcFEg&#10;SIImRWaaoiwCfJWkLblbsnYokK3I1qW/kKVf4wboZ/SSkp1HMxXVQF3yPnnuudw/qKVAS2Yd1yrD&#10;3Z0ORkxRnXM1z/DHi+mbEUbOE5UToRXL8Io5fDB+/Wq/Minr6VKLnFkEQZRLK5Ph0nuTJomjJZPE&#10;7WjDFCgLbSXxsLXzJLekguhSJL1OZy+ptM2N1ZQ5B6dHjRKPY/yiYNSfFoVjHokMQ20+rjaus7Am&#10;432Szi0xJadtGeQfqpCEK0i6DXVEPEELy/8KJTm12unC71AtE10UnLJ4B7hNt/PsNuclMSzeBcBx&#10;ZguT+39h6cnyzCKeQ+/2MFJEQo/ub29//7i5//k9RfBfX9/8urtbX31dX31bX39BYAegVcal4Htu&#10;zmy7cyAGBOrCyvCHu6E6Ar3aAs1qjygc9rvDUX+vixEF3WDQ2e3thqDJg7exzr9jWqIgZNjqhco/&#10;QDcjyGR57Hxjv7ELGZ0WPJ9yIeJm5Q6FRUsCjQe+5LrCSBDn4TDD0/i1KZ+4CYWqDPdGg+EAqiPA&#10;yEIQD6I0gJFTc4yImAPVqbexlifezs5n26zTaQe+l5KEoo+IK5vqYoRgRlLJPUyD4DLDo+C88RYq&#10;aFnkc3v10IAG8iD5elbHLg5DoHAy0/kKOmt1Q3ln6JRD2mOA4IxY4DhMA8ytP4WlEBourVsJo1Lb&#10;zy+dB3ugHmgxqmBmAJBPC2IZIPteASnfdvv9MGRx0x8Me7CxjzWzxxq1kIcaugM0gOqiGOy92IiF&#10;1fISxnsSsoKKKAq5MwztaMRD30wyPA+UTSbRCMbKEH+szg0NoQNuAe6L+pJY07LJAw9P9Ga6SPqM&#10;T41t8FR6svC64JFsD6gCU8MGRjJytn0+wsw/3kerh0du/AcAAP//AwBQSwMEFAAGAAgAAAAhABbj&#10;t57iAAAACwEAAA8AAABkcnMvZG93bnJldi54bWxMj8FOwzAQRO9I/IO1SFxQ6xDaqIRsqgqEBL3R&#10;ICFubrwkgXidxG6b/D3uCY6zM5p9k61H04ojDa6xjHA7j0AQl1Y3XCG8F8+zFQjnFWvVWiaEiRys&#10;88uLTKXanviNjjtfiVDCLlUItfddKqUrazLKzW1HHLwvOxjlgxwqqQd1CuWmlXEUJdKohsOHWnX0&#10;WFP5szsYBN72xdMLTZv+Y3i9+XRTYb/7AvH6atw8gPA0+r8wnPEDOuSBaW8PrJ1oEe5Xy7DFI8zi&#10;eAninEgWd+G0R0gWMcg8k/835L8AAAD//wMAUEsBAi0AFAAGAAgAAAAhALaDOJL+AAAA4QEAABMA&#10;AAAAAAAAAAAAAAAAAAAAAFtDb250ZW50X1R5cGVzXS54bWxQSwECLQAUAAYACAAAACEAOP0h/9YA&#10;AACUAQAACwAAAAAAAAAAAAAAAAAvAQAAX3JlbHMvLnJlbHNQSwECLQAUAAYACAAAACEAWLUxQbUC&#10;AAAsBQAADgAAAAAAAAAAAAAAAAAuAgAAZHJzL2Uyb0RvYy54bWxQSwECLQAUAAYACAAAACEAFuO3&#10;nuIAAAALAQAADwAAAAAAAAAAAAAAAAAPBQAAZHJzL2Rvd25yZXYueG1sUEsFBgAAAAAEAAQA8wAA&#10;AB4GAAAAAA==&#10;" fillcolor="window" strokecolor="red" strokeweight="2.25pt">
                <v:stroke joinstyle="miter"/>
                <v:textbox>
                  <w:txbxContent>
                    <w:p w:rsidR="0047239C" w:rsidRPr="006918B7" w:rsidRDefault="0047239C" w:rsidP="00EF0A89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としょ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いいん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かせ（12/12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どくしょ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F0A89" w:rsidRDefault="00EF0A89"/>
    <w:p w:rsidR="00BC3A44" w:rsidRPr="001E719A" w:rsidRDefault="001E719A" w:rsidP="001E719A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いいんちょう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委員長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いしはら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石原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さんから「ゆっくりわかりやすく」とアドバイスをもらい1・2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ねんせい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年生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きょうしつ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教室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に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い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行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き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よ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読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み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き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聞</w:t>
            </w:r>
          </w:rubyBase>
        </w:ruby>
      </w:r>
      <w:r w:rsidR="00BC3A44" w:rsidRPr="001E719A">
        <w:rPr>
          <w:rFonts w:ascii="HG丸ｺﾞｼｯｸM-PRO" w:eastAsia="HG丸ｺﾞｼｯｸM-PRO" w:hAnsi="HG丸ｺﾞｼｯｸM-PRO" w:hint="eastAsia"/>
        </w:rPr>
        <w:t>かせをしました。</w:t>
      </w:r>
      <w:r w:rsidR="00C243CD" w:rsidRPr="001E719A">
        <w:rPr>
          <w:rFonts w:ascii="HG丸ｺﾞｼｯｸM-PRO" w:eastAsia="HG丸ｺﾞｼｯｸM-PRO" w:hAnsi="HG丸ｺﾞｼｯｸM-PRO" w:hint="eastAsia"/>
        </w:rPr>
        <w:t>1・2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ねんせい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年生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にわかりやすい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ないよう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内容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ほん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本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を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えら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選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び，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いいんかい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委員会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の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じかん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時間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など</w:t>
      </w:r>
      <w:r>
        <w:rPr>
          <w:rFonts w:ascii="HG丸ｺﾞｼｯｸM-PRO" w:eastAsia="HG丸ｺﾞｼｯｸM-PRO" w:hAnsi="HG丸ｺﾞｼｯｸM-PRO" w:hint="eastAsia"/>
        </w:rPr>
        <w:t>で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れんしゅう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練習</w:t>
            </w:r>
          </w:rubyBase>
        </w:ruby>
      </w:r>
      <w:r w:rsidR="00C243CD" w:rsidRPr="001E719A">
        <w:rPr>
          <w:rFonts w:ascii="HG丸ｺﾞｼｯｸM-PRO" w:eastAsia="HG丸ｺﾞｼｯｸM-PRO" w:hAnsi="HG丸ｺﾞｼｯｸM-PRO" w:hint="eastAsia"/>
        </w:rPr>
        <w:t>をし</w:t>
      </w:r>
      <w:r w:rsidR="00C214BD" w:rsidRPr="001E719A">
        <w:rPr>
          <w:rFonts w:ascii="HG丸ｺﾞｼｯｸM-PRO" w:eastAsia="HG丸ｺﾞｼｯｸM-PRO" w:hAnsi="HG丸ｺﾞｼｯｸM-PRO" w:hint="eastAsia"/>
        </w:rPr>
        <w:t>，</w:t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ほん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本</w:t>
            </w:r>
          </w:rubyBase>
        </w:ruby>
      </w:r>
      <w:r>
        <w:rPr>
          <w:rFonts w:ascii="HG丸ｺﾞｼｯｸM-PRO" w:eastAsia="HG丸ｺﾞｼｯｸM-PRO" w:hAnsi="HG丸ｺﾞｼｯｸM-PRO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E719A" w:rsidRPr="001E719A">
              <w:rPr>
                <w:rFonts w:ascii="HG丸ｺﾞｼｯｸM-PRO" w:eastAsia="HG丸ｺﾞｼｯｸM-PRO" w:hAnsi="HG丸ｺﾞｼｯｸM-PRO"/>
                <w:sz w:val="10"/>
              </w:rPr>
              <w:t>ばん</w:t>
            </w:r>
          </w:rt>
          <w:rubyBase>
            <w:r w:rsidR="001E719A">
              <w:rPr>
                <w:rFonts w:ascii="HG丸ｺﾞｼｯｸM-PRO" w:eastAsia="HG丸ｺﾞｼｯｸM-PRO" w:hAnsi="HG丸ｺﾞｼｯｸM-PRO"/>
              </w:rPr>
              <w:t>番</w:t>
            </w:r>
          </w:rubyBase>
        </w:ruby>
      </w:r>
      <w:r w:rsidR="00C214BD" w:rsidRPr="001E719A">
        <w:rPr>
          <w:rFonts w:ascii="HG丸ｺﾞｼｯｸM-PRO" w:eastAsia="HG丸ｺﾞｼｯｸM-PRO" w:hAnsi="HG丸ｺﾞｼｯｸM-PRO" w:hint="eastAsia"/>
        </w:rPr>
        <w:t>にそなえました。</w:t>
      </w:r>
    </w:p>
    <w:p w:rsidR="00897679" w:rsidRDefault="001E719A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4453736</wp:posOffset>
            </wp:positionH>
            <wp:positionV relativeFrom="paragraph">
              <wp:posOffset>121745</wp:posOffset>
            </wp:positionV>
            <wp:extent cx="1376856" cy="1032028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56" cy="1032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2877776</wp:posOffset>
            </wp:positionH>
            <wp:positionV relativeFrom="paragraph">
              <wp:posOffset>88746</wp:posOffset>
            </wp:positionV>
            <wp:extent cx="1492469" cy="1118718"/>
            <wp:effectExtent l="0" t="0" r="0" b="571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469" cy="11187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1490082</wp:posOffset>
            </wp:positionH>
            <wp:positionV relativeFrom="paragraph">
              <wp:posOffset>110161</wp:posOffset>
            </wp:positionV>
            <wp:extent cx="1355484" cy="101600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55484" cy="1016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8540</wp:posOffset>
            </wp:positionH>
            <wp:positionV relativeFrom="paragraph">
              <wp:posOffset>83961</wp:posOffset>
            </wp:positionV>
            <wp:extent cx="1429407" cy="1071191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860" cy="10767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7679" w:rsidRDefault="00897679"/>
    <w:p w:rsidR="00897679" w:rsidRDefault="00897679"/>
    <w:p w:rsidR="00897679" w:rsidRDefault="00897679"/>
    <w:p w:rsidR="00897679" w:rsidRDefault="00897679"/>
    <w:p w:rsidR="00897679" w:rsidRDefault="00CB13DD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132FF55" wp14:editId="0C7A2E7B">
                <wp:simplePos x="0" y="0"/>
                <wp:positionH relativeFrom="margin">
                  <wp:posOffset>6232967</wp:posOffset>
                </wp:positionH>
                <wp:positionV relativeFrom="paragraph">
                  <wp:posOffset>26043</wp:posOffset>
                </wp:positionV>
                <wp:extent cx="4768770" cy="550323"/>
                <wp:effectExtent l="19050" t="19050" r="13335" b="21590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8770" cy="55032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7239C" w:rsidRPr="006918B7" w:rsidRDefault="0047239C" w:rsidP="00EF0A89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ボランティアさんの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かせ（12/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8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あさ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S創英角ﾎﾟｯﾌﾟ体" w:eastAsia="HGS創英角ﾎﾟｯﾌﾟ体" w:hAnsi="HGS創英角ﾎﾟｯﾌﾟ体"/>
                                      <w:sz w:val="14"/>
                                      <w:szCs w:val="2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S創英角ﾎﾟｯﾌﾟ体" w:eastAsia="HGS創英角ﾎﾟｯﾌﾟ体" w:hAnsi="HGS創英角ﾎﾟｯﾌﾟ体"/>
                                      <w:sz w:val="28"/>
                                      <w:szCs w:val="2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32FF55" id="四角形: 角を丸くする 7" o:spid="_x0000_s1034" style="position:absolute;left:0;text-align:left;margin-left:490.8pt;margin-top:2.05pt;width:375.5pt;height:43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VPHtAIAACoFAAAOAAAAZHJzL2Uyb0RvYy54bWysVL1u2zAQ3gv0HQjujWzHjlwhcmAkcFEg&#10;SIImRWaaoiwC/CtJW3a3ZO1QIFuRrUtfIUufxg3Qx+iRkp2fZiqqgbrj/X93x/2DpRRowazjWuW4&#10;u9PBiCmqC65mOf54MXkzxMh5ogoitGI5XjGHD0avX+3XJmM9XWlRMIvAiXJZbXJceW+yJHG0YpK4&#10;HW2YAmGprSQeWDtLCktq8C5F0ut09pJa28JYTZlzcHvUCPEo+i9LRv1pWTrmkcgx5ObjaeM5DWcy&#10;2ifZzBJTcdqmQf4hC0m4gqBbV0fEEzS3/C9XklOrnS79DtUy0WXJKYs1QDXdzrNqzitiWKwFwHFm&#10;C5P7f27pyeLMIl7kOMVIEQktur+9/f3j5v7n9wzBf3198+vubn31dX31bX39BaUBstq4DCzPzZlt&#10;OQdkqH9ZWhn+UBlaRphXW5jZ0iMKl/10b5im0A0KssGgs9vbDU6TB2tjnX/HtESByLHVc1V8gF5G&#10;iMni2PlGf6MXIjoteDHhQkRm5Q6FRQsCbYdpKXSNkSDOw2WOJ/FrQz4xEwrVOe4NB+kAsiMwj6Ug&#10;HkhpACGnZhgRMYNBp97GXJ5YOzubbqNOJh34XgoSkj4irmqyix6CGskk97ALgsscD4PxxlqoIGVx&#10;mtvSQwMayAPll9Nl7OEwOAo3U12soK9WNwPvDJ1wCHsMEJwRCxMO6MPW+lM4SqGhaN1SGFXafn7p&#10;PujD4IEUoxo2BgD5NCeWAbLvFYzk226/H1YsMv1B2gPGPpZMH0vUXB5q6E4X3gdDIxn0vdiQpdXy&#10;EpZ7HKKCiCgKsXMM7WjIQ9/sMTwOlI3HUQmWyhB/rM4NDa4DbgHui+UlsaadJg9zeKI3u0WyZ/PU&#10;6AZLpcdzr0seh+0BVZjUwMBCxpltH4+w8Y/5qPXwxI3+AAAA//8DAFBLAwQUAAYACAAAACEAuUZ2&#10;Gd8AAAAJAQAADwAAAGRycy9kb3ducmV2LnhtbEyPwU7DMAyG70i8Q2QkLmhLO9Aopek0gZBgN9ZJ&#10;iFvWmrbQOG2Sbe3b453gaH+/fn/OVqPpxBGdby0piOcRCKTSVi3VCnbFyywB4YOmSneWUMGEHlb5&#10;5UWm08qe6B2P21ALLiGfagVNCH0qpS8bNNrPbY/E7Ms6owOPrpaV0ycuN51cRNFSGt0SX2h0j08N&#10;lj/bg1FAm6F4fsVpPXy4t5tPPxX2eyiUur4a148gAo7hLwxnfVaHnJ329kCVF52ChyReclTBXQzi&#10;zO9vF7zYM4kSkHkm/3+Q/wIAAP//AwBQSwECLQAUAAYACAAAACEAtoM4kv4AAADhAQAAEwAAAAAA&#10;AAAAAAAAAAAAAAAAW0NvbnRlbnRfVHlwZXNdLnhtbFBLAQItABQABgAIAAAAIQA4/SH/1gAAAJQB&#10;AAALAAAAAAAAAAAAAAAAAC8BAABfcmVscy8ucmVsc1BLAQItABQABgAIAAAAIQDpVVPHtAIAACoF&#10;AAAOAAAAAAAAAAAAAAAAAC4CAABkcnMvZTJvRG9jLnhtbFBLAQItABQABgAIAAAAIQC5RnYZ3wAA&#10;AAkBAAAPAAAAAAAAAAAAAAAAAA4FAABkcnMvZG93bnJldi54bWxQSwUGAAAAAAQABADzAAAAGgYA&#10;AAAA&#10;" fillcolor="window" strokecolor="red" strokeweight="2.25pt">
                <v:stroke joinstyle="miter"/>
                <v:textbox>
                  <w:txbxContent>
                    <w:p w:rsidR="0047239C" w:rsidRPr="006918B7" w:rsidRDefault="0047239C" w:rsidP="00EF0A89">
                      <w:pP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ボランティアさんの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み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き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かせ（12/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8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あさ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どくしょ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S創英角ﾎﾟｯﾌﾟ体" w:eastAsia="HGS創英角ﾎﾟｯﾌﾟ体" w:hAnsi="HGS創英角ﾎﾟｯﾌﾟ体"/>
                                <w:sz w:val="14"/>
                                <w:szCs w:val="28"/>
                              </w:rPr>
                              <w:t>じかん</w:t>
                            </w:r>
                          </w:rt>
                          <w:rubyBase>
                            <w:r w:rsidR="0047239C">
                              <w:rPr>
                                <w:rFonts w:ascii="HGS創英角ﾎﾟｯﾌﾟ体" w:eastAsia="HGS創英角ﾎﾟｯﾌﾟ体" w:hAnsi="HGS創英角ﾎﾟｯﾌﾟ体"/>
                                <w:sz w:val="28"/>
                                <w:szCs w:val="2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97679" w:rsidRDefault="00897679"/>
    <w:p w:rsidR="00897679" w:rsidRDefault="00897679"/>
    <w:p w:rsidR="00EF0A89" w:rsidRPr="00EF0A89" w:rsidRDefault="00192DD6">
      <w:pPr>
        <w:rPr>
          <w:rFonts w:ascii="HGS創英角ﾎﾟｯﾌﾟ体" w:eastAsia="HGS創英角ﾎﾟｯﾌﾟ体" w:hAnsi="HGS創英角ﾎﾟｯﾌﾟ体"/>
          <w:b/>
          <w:color w:val="FF0000"/>
          <w:szCs w:val="21"/>
        </w:rPr>
      </w:pPr>
      <w:r>
        <w:rPr>
          <w:rFonts w:ascii="HGS創英角ﾎﾟｯﾌﾟ体" w:eastAsia="HGS創英角ﾎﾟｯﾌﾟ体" w:hAnsi="HGS創英角ﾎﾟｯﾌﾟ体"/>
          <w:b/>
          <w:noProof/>
          <w:color w:val="FF0000"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margin">
                  <wp:posOffset>6269421</wp:posOffset>
                </wp:positionH>
                <wp:positionV relativeFrom="paragraph">
                  <wp:posOffset>28903</wp:posOffset>
                </wp:positionV>
                <wp:extent cx="5811520" cy="1303283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1520" cy="1303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39C" w:rsidRDefault="0047239C" w:rsidP="0047239C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ことし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今年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かせがありました。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ぜんがくねん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全学年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クリスマスに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かんれん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関連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んでいただきました。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ねんない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年内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1E719A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できないだけで5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回読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かせをしていただくことができました。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とし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あ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けは</w:t>
                            </w:r>
                            <w:r w:rsidR="00453B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，</w:t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じっし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実施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せんしょ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選書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み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かせまで，</w:t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ボランティアさんありがとうございました。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らいねん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来年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も</w:t>
                            </w:r>
                            <w:r w:rsidR="00453BC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また</w:t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よろしくお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192DD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いします！</w:t>
                            </w:r>
                          </w:p>
                          <w:p w:rsidR="0047239C" w:rsidRPr="00192DD6" w:rsidRDefault="0047239C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☆ボランティアさん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ぼしゅうちゅう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募集中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きょうみ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興味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のある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よこかわ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横川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ちゅうおう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中央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028-656-1141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たんとう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担当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47239C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</w:rPr>
                                    <w:t>よつつじ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  <w:t>四辻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7" o:spid="_x0000_s1035" type="#_x0000_t202" style="position:absolute;left:0;text-align:left;margin-left:493.65pt;margin-top:2.3pt;width:457.6pt;height:102.6pt;z-index:2517463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byZwIAAJQEAAAOAAAAZHJzL2Uyb0RvYy54bWysVM1uGjEQvlfqO1i+l2X5SQhiiSgRVSWU&#10;RCJVzsbrhZW8Htc27NJjkKI+RF+h6rnPsy/SsRcITXuqevGOPePPM983s6PrqpBkK4zNQSU0brUp&#10;EYpDmqtVQj89zN4NKLGOqZRJUCKhO2Hp9fjtm1Gph6IDa5CpMARBlB2WOqFr5/Qwiixfi4LZFmih&#10;0JmBKZjDrVlFqWElohcy6rTbF1EJJtUGuLAWT28aJx0H/CwT3N1lmRWOyIRibi6sJqxLv0bjERuu&#10;DNPrnB/SYP+QRcFyhY+eoG6YY2Rj8j+gipwbsJC5FocigizLuQg1YDVx+1U1izXTItSC5Fh9osn+&#10;P1h+u703JE8T2r2kRLECNar3z/XT9/rpZ73/Sur9t3q/r59+4J5gDBJWajvEewuNN131HioU/nhu&#10;8dDzUGWm8F+skKAfqd+d6BaVIxwP+4M47nfQxdEXd9vdzqDrcaKX69pY90FAQbyRUIN6BprZdm5d&#10;E3oM8a9ZkHk6y6UMG99DYioN2TJUX7qQJIL/FiUVKRN60e23A7ACf71Blgpz8cU2RXnLVcsqsHV1&#10;LHgJ6Q55MNC0ltV8lmOuc2bdPTPYS1gfzoe7wyWTgG/BwaJkDebL3859PEqMXkpK7M2E2s8bZgQl&#10;8qNC8a/iXs83c9j0+peeQ3PuWZ571KaYAhIQ4yRqHkwf7+TRzAwUjzhGE/8qupji+HZC3dGcumZi&#10;cAy5mExCELavZm6uFpp7aE+4V+KhemRGH+RyqPQtHLuYDV+p1sT6mwomGwdZHiT1PDesHujH1g9N&#10;cRhTP1vn+xD18jMZ/wIAAP//AwBQSwMEFAAGAAgAAAAhAAd5bgTiAAAACgEAAA8AAABkcnMvZG93&#10;bnJldi54bWxMj81OwzAQhO9IvIO1SFxQa5PQNgnZVAjxI3GjKSBubmySiHgdxW4S3h73BMfRjGa+&#10;ybez6dioB9daQrheCmCaKqtaqhH25eMiAea8JCU7SxrhRzvYFudnucyUnehVjztfs1BCLpMIjfd9&#10;xrmrGm2kW9peU/C+7GCkD3KouRrkFMpNxyMh1tzIlsJCI3t93+jqe3c0CJ9X9ceLm5/epngV9w/P&#10;Y7l5VyXi5cV8dwvM69n/heGEH9ChCEwHeyTlWIeQJps4RBFu1sBOfiqiFbADQiTSBHiR8/8Xil8A&#10;AAD//wMAUEsBAi0AFAAGAAgAAAAhALaDOJL+AAAA4QEAABMAAAAAAAAAAAAAAAAAAAAAAFtDb250&#10;ZW50X1R5cGVzXS54bWxQSwECLQAUAAYACAAAACEAOP0h/9YAAACUAQAACwAAAAAAAAAAAAAAAAAv&#10;AQAAX3JlbHMvLnJlbHNQSwECLQAUAAYACAAAACEAwxFW8mcCAACUBAAADgAAAAAAAAAAAAAAAAAu&#10;AgAAZHJzL2Uyb0RvYy54bWxQSwECLQAUAAYACAAAACEAB3luBOIAAAAKAQAADwAAAAAAAAAAAAAA&#10;AADBBAAAZHJzL2Rvd25yZXYueG1sUEsFBgAAAAAEAAQA8wAAANAFAAAAAA==&#10;" fillcolor="white [3201]" stroked="f" strokeweight=".5pt">
                <v:textbox>
                  <w:txbxContent>
                    <w:p w:rsidR="0047239C" w:rsidRDefault="0047239C" w:rsidP="0047239C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ことし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今年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さいご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最後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読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聞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かせがありました。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ぜんがくねん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全学年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クリスマスに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かんれん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関連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読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んでいただきました。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ねんない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年内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いちど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1E719A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じっし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実施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できないだけで5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かいよ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回読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聞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かせをしていただくことができました。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とし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あ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明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けは</w:t>
                      </w:r>
                      <w:r w:rsidR="00453BCC">
                        <w:rPr>
                          <w:rFonts w:ascii="HG丸ｺﾞｼｯｸM-PRO" w:eastAsia="HG丸ｺﾞｼｯｸM-PRO" w:hAnsi="HG丸ｺﾞｼｯｸM-PRO" w:hint="eastAsia"/>
                        </w:rPr>
                        <w:t>，</w:t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じっし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実施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よてい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予定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ほん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せんしょ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選書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み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かせまで，</w:t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ボランティアさんありがとうございました。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らいねん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来年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も</w:t>
                      </w:r>
                      <w:r w:rsidR="00453BCC">
                        <w:rPr>
                          <w:rFonts w:ascii="HG丸ｺﾞｼｯｸM-PRO" w:eastAsia="HG丸ｺﾞｼｯｸM-PRO" w:hAnsi="HG丸ｺﾞｼｯｸM-PRO" w:hint="eastAsia"/>
                        </w:rPr>
                        <w:t>また</w:t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よろしくお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願</w:t>
                            </w:r>
                          </w:rubyBase>
                        </w:ruby>
                      </w:r>
                      <w:r w:rsidRPr="00192DD6">
                        <w:rPr>
                          <w:rFonts w:ascii="HG丸ｺﾞｼｯｸM-PRO" w:eastAsia="HG丸ｺﾞｼｯｸM-PRO" w:hAnsi="HG丸ｺﾞｼｯｸM-PRO" w:hint="eastAsia"/>
                        </w:rPr>
                        <w:t>いします！</w:t>
                      </w:r>
                    </w:p>
                    <w:p w:rsidR="0047239C" w:rsidRPr="00192DD6" w:rsidRDefault="0047239C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☆ボランティアさん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ぼしゅうちゅう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募集中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きょうみ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興味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のある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は，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よこかわ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横川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ちゅうおう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中央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028-656-1141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たんとう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担当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47239C"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  <w:t>よつつじ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</w:rPr>
                              <w:t>四辻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F0A89" w:rsidRPr="00EF0A89" w:rsidRDefault="00EF0A89">
      <w:pPr>
        <w:rPr>
          <w:rFonts w:ascii="HGS創英角ﾎﾟｯﾌﾟ体" w:eastAsia="HGS創英角ﾎﾟｯﾌﾟ体" w:hAnsi="HGS創英角ﾎﾟｯﾌﾟ体"/>
          <w:b/>
          <w:color w:val="FF0000"/>
          <w:szCs w:val="21"/>
        </w:rPr>
      </w:pPr>
    </w:p>
    <w:p w:rsidR="00192DD6" w:rsidRDefault="00192DD6">
      <w:pPr>
        <w:rPr>
          <w:rFonts w:ascii="HGS創英角ﾎﾟｯﾌﾟ体" w:eastAsia="HGS創英角ﾎﾟｯﾌﾟ体" w:hAnsi="HGS創英角ﾎﾟｯﾌﾟ体"/>
          <w:b/>
          <w:color w:val="FF0000"/>
          <w:sz w:val="32"/>
          <w:szCs w:val="32"/>
        </w:rPr>
      </w:pPr>
    </w:p>
    <w:p w:rsidR="00EF0A89" w:rsidRDefault="002D1BA4">
      <w:pPr>
        <w:rPr>
          <w:rFonts w:ascii="HGS創英角ﾎﾟｯﾌﾟ体" w:eastAsia="HGS創英角ﾎﾟｯﾌﾟ体" w:hAnsi="HGS創英角ﾎﾟｯﾌﾟ体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5064941</wp:posOffset>
            </wp:positionH>
            <wp:positionV relativeFrom="paragraph">
              <wp:posOffset>443956</wp:posOffset>
            </wp:positionV>
            <wp:extent cx="782864" cy="913674"/>
            <wp:effectExtent l="0" t="0" r="0" b="127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30" t="21390" r="19472" b="25214"/>
                    <a:stretch/>
                  </pic:blipFill>
                  <pic:spPr bwMode="auto">
                    <a:xfrm flipH="1">
                      <a:off x="0" y="0"/>
                      <a:ext cx="782864" cy="91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89" w:rsidRDefault="002D1BA4">
      <w:pPr>
        <w:rPr>
          <w:rFonts w:ascii="HGS創英角ﾎﾟｯﾌﾟ体" w:eastAsia="HGS創英角ﾎﾟｯﾌﾟ体" w:hAnsi="HGS創英角ﾎﾟｯﾌﾟ体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4067629</wp:posOffset>
            </wp:positionH>
            <wp:positionV relativeFrom="paragraph">
              <wp:posOffset>100330</wp:posOffset>
            </wp:positionV>
            <wp:extent cx="1001634" cy="648182"/>
            <wp:effectExtent l="0" t="0" r="825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82" r="23104" b="17050"/>
                    <a:stretch/>
                  </pic:blipFill>
                  <pic:spPr bwMode="auto">
                    <a:xfrm flipH="1">
                      <a:off x="0" y="0"/>
                      <a:ext cx="1001634" cy="64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9471388</wp:posOffset>
            </wp:positionH>
            <wp:positionV relativeFrom="paragraph">
              <wp:posOffset>103505</wp:posOffset>
            </wp:positionV>
            <wp:extent cx="868101" cy="689480"/>
            <wp:effectExtent l="0" t="0" r="825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79" r="21343"/>
                    <a:stretch/>
                  </pic:blipFill>
                  <pic:spPr bwMode="auto">
                    <a:xfrm>
                      <a:off x="0" y="0"/>
                      <a:ext cx="868101" cy="6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margin">
              <wp:posOffset>8561251</wp:posOffset>
            </wp:positionH>
            <wp:positionV relativeFrom="paragraph">
              <wp:posOffset>106680</wp:posOffset>
            </wp:positionV>
            <wp:extent cx="936678" cy="702842"/>
            <wp:effectExtent l="0" t="0" r="0" b="254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3" t="21237" r="8996" b="19643"/>
                    <a:stretch/>
                  </pic:blipFill>
                  <pic:spPr bwMode="auto">
                    <a:xfrm>
                      <a:off x="0" y="0"/>
                      <a:ext cx="936678" cy="702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margin">
              <wp:posOffset>7871369</wp:posOffset>
            </wp:positionH>
            <wp:positionV relativeFrom="paragraph">
              <wp:posOffset>102870</wp:posOffset>
            </wp:positionV>
            <wp:extent cx="730974" cy="694299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7" t="18364" r="31874" b="12764"/>
                    <a:stretch/>
                  </pic:blipFill>
                  <pic:spPr bwMode="auto">
                    <a:xfrm>
                      <a:off x="0" y="0"/>
                      <a:ext cx="730974" cy="694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869496</wp:posOffset>
            </wp:positionH>
            <wp:positionV relativeFrom="paragraph">
              <wp:posOffset>102870</wp:posOffset>
            </wp:positionV>
            <wp:extent cx="774840" cy="706056"/>
            <wp:effectExtent l="0" t="0" r="635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1" t="11018" r="26571" b="14255"/>
                    <a:stretch/>
                  </pic:blipFill>
                  <pic:spPr bwMode="auto">
                    <a:xfrm>
                      <a:off x="0" y="0"/>
                      <a:ext cx="774840" cy="70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103505</wp:posOffset>
            </wp:positionV>
            <wp:extent cx="845185" cy="65913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00" t="8438" r="15936" b="27649"/>
                    <a:stretch/>
                  </pic:blipFill>
                  <pic:spPr bwMode="auto">
                    <a:xfrm>
                      <a:off x="0" y="0"/>
                      <a:ext cx="845185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F0A89" w:rsidRDefault="00EF0A89">
      <w:pPr>
        <w:rPr>
          <w:rFonts w:ascii="HGS創英角ﾎﾟｯﾌﾟ体" w:eastAsia="HGS創英角ﾎﾟｯﾌﾟ体" w:hAnsi="HGS創英角ﾎﾟｯﾌﾟ体"/>
          <w:b/>
          <w:color w:val="FF0000"/>
          <w:sz w:val="32"/>
          <w:szCs w:val="32"/>
        </w:rPr>
      </w:pPr>
    </w:p>
    <w:p w:rsidR="00897679" w:rsidRDefault="008A4B94">
      <w:pPr>
        <w:rPr>
          <w:rFonts w:ascii="HGS創英角ﾎﾟｯﾌﾟ体" w:eastAsia="HGS創英角ﾎﾟｯﾌﾟ体" w:hAnsi="HGS創英角ﾎﾟｯﾌﾟ体"/>
          <w:color w:val="FF0000"/>
          <w:sz w:val="32"/>
          <w:szCs w:val="32"/>
        </w:rPr>
      </w:pPr>
      <w:r w:rsidRPr="008A4B94">
        <w:rPr>
          <w:rFonts w:ascii="HGS創英角ﾎﾟｯﾌﾟ体" w:eastAsia="HGS創英角ﾎﾟｯﾌﾟ体" w:hAnsi="HGS創英角ﾎﾟｯﾌﾟ体" w:hint="eastAsia"/>
          <w:b/>
          <w:color w:val="FF0000"/>
          <w:sz w:val="32"/>
          <w:szCs w:val="32"/>
        </w:rPr>
        <w:t>☆</w:t>
      </w:r>
      <w:r w:rsidR="00681EFD">
        <w:rPr>
          <w:rFonts w:ascii="HGS創英角ﾎﾟｯﾌﾟ体" w:eastAsia="HGS創英角ﾎﾟｯﾌﾟ体" w:hAnsi="HGS創英角ﾎﾟｯﾌﾟ体"/>
          <w:color w:val="FF0000"/>
          <w:sz w:val="32"/>
          <w:szCs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681EFD" w:rsidRPr="00681EFD">
              <w:rPr>
                <w:rFonts w:ascii="HGS創英角ﾎﾟｯﾌﾟ体" w:eastAsia="HGS創英角ﾎﾟｯﾌﾟ体" w:hAnsi="HGS創英角ﾎﾟｯﾌﾟ体"/>
                <w:color w:val="FF0000"/>
                <w:sz w:val="16"/>
                <w:szCs w:val="32"/>
              </w:rPr>
              <w:t>ほん</w:t>
            </w:r>
          </w:rt>
          <w:rubyBase>
            <w:r w:rsidR="00681EFD">
              <w:rPr>
                <w:rFonts w:ascii="HGS創英角ﾎﾟｯﾌﾟ体" w:eastAsia="HGS創英角ﾎﾟｯﾌﾟ体" w:hAnsi="HGS創英角ﾎﾟｯﾌﾟ体"/>
                <w:color w:val="FF0000"/>
                <w:sz w:val="32"/>
                <w:szCs w:val="32"/>
              </w:rPr>
              <w:t>本</w:t>
            </w:r>
          </w:rubyBase>
        </w:ruby>
      </w:r>
      <w:r w:rsidR="00A747A2">
        <w:rPr>
          <w:rFonts w:ascii="HGS創英角ﾎﾟｯﾌﾟ体" w:eastAsia="HGS創英角ﾎﾟｯﾌﾟ体" w:hAnsi="HGS創英角ﾎﾟｯﾌﾟ体" w:hint="eastAsia"/>
          <w:color w:val="FF0000"/>
          <w:sz w:val="32"/>
          <w:szCs w:val="32"/>
        </w:rPr>
        <w:t>のおたのしみぶくろ</w:t>
      </w:r>
      <w:r w:rsidR="000E61DB" w:rsidRPr="000E61DB">
        <w:rPr>
          <w:rFonts w:ascii="HGS創英角ﾎﾟｯﾌﾟ体" w:eastAsia="HGS創英角ﾎﾟｯﾌﾟ体" w:hAnsi="HGS創英角ﾎﾟｯﾌﾟ体" w:hint="eastAsia"/>
          <w:b/>
          <w:color w:val="FF0000"/>
          <w:sz w:val="32"/>
          <w:szCs w:val="32"/>
        </w:rPr>
        <w:t>☆</w:t>
      </w:r>
    </w:p>
    <w:p w:rsidR="00897679" w:rsidRDefault="00A02A2C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align>left</wp:align>
                </wp:positionH>
                <wp:positionV relativeFrom="paragraph">
                  <wp:posOffset>52552</wp:posOffset>
                </wp:positionV>
                <wp:extent cx="5029200" cy="2322786"/>
                <wp:effectExtent l="0" t="0" r="0" b="190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23227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239C" w:rsidRDefault="0047239C" w:rsidP="00AC4F64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からみなさんにクリスマスプレゼントです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  <w:szCs w:val="21"/>
                              </w:rPr>
                              <mc:AlternateContent>
                                <mc:Choice Requires="w16se">
                                  <w16se:symEx w16se:font="Segoe UI Emoji" w16se:char="1F49B"/>
                                </mc:Choice>
                                <mc:Fallback>
                                  <w:t>💛</w:t>
                                </mc:Fallback>
                              </mc:AlternateConten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いいん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委員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えら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んだおすすめの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に入れて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だ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します。（袋とかざりはボランティアさんが作ってくださいました。）おすすめの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がくねん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学年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とどんな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ほん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っているのかが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0A4286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いてあるヒントの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かみ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おもて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にはってあります。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ふくろ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なか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にはメッセージカードも…ぜひ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りてください。</w:t>
                            </w:r>
                          </w:p>
                          <w:p w:rsidR="0047239C" w:rsidRPr="00A747A2" w:rsidRDefault="0047239C" w:rsidP="00A02A2C">
                            <w:pP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どくしょ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てつじん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鉄人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になった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47239C" w:rsidRPr="00681EF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21"/>
                                    </w:rPr>
                                    <w:t>か</w:t>
                                  </w:r>
                                </w:rt>
                                <w:rubyBase>
                                  <w:r w:rsidR="0047239C">
                                    <w:rPr>
                                      <w:rFonts w:ascii="HG丸ｺﾞｼｯｸM-PRO" w:eastAsia="HG丸ｺﾞｼｯｸM-PRO" w:hAnsi="HG丸ｺﾞｼｯｸM-PRO"/>
                                      <w:szCs w:val="21"/>
                                    </w:rPr>
                                    <w:t>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りることができます。）</w:t>
                            </w:r>
                          </w:p>
                          <w:p w:rsidR="0047239C" w:rsidRDefault="0047239C" w:rsidP="00A02A2C"/>
                          <w:p w:rsidR="0047239C" w:rsidRDefault="0047239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36" type="#_x0000_t202" style="position:absolute;left:0;text-align:left;margin-left:0;margin-top:4.15pt;width:396pt;height:182.9pt;z-index:251748352;visibility:visible;mso-wrap-style:square;mso-height-percent:0;mso-wrap-distance-left:9pt;mso-wrap-distance-top:0;mso-wrap-distance-right:9pt;mso-wrap-distance-bottom:0;mso-position-horizontal:left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f6nZgIAAJUEAAAOAAAAZHJzL2Uyb0RvYy54bWysVEtu2zAQ3RfoHQjuG8my48SG5cB14KJA&#10;kARwiqxpirIFUByWpC2lyxgIeoheoei659FFOqT8a9pV0Q01Pw5n3pvR6KouJdkIYwtQKe2cxZQI&#10;xSEr1DKlnx5m7y4psY6pjElQIqVPwtKr8ds3o0oPRQIrkJkwBJMoO6x0SlfO6WEUWb4SJbNnoIVC&#10;Zw6mZA5Vs4wywyrMXsooieN+VIHJtAEurEXrdeuk45A/zwV3d3luhSMypVibC6cJ58Kf0XjEhkvD&#10;9KrguzLYP1RRskLho4dU18wxsjbFH6nKghuwkLszDmUEeV5wEXrAbjrxq27mK6ZF6AXBsfoAk/1/&#10;afnt5t6QIktpd0CJYiVy1GxfmufvzfPPZvuVNNtvzXbbPP9AnWAMAlZpO8R7c403Xf0eaiR+b7do&#10;9DjUuSn9Fzsk6Efonw5wi9oRjsbzOBkgh5Rw9CXdJLm47Ps80fG6NtZ9EFASL6TUIJ8BZra5sa4N&#10;3Yf41yzIIpsVUgbFz5CYSkM2DNmXLhSJyX+LkopUKe13z+OQWIG/3maWCmvxzbZNecnVizqg1Qmj&#10;400LyJ4QCAPtbFnNZwUWe8Osu2cGhwkbxAVxd3jkEvAx2EmUrMB8+ZvdxyPH6KWkwuFMqf28ZkZQ&#10;Ij8qZH/Q6fX8NAeld36RoGJOPYtTj1qXU0AEOriKmgfRxzu5F3MD5SPu0cS/ii6mOL6dUrcXp65d&#10;GdxDLiaTEITzq5m7UXPNfWqPuKfioX5kRu/4ckj1LezHmA1f0dbG+psKJmsHeRE4PaK6wx9nP0zF&#10;bk/9cp3qIer4Nxn/AgAA//8DAFBLAwQUAAYACAAAACEAm6Ppkd4AAAAGAQAADwAAAGRycy9kb3du&#10;cmV2LnhtbEyPzU7DMBCE75V4B2srcUHUaQOkhGwqhIBK3Gj4ETc33iYRsR3FbhLenuVEj6MZzXyT&#10;bSbTioF63ziLsFxEIMiWTje2Qngrni7XIHxQVqvWWUL4IQ+b/GyWqVS70b7SsAuV4BLrU4VQh9Cl&#10;UvqyJqP8wnVk2Tu43qjAsq+k7tXI5aaVqyi6kUY1lhdq1dFDTeX37mgQvi6qzxc/Pb+P8XXcPW6H&#10;IvnQBeL5fLq/AxFoCv9h+MNndMiZae+OVnvRIvCRgLCOQbCZ3K5Y7xHi5GoJMs/kKX7+CwAA//8D&#10;AFBLAQItABQABgAIAAAAIQC2gziS/gAAAOEBAAATAAAAAAAAAAAAAAAAAAAAAABbQ29udGVudF9U&#10;eXBlc10ueG1sUEsBAi0AFAAGAAgAAAAhADj9If/WAAAAlAEAAAsAAAAAAAAAAAAAAAAALwEAAF9y&#10;ZWxzLy5yZWxzUEsBAi0AFAAGAAgAAAAhAGG1/qdmAgAAlQQAAA4AAAAAAAAAAAAAAAAALgIAAGRy&#10;cy9lMm9Eb2MueG1sUEsBAi0AFAAGAAgAAAAhAJuj6ZHeAAAABgEAAA8AAAAAAAAAAAAAAAAAwAQA&#10;AGRycy9kb3ducmV2LnhtbFBLBQYAAAAABAAEAPMAAADLBQAAAAA=&#10;" fillcolor="white [3201]" stroked="f" strokeweight=".5pt">
                <v:textbox>
                  <w:txbxContent>
                    <w:p w:rsidR="0047239C" w:rsidRDefault="0047239C" w:rsidP="00AC4F64">
                      <w:pPr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としょ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いいん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からみなさんにクリスマスプレゼントです</w:t>
                      </w: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  <w:szCs w:val="21"/>
                        </w:rPr>
                        <mc:AlternateContent>
                          <mc:Choice Requires="w16se">
                            <w16se:symEx w16se:font="Segoe UI Emoji" w16se:char="1F49B"/>
                          </mc:Choice>
                          <mc:Fallback>
                            <w:t>💛</w:t>
                          </mc:Fallback>
                        </mc:AlternateConten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としょ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いいん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委員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えら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んだおすすめの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ふくろ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に入れて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だ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します。（袋とかざりはボランティアさんが作ってくださいました。）おすすめの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がくねん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学年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とどんな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ほん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はい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っているのかが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0A4286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いてあるヒントの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かみ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ふくろ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おもて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にはってあります。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ふくろ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なか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にはメッセージカードも…ぜひ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りてください。</w:t>
                      </w:r>
                    </w:p>
                    <w:p w:rsidR="0047239C" w:rsidRPr="00A747A2" w:rsidRDefault="0047239C" w:rsidP="00A02A2C">
                      <w:pP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どくしょ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読書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てつじん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鉄人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になった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ひと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47239C" w:rsidRPr="00681EF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21"/>
                              </w:rPr>
                              <w:t>か</w:t>
                            </w:r>
                          </w:rt>
                          <w:rubyBase>
                            <w:r w:rsidR="0047239C"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  <w:t>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りることができます。）</w:t>
                      </w:r>
                    </w:p>
                    <w:p w:rsidR="0047239C" w:rsidRDefault="0047239C" w:rsidP="00A02A2C"/>
                    <w:p w:rsidR="0047239C" w:rsidRDefault="0047239C"/>
                  </w:txbxContent>
                </v:textbox>
              </v:shape>
            </w:pict>
          </mc:Fallback>
        </mc:AlternateContent>
      </w:r>
    </w:p>
    <w:p w:rsidR="00897679" w:rsidRDefault="00897679"/>
    <w:p w:rsidR="00897679" w:rsidRDefault="00AC4F64">
      <w:r>
        <w:rPr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3447778</wp:posOffset>
            </wp:positionH>
            <wp:positionV relativeFrom="paragraph">
              <wp:posOffset>625113</wp:posOffset>
            </wp:positionV>
            <wp:extent cx="2061112" cy="1294675"/>
            <wp:effectExtent l="0" t="0" r="0" b="127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9"/>
                    <a:stretch/>
                  </pic:blipFill>
                  <pic:spPr bwMode="auto">
                    <a:xfrm>
                      <a:off x="0" y="0"/>
                      <a:ext cx="2061112" cy="129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posOffset>7315200</wp:posOffset>
            </wp:positionH>
            <wp:positionV relativeFrom="paragraph">
              <wp:posOffset>1099457</wp:posOffset>
            </wp:positionV>
            <wp:extent cx="913980" cy="707572"/>
            <wp:effectExtent l="0" t="0" r="635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0" cy="7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8142514</wp:posOffset>
            </wp:positionH>
            <wp:positionV relativeFrom="paragraph">
              <wp:posOffset>1098913</wp:posOffset>
            </wp:positionV>
            <wp:extent cx="909688" cy="681949"/>
            <wp:effectExtent l="0" t="0" r="5080" b="444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688" cy="68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97679" w:rsidSect="00897679">
      <w:pgSz w:w="20636" w:h="14570" w:orient="landscape" w:code="12"/>
      <w:pgMar w:top="720" w:right="720" w:bottom="720" w:left="720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A5FAC" w:rsidRDefault="00EA5FAC" w:rsidP="008710A2">
      <w:r>
        <w:separator/>
      </w:r>
    </w:p>
  </w:endnote>
  <w:endnote w:type="continuationSeparator" w:id="0">
    <w:p w:rsidR="00EA5FAC" w:rsidRDefault="00EA5FAC" w:rsidP="008710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A5FAC" w:rsidRDefault="00EA5FAC" w:rsidP="008710A2">
      <w:r>
        <w:separator/>
      </w:r>
    </w:p>
  </w:footnote>
  <w:footnote w:type="continuationSeparator" w:id="0">
    <w:p w:rsidR="00EA5FAC" w:rsidRDefault="00EA5FAC" w:rsidP="008710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F532F5"/>
    <w:multiLevelType w:val="hybridMultilevel"/>
    <w:tmpl w:val="654EEFEE"/>
    <w:lvl w:ilvl="0" w:tplc="2ECEE0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9"/>
    <w:rsid w:val="00057FDD"/>
    <w:rsid w:val="0007614D"/>
    <w:rsid w:val="00090BED"/>
    <w:rsid w:val="000A4286"/>
    <w:rsid w:val="000D0466"/>
    <w:rsid w:val="000E61DB"/>
    <w:rsid w:val="000F7C1A"/>
    <w:rsid w:val="00104534"/>
    <w:rsid w:val="0012069B"/>
    <w:rsid w:val="00132303"/>
    <w:rsid w:val="00162BF1"/>
    <w:rsid w:val="00192DD6"/>
    <w:rsid w:val="001D16F7"/>
    <w:rsid w:val="001E3C0D"/>
    <w:rsid w:val="001E719A"/>
    <w:rsid w:val="00241C4D"/>
    <w:rsid w:val="0024761E"/>
    <w:rsid w:val="00255F91"/>
    <w:rsid w:val="002A4485"/>
    <w:rsid w:val="002B18E0"/>
    <w:rsid w:val="002C0070"/>
    <w:rsid w:val="002C1787"/>
    <w:rsid w:val="002D1BA4"/>
    <w:rsid w:val="00306C0B"/>
    <w:rsid w:val="00346000"/>
    <w:rsid w:val="003472BA"/>
    <w:rsid w:val="00363508"/>
    <w:rsid w:val="003847C1"/>
    <w:rsid w:val="003976CA"/>
    <w:rsid w:val="003B4268"/>
    <w:rsid w:val="003D42D9"/>
    <w:rsid w:val="00444E66"/>
    <w:rsid w:val="00453BCC"/>
    <w:rsid w:val="00467A19"/>
    <w:rsid w:val="00471147"/>
    <w:rsid w:val="0047239C"/>
    <w:rsid w:val="004B27F4"/>
    <w:rsid w:val="004B4FE2"/>
    <w:rsid w:val="005037AE"/>
    <w:rsid w:val="00545009"/>
    <w:rsid w:val="0054643F"/>
    <w:rsid w:val="005625DC"/>
    <w:rsid w:val="0062588E"/>
    <w:rsid w:val="0063604A"/>
    <w:rsid w:val="00666AB6"/>
    <w:rsid w:val="00671AC3"/>
    <w:rsid w:val="00681EFD"/>
    <w:rsid w:val="006918B7"/>
    <w:rsid w:val="006E2FE6"/>
    <w:rsid w:val="006E5C78"/>
    <w:rsid w:val="00742627"/>
    <w:rsid w:val="00755745"/>
    <w:rsid w:val="00783EDF"/>
    <w:rsid w:val="007B760F"/>
    <w:rsid w:val="007D1F34"/>
    <w:rsid w:val="007F3ACD"/>
    <w:rsid w:val="008710A2"/>
    <w:rsid w:val="00880AC8"/>
    <w:rsid w:val="00884C76"/>
    <w:rsid w:val="00897679"/>
    <w:rsid w:val="008A1C40"/>
    <w:rsid w:val="008A4B94"/>
    <w:rsid w:val="008C4D3A"/>
    <w:rsid w:val="009359E4"/>
    <w:rsid w:val="00961655"/>
    <w:rsid w:val="00973D66"/>
    <w:rsid w:val="0097443E"/>
    <w:rsid w:val="00982AAA"/>
    <w:rsid w:val="009953D8"/>
    <w:rsid w:val="00A02A2C"/>
    <w:rsid w:val="00A33237"/>
    <w:rsid w:val="00A4103C"/>
    <w:rsid w:val="00A6600F"/>
    <w:rsid w:val="00A747A2"/>
    <w:rsid w:val="00A8270A"/>
    <w:rsid w:val="00A97D6A"/>
    <w:rsid w:val="00AA1E62"/>
    <w:rsid w:val="00AC4F64"/>
    <w:rsid w:val="00AE368D"/>
    <w:rsid w:val="00AE3E25"/>
    <w:rsid w:val="00B10673"/>
    <w:rsid w:val="00B67521"/>
    <w:rsid w:val="00BA6694"/>
    <w:rsid w:val="00BC3A44"/>
    <w:rsid w:val="00BC648A"/>
    <w:rsid w:val="00BC7A24"/>
    <w:rsid w:val="00BF7063"/>
    <w:rsid w:val="00C04FD4"/>
    <w:rsid w:val="00C16B58"/>
    <w:rsid w:val="00C214BD"/>
    <w:rsid w:val="00C243CD"/>
    <w:rsid w:val="00C45A95"/>
    <w:rsid w:val="00C557C3"/>
    <w:rsid w:val="00CB0D63"/>
    <w:rsid w:val="00CB13DD"/>
    <w:rsid w:val="00CC1F7D"/>
    <w:rsid w:val="00CC5ADB"/>
    <w:rsid w:val="00CD29CF"/>
    <w:rsid w:val="00D13A72"/>
    <w:rsid w:val="00D23996"/>
    <w:rsid w:val="00D431D1"/>
    <w:rsid w:val="00D4601D"/>
    <w:rsid w:val="00D70935"/>
    <w:rsid w:val="00D7215B"/>
    <w:rsid w:val="00DC7904"/>
    <w:rsid w:val="00E6735D"/>
    <w:rsid w:val="00E83235"/>
    <w:rsid w:val="00EA5FAC"/>
    <w:rsid w:val="00EF0A89"/>
    <w:rsid w:val="00EF5674"/>
    <w:rsid w:val="00FE5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360855"/>
  <w15:chartTrackingRefBased/>
  <w15:docId w15:val="{31CFC3B4-9962-46C5-9098-40CC777F9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76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25DC"/>
    <w:pPr>
      <w:ind w:leftChars="400" w:left="840"/>
    </w:pPr>
  </w:style>
  <w:style w:type="table" w:styleId="a4">
    <w:name w:val="Table Grid"/>
    <w:basedOn w:val="a1"/>
    <w:uiPriority w:val="39"/>
    <w:rsid w:val="00CB13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8710A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710A2"/>
  </w:style>
  <w:style w:type="paragraph" w:styleId="a7">
    <w:name w:val="footer"/>
    <w:basedOn w:val="a"/>
    <w:link w:val="a8"/>
    <w:uiPriority w:val="99"/>
    <w:unhideWhenUsed/>
    <w:rsid w:val="008710A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710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gif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CE7F0D-A36C-41C4-B11D-C6E80730F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1908</TotalTime>
  <Pages>1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宇都宮市教育委員会</dc:creator>
  <cp:keywords/>
  <dc:description/>
  <cp:lastModifiedBy>宇都宮市教育委員会</cp:lastModifiedBy>
  <cp:revision>47</cp:revision>
  <cp:lastPrinted>2023-12-13T02:51:00Z</cp:lastPrinted>
  <dcterms:created xsi:type="dcterms:W3CDTF">2021-12-01T02:05:00Z</dcterms:created>
  <dcterms:modified xsi:type="dcterms:W3CDTF">2023-12-15T00:21:00Z</dcterms:modified>
</cp:coreProperties>
</file>