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85" w:rsidRDefault="005678B3" w:rsidP="005678B3">
      <w:pPr>
        <w:rPr>
          <w:rFonts w:ascii="HG丸ｺﾞｼｯｸM-PRO" w:eastAsia="HG丸ｺﾞｼｯｸM-PRO" w:hAnsi="HG丸ｺﾞｼｯｸM-PRO"/>
          <w:sz w:val="56"/>
          <w:szCs w:val="56"/>
        </w:rPr>
      </w:pPr>
      <w:r w:rsidRPr="005678B3">
        <w:rPr>
          <w:rFonts w:ascii="HG丸ｺﾞｼｯｸM-PRO" w:eastAsia="HG丸ｺﾞｼｯｸM-PRO" w:hAnsi="HG丸ｺﾞｼｯｸM-PRO" w:hint="eastAsia"/>
        </w:rPr>
        <w:t xml:space="preserve">保護者様各位　</w:t>
      </w:r>
      <w:r w:rsidR="002676BA">
        <w:rPr>
          <w:rFonts w:ascii="HG丸ｺﾞｼｯｸM-PRO" w:eastAsia="HG丸ｺﾞｼｯｸM-PRO" w:hAnsi="HG丸ｺﾞｼｯｸM-PRO" w:hint="eastAsia"/>
        </w:rPr>
        <w:t xml:space="preserve">　　　</w:t>
      </w:r>
      <w:r w:rsidR="002676BA" w:rsidRPr="002676BA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="00B92A85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　　</w:t>
      </w:r>
    </w:p>
    <w:p w:rsidR="009E0791" w:rsidRDefault="009E0791" w:rsidP="00B92A8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簗瀬地域の皆様</w:t>
      </w:r>
    </w:p>
    <w:p w:rsidR="002676BA" w:rsidRDefault="00B92A85" w:rsidP="00B92A8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読</w:t>
      </w:r>
      <w:r w:rsidRPr="005678B3">
        <w:rPr>
          <w:rFonts w:ascii="HG丸ｺﾞｼｯｸM-PRO" w:eastAsia="HG丸ｺﾞｼｯｸM-PRO" w:hAnsi="HG丸ｺﾞｼｯｸM-PRO" w:hint="eastAsia"/>
        </w:rPr>
        <w:t>書大好き運動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E92289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宇都宮市立簗瀬小学校</w:t>
      </w:r>
      <w:r w:rsidR="009E079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ら・ぶっく</w:t>
      </w:r>
      <w:r w:rsidR="00E92289">
        <w:rPr>
          <w:rFonts w:ascii="HG丸ｺﾞｼｯｸM-PRO" w:eastAsia="HG丸ｺﾞｼｯｸM-PRO" w:hAnsi="HG丸ｺﾞｼｯｸM-PRO" w:hint="eastAsia"/>
          <w:sz w:val="22"/>
        </w:rPr>
        <w:t>一同</w:t>
      </w:r>
    </w:p>
    <w:p w:rsidR="00B92A85" w:rsidRDefault="00B92A85" w:rsidP="00B92A85">
      <w:pPr>
        <w:ind w:firstLineChars="2100" w:firstLine="4620"/>
        <w:rPr>
          <w:rFonts w:ascii="HG丸ｺﾞｼｯｸM-PRO" w:eastAsia="HG丸ｺﾞｼｯｸM-PRO" w:hAnsi="HG丸ｺﾞｼｯｸM-PRO"/>
          <w:sz w:val="22"/>
        </w:rPr>
      </w:pPr>
    </w:p>
    <w:p w:rsidR="00A82491" w:rsidRDefault="00A82491" w:rsidP="00B92A85">
      <w:pPr>
        <w:ind w:firstLineChars="2100" w:firstLine="4620"/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p w:rsidR="00DB0AC9" w:rsidRPr="00810EB6" w:rsidRDefault="00B92A85" w:rsidP="00DB0AC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</w:p>
    <w:p w:rsidR="005678B3" w:rsidRDefault="002676BA" w:rsidP="00666FC2">
      <w:pPr>
        <w:ind w:firstLineChars="200" w:firstLine="1120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読み聞かせ</w:t>
      </w:r>
      <w:r w:rsidRPr="002676BA">
        <w:rPr>
          <w:rFonts w:ascii="HG丸ｺﾞｼｯｸM-PRO" w:eastAsia="HG丸ｺﾞｼｯｸM-PRO" w:hAnsi="HG丸ｺﾞｼｯｸM-PRO" w:hint="eastAsia"/>
          <w:sz w:val="56"/>
          <w:szCs w:val="56"/>
        </w:rPr>
        <w:t>ボランティア募集</w:t>
      </w:r>
      <w:r>
        <w:rPr>
          <w:rFonts w:ascii="HG丸ｺﾞｼｯｸM-PRO" w:eastAsia="HG丸ｺﾞｼｯｸM-PRO" w:hAnsi="HG丸ｺﾞｼｯｸM-PRO" w:hint="eastAsia"/>
          <w:sz w:val="56"/>
          <w:szCs w:val="56"/>
        </w:rPr>
        <w:t>！！</w:t>
      </w:r>
    </w:p>
    <w:p w:rsidR="00DB0AC9" w:rsidRPr="00DB0AC9" w:rsidRDefault="00DB0AC9" w:rsidP="002F303F">
      <w:pPr>
        <w:ind w:firstLineChars="300" w:firstLine="1080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DB0AC9">
        <w:rPr>
          <w:rFonts w:ascii="HGS創英角ｺﾞｼｯｸUB" w:eastAsia="HGS創英角ｺﾞｼｯｸUB" w:hAnsi="HGS創英角ｺﾞｼｯｸUB" w:hint="eastAsia"/>
          <w:sz w:val="36"/>
          <w:szCs w:val="36"/>
        </w:rPr>
        <w:t>朝の読書タイムで絵本をよんでみませんか？</w:t>
      </w:r>
    </w:p>
    <w:p w:rsidR="00595374" w:rsidRPr="00DB0AC9" w:rsidRDefault="000D3812" w:rsidP="005678B3">
      <w:pPr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91A47F2" wp14:editId="00470CA6">
            <wp:simplePos x="0" y="0"/>
            <wp:positionH relativeFrom="column">
              <wp:posOffset>1095375</wp:posOffset>
            </wp:positionH>
            <wp:positionV relativeFrom="paragraph">
              <wp:posOffset>190500</wp:posOffset>
            </wp:positionV>
            <wp:extent cx="781050" cy="981075"/>
            <wp:effectExtent l="0" t="0" r="0" b="9525"/>
            <wp:wrapNone/>
            <wp:docPr id="1" name="図 1" descr="本読み・読書中かわいい白うさぎイラストアイコン素材 | 無料イラスト素材｜素材ラ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 descr="本読み・読書中かわいい白うさぎイラストアイコン素材 | 無料イラスト素材｜素材ラボ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0" t="3197" r="10837" b="2548"/>
                    <a:stretch/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78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971550</wp:posOffset>
                </wp:positionH>
                <wp:positionV relativeFrom="paragraph">
                  <wp:posOffset>133350</wp:posOffset>
                </wp:positionV>
                <wp:extent cx="4219575" cy="1144905"/>
                <wp:effectExtent l="19050" t="19050" r="2857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14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678B3" w:rsidRPr="00EB652D" w:rsidRDefault="005678B3" w:rsidP="000D3812">
                            <w:pPr>
                              <w:ind w:firstLineChars="1000" w:firstLine="24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678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読み聞かせボラティアの会</w:t>
                            </w:r>
                          </w:p>
                          <w:p w:rsidR="005678B3" w:rsidRPr="005678B3" w:rsidRDefault="000D3812" w:rsidP="005678B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5678B3" w:rsidRPr="005678B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  <w:szCs w:val="96"/>
                              </w:rPr>
                              <w:t>ら・ぶっく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5pt;margin-top:10.5pt;width:332.2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" fillcolor="white [3201]" strokecolor="black [3213]" strokeweight="2.25pt">
                <v:stroke linestyle="thickThin"/>
                <v:textbox>
                  <w:txbxContent>
                    <w:p w:rsidR="005678B3" w:rsidRPr="00EB652D" w:rsidRDefault="005678B3" w:rsidP="000D3812">
                      <w:pPr>
                        <w:ind w:firstLineChars="1000" w:firstLine="24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678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読み聞かせボラティアの会</w:t>
                      </w:r>
                    </w:p>
                    <w:p w:rsidR="005678B3" w:rsidRPr="005678B3" w:rsidRDefault="000D3812" w:rsidP="005678B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  <w:szCs w:val="96"/>
                        </w:rPr>
                        <w:t xml:space="preserve">　</w:t>
                      </w:r>
                      <w:r w:rsidR="005678B3" w:rsidRPr="005678B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  <w:szCs w:val="96"/>
                        </w:rPr>
                        <w:t>ら・ぶっく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5374" w:rsidRPr="00595374" w:rsidRDefault="00EB652D" w:rsidP="00595374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BAF463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1813437" cy="1884459"/>
            <wp:effectExtent l="0" t="0" r="0" b="1905"/>
            <wp:wrapNone/>
            <wp:docPr id="4" name="図 4" descr="読み聞かせボランティア募集 | 伊賀市の図書館・図書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読み聞かせボランティア募集 | 伊賀市の図書館・図書室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8" t="1852" r="13853" b="1"/>
                    <a:stretch/>
                  </pic:blipFill>
                  <pic:spPr bwMode="auto">
                    <a:xfrm>
                      <a:off x="0" y="0"/>
                      <a:ext cx="1813437" cy="188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5374" w:rsidRPr="00595374" w:rsidRDefault="00595374" w:rsidP="00595374">
      <w:pPr>
        <w:rPr>
          <w:rFonts w:ascii="HG丸ｺﾞｼｯｸM-PRO" w:eastAsia="HG丸ｺﾞｼｯｸM-PRO" w:hAnsi="HG丸ｺﾞｼｯｸM-PRO"/>
        </w:rPr>
      </w:pPr>
    </w:p>
    <w:p w:rsidR="00595374" w:rsidRPr="00595374" w:rsidRDefault="00595374" w:rsidP="00595374">
      <w:pPr>
        <w:rPr>
          <w:rFonts w:ascii="HG丸ｺﾞｼｯｸM-PRO" w:eastAsia="HG丸ｺﾞｼｯｸM-PRO" w:hAnsi="HG丸ｺﾞｼｯｸM-PRO"/>
        </w:rPr>
      </w:pPr>
    </w:p>
    <w:p w:rsidR="00595374" w:rsidRPr="00EB652D" w:rsidRDefault="00EB652D" w:rsidP="005953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38100</wp:posOffset>
                </wp:positionV>
                <wp:extent cx="3371850" cy="1076325"/>
                <wp:effectExtent l="0" t="0" r="1466850" b="2857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076325"/>
                        </a:xfrm>
                        <a:prstGeom prst="wedgeRoundRectCallout">
                          <a:avLst>
                            <a:gd name="adj1" fmla="val 91699"/>
                            <a:gd name="adj2" fmla="val -3358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EB6" w:rsidRDefault="002676BA" w:rsidP="002676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76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普段みられない</w:t>
                            </w:r>
                            <w:r w:rsidR="00666F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お子様</w:t>
                            </w:r>
                            <w:r w:rsidRPr="002676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のようすがみられますよ。</w:t>
                            </w:r>
                          </w:p>
                          <w:p w:rsidR="002676BA" w:rsidRDefault="002676BA" w:rsidP="002676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5月</w:t>
                            </w:r>
                            <w:r w:rsidR="008056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6C0984">
                              <w:rPr>
                                <w:rFonts w:ascii="HG丸ｺﾞｼｯｸM-PRO" w:eastAsia="HG丸ｺﾞｼｯｸM-PRO" w:hAnsi="HG丸ｺﾞｼｯｸM-PRO"/>
                              </w:rPr>
                              <w:t>29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6C09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（低学年）</w:t>
                            </w:r>
                            <w:r w:rsidR="008056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6C09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６月</w:t>
                            </w:r>
                            <w:r w:rsidR="008056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6C09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6C09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（高学年）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</w:p>
                          <w:p w:rsidR="002676BA" w:rsidRDefault="002676BA" w:rsidP="002676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読み聞かせをします。</w:t>
                            </w:r>
                          </w:p>
                          <w:p w:rsidR="000D3812" w:rsidRDefault="000D3812" w:rsidP="000D381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76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ぜひ一度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Pr="002676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見学にいらしてください。</w:t>
                            </w:r>
                          </w:p>
                          <w:p w:rsidR="000D3812" w:rsidRPr="000D3812" w:rsidRDefault="000D3812" w:rsidP="002676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676BA" w:rsidRDefault="002676BA" w:rsidP="002676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6pt;margin-top:3pt;width:265.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" adj="30607,3547" fillcolor="white [3201]" strokecolor="#70ad47 [3209]" strokeweight="1pt">
                <v:textbox>
                  <w:txbxContent>
                    <w:p w:rsidR="00810EB6" w:rsidRDefault="002676BA" w:rsidP="002676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76BA">
                        <w:rPr>
                          <w:rFonts w:ascii="HG丸ｺﾞｼｯｸM-PRO" w:eastAsia="HG丸ｺﾞｼｯｸM-PRO" w:hAnsi="HG丸ｺﾞｼｯｸM-PRO" w:hint="eastAsia"/>
                        </w:rPr>
                        <w:t>普段みられない</w:t>
                      </w:r>
                      <w:r w:rsidR="00666FC2">
                        <w:rPr>
                          <w:rFonts w:ascii="HG丸ｺﾞｼｯｸM-PRO" w:eastAsia="HG丸ｺﾞｼｯｸM-PRO" w:hAnsi="HG丸ｺﾞｼｯｸM-PRO" w:hint="eastAsia"/>
                        </w:rPr>
                        <w:t>お子様</w:t>
                      </w:r>
                      <w:r w:rsidRPr="002676BA">
                        <w:rPr>
                          <w:rFonts w:ascii="HG丸ｺﾞｼｯｸM-PRO" w:eastAsia="HG丸ｺﾞｼｯｸM-PRO" w:hAnsi="HG丸ｺﾞｼｯｸM-PRO" w:hint="eastAsia"/>
                        </w:rPr>
                        <w:t>のようすがみられますよ。</w:t>
                      </w:r>
                    </w:p>
                    <w:p w:rsidR="002676BA" w:rsidRDefault="002676BA" w:rsidP="002676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5月</w:t>
                      </w:r>
                      <w:r w:rsidR="00805656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6C0984">
                        <w:rPr>
                          <w:rFonts w:ascii="HG丸ｺﾞｼｯｸM-PRO" w:eastAsia="HG丸ｺﾞｼｯｸM-PRO" w:hAnsi="HG丸ｺﾞｼｯｸM-PRO"/>
                        </w:rPr>
                        <w:t>29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6C0984">
                        <w:rPr>
                          <w:rFonts w:ascii="HG丸ｺﾞｼｯｸM-PRO" w:eastAsia="HG丸ｺﾞｼｯｸM-PRO" w:hAnsi="HG丸ｺﾞｼｯｸM-PRO" w:hint="eastAsia"/>
                        </w:rPr>
                        <w:t>（低学年）</w:t>
                      </w:r>
                      <w:r w:rsidR="00805656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6C0984">
                        <w:rPr>
                          <w:rFonts w:ascii="HG丸ｺﾞｼｯｸM-PRO" w:eastAsia="HG丸ｺﾞｼｯｸM-PRO" w:hAnsi="HG丸ｺﾞｼｯｸM-PRO" w:hint="eastAsia"/>
                        </w:rPr>
                        <w:t>６月</w:t>
                      </w:r>
                      <w:r w:rsidR="00805656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6C0984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6C0984">
                        <w:rPr>
                          <w:rFonts w:ascii="HG丸ｺﾞｼｯｸM-PRO" w:eastAsia="HG丸ｺﾞｼｯｸM-PRO" w:hAnsi="HG丸ｺﾞｼｯｸM-PRO" w:hint="eastAsia"/>
                        </w:rPr>
                        <w:t>（高学年）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</w:p>
                    <w:p w:rsidR="002676BA" w:rsidRDefault="002676BA" w:rsidP="002676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読み聞かせをします。</w:t>
                      </w:r>
                    </w:p>
                    <w:p w:rsidR="000D3812" w:rsidRDefault="000D3812" w:rsidP="000D381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76BA">
                        <w:rPr>
                          <w:rFonts w:ascii="HG丸ｺﾞｼｯｸM-PRO" w:eastAsia="HG丸ｺﾞｼｯｸM-PRO" w:hAnsi="HG丸ｺﾞｼｯｸM-PRO" w:hint="eastAsia"/>
                        </w:rPr>
                        <w:t>ぜひ一度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Pr="002676BA">
                        <w:rPr>
                          <w:rFonts w:ascii="HG丸ｺﾞｼｯｸM-PRO" w:eastAsia="HG丸ｺﾞｼｯｸM-PRO" w:hAnsi="HG丸ｺﾞｼｯｸM-PRO" w:hint="eastAsia"/>
                        </w:rPr>
                        <w:t>見学にいらしてください。</w:t>
                      </w:r>
                    </w:p>
                    <w:p w:rsidR="000D3812" w:rsidRPr="000D3812" w:rsidRDefault="000D3812" w:rsidP="002676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676BA" w:rsidRDefault="002676BA" w:rsidP="002676B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5374" w:rsidRPr="00595374" w:rsidRDefault="00595374" w:rsidP="00595374">
      <w:pPr>
        <w:rPr>
          <w:rFonts w:ascii="HG丸ｺﾞｼｯｸM-PRO" w:eastAsia="HG丸ｺﾞｼｯｸM-PRO" w:hAnsi="HG丸ｺﾞｼｯｸM-PRO"/>
        </w:rPr>
      </w:pPr>
    </w:p>
    <w:p w:rsidR="00595374" w:rsidRPr="00595374" w:rsidRDefault="00595374" w:rsidP="00595374">
      <w:pPr>
        <w:rPr>
          <w:rFonts w:ascii="HG丸ｺﾞｼｯｸM-PRO" w:eastAsia="HG丸ｺﾞｼｯｸM-PRO" w:hAnsi="HG丸ｺﾞｼｯｸM-PRO"/>
        </w:rPr>
      </w:pPr>
    </w:p>
    <w:p w:rsidR="00595374" w:rsidRPr="00595374" w:rsidRDefault="00595374" w:rsidP="00595374">
      <w:pPr>
        <w:rPr>
          <w:rFonts w:ascii="HG丸ｺﾞｼｯｸM-PRO" w:eastAsia="HG丸ｺﾞｼｯｸM-PRO" w:hAnsi="HG丸ｺﾞｼｯｸM-PRO"/>
        </w:rPr>
      </w:pPr>
    </w:p>
    <w:p w:rsidR="00595374" w:rsidRPr="00595374" w:rsidRDefault="00595374" w:rsidP="00595374">
      <w:pPr>
        <w:rPr>
          <w:rFonts w:ascii="HG丸ｺﾞｼｯｸM-PRO" w:eastAsia="HG丸ｺﾞｼｯｸM-PRO" w:hAnsi="HG丸ｺﾞｼｯｸM-PRO"/>
        </w:rPr>
      </w:pPr>
    </w:p>
    <w:p w:rsidR="00595374" w:rsidRPr="00595374" w:rsidRDefault="00595374" w:rsidP="00595374">
      <w:pPr>
        <w:rPr>
          <w:rFonts w:ascii="HG丸ｺﾞｼｯｸM-PRO" w:eastAsia="HG丸ｺﾞｼｯｸM-PRO" w:hAnsi="HG丸ｺﾞｼｯｸM-PRO"/>
        </w:rPr>
      </w:pPr>
    </w:p>
    <w:p w:rsidR="00595374" w:rsidRDefault="00810EB6" w:rsidP="005953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38100</wp:posOffset>
                </wp:positionV>
                <wp:extent cx="2581275" cy="1019175"/>
                <wp:effectExtent l="19050" t="1905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DB0AC9" w:rsidRDefault="00DB0AC9" w:rsidP="00DB0AC9">
                            <w:pPr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</w:t>
                            </w:r>
                          </w:p>
                          <w:p w:rsidR="00DB0AC9" w:rsidRDefault="00DB0AC9" w:rsidP="00DB0A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簗瀬小学校　</w:t>
                            </w:r>
                            <w:r w:rsidR="000D381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図書館司書　</w:t>
                            </w:r>
                            <w:r w:rsidR="006C09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原</w:t>
                            </w:r>
                          </w:p>
                          <w:p w:rsidR="000D3812" w:rsidRDefault="000D3812" w:rsidP="00DB0A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図書館司書　簗嶋</w:t>
                            </w:r>
                          </w:p>
                          <w:p w:rsidR="00DB0AC9" w:rsidRPr="002676BA" w:rsidRDefault="00DB0AC9" w:rsidP="000D3812">
                            <w:pPr>
                              <w:ind w:firstLineChars="500" w:firstLine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６３３－０３６３</w:t>
                            </w:r>
                          </w:p>
                          <w:p w:rsidR="00DB0AC9" w:rsidRDefault="00DB0A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24.75pt;margin-top:3pt;width:203.25pt;height:80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" fillcolor="white [3201]" strokecolor="#00b050" strokeweight="2.25pt">
                <v:textbox>
                  <w:txbxContent>
                    <w:p w:rsidR="00DB0AC9" w:rsidRDefault="00DB0AC9" w:rsidP="00DB0AC9">
                      <w:pPr>
                        <w:ind w:firstLineChars="400" w:firstLine="8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</w:t>
                      </w:r>
                    </w:p>
                    <w:p w:rsidR="00DB0AC9" w:rsidRDefault="00DB0AC9" w:rsidP="00DB0A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簗瀬小学校　</w:t>
                      </w:r>
                      <w:r w:rsidR="000D3812">
                        <w:rPr>
                          <w:rFonts w:ascii="HG丸ｺﾞｼｯｸM-PRO" w:eastAsia="HG丸ｺﾞｼｯｸM-PRO" w:hAnsi="HG丸ｺﾞｼｯｸM-PRO" w:hint="eastAsia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図書館司書　</w:t>
                      </w:r>
                      <w:r w:rsidR="006C0984">
                        <w:rPr>
                          <w:rFonts w:ascii="HG丸ｺﾞｼｯｸM-PRO" w:eastAsia="HG丸ｺﾞｼｯｸM-PRO" w:hAnsi="HG丸ｺﾞｼｯｸM-PRO" w:hint="eastAsia"/>
                        </w:rPr>
                        <w:t>原</w:t>
                      </w:r>
                    </w:p>
                    <w:p w:rsidR="000D3812" w:rsidRDefault="000D3812" w:rsidP="00DB0A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図書館司書　簗嶋</w:t>
                      </w:r>
                    </w:p>
                    <w:p w:rsidR="00DB0AC9" w:rsidRPr="002676BA" w:rsidRDefault="00DB0AC9" w:rsidP="000D3812">
                      <w:pPr>
                        <w:ind w:firstLineChars="500" w:firstLine="105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６３３－０３６３</w:t>
                      </w:r>
                    </w:p>
                    <w:p w:rsidR="00DB0AC9" w:rsidRDefault="00DB0AC9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38100</wp:posOffset>
                </wp:positionV>
                <wp:extent cx="3005455" cy="1080770"/>
                <wp:effectExtent l="0" t="209550" r="23495" b="2413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1080770"/>
                        </a:xfrm>
                        <a:prstGeom prst="wedgeRoundRectCallout">
                          <a:avLst>
                            <a:gd name="adj1" fmla="val -3791"/>
                            <a:gd name="adj2" fmla="val -688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374" w:rsidRPr="005274C9" w:rsidRDefault="00595374" w:rsidP="005953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74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実施日：月2回　木曜日</w:t>
                            </w:r>
                          </w:p>
                          <w:p w:rsidR="005274C9" w:rsidRPr="005274C9" w:rsidRDefault="00595374" w:rsidP="005274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74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時間：８：１０～８：２５</w:t>
                            </w:r>
                          </w:p>
                          <w:p w:rsidR="005274C9" w:rsidRPr="005274C9" w:rsidRDefault="00595374" w:rsidP="005274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74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5274C9" w:rsidRPr="005274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立腰タイム（1分）後にスタートです。）</w:t>
                            </w:r>
                          </w:p>
                          <w:p w:rsidR="00595374" w:rsidRPr="005274C9" w:rsidRDefault="00311764" w:rsidP="005953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集合</w:t>
                            </w:r>
                            <w:r w:rsidR="00595374" w:rsidRPr="005274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場所：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図書室</w:t>
                            </w:r>
                          </w:p>
                          <w:p w:rsidR="00595374" w:rsidRPr="005274C9" w:rsidRDefault="00595374" w:rsidP="0059537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3" o:spid="_x0000_s1029" type="#_x0000_t62" style="position:absolute;left:0;text-align:left;margin-left:245.1pt;margin-top:3pt;width:236.65pt;height:8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" adj="9981,-4063" fillcolor="white [3201]" strokecolor="#70ad47 [3209]" strokeweight="1pt">
                <v:textbox>
                  <w:txbxContent>
                    <w:p w:rsidR="00595374" w:rsidRPr="005274C9" w:rsidRDefault="00595374" w:rsidP="005953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274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実施日：月2回　木曜日</w:t>
                      </w:r>
                    </w:p>
                    <w:p w:rsidR="005274C9" w:rsidRPr="005274C9" w:rsidRDefault="00595374" w:rsidP="005274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274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時間：８：１０～８：２５</w:t>
                      </w:r>
                    </w:p>
                    <w:p w:rsidR="005274C9" w:rsidRPr="005274C9" w:rsidRDefault="00595374" w:rsidP="005274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274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5274C9" w:rsidRPr="005274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立腰タイム（1分）後にスタートです。）</w:t>
                      </w:r>
                    </w:p>
                    <w:p w:rsidR="00595374" w:rsidRPr="005274C9" w:rsidRDefault="00311764" w:rsidP="005953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集合</w:t>
                      </w:r>
                      <w:r w:rsidR="00595374" w:rsidRPr="005274C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場所：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図書室</w:t>
                      </w:r>
                    </w:p>
                    <w:p w:rsidR="00595374" w:rsidRPr="005274C9" w:rsidRDefault="00595374" w:rsidP="00595374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76BA" w:rsidRDefault="002676BA" w:rsidP="005953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3332838</wp:posOffset>
                </wp:positionH>
                <wp:positionV relativeFrom="paragraph">
                  <wp:posOffset>1949864</wp:posOffset>
                </wp:positionV>
                <wp:extent cx="2751151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1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0D296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5pt,153.55pt" to="479.1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2676BA" w:rsidRPr="002676BA" w:rsidRDefault="002676BA" w:rsidP="002676BA">
      <w:pPr>
        <w:rPr>
          <w:rFonts w:ascii="HG丸ｺﾞｼｯｸM-PRO" w:eastAsia="HG丸ｺﾞｼｯｸM-PRO" w:hAnsi="HG丸ｺﾞｼｯｸM-PRO"/>
        </w:rPr>
      </w:pPr>
    </w:p>
    <w:p w:rsidR="00EB652D" w:rsidRDefault="00EB652D" w:rsidP="002676BA">
      <w:pPr>
        <w:tabs>
          <w:tab w:val="left" w:pos="3569"/>
        </w:tabs>
        <w:rPr>
          <w:rFonts w:ascii="HG丸ｺﾞｼｯｸM-PRO" w:eastAsia="HG丸ｺﾞｼｯｸM-PRO" w:hAnsi="HG丸ｺﾞｼｯｸM-PRO"/>
        </w:rPr>
      </w:pPr>
    </w:p>
    <w:p w:rsidR="00810EB6" w:rsidRDefault="00810EB6" w:rsidP="002676BA">
      <w:pPr>
        <w:tabs>
          <w:tab w:val="left" w:pos="3569"/>
        </w:tabs>
        <w:rPr>
          <w:rFonts w:ascii="HG丸ｺﾞｼｯｸM-PRO" w:eastAsia="HG丸ｺﾞｼｯｸM-PRO" w:hAnsi="HG丸ｺﾞｼｯｸM-PRO"/>
        </w:rPr>
      </w:pPr>
    </w:p>
    <w:p w:rsidR="00EB652D" w:rsidRDefault="00EB652D" w:rsidP="002676BA">
      <w:pPr>
        <w:tabs>
          <w:tab w:val="left" w:pos="3569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2658745</wp:posOffset>
                </wp:positionH>
                <wp:positionV relativeFrom="paragraph">
                  <wp:posOffset>140970</wp:posOffset>
                </wp:positionV>
                <wp:extent cx="755374" cy="318053"/>
                <wp:effectExtent l="0" t="0" r="6985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652D" w:rsidRPr="002676BA" w:rsidRDefault="00EB652D" w:rsidP="00EB652D">
                            <w:pPr>
                              <w:tabs>
                                <w:tab w:val="left" w:pos="3569"/>
                              </w:tabs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きりとり</w:t>
                            </w:r>
                          </w:p>
                          <w:p w:rsidR="00EB652D" w:rsidRDefault="00EB6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209.35pt;margin-top:11.1pt;width:59.5pt;height:25.0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" fillcolor="white [3201]" stroked="f" strokeweight=".5pt">
                <v:textbox>
                  <w:txbxContent>
                    <w:p w:rsidR="00EB652D" w:rsidRPr="002676BA" w:rsidRDefault="00EB652D" w:rsidP="00EB652D">
                      <w:pPr>
                        <w:tabs>
                          <w:tab w:val="left" w:pos="3569"/>
                        </w:tabs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きりとり</w:t>
                      </w:r>
                    </w:p>
                    <w:p w:rsidR="00EB652D" w:rsidRDefault="00EB652D"/>
                  </w:txbxContent>
                </v:textbox>
                <w10:wrap anchorx="margin"/>
              </v:shape>
            </w:pict>
          </mc:Fallback>
        </mc:AlternateContent>
      </w:r>
    </w:p>
    <w:p w:rsidR="00EB652D" w:rsidRDefault="002720EE" w:rsidP="002676BA">
      <w:pPr>
        <w:tabs>
          <w:tab w:val="left" w:pos="3569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1412875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20EE" w:rsidRPr="002720EE" w:rsidRDefault="002720E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720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教務</w:t>
                            </w:r>
                            <w:r w:rsidR="00813B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の鈴木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60.05pt;margin-top:11.55pt;width:111.25pt;height:2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" fillcolor="white [3201]" stroked="f" strokeweight=".5pt">
                <v:textbox>
                  <w:txbxContent>
                    <w:p w:rsidR="002720EE" w:rsidRPr="002720EE" w:rsidRDefault="002720E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720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教務</w:t>
                      </w:r>
                      <w:r w:rsidR="00813B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の鈴木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EB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99D9C9" wp14:editId="1D44A480">
                <wp:simplePos x="0" y="0"/>
                <wp:positionH relativeFrom="margin">
                  <wp:posOffset>3438525</wp:posOffset>
                </wp:positionH>
                <wp:positionV relativeFrom="paragraph">
                  <wp:posOffset>57150</wp:posOffset>
                </wp:positionV>
                <wp:extent cx="2600077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0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96589" id="直線コネクタ 5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0.75pt,4.5pt" to="47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10EB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2600077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DFD55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85pt" to="204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B652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-444031</wp:posOffset>
                </wp:positionH>
                <wp:positionV relativeFrom="paragraph">
                  <wp:posOffset>170760</wp:posOffset>
                </wp:positionV>
                <wp:extent cx="6647291" cy="2647784"/>
                <wp:effectExtent l="0" t="0" r="127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291" cy="2647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652D" w:rsidRPr="00EB652D" w:rsidRDefault="00EB652D" w:rsidP="00813B42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B6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読み聞かせボランティア申込書（担任へ提出してください）</w:t>
                            </w:r>
                          </w:p>
                          <w:p w:rsidR="00EB652D" w:rsidRPr="00810EB6" w:rsidRDefault="00EB652D" w:rsidP="00810EB6">
                            <w:pPr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B6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　　　　　　　　令和</w:t>
                            </w:r>
                            <w:r w:rsidR="00813B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EB6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:rsidR="00EB652D" w:rsidRDefault="00EB652D" w:rsidP="00010C72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★読み聞かせボランティアに（見学・参加）します。</w:t>
                            </w:r>
                          </w:p>
                          <w:p w:rsidR="00EB652D" w:rsidRDefault="00EB652D" w:rsidP="00010C72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★参加者氏名</w:t>
                            </w:r>
                            <w:r w:rsidR="00FF2B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　　　　　　　　　　　　　　　）</w:t>
                            </w:r>
                          </w:p>
                          <w:p w:rsidR="00EB652D" w:rsidRDefault="00EB652D" w:rsidP="00010C72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★ご連絡先</w:t>
                            </w:r>
                            <w:r w:rsidR="00FF2B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　　　　　　　　　　　　　　　　）</w:t>
                            </w:r>
                          </w:p>
                          <w:p w:rsidR="00EB652D" w:rsidRDefault="00EB652D" w:rsidP="00010C72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★お子様</w:t>
                            </w:r>
                            <w:r w:rsidR="00813B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9E07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簗瀬小学校に</w:t>
                            </w:r>
                            <w:r w:rsidR="00813B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在籍の場合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年　　組</w:t>
                            </w:r>
                            <w:r w:rsidR="00FF2B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　　　　　　　　　　　</w:t>
                            </w:r>
                            <w:r w:rsidR="00FF2B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B652D" w:rsidRPr="00EB652D" w:rsidRDefault="00EB652D" w:rsidP="00010C72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★何かご希望があればお書きください。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-34.95pt;margin-top:13.45pt;width:523.4pt;height:20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" fillcolor="white [3201]" stroked="f" strokeweight=".5pt">
                <v:textbox>
                  <w:txbxContent>
                    <w:p w:rsidR="00EB652D" w:rsidRPr="00EB652D" w:rsidRDefault="00EB652D" w:rsidP="00813B42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B65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読み聞かせボランティア申込書（担任へ提出してください）</w:t>
                      </w:r>
                    </w:p>
                    <w:p w:rsidR="00EB652D" w:rsidRPr="00810EB6" w:rsidRDefault="00EB652D" w:rsidP="00810EB6">
                      <w:pPr>
                        <w:ind w:firstLineChars="500" w:firstLine="120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B65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　　　　　　　　　　　　　　　　　令和</w:t>
                      </w:r>
                      <w:r w:rsidR="00813B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Pr="00EB65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　　月　　日</w:t>
                      </w:r>
                    </w:p>
                    <w:p w:rsidR="00EB652D" w:rsidRDefault="00EB652D" w:rsidP="00010C72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★読み聞かせボランティアに（見学・参加）します。</w:t>
                      </w:r>
                    </w:p>
                    <w:p w:rsidR="00EB652D" w:rsidRDefault="00EB652D" w:rsidP="00010C72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★参加者氏名</w:t>
                      </w:r>
                      <w:r w:rsidR="00FF2B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　　　　　　　　　　　　　　　）</w:t>
                      </w:r>
                    </w:p>
                    <w:p w:rsidR="00EB652D" w:rsidRDefault="00EB652D" w:rsidP="00010C72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★ご連絡先</w:t>
                      </w:r>
                      <w:r w:rsidR="00FF2B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　　　　　　　　　　　　　　　　）</w:t>
                      </w:r>
                    </w:p>
                    <w:p w:rsidR="00EB652D" w:rsidRDefault="00EB652D" w:rsidP="00010C72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★お子様</w:t>
                      </w:r>
                      <w:r w:rsidR="00813B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9E07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簗瀬小学校に</w:t>
                      </w:r>
                      <w:r w:rsidR="00813B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在籍の場合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年　　組</w:t>
                      </w:r>
                      <w:r w:rsidR="00FF2B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（　　　　　　　　　　　</w:t>
                      </w:r>
                      <w:r w:rsidR="00FF2B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EB652D" w:rsidRPr="00EB652D" w:rsidRDefault="00EB652D" w:rsidP="00010C72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★何かご希望があればお書きください。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678B3" w:rsidRPr="002676BA" w:rsidRDefault="002720EE" w:rsidP="002676BA">
      <w:pPr>
        <w:tabs>
          <w:tab w:val="left" w:pos="3569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38100</wp:posOffset>
                </wp:positionV>
                <wp:extent cx="295275" cy="114300"/>
                <wp:effectExtent l="0" t="19050" r="47625" b="38100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AEB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1" o:spid="_x0000_s1026" type="#_x0000_t13" style="position:absolute;left:0;text-align:left;margin-left:343.5pt;margin-top:3pt;width:23.2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" adj="17419" fillcolor="white [3201]" strokecolor="#70ad47 [3209]" strokeweight="1pt"/>
            </w:pict>
          </mc:Fallback>
        </mc:AlternateContent>
      </w:r>
      <w:r w:rsidR="00EB652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1673860</wp:posOffset>
                </wp:positionV>
                <wp:extent cx="5963478" cy="644055"/>
                <wp:effectExtent l="0" t="0" r="18415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78" cy="64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52D" w:rsidRDefault="00EB6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0;margin-top:131.8pt;width:469.55pt;height:50.7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" fillcolor="white [3201]" strokeweight=".5pt">
                <v:textbox>
                  <w:txbxContent>
                    <w:p w:rsidR="00EB652D" w:rsidRDefault="00EB652D"/>
                  </w:txbxContent>
                </v:textbox>
                <w10:wrap anchorx="margin"/>
              </v:shape>
            </w:pict>
          </mc:Fallback>
        </mc:AlternateContent>
      </w:r>
      <w:r w:rsidR="002676BA">
        <w:rPr>
          <w:rFonts w:ascii="HG丸ｺﾞｼｯｸM-PRO" w:eastAsia="HG丸ｺﾞｼｯｸM-PRO" w:hAnsi="HG丸ｺﾞｼｯｸM-PRO"/>
        </w:rPr>
        <w:tab/>
      </w:r>
    </w:p>
    <w:sectPr w:rsidR="005678B3" w:rsidRPr="002676BA" w:rsidSect="00FF2BC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FD5" w:rsidRDefault="00BA7FD5" w:rsidP="00954B14">
      <w:r>
        <w:separator/>
      </w:r>
    </w:p>
  </w:endnote>
  <w:endnote w:type="continuationSeparator" w:id="0">
    <w:p w:rsidR="00BA7FD5" w:rsidRDefault="00BA7FD5" w:rsidP="0095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FD5" w:rsidRDefault="00BA7FD5" w:rsidP="00954B14">
      <w:r>
        <w:separator/>
      </w:r>
    </w:p>
  </w:footnote>
  <w:footnote w:type="continuationSeparator" w:id="0">
    <w:p w:rsidR="00BA7FD5" w:rsidRDefault="00BA7FD5" w:rsidP="0095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14" w:rsidRDefault="00954B14" w:rsidP="00954B14">
    <w:pPr>
      <w:pStyle w:val="a3"/>
      <w:tabs>
        <w:tab w:val="clear" w:pos="4252"/>
        <w:tab w:val="clear" w:pos="8504"/>
        <w:tab w:val="left" w:pos="4290"/>
      </w:tabs>
    </w:pPr>
    <w:r>
      <w:tab/>
    </w:r>
  </w:p>
  <w:p w:rsidR="00954B14" w:rsidRDefault="00954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B3"/>
    <w:rsid w:val="00010C72"/>
    <w:rsid w:val="00036748"/>
    <w:rsid w:val="000D3812"/>
    <w:rsid w:val="00211823"/>
    <w:rsid w:val="002676BA"/>
    <w:rsid w:val="002720EE"/>
    <w:rsid w:val="002F303F"/>
    <w:rsid w:val="00304595"/>
    <w:rsid w:val="00311764"/>
    <w:rsid w:val="003F17DB"/>
    <w:rsid w:val="005274C9"/>
    <w:rsid w:val="005678B3"/>
    <w:rsid w:val="00595374"/>
    <w:rsid w:val="00604682"/>
    <w:rsid w:val="00605AF5"/>
    <w:rsid w:val="00666FC2"/>
    <w:rsid w:val="006C0984"/>
    <w:rsid w:val="00805656"/>
    <w:rsid w:val="00810EB6"/>
    <w:rsid w:val="00813B42"/>
    <w:rsid w:val="00954B14"/>
    <w:rsid w:val="009E0791"/>
    <w:rsid w:val="00A82491"/>
    <w:rsid w:val="00B92A85"/>
    <w:rsid w:val="00BA7FD5"/>
    <w:rsid w:val="00BF707A"/>
    <w:rsid w:val="00DB0AC9"/>
    <w:rsid w:val="00E92289"/>
    <w:rsid w:val="00EB652D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4F39F"/>
  <w15:chartTrackingRefBased/>
  <w15:docId w15:val="{CA70C585-F236-41DF-99AB-FC343355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B14"/>
  </w:style>
  <w:style w:type="paragraph" w:styleId="a5">
    <w:name w:val="footer"/>
    <w:basedOn w:val="a"/>
    <w:link w:val="a6"/>
    <w:uiPriority w:val="99"/>
    <w:unhideWhenUsed/>
    <w:rsid w:val="00954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04e005</cp:lastModifiedBy>
  <cp:revision>4</cp:revision>
  <cp:lastPrinted>2025-04-10T07:02:00Z</cp:lastPrinted>
  <dcterms:created xsi:type="dcterms:W3CDTF">2025-04-10T06:24:00Z</dcterms:created>
  <dcterms:modified xsi:type="dcterms:W3CDTF">2025-04-10T07:02:00Z</dcterms:modified>
</cp:coreProperties>
</file>