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319" w:rsidRDefault="00FF0B8E" w:rsidP="003B51BC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A9E3F6" wp14:editId="3D9B2058">
                <wp:simplePos x="0" y="0"/>
                <wp:positionH relativeFrom="column">
                  <wp:posOffset>481772</wp:posOffset>
                </wp:positionH>
                <wp:positionV relativeFrom="paragraph">
                  <wp:posOffset>167088</wp:posOffset>
                </wp:positionV>
                <wp:extent cx="556591" cy="605155"/>
                <wp:effectExtent l="0" t="0" r="0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1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0B8E" w:rsidRPr="00FF0B8E" w:rsidRDefault="00FF0B8E" w:rsidP="00FF0B8E">
                            <w:pPr>
                              <w:rPr>
                                <w:rFonts w:ascii="ARPUD晶輝ゴシック体04M" w:eastAsia="ARPUD晶輝ゴシック体04M" w:hAnsi="ARPUD晶輝ゴシック体04M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0B8E">
                              <w:rPr>
                                <w:rFonts w:ascii="ARPUD晶輝ゴシック体04M" w:eastAsia="ARPUD晶輝ゴシック体04M" w:hAnsi="ARPUD晶輝ゴシック体04M" w:hint="eastAsia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textOutline w14:w="6350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9E3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.95pt;margin-top:13.15pt;width:43.85pt;height:47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voRAIAAFYEAAAOAAAAZHJzL2Uyb0RvYy54bWysVM2O2jAQvlfqO1i+lwBqKESEFd0VVSW0&#10;uxJb7dk4DomUeFzbkNAjSNU+RF+h6rnPkxfp2Aks3fZU9TIZz4zn55vPmV7VZUF2QpscZEwHvT4l&#10;QnJIcrmJ6aeHxZsxJcYymbACpIjpXhh6NXv9alqpSAwhgyIRmmASaaJKxTSzVkVBYHgmSmZ6oIRE&#10;Zwq6ZBaPehMkmlWYvSyCYb8/CirQidLAhTFovWmddObzp6ng9i5NjbCkiCn2Zr3UXq6dDGZTFm00&#10;U1nOuzbYP3RRslxi0XOqG2YZ2er8j1RlzjUYSG2PQxlAmuZc+BlwmkH/xTSrjCnhZ0FwjDrDZP5f&#10;Wn67u9ckT2I6okSyElfUHL82h+/N4WdzfCLN8VtzPDaHH3gmIwdXpUyEt1YK79n6PdS49pPdoNGh&#10;UKe6dF+cj6Afgd+fwRa1JRyNYTgKJwNKOLpG/XAQhi5L8HxZaWM/CCiJU2KqcZceYrZbGtuGnkJc&#10;LQmLvCj8Pgv5mwFzOkvgOm87dJqt13U3zhqSPU6joaWHUXyRY80lM/aeaeQDDoAct3co0gKqmEKn&#10;UZKB/vI3u4vHNaGXkgr5FVPzecu0oKT4KHGB794OJyES0h/G4wmW0JeO9YVDbstrQAIjWtibV124&#10;LU5qqqF8xIcwdzXRxSTHyjG1J/XatpzHh8TFfO6DkICK2aVcKe5SO8gcng/1I9OqA93itm7hxEMW&#10;vcC+jW3Bnm8tpLlfjIO3xbRDHcnrV9s9NPc6Ls8+6vl3MPsFAAD//wMAUEsDBBQABgAIAAAAIQCo&#10;jiqz4AAAAAkBAAAPAAAAZHJzL2Rvd25yZXYueG1sTI/BTsMwEETvSPyDtUjcqNNUNRDiVCkSIHFp&#10;KQhxdOIliYjXUdZtA1+Pe4LbrGY08zZfTa4XBxy586RhPktAINXedtRoeHt9uLoBwcGQNb0n1PCN&#10;DKvi/Cw3mfVHesHDLjQilhBnRkMbwpBJyXWLzvDMD0jR+/SjMyGeYyPtaI6x3PUyTRIlnekoLrRm&#10;wPsW66/d3mn46bh82m7WoVovPx6T7bPi91JpfXkxlXcgAk7hLwwn/IgORWSq/J4si17D9fI2JjWk&#10;agHi5KuFAlFFkc4VyCKX/z8ofgEAAP//AwBQSwECLQAUAAYACAAAACEAtoM4kv4AAADhAQAAEwAA&#10;AAAAAAAAAAAAAAAAAAAAW0NvbnRlbnRfVHlwZXNdLnhtbFBLAQItABQABgAIAAAAIQA4/SH/1gAA&#10;AJQBAAALAAAAAAAAAAAAAAAAAC8BAABfcmVscy8ucmVsc1BLAQItABQABgAIAAAAIQAwFuvoRAIA&#10;AFYEAAAOAAAAAAAAAAAAAAAAAC4CAABkcnMvZTJvRG9jLnhtbFBLAQItABQABgAIAAAAIQCojiqz&#10;4AAAAAkBAAAPAAAAAAAAAAAAAAAAAJ4EAABkcnMvZG93bnJldi54bWxQSwUGAAAAAAQABADzAAAA&#10;qwUAAAAA&#10;" filled="f" stroked="f">
                <v:textbox inset="5.85pt,.7pt,5.85pt,.7pt">
                  <w:txbxContent>
                    <w:p w:rsidR="00FF0B8E" w:rsidRPr="00FF0B8E" w:rsidRDefault="00FF0B8E" w:rsidP="00FF0B8E">
                      <w:pPr>
                        <w:rPr>
                          <w:rFonts w:ascii="ARPUD晶輝ゴシック体04M" w:eastAsia="ARPUD晶輝ゴシック体04M" w:hAnsi="ARPUD晶輝ゴシック体04M"/>
                          <w:b/>
                          <w:noProof/>
                          <w:color w:val="FFC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0B8E">
                        <w:rPr>
                          <w:rFonts w:ascii="ARPUD晶輝ゴシック体04M" w:eastAsia="ARPUD晶輝ゴシック体04M" w:hAnsi="ARPUD晶輝ゴシック体04M" w:hint="eastAsia"/>
                          <w:b/>
                          <w:noProof/>
                          <w:color w:val="FFC000"/>
                          <w:sz w:val="72"/>
                          <w:szCs w:val="72"/>
                          <w14:textOutline w14:w="6350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8・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1349181</wp:posOffset>
                </wp:positionH>
                <wp:positionV relativeFrom="paragraph">
                  <wp:posOffset>86801</wp:posOffset>
                </wp:positionV>
                <wp:extent cx="3010977" cy="803275"/>
                <wp:effectExtent l="0" t="0" r="18415" b="15875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977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55D" w:rsidRPr="00FF0B8E" w:rsidRDefault="002F055D" w:rsidP="00A91195">
                            <w:pPr>
                              <w:ind w:firstLineChars="50" w:firstLine="552"/>
                              <w:rPr>
                                <w:rFonts w:ascii="HGP創英角ﾎﾟｯﾌﾟ体" w:eastAsia="HGP創英角ﾎﾟｯﾌﾟ体"/>
                                <w:b/>
                                <w:color w:val="FFC000"/>
                                <w:sz w:val="110"/>
                                <w:szCs w:val="110"/>
                                <w14:textOutline w14:w="11112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color w:val="FFC000"/>
                                <w:sz w:val="110"/>
                                <w:szCs w:val="110"/>
                                <w14:textOutline w14:w="11112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きらきら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106.25pt;margin-top:6.85pt;width:237.1pt;height:6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CoswIAALE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c4wEaaFFD2ww6FYOaDa35ek7nYLXfQd+ZoB9aLNLVXd3kn7TSMhNTcSe3Sgl+5qREuiF9qb/5OqI&#10;oy3Irv8oS4hDDkY6oKFSra0dVAMBOrTp8dway4XC5gyqkyyXGFE4WwWzaOnI+SSdbndKm/dMtsga&#10;GVbQeodOjnfaWDYknVxsMCEL3jSu/Y14tgGO4w7Ehqv2zLJw3fyZBMl2tV3FXhwttl4c5Ll3U2xi&#10;b1GEy3k+yzebPPxl44ZxWvOyZMKGmZQVxn/WuZPGR02ctaVlw0sLZylptd9tGoWOBJRduM/VHE4u&#10;bv5zGq4IkMuLlMIoDm6jxCsWq6UXF/HcS5bBygvC5DZZBHES58XzlO64YP+eEuoznMyj+SimC+kX&#10;uQXue50bSVtuYHY0vLWKsJ91IqmV4FaUzjaEN6P9pBSW/qUU0O6p0U6wVqOjWs2wG9zTcGq2Yt7J&#10;8hEUrCQIDGQKcw+MWqofGPUwQzKsvx+IYhg1HwS8AjtwJkNNxm4yiKBwNcMGo9HcmHEwHTrF9zUg&#10;j+9MyBt4KRV3Ir6wOL0vmAsul9MMs4Pn6b/zukza9W8AAAD//wMAUEsDBBQABgAIAAAAIQCkEHX5&#10;3wAAAAoBAAAPAAAAZHJzL2Rvd25yZXYueG1sTI9BT8MwDIXvSPyHyEjcWLICZZSm04TghITWlQPH&#10;tPHaao1Tmmwr/x5zgpvt9/T8vXw9u0GccAq9Jw3LhQKB1HjbU6vho3q9WYEI0ZA1gyfU8I0B1sXl&#10;RW4y689U4mkXW8EhFDKjoYtxzKQMTYfOhIUfkVjb+8mZyOvUSjuZM4e7QSZKpdKZnvhDZ0Z87rA5&#10;7I5Ow+aTypf+673elvuyr6pHRW/pQevrq3nzBCLiHP/M8IvP6FAwU+2PZIMYNCTL5J6tLNw+gGBD&#10;ukp5qPlwpxKQRS7/Vyh+AAAA//8DAFBLAQItABQABgAIAAAAIQC2gziS/gAAAOEBAAATAAAAAAAA&#10;AAAAAAAAAAAAAABbQ29udGVudF9UeXBlc10ueG1sUEsBAi0AFAAGAAgAAAAhADj9If/WAAAAlAEA&#10;AAsAAAAAAAAAAAAAAAAALwEAAF9yZWxzLy5yZWxzUEsBAi0AFAAGAAgAAAAhANYn8KizAgAAsQUA&#10;AA4AAAAAAAAAAAAAAAAALgIAAGRycy9lMm9Eb2MueG1sUEsBAi0AFAAGAAgAAAAhAKQQdfnfAAAA&#10;CgEAAA8AAAAAAAAAAAAAAAAADQUAAGRycy9kb3ducmV2LnhtbFBLBQYAAAAABAAEAPMAAAAZBgAA&#10;AAA=&#10;" filled="f" stroked="f">
                <v:textbox inset="0,0,0,0">
                  <w:txbxContent>
                    <w:p w:rsidR="002F055D" w:rsidRPr="00FF0B8E" w:rsidRDefault="002F055D" w:rsidP="00A91195">
                      <w:pPr>
                        <w:ind w:firstLineChars="50" w:firstLine="552"/>
                        <w:rPr>
                          <w:rFonts w:ascii="HGP創英角ﾎﾟｯﾌﾟ体" w:eastAsia="HGP創英角ﾎﾟｯﾌﾟ体"/>
                          <w:b/>
                          <w:color w:val="FFC000"/>
                          <w:sz w:val="110"/>
                          <w:szCs w:val="110"/>
                          <w14:textOutline w14:w="11112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b/>
                          <w:color w:val="FFC000"/>
                          <w:sz w:val="110"/>
                          <w:szCs w:val="110"/>
                          <w14:textOutline w14:w="11112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きらきら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val="ja-JP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89205</wp:posOffset>
            </wp:positionH>
            <wp:positionV relativeFrom="paragraph">
              <wp:posOffset>103258</wp:posOffset>
            </wp:positionV>
            <wp:extent cx="652780" cy="74612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emachi_2_56366.g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221"/>
                    <a:stretch/>
                  </pic:blipFill>
                  <pic:spPr bwMode="auto">
                    <a:xfrm>
                      <a:off x="0" y="0"/>
                      <a:ext cx="652780" cy="74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32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-21589</wp:posOffset>
                </wp:positionV>
                <wp:extent cx="6494145" cy="990600"/>
                <wp:effectExtent l="19050" t="19050" r="40005" b="3810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145" cy="990600"/>
                        </a:xfrm>
                        <a:prstGeom prst="rect">
                          <a:avLst/>
                        </a:prstGeom>
                        <a:ln w="50800" cmpd="tri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F664F" id="正方形/長方形 67" o:spid="_x0000_s1026" style="position:absolute;left:0;text-align:left;margin-left:.05pt;margin-top:-1.7pt;width:511.35pt;height:7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79JjQIAADoFAAAOAAAAZHJzL2Uyb0RvYy54bWysVM1uEzEQviPxDpbvdHejNG2ibqqoVRFS&#10;1VakqGfXazcr/MfYySa8BzxAOXNGHHgcKvEWjL2bbSk5IS7eGc//t9/46HitFVkJ8LU1JS32ckqE&#10;4baqzV1J312fvTqkxAdmKqasESXdCE+Ppy9fHDVuIgZ2YVUlgGAS4yeNK+kiBDfJMs8XQjO/Z50w&#10;aJQWNAuowl1WAWswu1bZIM9HWWOhcmC58B5vT1sjnab8UgoeLqX0IhBVUuwtpBPSeRvPbHrEJnfA&#10;3KLmXRvsH7rQrDZYtE91ygIjS6j/SqVrDtZbGfa41ZmVsuYizYDTFPmzaeYL5kSaBcHxrofJ/7+0&#10;/GJ1BaSuSjo6oMQwjf/o4euXh8/ff/64z359+tZKBK0IVeP8BCPm7go6zaMY515L0PGLE5F1gnfT&#10;wyvWgXC8HA3Hw2K4TwlH23icj/KEf/YY7cCH18JqEoWSAv6+hCpbnfuAFdF16xKLKUOaku7nh5iI&#10;cO1wigB1bDSLnba9JSlslGgj3gqJ42I3g5Q5EU2cKCArhhRhnAsTRilFzI/eMUzWSvWBxa5AFYou&#10;qPONYSIRsA/MdwX+WbGPSFWtCX2wro2FXQmq933l1n87fTtzHP/WVhv8y2Bb+nvHz2oE+Jz5cMUA&#10;+Y7w4Q6HSzyksoip7SRKFhY+7rqP/khDtFLS4P6U1H9YMhCUqDcGCTouhsO4cEkZ7h8MUIGnltun&#10;FrPUJxbxL/C1cDyJ0T+orSjB6htc9VmsiiZmONYuKQ+wVU5Cu9f4WHAxmyU3XDLHwrmZOx6TR1Qj&#10;ga7XNwxcx7KA/Lyw211jk2dka31jpLGzZbCyTkx8xLXDGxc0EbR7TOIL8FRPXo9P3vQ3AAAA//8D&#10;AFBLAwQUAAYACAAAACEADHIOtdoAAAAIAQAADwAAAGRycy9kb3ducmV2LnhtbEyPwW7CMBBE75X4&#10;B2uRegOHFBBK4yDUllsvpfS+ibeJRbwOsSHp39c5tbcdzWj2Tb4fbSvu1HvjWMFqmYAgrpw2XCs4&#10;fx4XOxA+IGtsHZOCH/KwL2YPOWbaDfxB91OoRSxhn6GCJoQuk9JXDVn0S9cRR+/b9RZDlH0tdY9D&#10;LLetTJNkKy0ajh8a7OiloepyulkFx/XXxgyl1cbS69tVn9+ptjulHufj4RlEoDH8hWHCj+hQRKbS&#10;3Vh70U5aBAWLpzWIyU3SNC4p47VJtyCLXP4fUPwCAAD//wMAUEsBAi0AFAAGAAgAAAAhALaDOJL+&#10;AAAA4QEAABMAAAAAAAAAAAAAAAAAAAAAAFtDb250ZW50X1R5cGVzXS54bWxQSwECLQAUAAYACAAA&#10;ACEAOP0h/9YAAACUAQAACwAAAAAAAAAAAAAAAAAvAQAAX3JlbHMvLnJlbHNQSwECLQAUAAYACAAA&#10;ACEA7Ie/SY0CAAA6BQAADgAAAAAAAAAAAAAAAAAuAgAAZHJzL2Uyb0RvYy54bWxQSwECLQAUAAYA&#10;CAAAACEADHIOtdoAAAAIAQAADwAAAAAAAAAAAAAAAADnBAAAZHJzL2Rvd25yZXYueG1sUEsFBgAA&#10;AAAEAAQA8wAAAO4FAAAAAA==&#10;" fillcolor="white [3201]" strokecolor="#70ad47 [3209]" strokeweight="4pt">
                <v:stroke linestyle="thickBetweenThin"/>
              </v:rect>
            </w:pict>
          </mc:Fallback>
        </mc:AlternateContent>
      </w:r>
    </w:p>
    <w:p w:rsidR="007B032D" w:rsidRDefault="00FF0B8E">
      <w:pPr>
        <w:ind w:firstLine="210"/>
      </w:pPr>
      <w:bookmarkStart w:id="0" w:name="_Hlk141197504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15240</wp:posOffset>
                </wp:positionV>
                <wp:extent cx="1428750" cy="6889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227" w:rsidRPr="007C5227" w:rsidRDefault="007C52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C52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雀宮東小学校</w:t>
                            </w:r>
                          </w:p>
                          <w:p w:rsidR="00FF0B8E" w:rsidRDefault="007C52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C52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  <w:r w:rsidR="00FF0B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年 </w:t>
                            </w:r>
                            <w:r w:rsidRPr="007C52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学年だより</w:t>
                            </w:r>
                          </w:p>
                          <w:p w:rsidR="007C5227" w:rsidRDefault="00FF0B8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令和</w:t>
                            </w:r>
                            <w:r w:rsidR="002F05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年8月</w:t>
                            </w:r>
                            <w:r w:rsidR="00D406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</w:t>
                            </w:r>
                          </w:p>
                          <w:p w:rsidR="00FF0B8E" w:rsidRPr="007C5227" w:rsidRDefault="00FF0B8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36.8pt;margin-top:1.2pt;width:112.5pt;height:54.2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dJQgIAADUEAAAOAAAAZHJzL2Uyb0RvYy54bWysU82O0zAQviPxDpbvNG3Ubtuo6WrpUoS0&#10;/EgLD+A4TmPheILtNinHVkI8BK+AOPM8eRHGTrdb4IbIwZrJeL6Z+ebz4rqtFNkJYyXolI4GQ0qE&#10;5pBLvUnph/frZzNKrGM6Zwq0SOleWHq9fPpk0dSJiKEElQtDEETbpKlTWjpXJ1FkeSkqZgdQC43B&#10;AkzFHLpmE+WGNYheqSgeDq+iBkxeG+DCWvx72wfpMuAXheDubVFY4YhKKfbmwmnCmfkzWi5YsjGs&#10;LiU/tcH+oYuKSY1Fz1C3zDGyNfIvqEpyAxYKN+BQRVAUkoswA04zGv4xzX3JahFmQXJsfabJ/j9Y&#10;/mb3zhCZpzQeTSnRrMIldccv3eF7d/jZHb+S7vitOx67ww/0SewJa2qbYN59jZmufQ4tLj4Mb+s7&#10;4B8t0bAqmd6IG2OgKQXLseGRz4wuUnsc60Gy5jXkWJdtHQSgtjCVZxP5IYiOi9uflyVaR7gvOY5n&#10;0wmGOMauZrP5dBJKsOQhuzbWvRRQEW+k1KAYAjrb3Vnnu2HJwxVfzIKS+VoqFRyzyVbKkB1D4azD&#10;d0L/7ZrSpEnpfBJPArIGnx80VUmHwlaySuls6D+fzhLPxgudB9sxqXobO1H6RI9npOfGtVnbr8bn&#10;euoyyPfIl4Fex/ju0CjBfKakQQ2n1H7aMiMoUa80cj4fjcde9MEZT6YxOuYykl1GmOYIlVJHSW+u&#10;XHgovm0NN7ibQgbaHjs5tYzaDGye3pEX/6Ufbj2+9uUvAAAA//8DAFBLAwQUAAYACAAAACEA1ez5&#10;490AAAAJAQAADwAAAGRycy9kb3ducmV2LnhtbEyPy07DMBBF90j8gzWV2CDqtJS8iFMBEqjbln7A&#10;JHaTqPE4it0m/XuGFSyv7tGdM8V2tr24mtF3jhSslhEIQ7XTHTUKjt+fTykIH5A09o6MgpvxsC3v&#10;7wrMtZtob66H0AgeIZ+jgjaEIZfS162x6JduMMTdyY0WA8exkXrEicdtL9dRFEuLHfGFFgfz0Zr6&#10;fLhYBafd9PiSTdVXOCb7TfyOXVK5m1IPi/ntFUQwc/iD4Vef1aFkp8pdSHvRK4iT55hRBesNCO7T&#10;LOVcMbiKMpBlIf9/UP4AAAD//wMAUEsBAi0AFAAGAAgAAAAhALaDOJL+AAAA4QEAABMAAAAAAAAA&#10;AAAAAAAAAAAAAFtDb250ZW50X1R5cGVzXS54bWxQSwECLQAUAAYACAAAACEAOP0h/9YAAACUAQAA&#10;CwAAAAAAAAAAAAAAAAAvAQAAX3JlbHMvLnJlbHNQSwECLQAUAAYACAAAACEA70vHSUICAAA1BAAA&#10;DgAAAAAAAAAAAAAAAAAuAgAAZHJzL2Uyb0RvYy54bWxQSwECLQAUAAYACAAAACEA1ez5490AAAAJ&#10;AQAADwAAAAAAAAAAAAAAAACcBAAAZHJzL2Rvd25yZXYueG1sUEsFBgAAAAAEAAQA8wAAAKYFAAAA&#10;AA==&#10;" stroked="f">
                <v:textbox>
                  <w:txbxContent>
                    <w:p w:rsidR="007C5227" w:rsidRPr="007C5227" w:rsidRDefault="007C522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C522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雀宮東小学校</w:t>
                      </w:r>
                    </w:p>
                    <w:p w:rsidR="00FF0B8E" w:rsidRDefault="007C522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C522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  <w:r w:rsidR="00FF0B8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年 </w:t>
                      </w:r>
                      <w:r w:rsidRPr="007C522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学年だより</w:t>
                      </w:r>
                    </w:p>
                    <w:p w:rsidR="007C5227" w:rsidRDefault="00FF0B8E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令和</w:t>
                      </w:r>
                      <w:r w:rsidR="002F055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年8月</w:t>
                      </w:r>
                      <w:r w:rsidR="00D4064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日</w:t>
                      </w:r>
                    </w:p>
                    <w:p w:rsidR="00FF0B8E" w:rsidRPr="007C5227" w:rsidRDefault="00FF0B8E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lang w:val="ja-JP"/>
        </w:rPr>
        <w:drawing>
          <wp:anchor distT="0" distB="0" distL="114300" distR="114300" simplePos="0" relativeHeight="251754496" behindDoc="0" locked="0" layoutInCell="1" allowOverlap="1" wp14:anchorId="261ED571" wp14:editId="07EF064D">
            <wp:simplePos x="0" y="0"/>
            <wp:positionH relativeFrom="column">
              <wp:posOffset>858603</wp:posOffset>
            </wp:positionH>
            <wp:positionV relativeFrom="paragraph">
              <wp:posOffset>132853</wp:posOffset>
            </wp:positionV>
            <wp:extent cx="690880" cy="530860"/>
            <wp:effectExtent l="0" t="0" r="0" b="254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emachi_2_56366.g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3" t="28795"/>
                    <a:stretch/>
                  </pic:blipFill>
                  <pic:spPr bwMode="auto">
                    <a:xfrm>
                      <a:off x="0" y="0"/>
                      <a:ext cx="690880" cy="53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585139</wp:posOffset>
                </wp:positionH>
                <wp:positionV relativeFrom="paragraph">
                  <wp:posOffset>136552</wp:posOffset>
                </wp:positionV>
                <wp:extent cx="276225" cy="531439"/>
                <wp:effectExtent l="0" t="0" r="9525" b="25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531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C71C2" id="正方形/長方形 13" o:spid="_x0000_s1026" style="position:absolute;left:0;text-align:left;margin-left:46.05pt;margin-top:10.75pt;width:21.75pt;height:41.8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91iqQIAAI8FAAAOAAAAZHJzL2Uyb0RvYy54bWysVM1u1DAQviPxDpbvNJvtbktXzVarVkVI&#10;VVvRop69jr2J5HiM7f3jPeAB4MwZceBxqMRbMLaTbCkVB0QOzoxn5psfz8zxyaZRZCWsq0EXNN8b&#10;UCI0h7LWi4K+vT1/8ZIS55kumQItCroVjp5Mnz87XpuJGEIFqhSWIIh2k7UpaOW9mWSZ45VomNsD&#10;IzQKJdiGeWTtIistWyN6o7LhYHCQrcGWxgIXzuHtWRLSacSXUnB/JaUTnqiCYmw+njae83Bm02M2&#10;WVhmqpq3YbB/iKJhtUanPdQZ84wsbf0HVFNzCw6k3+PQZCBlzUXMAbPJB4+yuamYETEXLI4zfZnc&#10;/4Pll6trS+oS326fEs0afKP7L5/vP3778f1T9vPD10QRlGKp1sZN0OLGXNuWc0iGvDfSNuGPGZFN&#10;LO+2L6/YeMLxcnh4MByOKeEoGu/no/2jgJntjI11/pWAhgSioBZfLxaVrS6cT6qdSvDlQNXlea1U&#10;ZELHiFNlyYrhW88XeQv+m5bSQVdDsEqA4SYLeaVMIuW3SgQ9pd8IicUJscdAYlvunDDOhfZ5ElWs&#10;FMn3eIBf570LKyYaAQOyRP89dgvQaSaQDjtF2eoHUxG7ujce/C2wZNxbRM+gfW/c1BrsUwAKs2o9&#10;J/2uSKk0oUpzKLfYOhbSTDnDz2t8tgvm/DWzOEQ4brgY/BUeUsG6oNBSlFRg3z91H/Sxt1FKyRqH&#10;sqDu3ZJZQYl6rbHrj/LRKExxZEbjwyEy9qFk/lCil80pYC/kuIIMj2TQ96ojpYXmDvfHLHhFEdMc&#10;fReUe9sxpz4tC9xAXMxmUQ0n1zB/oW8MD+ChqqEtbzd3zJq2dz02/SV0A8wmj1o46QZLDbOlB1nH&#10;/t7Vta03Tn1snHZDhbXykI9auz06/QUAAP//AwBQSwMEFAAGAAgAAAAhAB6sDxfgAAAACQEAAA8A&#10;AABkcnMvZG93bnJldi54bWxMj0FLxDAQhe+C/yGM4EXctA1dtDZdVBC8eHBdxGO2GZuwzaQ02bbr&#10;rzd70tsb3uO9b+rN4no24RisJwn5KgOG1HptqZOw+3i5vQMWoiKtek8o4YQBNs3lRa0q7Wd6x2kb&#10;O5ZKKFRKgolxqDgPrUGnwsoPSMn79qNTMZ1jx/Wo5lTuel5k2Zo7ZSktGDXgs8H2sD06CW8nIV6n&#10;G3GYd1Z09od/PX0aL+X11fL4ACziEv/CcMZP6NAkpr0/kg6sl3Bf5CkpochLYGdflGtg+ySysgDe&#10;1Pz/B80vAAAA//8DAFBLAQItABQABgAIAAAAIQC2gziS/gAAAOEBAAATAAAAAAAAAAAAAAAAAAAA&#10;AABbQ29udGVudF9UeXBlc10ueG1sUEsBAi0AFAAGAAgAAAAhADj9If/WAAAAlAEAAAsAAAAAAAAA&#10;AAAAAAAALwEAAF9yZWxzLy5yZWxzUEsBAi0AFAAGAAgAAAAhAHnr3WKpAgAAjwUAAA4AAAAAAAAA&#10;AAAAAAAALgIAAGRycy9lMm9Eb2MueG1sUEsBAi0AFAAGAAgAAAAhAB6sDxfgAAAACQEAAA8AAAAA&#10;AAAAAAAAAAAAAwUAAGRycy9kb3ducmV2LnhtbFBLBQYAAAAABAAEAPMAAAAQBgAAAAA=&#10;" fillcolor="white [3212]" stroked="f" strokeweight="1pt"/>
            </w:pict>
          </mc:Fallback>
        </mc:AlternateContent>
      </w:r>
      <w:r w:rsidR="007B032D">
        <w:rPr>
          <w:rFonts w:ascii="HGP創英角ﾎﾟｯﾌﾟ体" w:eastAsia="HGP創英角ﾎﾟｯﾌﾟ体" w:hAnsi="HGP創英角ﾎﾟｯﾌﾟ体" w:hint="eastAsia"/>
          <w:b/>
          <w:i/>
          <w:noProof/>
          <w:sz w:val="22"/>
          <w:szCs w:val="22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5740400</wp:posOffset>
            </wp:positionH>
            <wp:positionV relativeFrom="paragraph">
              <wp:posOffset>33020</wp:posOffset>
            </wp:positionV>
            <wp:extent cx="636270" cy="630555"/>
            <wp:effectExtent l="0" t="0" r="0" b="0"/>
            <wp:wrapNone/>
            <wp:docPr id="65" name="図 65" descr="学校ホームページ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学校ホームページQRコー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32D" w:rsidRDefault="007B032D" w:rsidP="003B51BC">
      <w:pPr>
        <w:ind w:firstLineChars="100" w:firstLine="210"/>
      </w:pPr>
    </w:p>
    <w:p w:rsidR="007B032D" w:rsidRDefault="007B032D" w:rsidP="003B51BC">
      <w:pPr>
        <w:ind w:firstLineChars="100" w:firstLine="210"/>
      </w:pPr>
    </w:p>
    <w:p w:rsidR="007B032D" w:rsidRDefault="007B032D" w:rsidP="003B51BC">
      <w:pPr>
        <w:ind w:firstLineChars="100" w:firstLine="210"/>
      </w:pPr>
    </w:p>
    <w:p w:rsidR="007B032D" w:rsidRDefault="007B032D" w:rsidP="003B51BC">
      <w:pPr>
        <w:ind w:firstLineChars="100" w:firstLine="210"/>
      </w:pPr>
    </w:p>
    <w:p w:rsidR="003B51BC" w:rsidRPr="00AE477A" w:rsidRDefault="00174703" w:rsidP="00AE477A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E477A">
        <w:rPr>
          <w:rFonts w:ascii="HG丸ｺﾞｼｯｸM-PRO" w:eastAsia="HG丸ｺﾞｼｯｸM-PRO" w:hAnsi="HG丸ｺﾞｼｯｸM-PRO" w:hint="eastAsia"/>
          <w:szCs w:val="21"/>
        </w:rPr>
        <w:t>長い夏休みが終わり</w:t>
      </w:r>
      <w:r w:rsidR="00A956AD" w:rsidRPr="00AE477A">
        <w:rPr>
          <w:rFonts w:ascii="HG丸ｺﾞｼｯｸM-PRO" w:eastAsia="HG丸ｺﾞｼｯｸM-PRO" w:hAnsi="HG丸ｺﾞｼｯｸM-PRO" w:hint="eastAsia"/>
          <w:szCs w:val="21"/>
        </w:rPr>
        <w:t>，</w:t>
      </w:r>
      <w:r w:rsidRPr="00AE477A">
        <w:rPr>
          <w:rFonts w:ascii="HG丸ｺﾞｼｯｸM-PRO" w:eastAsia="HG丸ｺﾞｼｯｸM-PRO" w:hAnsi="HG丸ｺﾞｼｯｸM-PRO" w:hint="eastAsia"/>
          <w:szCs w:val="21"/>
        </w:rPr>
        <w:t>子どもたち</w:t>
      </w:r>
      <w:r w:rsidR="00F47664">
        <w:rPr>
          <w:rFonts w:ascii="HG丸ｺﾞｼｯｸM-PRO" w:eastAsia="HG丸ｺﾞｼｯｸM-PRO" w:hAnsi="HG丸ｺﾞｼｯｸM-PRO" w:hint="eastAsia"/>
          <w:szCs w:val="21"/>
        </w:rPr>
        <w:t>の元気な声が教室に響いています。この休みの間に，</w:t>
      </w:r>
      <w:r w:rsidR="00372F16" w:rsidRPr="00AE477A">
        <w:rPr>
          <w:rFonts w:ascii="HG丸ｺﾞｼｯｸM-PRO" w:eastAsia="HG丸ｺﾞｼｯｸM-PRO" w:hAnsi="HG丸ｺﾞｼｯｸM-PRO" w:hint="eastAsia"/>
          <w:szCs w:val="21"/>
        </w:rPr>
        <w:t>さまざまな体験を通して，心も体も一回り大きくなったこと</w:t>
      </w:r>
      <w:r w:rsidR="00F47664">
        <w:rPr>
          <w:rFonts w:ascii="HG丸ｺﾞｼｯｸM-PRO" w:eastAsia="HG丸ｺﾞｼｯｸM-PRO" w:hAnsi="HG丸ｺﾞｼｯｸM-PRO" w:hint="eastAsia"/>
          <w:szCs w:val="21"/>
        </w:rPr>
        <w:t>と思います。</w:t>
      </w:r>
    </w:p>
    <w:p w:rsidR="00CF3D91" w:rsidRDefault="003B51BC" w:rsidP="00CF3D91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AE477A">
        <w:rPr>
          <w:rFonts w:ascii="HG丸ｺﾞｼｯｸM-PRO" w:eastAsia="HG丸ｺﾞｼｯｸM-PRO" w:hAnsi="HG丸ｺﾞｼｯｸM-PRO" w:hint="eastAsia"/>
          <w:szCs w:val="21"/>
        </w:rPr>
        <w:t xml:space="preserve">　さて</w:t>
      </w:r>
      <w:r w:rsidR="007957DE" w:rsidRPr="00AE477A">
        <w:rPr>
          <w:rFonts w:ascii="HG丸ｺﾞｼｯｸM-PRO" w:eastAsia="HG丸ｺﾞｼｯｸM-PRO" w:hAnsi="HG丸ｺﾞｼｯｸM-PRO" w:hint="eastAsia"/>
          <w:szCs w:val="21"/>
        </w:rPr>
        <w:t>，</w:t>
      </w:r>
      <w:r w:rsidRPr="00AE477A">
        <w:rPr>
          <w:rFonts w:ascii="HG丸ｺﾞｼｯｸM-PRO" w:eastAsia="HG丸ｺﾞｼｯｸM-PRO" w:hAnsi="HG丸ｺﾞｼｯｸM-PRO" w:hint="eastAsia"/>
          <w:szCs w:val="21"/>
        </w:rPr>
        <w:t>９月</w:t>
      </w:r>
      <w:r w:rsidR="00A91195" w:rsidRPr="00AE477A">
        <w:rPr>
          <w:rFonts w:ascii="HG丸ｺﾞｼｯｸM-PRO" w:eastAsia="HG丸ｺﾞｼｯｸM-PRO" w:hAnsi="HG丸ｺﾞｼｯｸM-PRO" w:hint="eastAsia"/>
          <w:szCs w:val="21"/>
        </w:rPr>
        <w:t>は１学期のまとめの時期となります。新しい学習が</w:t>
      </w:r>
      <w:r w:rsidR="00372F16" w:rsidRPr="00AE477A">
        <w:rPr>
          <w:rFonts w:ascii="HG丸ｺﾞｼｯｸM-PRO" w:eastAsia="HG丸ｺﾞｼｯｸM-PRO" w:hAnsi="HG丸ｺﾞｼｯｸM-PRO" w:hint="eastAsia"/>
          <w:szCs w:val="21"/>
        </w:rPr>
        <w:t>始まりますが</w:t>
      </w:r>
      <w:r w:rsidR="007957DE" w:rsidRPr="00AE477A">
        <w:rPr>
          <w:rFonts w:ascii="HG丸ｺﾞｼｯｸM-PRO" w:eastAsia="HG丸ｺﾞｼｯｸM-PRO" w:hAnsi="HG丸ｺﾞｼｯｸM-PRO" w:hint="eastAsia"/>
          <w:szCs w:val="21"/>
        </w:rPr>
        <w:t>，</w:t>
      </w:r>
      <w:r w:rsidR="00A91195" w:rsidRPr="00AE477A">
        <w:rPr>
          <w:rFonts w:ascii="HG丸ｺﾞｼｯｸM-PRO" w:eastAsia="HG丸ｺﾞｼｯｸM-PRO" w:hAnsi="HG丸ｺﾞｼｯｸM-PRO" w:hint="eastAsia"/>
          <w:szCs w:val="21"/>
        </w:rPr>
        <w:t>今までに</w:t>
      </w:r>
      <w:r w:rsidR="00B91E35" w:rsidRPr="00AE477A">
        <w:rPr>
          <w:rFonts w:ascii="HG丸ｺﾞｼｯｸM-PRO" w:eastAsia="HG丸ｺﾞｼｯｸM-PRO" w:hAnsi="HG丸ｺﾞｼｯｸM-PRO" w:hint="eastAsia"/>
          <w:szCs w:val="21"/>
        </w:rPr>
        <w:t>習った漢字や計算問題にも取り組み，しっかりと復習をしていきたいと思います</w:t>
      </w:r>
      <w:r w:rsidRPr="00AE477A">
        <w:rPr>
          <w:rFonts w:ascii="HG丸ｺﾞｼｯｸM-PRO" w:eastAsia="HG丸ｺﾞｼｯｸM-PRO" w:hAnsi="HG丸ｺﾞｼｯｸM-PRO" w:hint="eastAsia"/>
          <w:szCs w:val="21"/>
        </w:rPr>
        <w:t>。</w:t>
      </w:r>
      <w:r w:rsidR="00B91E35" w:rsidRPr="00AE477A">
        <w:rPr>
          <w:rFonts w:ascii="HG丸ｺﾞｼｯｸM-PRO" w:eastAsia="HG丸ｺﾞｼｯｸM-PRO" w:hAnsi="HG丸ｺﾞｼｯｸM-PRO" w:hint="eastAsia"/>
          <w:szCs w:val="21"/>
        </w:rPr>
        <w:t>ご家庭でも生活リズム作りや，学習の支援など，引き続きご協力</w:t>
      </w:r>
      <w:r w:rsidR="00CD2CF7" w:rsidRPr="00AE477A">
        <w:rPr>
          <w:rFonts w:ascii="HG丸ｺﾞｼｯｸM-PRO" w:eastAsia="HG丸ｺﾞｼｯｸM-PRO" w:hAnsi="HG丸ｺﾞｼｯｸM-PRO" w:hint="eastAsia"/>
          <w:szCs w:val="21"/>
        </w:rPr>
        <w:t>よろしくお願いいたします。</w:t>
      </w:r>
    </w:p>
    <w:p w:rsidR="00C12370" w:rsidRDefault="00C12370" w:rsidP="00CF3D91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95400" cy="789801"/>
            <wp:effectExtent l="0" t="0" r="0" b="0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demachi_3_56136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89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4DD" w:rsidRDefault="00262247" w:rsidP="007A24DD">
      <w:pPr>
        <w:spacing w:line="320" w:lineRule="exact"/>
        <w:ind w:firstLineChars="900" w:firstLine="1980"/>
        <w:rPr>
          <w:rFonts w:ascii="HGP創英角ﾎﾟｯﾌﾟ体" w:eastAsia="HGP創英角ﾎﾟｯﾌﾟ体"/>
          <w:b/>
          <w:w w:val="150"/>
          <w:sz w:val="28"/>
          <w:szCs w:val="28"/>
        </w:rPr>
      </w:pPr>
      <w:r>
        <w:rPr>
          <w:noProof/>
          <w:sz w:val="22"/>
        </w:rPr>
        <w:drawing>
          <wp:anchor distT="0" distB="0" distL="114300" distR="114300" simplePos="0" relativeHeight="251744256" behindDoc="0" locked="0" layoutInCell="1" allowOverlap="1" wp14:anchorId="723B8572">
            <wp:simplePos x="0" y="0"/>
            <wp:positionH relativeFrom="column">
              <wp:posOffset>635</wp:posOffset>
            </wp:positionH>
            <wp:positionV relativeFrom="paragraph">
              <wp:posOffset>100330</wp:posOffset>
            </wp:positionV>
            <wp:extent cx="1706371" cy="401955"/>
            <wp:effectExtent l="0" t="0" r="8255" b="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demachi_2_39702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78" cy="402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3E22" w:rsidRPr="00572486" w:rsidRDefault="00464A83" w:rsidP="00262247">
      <w:pPr>
        <w:spacing w:line="320" w:lineRule="exact"/>
        <w:ind w:firstLineChars="600" w:firstLine="2540"/>
        <w:rPr>
          <w:rFonts w:ascii="HG丸ｺﾞｼｯｸM-PRO" w:eastAsia="HG丸ｺﾞｼｯｸM-PRO" w:hAnsi="HG丸ｺﾞｼｯｸM-PRO"/>
          <w:b/>
          <w:w w:val="150"/>
          <w:sz w:val="22"/>
          <w:szCs w:val="22"/>
        </w:rPr>
      </w:pPr>
      <w:r>
        <w:rPr>
          <w:rFonts w:ascii="HGP創英角ﾎﾟｯﾌﾟ体" w:eastAsia="HGP創英角ﾎﾟｯﾌﾟ体" w:hint="eastAsia"/>
          <w:b/>
          <w:w w:val="150"/>
          <w:sz w:val="28"/>
          <w:szCs w:val="28"/>
        </w:rPr>
        <w:t xml:space="preserve">　</w:t>
      </w:r>
      <w:r w:rsidR="0026226A" w:rsidRPr="00572486">
        <w:rPr>
          <w:rFonts w:ascii="HG丸ｺﾞｼｯｸM-PRO" w:eastAsia="HG丸ｺﾞｼｯｸM-PRO" w:hAnsi="HG丸ｺﾞｼｯｸM-PRO" w:hint="eastAsia"/>
          <w:b/>
          <w:w w:val="150"/>
          <w:sz w:val="22"/>
          <w:szCs w:val="22"/>
        </w:rPr>
        <w:t>～９月は，いじめゼロ強調月間です～</w:t>
      </w:r>
    </w:p>
    <w:tbl>
      <w:tblPr>
        <w:tblpPr w:leftFromText="142" w:rightFromText="142" w:vertAnchor="page" w:horzAnchor="margin" w:tblpY="5716"/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67"/>
        <w:gridCol w:w="1768"/>
        <w:gridCol w:w="1767"/>
        <w:gridCol w:w="1768"/>
        <w:gridCol w:w="1768"/>
        <w:gridCol w:w="12"/>
        <w:gridCol w:w="734"/>
      </w:tblGrid>
      <w:tr w:rsidR="00CA349D" w:rsidRPr="00CD7511" w:rsidTr="00C12370">
        <w:trPr>
          <w:trHeight w:val="3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Default="00CA349D" w:rsidP="00C12370">
            <w:pPr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日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Default="00CA349D" w:rsidP="00C1237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月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Default="00CA349D" w:rsidP="00C1237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火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Default="00CA349D" w:rsidP="00C1237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水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Default="00CA349D" w:rsidP="00C1237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木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Default="00CA349D" w:rsidP="00C1237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金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Default="00CA349D" w:rsidP="00C1237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70C0"/>
              </w:rPr>
              <w:t>土</w:t>
            </w:r>
          </w:p>
        </w:tc>
      </w:tr>
      <w:tr w:rsidR="00CA349D" w:rsidRPr="000530FA" w:rsidTr="00C12370">
        <w:trPr>
          <w:trHeight w:val="10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b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bdr w:val="single" w:sz="4" w:space="0" w:color="auto" w:frame="1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 xml:space="preserve">２９　</w:t>
            </w:r>
            <w:r w:rsidRPr="000530FA">
              <w:rPr>
                <w:rFonts w:ascii="HGPｺﾞｼｯｸM" w:eastAsia="HGPｺﾞｼｯｸM" w:hAnsi="ＭＳ Ｐゴシック" w:hint="eastAsia"/>
                <w:bdr w:val="single" w:sz="4" w:space="0" w:color="auto" w:frame="1"/>
              </w:rPr>
              <w:t>B週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A４日課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夏休み明け朝会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授業開始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0070C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0070C0"/>
              </w:rPr>
              <w:t>３０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0070C0"/>
              </w:rPr>
            </w:pPr>
          </w:p>
        </w:tc>
      </w:tr>
      <w:tr w:rsidR="00CA349D" w:rsidRPr="000530FA" w:rsidTr="00C12370">
        <w:trPr>
          <w:trHeight w:val="9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FF000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FF0000"/>
              </w:rPr>
              <w:t>３１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FF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sz w:val="16"/>
                <w:szCs w:val="16"/>
                <w:bdr w:val="single" w:sz="4" w:space="0" w:color="auto" w:frame="1"/>
              </w:rPr>
            </w:pPr>
            <w:r w:rsidRPr="000530FA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１</w:t>
            </w:r>
            <w:r w:rsidRPr="000530FA">
              <w:rPr>
                <w:rFonts w:ascii="HGPｺﾞｼｯｸM" w:eastAsia="HGPｺﾞｼｯｸM" w:hAnsi="ＭＳ Ｐゴシック" w:hint="eastAsia"/>
                <w:sz w:val="16"/>
                <w:szCs w:val="16"/>
                <w:bdr w:val="single" w:sz="4" w:space="0" w:color="auto" w:frame="1"/>
              </w:rPr>
              <w:t>A</w:t>
            </w:r>
            <w:r w:rsidRPr="000530FA">
              <w:rPr>
                <w:rFonts w:ascii="HGPｺﾞｼｯｸM" w:eastAsia="HGPｺﾞｼｯｸM" w:hAnsi="ＭＳ Ｐゴシック" w:hint="eastAsia"/>
                <w:b/>
                <w:sz w:val="16"/>
                <w:szCs w:val="16"/>
                <w:bdr w:val="single" w:sz="4" w:space="0" w:color="auto" w:frame="1"/>
              </w:rPr>
              <w:t>週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sz w:val="16"/>
                <w:szCs w:val="16"/>
              </w:rPr>
            </w:pPr>
            <w:r w:rsidRPr="000530FA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いじめゼロ強調月間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sz w:val="16"/>
                <w:szCs w:val="16"/>
              </w:rPr>
            </w:pPr>
            <w:r w:rsidRPr="000530FA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（～３０日）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sz w:val="16"/>
                <w:szCs w:val="16"/>
              </w:rPr>
            </w:pPr>
            <w:r w:rsidRPr="000530FA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衛生チェック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sz w:val="16"/>
                <w:szCs w:val="16"/>
              </w:rPr>
            </w:pPr>
            <w:r w:rsidRPr="000530FA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作品展出品作業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FF0000"/>
                <w:sz w:val="16"/>
                <w:szCs w:val="16"/>
              </w:rPr>
            </w:pPr>
            <w:r w:rsidRPr="000530FA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PTA役員会・理事会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２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FF0000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スクールカウンセラー来校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３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避難訓練（竜巻）</w:t>
            </w:r>
            <w:r w:rsidRPr="000530FA">
              <w:rPr>
                <w:rFonts w:ascii="HGPｺﾞｼｯｸM" w:eastAsia="HGPｺﾞｼｯｸM" w:hAnsi="ＭＳ Ｐゴシック" w:hint="eastAsia"/>
              </w:rPr>
              <w:br/>
            </w:r>
            <w:r w:rsidRPr="000530FA">
              <w:rPr>
                <w:rFonts w:ascii="HGPｺﾞｼｯｸM" w:eastAsia="HGPｺﾞｼｯｸM" w:hAnsi="ＭＳ Ｐゴシック" w:hint="eastAsia"/>
                <w:sz w:val="14"/>
              </w:rPr>
              <w:t>すずどんチャレンジ算数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４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読み聞かせ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委員会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５</w:t>
            </w:r>
          </w:p>
          <w:p w:rsidR="00CA349D" w:rsidRPr="000530FA" w:rsidRDefault="00CA349D" w:rsidP="00C12370">
            <w:pPr>
              <w:pStyle w:val="ac"/>
              <w:rPr>
                <w:rFonts w:ascii="HGPｺﾞｼｯｸM" w:eastAsia="HGPｺﾞｼｯｸM"/>
                <w:sz w:val="12"/>
              </w:rPr>
            </w:pPr>
            <w:r w:rsidRPr="000530FA">
              <w:rPr>
                <w:rFonts w:ascii="HGPｺﾞｼｯｸM" w:eastAsia="HGPｺﾞｼｯｸM" w:hint="eastAsia"/>
                <w:sz w:val="12"/>
              </w:rPr>
              <w:t>すずどんチャレンジ国語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0070C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0070C0"/>
              </w:rPr>
              <w:t>６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0070C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0070C0"/>
                <w:sz w:val="20"/>
              </w:rPr>
              <w:t>PTA奉仕作業</w:t>
            </w:r>
          </w:p>
        </w:tc>
      </w:tr>
      <w:tr w:rsidR="00CA349D" w:rsidRPr="000530FA" w:rsidTr="00C12370">
        <w:trPr>
          <w:trHeight w:val="9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FF000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FF0000"/>
              </w:rPr>
              <w:t>７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FF000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FF0000"/>
              </w:rPr>
              <w:br/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b/>
                <w:bdr w:val="single" w:sz="4" w:space="0" w:color="auto" w:frame="1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 xml:space="preserve">８　</w:t>
            </w:r>
            <w:r w:rsidRPr="000530FA">
              <w:rPr>
                <w:rFonts w:ascii="HGPｺﾞｼｯｸM" w:eastAsia="HGPｺﾞｼｯｸM" w:hAnsi="ＭＳ Ｐゴシック" w:hint="eastAsia"/>
                <w:bdr w:val="single" w:sz="4" w:space="0" w:color="auto" w:frame="1"/>
              </w:rPr>
              <w:t>B</w:t>
            </w:r>
            <w:r w:rsidRPr="000530FA">
              <w:rPr>
                <w:rFonts w:ascii="HGPｺﾞｼｯｸM" w:eastAsia="HGPｺﾞｼｯｸM" w:hAnsi="ＭＳ Ｐゴシック" w:hint="eastAsia"/>
                <w:b/>
                <w:bdr w:val="single" w:sz="4" w:space="0" w:color="auto" w:frame="1"/>
              </w:rPr>
              <w:t>週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一斉下校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小中一貫の日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９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sz w:val="18"/>
              </w:rPr>
            </w:pPr>
            <w:r w:rsidRPr="000530FA">
              <w:rPr>
                <w:rFonts w:ascii="HGPｺﾞｼｯｸM" w:eastAsia="HGPｺﾞｼｯｸM" w:hAnsi="ＭＳ Ｐゴシック" w:hint="eastAsia"/>
                <w:sz w:val="18"/>
              </w:rPr>
              <w:t>校外学習（６年）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１０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口座引落日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縦割り班活動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  <w:sz w:val="14"/>
              </w:rPr>
              <w:t>すずどんチャレンジ算数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１１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クラブ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１２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登校指導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稲刈り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0070C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0070C0"/>
              </w:rPr>
              <w:t>１３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0070C0"/>
                <w:sz w:val="16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0070C0"/>
                <w:sz w:val="16"/>
              </w:rPr>
              <w:t>PTA奉仕作業（予備日）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0070C0"/>
              </w:rPr>
            </w:pPr>
          </w:p>
        </w:tc>
      </w:tr>
      <w:tr w:rsidR="00CA349D" w:rsidRPr="000530FA" w:rsidTr="00C12370">
        <w:trPr>
          <w:trHeight w:val="10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FF000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FF0000"/>
              </w:rPr>
              <w:t>１４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FF000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FF0000"/>
              </w:rPr>
              <w:t>１５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FF000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FF0000"/>
              </w:rPr>
              <w:t>敬老の日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１６</w:t>
            </w:r>
            <w:r w:rsidRPr="000530FA">
              <w:rPr>
                <w:rFonts w:ascii="HGPｺﾞｼｯｸM" w:eastAsia="HGPｺﾞｼｯｸM" w:hAnsi="ＭＳ Ｐゴシック" w:hint="eastAsia"/>
                <w:bdr w:val="single" w:sz="4" w:space="0" w:color="auto" w:frame="1"/>
              </w:rPr>
              <w:t xml:space="preserve"> A</w:t>
            </w:r>
            <w:r w:rsidRPr="000530FA">
              <w:rPr>
                <w:rFonts w:ascii="HGPｺﾞｼｯｸM" w:eastAsia="HGPｺﾞｼｯｸM" w:hAnsi="ＭＳ Ｐゴシック" w:hint="eastAsia"/>
                <w:b/>
                <w:bdr w:val="single" w:sz="4" w:space="0" w:color="auto" w:frame="1"/>
              </w:rPr>
              <w:t>週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１７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  <w:sz w:val="14"/>
              </w:rPr>
              <w:t>すずどんチャレンジ算数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稲刈り予備日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１８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jc w:val="left"/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１９</w:t>
            </w:r>
          </w:p>
          <w:p w:rsidR="00CA349D" w:rsidRPr="000530FA" w:rsidRDefault="00CA349D" w:rsidP="00C12370">
            <w:pPr>
              <w:pStyle w:val="ac"/>
              <w:rPr>
                <w:rFonts w:ascii="HGPｺﾞｼｯｸM" w:eastAsia="HGPｺﾞｼｯｸM"/>
                <w:sz w:val="12"/>
              </w:rPr>
            </w:pPr>
            <w:r w:rsidRPr="000530FA">
              <w:rPr>
                <w:rFonts w:ascii="HGPｺﾞｼｯｸM" w:eastAsia="HGPｺﾞｼｯｸM" w:hint="eastAsia"/>
                <w:sz w:val="12"/>
              </w:rPr>
              <w:t>すずどんチャレンジ国語</w:t>
            </w:r>
          </w:p>
          <w:p w:rsidR="00CA349D" w:rsidRPr="000530FA" w:rsidRDefault="00CA349D" w:rsidP="00C12370">
            <w:pPr>
              <w:jc w:val="left"/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0070C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0070C0"/>
              </w:rPr>
              <w:t>２０</w:t>
            </w:r>
          </w:p>
        </w:tc>
      </w:tr>
      <w:tr w:rsidR="00CA349D" w:rsidRPr="000530FA" w:rsidTr="00C12370">
        <w:trPr>
          <w:trHeight w:val="10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FF000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FF0000"/>
              </w:rPr>
              <w:t>２１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b/>
                <w:bdr w:val="single" w:sz="4" w:space="0" w:color="auto" w:frame="1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２２</w:t>
            </w:r>
            <w:r w:rsidRPr="000530FA">
              <w:rPr>
                <w:rFonts w:ascii="HGPｺﾞｼｯｸM" w:eastAsia="HGPｺﾞｼｯｸM" w:hAnsi="ＭＳ Ｐゴシック" w:hint="eastAsia"/>
                <w:bdr w:val="single" w:sz="4" w:space="0" w:color="auto" w:frame="1"/>
              </w:rPr>
              <w:t>B</w:t>
            </w:r>
            <w:r w:rsidRPr="000530FA">
              <w:rPr>
                <w:rFonts w:ascii="HGPｺﾞｼｯｸM" w:eastAsia="HGPｺﾞｼｯｸM" w:hAnsi="ＭＳ Ｐゴシック" w:hint="eastAsia"/>
                <w:b/>
                <w:bdr w:val="single" w:sz="4" w:space="0" w:color="auto" w:frame="1"/>
              </w:rPr>
              <w:t>週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学期末B５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FF000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FF0000"/>
              </w:rPr>
              <w:t>２３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FF0000"/>
              </w:rPr>
              <w:t>秋分の日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２４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  <w:sz w:val="14"/>
              </w:rPr>
              <w:t>すずどんチャレンジ算数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学期末B５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２５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学期末B５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２６</w:t>
            </w:r>
          </w:p>
          <w:p w:rsidR="00CA349D" w:rsidRPr="000530FA" w:rsidRDefault="00CA349D" w:rsidP="00C12370">
            <w:pPr>
              <w:pStyle w:val="ac"/>
              <w:rPr>
                <w:rFonts w:ascii="HGPｺﾞｼｯｸM" w:eastAsia="HGPｺﾞｼｯｸM"/>
                <w:sz w:val="12"/>
              </w:rPr>
            </w:pPr>
            <w:r w:rsidRPr="000530FA">
              <w:rPr>
                <w:rFonts w:ascii="HGPｺﾞｼｯｸM" w:eastAsia="HGPｺﾞｼｯｸM" w:hint="eastAsia"/>
                <w:sz w:val="12"/>
              </w:rPr>
              <w:t>すずどんチャレンジ国語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0070C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0070C0"/>
              </w:rPr>
              <w:t>２７</w:t>
            </w:r>
          </w:p>
        </w:tc>
      </w:tr>
      <w:tr w:rsidR="00CA349D" w:rsidRPr="000530FA" w:rsidTr="00C12370">
        <w:trPr>
          <w:trHeight w:val="10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FF0000"/>
              </w:rPr>
            </w:pPr>
            <w:r w:rsidRPr="000530FA">
              <w:rPr>
                <w:rFonts w:ascii="HGPｺﾞｼｯｸM" w:eastAsia="HGPｺﾞｼｯｸM" w:hAnsi="ＭＳ Ｐゴシック" w:hint="eastAsia"/>
                <w:color w:val="FF0000"/>
              </w:rPr>
              <w:t>２８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b/>
                <w:bdr w:val="single" w:sz="4" w:space="0" w:color="auto" w:frame="1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２９</w:t>
            </w:r>
            <w:r w:rsidRPr="000530FA">
              <w:rPr>
                <w:rFonts w:ascii="HGPｺﾞｼｯｸM" w:eastAsia="HGPｺﾞｼｯｸM" w:hAnsi="ＭＳ Ｐゴシック" w:hint="eastAsia"/>
                <w:bdr w:val="single" w:sz="4" w:space="0" w:color="auto" w:frame="1"/>
              </w:rPr>
              <w:t>A</w:t>
            </w:r>
            <w:r w:rsidRPr="000530FA">
              <w:rPr>
                <w:rFonts w:ascii="HGPｺﾞｼｯｸM" w:eastAsia="HGPｺﾞｼｯｸM" w:hAnsi="ＭＳ Ｐゴシック" w:hint="eastAsia"/>
                <w:b/>
                <w:bdr w:val="single" w:sz="4" w:space="0" w:color="auto" w:frame="1"/>
              </w:rPr>
              <w:t>週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b/>
                <w:bdr w:val="single" w:sz="4" w:space="0" w:color="auto" w:frame="1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学期末B５</w:t>
            </w:r>
          </w:p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  <w:r w:rsidRPr="000530FA">
              <w:rPr>
                <w:rFonts w:ascii="HGPｺﾞｼｯｸM" w:eastAsia="HGPｺﾞｼｯｸM" w:hAnsi="ＭＳ Ｐゴシック" w:hint="eastAsia"/>
              </w:rPr>
              <w:t>３０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D" w:rsidRPr="000530FA" w:rsidRDefault="00CA349D" w:rsidP="00C12370">
            <w:pPr>
              <w:rPr>
                <w:rFonts w:ascii="HGPｺﾞｼｯｸM" w:eastAsia="HGPｺﾞｼｯｸM" w:hAnsi="ＭＳ Ｐゴシック"/>
                <w:color w:val="0070C0"/>
              </w:rPr>
            </w:pPr>
          </w:p>
        </w:tc>
      </w:tr>
    </w:tbl>
    <w:p w:rsidR="006928AB" w:rsidRDefault="00484EF1" w:rsidP="007131D6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196215</wp:posOffset>
                </wp:positionV>
                <wp:extent cx="171450" cy="25241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524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E1A20" id="正方形/長方形 3" o:spid="_x0000_s1026" style="position:absolute;left:0;text-align:left;margin-left:-18.7pt;margin-top:15.45pt;width:13.5pt;height:198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KSkwIAAFwFAAAOAAAAZHJzL2Uyb0RvYy54bWysVM1uEzEQviPxDpbvdLPbpIWomypKVYRU&#10;tRUp6tnx2skKr8fYTjbhPegDwJkz4sDjUIm3YOzdbELJCXHxzuzMfPM/Z+frSpGVsK4EndP0qEeJ&#10;0ByKUs9z+u7u8sVLSpxnumAKtMjpRjh6Pnr+7Kw2Q5HBAlQhLEEQ7Ya1yenCezNMEscXomLuCIzQ&#10;KJRgK+aRtfOksKxG9EolWa93ktRgC2OBC+fw70UjpKOIL6Xg/kZKJzxROcXYfHxtfGfhTUZnbDi3&#10;zCxK3obB/iGKipUanXZQF8wzsrTlX1BVyS04kP6IQ5WAlCUXMQfMJu09yWa6YEbEXLA4znRlcv8P&#10;ll+vbi0pi5weU6JZhS16/Prl8eH7zx+fk1+fvjUUOQ6Fqo0bov7U3NqWc0iGrNfSVuGL+ZB1LO6m&#10;K65Ye8LxZ3qa9gfYAo6ibJD102wQQJOdtbHOvxZQkUDk1GLzYk3Z6sr5RnWrEpwpHV4HqiwuS6Ui&#10;E8ZGTJQlK4YNn83T1sWeFjoMlknIpok/Un6jRIP6VkgsCEacRe9xFHeYjHOh/UmLqzRqBzOJEXSG&#10;6SFD5bfBtLrBTMQR7Qx7hwz/9NhZRK+gfWdclRrsIYDifee50d9m3+Qc0p9BscE5sNAsiDP8ssQm&#10;XDHnb5nFjcDG4Zb7G3ykgjqn0FKULMB+PPQ/6OOgopSSGjcsp+7DkllBiXqjcYRfpf1+WMnI9Aen&#10;GTJ2XzLbl+hlNQHsaYr3xPBIBn2vtqS0UN3jMRgHryhimqPvnHJvt8zEN5uP54SL8Tiq4Roa5q/0&#10;1PAAHqoahuxufc+saSfR4wxfw3Yb2fDJQDa6wVLDeOlBlnFad3Vt640rHOe9PTfhRuzzUWt3FEe/&#10;AQAA//8DAFBLAwQUAAYACAAAACEA6W0jkd0AAAAKAQAADwAAAGRycy9kb3ducmV2LnhtbEyPwU7D&#10;MAyG70i8Q2Qkbl3SroLRNZ0qEBLXDi7cvCa01RKnS7KtvD3hBEfbn35/f71brGEX7cPkSEK+EsA0&#10;9U5NNEj4eH/NNsBCRFJoHGkJ3zrArrm9qbFS7kqdvuzjwFIIhQoljDHOFeehH7XFsHKzpnT7ct5i&#10;TKMfuPJ4TeHW8EKIB25xovRhxFk/j7o/7s9Wwotp8093ohbfYncaJl90iy+kvL9b2i2wqJf4B8Ov&#10;flKHJjkd3JlUYEZCtn4sEyphLZ6AJSDLRVocJJTFpgTe1Px/heYHAAD//wMAUEsBAi0AFAAGAAgA&#10;AAAhALaDOJL+AAAA4QEAABMAAAAAAAAAAAAAAAAAAAAAAFtDb250ZW50X1R5cGVzXS54bWxQSwEC&#10;LQAUAAYACAAAACEAOP0h/9YAAACUAQAACwAAAAAAAAAAAAAAAAAvAQAAX3JlbHMvLnJlbHNQSwEC&#10;LQAUAAYACAAAACEAaRCikpMCAABcBQAADgAAAAAAAAAAAAAAAAAuAgAAZHJzL2Uyb0RvYy54bWxQ&#10;SwECLQAUAAYACAAAACEA6W0jkd0AAAAKAQAADwAAAAAAAAAAAAAAAADtBAAAZHJzL2Rvd25yZXYu&#10;eG1sUEsFBgAAAAAEAAQA8wAAAPcFAAAAAA==&#10;" fillcolor="white [3201]" strokecolor="white [3212]" strokeweight="1pt"/>
            </w:pict>
          </mc:Fallback>
        </mc:AlternateContent>
      </w:r>
    </w:p>
    <w:p w:rsidR="005D6319" w:rsidRDefault="005D6319" w:rsidP="007131D6">
      <w:pPr>
        <w:rPr>
          <w:sz w:val="22"/>
        </w:rPr>
      </w:pPr>
    </w:p>
    <w:p w:rsidR="00C12370" w:rsidRDefault="00C12370" w:rsidP="007131D6">
      <w:pPr>
        <w:rPr>
          <w:sz w:val="22"/>
        </w:rPr>
      </w:pPr>
    </w:p>
    <w:p w:rsidR="000530FA" w:rsidRDefault="000530FA" w:rsidP="007131D6">
      <w:pPr>
        <w:rPr>
          <w:sz w:val="22"/>
        </w:rPr>
      </w:pPr>
    </w:p>
    <w:p w:rsidR="000530FA" w:rsidRDefault="000530FA" w:rsidP="007131D6">
      <w:pPr>
        <w:rPr>
          <w:sz w:val="22"/>
        </w:rPr>
      </w:pPr>
    </w:p>
    <w:p w:rsidR="000530FA" w:rsidRPr="007131D6" w:rsidRDefault="000530FA" w:rsidP="007131D6">
      <w:pPr>
        <w:rPr>
          <w:sz w:val="22"/>
        </w:rPr>
      </w:pPr>
    </w:p>
    <w:p w:rsidR="00A21D74" w:rsidRDefault="00E31C4D" w:rsidP="007131D6">
      <w:pPr>
        <w:rPr>
          <w:sz w:val="22"/>
        </w:rPr>
      </w:pPr>
      <w:r>
        <w:rPr>
          <w:noProof/>
          <w:sz w:val="22"/>
        </w:rPr>
        <w:lastRenderedPageBreak/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118110</wp:posOffset>
            </wp:positionV>
            <wp:extent cx="357604" cy="2000250"/>
            <wp:effectExtent l="0" t="0" r="444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emachi_3_39716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95" cy="2004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B2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5715</wp:posOffset>
                </wp:positionV>
                <wp:extent cx="6600825" cy="2266950"/>
                <wp:effectExtent l="19050" t="19050" r="47625" b="3810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ap="rnd">
                          <a:solidFill>
                            <a:srgbClr val="00B0F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5FBF" w:rsidRPr="007B5FBF" w:rsidRDefault="0085669B" w:rsidP="001304FF">
                            <w:pPr>
                              <w:spacing w:line="360" w:lineRule="exact"/>
                              <w:ind w:leftChars="400" w:left="1800" w:hangingChars="400" w:hanging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A21D7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2"/>
                              </w:rPr>
                              <w:t>国語</w:t>
                            </w:r>
                            <w:r w:rsidR="00A4100A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="00E07885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="00E078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しを読もう　みんなで話し合おう　</w:t>
                            </w:r>
                            <w:r w:rsidR="007B5FBF" w:rsidRPr="007B5F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ニャーゴ</w:t>
                            </w:r>
                            <w:r w:rsidR="00E078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="007B5FBF" w:rsidRPr="007B5F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かん字をつかおう</w:t>
                            </w:r>
                          </w:p>
                          <w:p w:rsidR="00E07885" w:rsidRDefault="007B5FBF" w:rsidP="001304FF">
                            <w:pPr>
                              <w:spacing w:line="360" w:lineRule="exact"/>
                              <w:ind w:leftChars="800" w:left="16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7B5F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ものの名前をあらわすことば</w:t>
                            </w:r>
                            <w:r w:rsidR="00E078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Pr="007B5F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点や画の組み立て　</w:t>
                            </w:r>
                          </w:p>
                          <w:p w:rsidR="0075008A" w:rsidRPr="001304FF" w:rsidRDefault="00E75881" w:rsidP="001304FF">
                            <w:pPr>
                              <w:spacing w:line="360" w:lineRule="exact"/>
                              <w:ind w:firstLineChars="350" w:firstLine="8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1304FF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算数</w:t>
                            </w:r>
                            <w:r w:rsidR="00A4100A" w:rsidRPr="001304FF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 xml:space="preserve">　　</w:t>
                            </w:r>
                            <w:r w:rsidR="00FC5D4C" w:rsidRPr="001304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水の</w:t>
                            </w:r>
                            <w:r w:rsidR="00FC5D4C" w:rsidRPr="001304F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かさ</w:t>
                            </w:r>
                            <w:r w:rsidR="00E07885" w:rsidRPr="001304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B32E02" w:rsidRPr="001304F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三角形と四角形</w:t>
                            </w:r>
                          </w:p>
                          <w:p w:rsidR="004C6E51" w:rsidRPr="00A21D74" w:rsidRDefault="0075008A" w:rsidP="001304FF">
                            <w:pPr>
                              <w:spacing w:line="360" w:lineRule="exact"/>
                              <w:ind w:firstLineChars="350"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21D7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生活</w:t>
                            </w:r>
                            <w:r w:rsidR="00A4100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　　</w:t>
                            </w:r>
                            <w:r w:rsidR="00B32E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生きものと</w:t>
                            </w:r>
                            <w:r w:rsidR="00B32E0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友</w:t>
                            </w:r>
                            <w:r w:rsidR="00B32E0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だちに</w:t>
                            </w:r>
                            <w:r w:rsidR="00B32E0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なろう</w:t>
                            </w:r>
                            <w:r w:rsidR="00E078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32E0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秋祭りをしよう</w:t>
                            </w:r>
                          </w:p>
                          <w:p w:rsidR="0085669B" w:rsidRPr="00A4100A" w:rsidRDefault="000F0F6B" w:rsidP="001304FF">
                            <w:pPr>
                              <w:spacing w:line="360" w:lineRule="exact"/>
                              <w:ind w:firstLineChars="350"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21D74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音楽</w:t>
                            </w:r>
                            <w:r w:rsidR="00B32E02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 xml:space="preserve">　 </w:t>
                            </w:r>
                            <w:r w:rsidR="00A4100A" w:rsidRPr="00A4100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きょくに</w:t>
                            </w:r>
                            <w:r w:rsidR="00A4100A" w:rsidRPr="00A4100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合った歌い方</w:t>
                            </w:r>
                          </w:p>
                          <w:p w:rsidR="009713FD" w:rsidRDefault="004C6E51" w:rsidP="001304FF">
                            <w:pPr>
                              <w:spacing w:line="360" w:lineRule="exact"/>
                              <w:ind w:firstLineChars="350"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21D7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図工</w:t>
                            </w:r>
                            <w:r w:rsidR="00A4100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　　</w:t>
                            </w:r>
                            <w:r w:rsidR="002F055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ジャンプ！キャッチ！紙けん玉</w:t>
                            </w:r>
                            <w:r w:rsidR="00A4100A" w:rsidRPr="00A4100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E078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2F055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えのぐじま</w:t>
                            </w:r>
                            <w:r w:rsidR="0025348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</w:p>
                          <w:p w:rsidR="004C6E51" w:rsidRPr="00A21D74" w:rsidRDefault="002F055D" w:rsidP="001304FF">
                            <w:pPr>
                              <w:spacing w:line="360" w:lineRule="exact"/>
                              <w:ind w:firstLineChars="700" w:firstLine="16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どんどんかわるよ新聞紙</w:t>
                            </w:r>
                          </w:p>
                          <w:p w:rsidR="009018C0" w:rsidRDefault="004C6E51" w:rsidP="001304FF">
                            <w:pPr>
                              <w:spacing w:line="360" w:lineRule="exact"/>
                              <w:ind w:firstLineChars="350"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21D7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体育</w:t>
                            </w:r>
                            <w:r w:rsidR="00A4100A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　　</w:t>
                            </w:r>
                            <w:r w:rsidR="0025348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鬼遊び　固定施設</w:t>
                            </w:r>
                            <w:r w:rsidR="00B32E0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体ほぐしの運動</w:t>
                            </w:r>
                          </w:p>
                          <w:p w:rsidR="0085669B" w:rsidRPr="00244B0C" w:rsidRDefault="00253486" w:rsidP="001304FF">
                            <w:pPr>
                              <w:spacing w:line="360" w:lineRule="exact"/>
                              <w:ind w:firstLineChars="350" w:firstLine="840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道徳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　</w:t>
                            </w:r>
                            <w:r w:rsidR="001304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わすれられない　えがお　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.05pt;margin-top:.45pt;width:519.75pt;height:178.5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XZOgIAAGUEAAAOAAAAZHJzL2Uyb0RvYy54bWysVMGO2jAQvVfqP1i+lwS6y0JEWG2hVJW2&#10;7arbfoBxHGLV8bhjQ2C/vmMHKLS3qhyscWb8/Oa9MbP7fWvYTqHXYEs+HOScKSuh0nZT8u/fVm8m&#10;nPkgbCUMWFXyg/L8fv761axzhRpBA6ZSyAjE+qJzJW9CcEWWedmoVvgBOGUpWQO2ItAWN1mFoiP0&#10;1mSjPB9nHWDlEKTynr4u+ySfJ/y6VjJ8qWuvAjMlJ24hrZjWdVyz+UwUGxSu0fJIQ/wDi1ZoS5ee&#10;oZYiCLZF/RdUqyWChzoMJLQZ1LWWKvVA3QzzP7p5boRTqRcSx7uzTP7/wcrPuydkuiLvOLOiJYu+&#10;kmjCboxi0yhP53xBVc/uCWOD3j2C/OGZhUVDVeoBEbpGiYpIDWN9dnUgbjwdZevuE1SELrYBklL7&#10;GtsISBqwfTLkcDZE7QOT9HE8zvPJ6JYzSbnRaDye3ibLMlGcjjv04YOClsWg5EjkE7zYPfoQ6Yji&#10;VJLog9HVShuTNrhZLwyynaDpWKVf6oC6vCwzlnUlv7kbJyaCphRtlS65KvOXaHn+Ll+duF6VRTZL&#10;4Zv+Vn/wSwj9GCJsbZUGMur5/hgHoU0fUyvGHgWOmvbehP16nwx8e3JrDdWBFEfop51eJwUN4Atn&#10;HU16yf3PrUDFmfloybW7m9GUJA5pM5lM6ZngZWJ9kRBWElDJA2d9uAj9Y9o61JuG7hkmYSw8kM+1&#10;Tg7EGeg5HcnTLCdjju8uPpbLfar6/e8w/wUAAP//AwBQSwMEFAAGAAgAAAAhAIhUWLndAAAABgEA&#10;AA8AAABkcnMvZG93bnJldi54bWxMjsFuwjAQRO+V+AdrkXqpig1RgaRxEEJqL1UPkKriaOIljhqv&#10;o9hA2q+vc2qPoxm9eflmsC27Yu8bRxLmMwEMqXK6oVrCR/nyuAbmgyKtWkco4Rs9bIrJXa4y7W60&#10;x+sh1CxCyGdKggmhyzj3lUGr/Mx1SLE7u96qEGNfc92rW4Tbli+EWHKrGooPRnW4M1h9HS5WgtjS&#10;a/nw9sOP9ecuGcpOr1fmXcr76bB9BhZwCH9jGPWjOhTR6eQupD1rx8yChBTY2IkkXQI7SUieVinw&#10;Iuf/9YtfAAAA//8DAFBLAQItABQABgAIAAAAIQC2gziS/gAAAOEBAAATAAAAAAAAAAAAAAAAAAAA&#10;AABbQ29udGVudF9UeXBlc10ueG1sUEsBAi0AFAAGAAgAAAAhADj9If/WAAAAlAEAAAsAAAAAAAAA&#10;AAAAAAAALwEAAF9yZWxzLy5yZWxzUEsBAi0AFAAGAAgAAAAhAMTHRdk6AgAAZQQAAA4AAAAAAAAA&#10;AAAAAAAALgIAAGRycy9lMm9Eb2MueG1sUEsBAi0AFAAGAAgAAAAhAIhUWLndAAAABgEAAA8AAAAA&#10;AAAAAAAAAAAAlAQAAGRycy9kb3ducmV2LnhtbFBLBQYAAAAABAAEAPMAAACeBQAAAAA=&#10;" strokecolor="#00b0f0" strokeweight="3.75pt">
                <v:stroke dashstyle="1 1" joinstyle="round" endcap="round"/>
                <v:textbox inset="5.85pt,.7pt,5.85pt,.7pt">
                  <w:txbxContent>
                    <w:p w:rsidR="007B5FBF" w:rsidRPr="007B5FBF" w:rsidRDefault="0085669B" w:rsidP="001304FF">
                      <w:pPr>
                        <w:spacing w:line="360" w:lineRule="exact"/>
                        <w:ind w:leftChars="400" w:left="1800" w:hangingChars="400" w:hanging="960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A21D74">
                        <w:rPr>
                          <w:rFonts w:ascii="HGP創英角ﾎﾟｯﾌﾟ体" w:eastAsia="HGP創英角ﾎﾟｯﾌﾟ体" w:hint="eastAsia"/>
                          <w:sz w:val="24"/>
                          <w:szCs w:val="22"/>
                        </w:rPr>
                        <w:t>国語</w:t>
                      </w:r>
                      <w:r w:rsidR="00A4100A">
                        <w:rPr>
                          <w:rFonts w:ascii="HGP創英角ﾎﾟｯﾌﾟ体" w:eastAsia="HGP創英角ﾎﾟｯﾌﾟ体" w:hint="eastAsia"/>
                          <w:sz w:val="24"/>
                          <w:szCs w:val="22"/>
                        </w:rPr>
                        <w:t xml:space="preserve">　</w:t>
                      </w:r>
                      <w:r w:rsidR="00E07885">
                        <w:rPr>
                          <w:rFonts w:ascii="HGP創英角ﾎﾟｯﾌﾟ体" w:eastAsia="HGP創英角ﾎﾟｯﾌﾟ体" w:hint="eastAsia"/>
                          <w:sz w:val="24"/>
                          <w:szCs w:val="22"/>
                        </w:rPr>
                        <w:t xml:space="preserve">　</w:t>
                      </w:r>
                      <w:r w:rsidR="00E078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しを読もう　みんなで話し合おう　</w:t>
                      </w:r>
                      <w:r w:rsidR="007B5FBF" w:rsidRPr="007B5F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ニャーゴ</w:t>
                      </w:r>
                      <w:r w:rsidR="00E078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</w:t>
                      </w:r>
                      <w:r w:rsidR="007B5FBF" w:rsidRPr="007B5F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かん字をつかおう</w:t>
                      </w:r>
                    </w:p>
                    <w:p w:rsidR="00E07885" w:rsidRDefault="007B5FBF" w:rsidP="001304FF">
                      <w:pPr>
                        <w:spacing w:line="360" w:lineRule="exact"/>
                        <w:ind w:leftChars="800" w:left="1680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7B5F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ものの名前をあらわすことば</w:t>
                      </w:r>
                      <w:r w:rsidR="00E078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</w:t>
                      </w:r>
                      <w:r w:rsidRPr="007B5F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点や画の組み立て　</w:t>
                      </w:r>
                    </w:p>
                    <w:p w:rsidR="0075008A" w:rsidRPr="001304FF" w:rsidRDefault="00E75881" w:rsidP="001304FF">
                      <w:pPr>
                        <w:spacing w:line="360" w:lineRule="exact"/>
                        <w:ind w:firstLineChars="350" w:firstLine="840"/>
                        <w:rPr>
                          <w:rFonts w:ascii="ＭＳ 明朝" w:hAnsi="ＭＳ 明朝"/>
                          <w:sz w:val="24"/>
                        </w:rPr>
                      </w:pPr>
                      <w:r w:rsidRPr="001304FF">
                        <w:rPr>
                          <w:rFonts w:ascii="HGP創英角ﾎﾟｯﾌﾟ体" w:eastAsia="HGP創英角ﾎﾟｯﾌﾟ体" w:hint="eastAsia"/>
                          <w:sz w:val="24"/>
                        </w:rPr>
                        <w:t>算数</w:t>
                      </w:r>
                      <w:r w:rsidR="00A4100A" w:rsidRPr="001304FF">
                        <w:rPr>
                          <w:rFonts w:ascii="HGP創英角ﾎﾟｯﾌﾟ体" w:eastAsia="HGP創英角ﾎﾟｯﾌﾟ体" w:hint="eastAsia"/>
                          <w:sz w:val="24"/>
                        </w:rPr>
                        <w:t xml:space="preserve">　　</w:t>
                      </w:r>
                      <w:r w:rsidR="00FC5D4C" w:rsidRPr="001304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水の</w:t>
                      </w:r>
                      <w:r w:rsidR="00FC5D4C" w:rsidRPr="001304F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かさ</w:t>
                      </w:r>
                      <w:r w:rsidR="00E07885" w:rsidRPr="001304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 w:rsidR="00B32E02" w:rsidRPr="001304F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三角形と四角形</w:t>
                      </w:r>
                    </w:p>
                    <w:p w:rsidR="004C6E51" w:rsidRPr="00A21D74" w:rsidRDefault="0075008A" w:rsidP="001304FF">
                      <w:pPr>
                        <w:spacing w:line="360" w:lineRule="exact"/>
                        <w:ind w:firstLineChars="350" w:firstLine="8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21D7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生活</w:t>
                      </w:r>
                      <w:r w:rsidR="00A4100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　　</w:t>
                      </w:r>
                      <w:r w:rsidR="00B32E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生きものと</w:t>
                      </w:r>
                      <w:r w:rsidR="00B32E0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友</w:t>
                      </w:r>
                      <w:r w:rsidR="00B32E0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だちに</w:t>
                      </w:r>
                      <w:r w:rsidR="00B32E0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なろう</w:t>
                      </w:r>
                      <w:r w:rsidR="00E078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32E0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秋祭りをしよう</w:t>
                      </w:r>
                    </w:p>
                    <w:p w:rsidR="0085669B" w:rsidRPr="00A4100A" w:rsidRDefault="000F0F6B" w:rsidP="001304FF">
                      <w:pPr>
                        <w:spacing w:line="360" w:lineRule="exact"/>
                        <w:ind w:firstLineChars="350" w:firstLine="8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21D74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音楽</w:t>
                      </w:r>
                      <w:r w:rsidR="00B32E02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 xml:space="preserve">　 </w:t>
                      </w:r>
                      <w:r w:rsidR="00A4100A" w:rsidRPr="00A4100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きょくに</w:t>
                      </w:r>
                      <w:r w:rsidR="00A4100A" w:rsidRPr="00A4100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合った歌い方</w:t>
                      </w:r>
                    </w:p>
                    <w:p w:rsidR="009713FD" w:rsidRDefault="004C6E51" w:rsidP="001304FF">
                      <w:pPr>
                        <w:spacing w:line="360" w:lineRule="exact"/>
                        <w:ind w:firstLineChars="350" w:firstLine="8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21D7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図工</w:t>
                      </w:r>
                      <w:r w:rsidR="00A4100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　　</w:t>
                      </w:r>
                      <w:r w:rsidR="002F055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ジャンプ！キャッチ！紙けん玉</w:t>
                      </w:r>
                      <w:r w:rsidR="00A4100A" w:rsidRPr="00A4100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E078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2F055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えのぐじま</w:t>
                      </w:r>
                      <w:r w:rsidR="0025348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</w:p>
                    <w:p w:rsidR="004C6E51" w:rsidRPr="00A21D74" w:rsidRDefault="002F055D" w:rsidP="001304FF">
                      <w:pPr>
                        <w:spacing w:line="360" w:lineRule="exact"/>
                        <w:ind w:firstLineChars="700" w:firstLine="16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どんどんかわるよ新聞紙</w:t>
                      </w:r>
                    </w:p>
                    <w:p w:rsidR="009018C0" w:rsidRDefault="004C6E51" w:rsidP="001304FF">
                      <w:pPr>
                        <w:spacing w:line="360" w:lineRule="exact"/>
                        <w:ind w:firstLineChars="350" w:firstLine="8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21D7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体育</w:t>
                      </w:r>
                      <w:r w:rsidR="00A4100A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　　</w:t>
                      </w:r>
                      <w:r w:rsidR="0025348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鬼遊び　固定施設</w:t>
                      </w:r>
                      <w:r w:rsidR="00B32E0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体ほぐしの運動</w:t>
                      </w:r>
                    </w:p>
                    <w:p w:rsidR="0085669B" w:rsidRPr="00244B0C" w:rsidRDefault="00253486" w:rsidP="001304FF">
                      <w:pPr>
                        <w:spacing w:line="360" w:lineRule="exact"/>
                        <w:ind w:firstLineChars="350" w:firstLine="840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道徳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　</w:t>
                      </w:r>
                      <w:r w:rsidR="001304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わすれられない　えがお　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21D74" w:rsidRDefault="00A21D74" w:rsidP="007131D6">
      <w:pPr>
        <w:rPr>
          <w:sz w:val="22"/>
        </w:rPr>
      </w:pPr>
    </w:p>
    <w:p w:rsidR="00A21D74" w:rsidRDefault="00E31C4D" w:rsidP="007131D6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5527355</wp:posOffset>
            </wp:positionH>
            <wp:positionV relativeFrom="paragraph">
              <wp:posOffset>96520</wp:posOffset>
            </wp:positionV>
            <wp:extent cx="931545" cy="1417798"/>
            <wp:effectExtent l="0" t="0" r="1905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emachi_3_56132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1417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D74" w:rsidRDefault="00A21D74" w:rsidP="007131D6">
      <w:pPr>
        <w:rPr>
          <w:sz w:val="22"/>
        </w:rPr>
      </w:pPr>
    </w:p>
    <w:p w:rsidR="00A21D74" w:rsidRDefault="00A21D74" w:rsidP="007131D6">
      <w:pPr>
        <w:rPr>
          <w:sz w:val="22"/>
        </w:rPr>
      </w:pPr>
    </w:p>
    <w:p w:rsidR="00A21D74" w:rsidRDefault="00A21D74" w:rsidP="007131D6">
      <w:pPr>
        <w:rPr>
          <w:sz w:val="22"/>
        </w:rPr>
      </w:pPr>
    </w:p>
    <w:p w:rsidR="00A21D74" w:rsidRDefault="00A21D74" w:rsidP="007131D6">
      <w:pPr>
        <w:rPr>
          <w:sz w:val="22"/>
        </w:rPr>
      </w:pPr>
    </w:p>
    <w:p w:rsidR="00A21D74" w:rsidRDefault="00A21D74" w:rsidP="007131D6">
      <w:pPr>
        <w:rPr>
          <w:sz w:val="22"/>
        </w:rPr>
      </w:pPr>
    </w:p>
    <w:p w:rsidR="00A21D74" w:rsidRDefault="00A21D74" w:rsidP="007131D6">
      <w:pPr>
        <w:rPr>
          <w:sz w:val="22"/>
        </w:rPr>
      </w:pPr>
    </w:p>
    <w:p w:rsidR="00A21D74" w:rsidRDefault="00A21D74" w:rsidP="007131D6">
      <w:pPr>
        <w:rPr>
          <w:sz w:val="22"/>
        </w:rPr>
      </w:pPr>
    </w:p>
    <w:p w:rsidR="00A21D74" w:rsidRDefault="00A21D74" w:rsidP="007131D6">
      <w:pPr>
        <w:rPr>
          <w:sz w:val="22"/>
        </w:rPr>
      </w:pPr>
    </w:p>
    <w:p w:rsidR="00A21D74" w:rsidRDefault="00A21D74" w:rsidP="007131D6">
      <w:pPr>
        <w:rPr>
          <w:sz w:val="22"/>
        </w:rPr>
      </w:pPr>
    </w:p>
    <w:p w:rsidR="00662809" w:rsidRDefault="00662809" w:rsidP="007131D6">
      <w:pPr>
        <w:rPr>
          <w:sz w:val="22"/>
        </w:rPr>
      </w:pPr>
    </w:p>
    <w:p w:rsidR="00662809" w:rsidRDefault="00C12370" w:rsidP="007131D6">
      <w:pPr>
        <w:rPr>
          <w:sz w:val="22"/>
        </w:rPr>
      </w:pPr>
      <w:r w:rsidRPr="00A21D74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469DF" wp14:editId="3C0E8247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638925" cy="2514600"/>
                <wp:effectExtent l="19050" t="19050" r="28575" b="1905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66FF66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1D74" w:rsidRPr="00A21D74" w:rsidRDefault="00A21D74" w:rsidP="00E31C4D">
                            <w:pPr>
                              <w:ind w:left="480" w:hangingChars="100" w:hanging="480"/>
                              <w:rPr>
                                <w:rFonts w:ascii="HGP創英角ﾎﾟｯﾌﾟ体" w:eastAsia="HGP創英角ﾎﾟｯﾌﾟ体"/>
                                <w:w w:val="150"/>
                                <w:sz w:val="22"/>
                                <w:szCs w:val="21"/>
                              </w:rPr>
                            </w:pPr>
                            <w:r w:rsidRPr="00E5326E"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32"/>
                                <w:szCs w:val="21"/>
                              </w:rPr>
                              <w:t>お知らせとお願い</w:t>
                            </w:r>
                          </w:p>
                          <w:p w:rsidR="005B09A5" w:rsidRDefault="005B09A5" w:rsidP="00AD6619">
                            <w:pPr>
                              <w:spacing w:line="340" w:lineRule="exact"/>
                              <w:ind w:left="440" w:hangingChars="200" w:hanging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☆　　夏休み前に持ち帰りました道具箱は，中身を点検・補充し，</w:t>
                            </w:r>
                          </w:p>
                          <w:p w:rsidR="00435AE6" w:rsidRDefault="00C12370" w:rsidP="00AD6619">
                            <w:pPr>
                              <w:spacing w:line="3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5B09A5" w:rsidRPr="005B09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日（</w:t>
                            </w:r>
                            <w:r w:rsid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火</w:t>
                            </w:r>
                            <w:r w:rsidR="005B09A5" w:rsidRPr="005B09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）</w:t>
                            </w:r>
                            <w:r w:rsidR="005B09A5"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までに持たせてください。鍵盤ハーモニカと</w:t>
                            </w:r>
                            <w:r w:rsidR="005B09A5" w:rsidRPr="005B09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絵の具は，</w:t>
                            </w:r>
                          </w:p>
                          <w:p w:rsidR="005B09A5" w:rsidRPr="005B09A5" w:rsidRDefault="005B09A5" w:rsidP="00AD6619">
                            <w:pPr>
                              <w:spacing w:line="3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使用する際に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連絡いたします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A21D74" w:rsidRPr="005B09A5" w:rsidRDefault="00A21D74" w:rsidP="00AD6619">
                            <w:pPr>
                              <w:spacing w:line="340" w:lineRule="exact"/>
                              <w:ind w:left="440" w:hangingChars="200" w:hanging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☆　　算数科「三角形と四角形」の学習で三角定規（</w:t>
                            </w:r>
                            <w:r w:rsidR="001F2C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枚１組）を使います。全員で同じものを使用できるよう，学校で一括購入致しますので，ご家庭での用意は必要ありません。</w:t>
                            </w:r>
                          </w:p>
                          <w:p w:rsidR="00A21D74" w:rsidRPr="005B09A5" w:rsidRDefault="00A21D74" w:rsidP="00AD6619">
                            <w:pPr>
                              <w:spacing w:line="340" w:lineRule="exact"/>
                              <w:ind w:left="440" w:hangingChars="200" w:hanging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☆　　</w:t>
                            </w:r>
                            <w:r w:rsidR="00C1237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１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日（</w:t>
                            </w:r>
                            <w:r w:rsidR="00E31C4D" w:rsidRPr="005B09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月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）に国語と算数の（下）の教科書を配付します。記名して保管しておいてください。使用する際には連絡帳でお知らせします。</w:t>
                            </w:r>
                          </w:p>
                          <w:p w:rsidR="00A21D74" w:rsidRPr="005B09A5" w:rsidRDefault="006100A6" w:rsidP="00AD6619">
                            <w:pPr>
                              <w:spacing w:line="340" w:lineRule="exact"/>
                              <w:ind w:left="440" w:hangingChars="200" w:hanging="440"/>
                              <w:rPr>
                                <w:sz w:val="22"/>
                                <w:szCs w:val="22"/>
                              </w:rPr>
                            </w:pP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☆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　　まだまだ暑い日が続きます。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水分補給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の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水筒</w:t>
                            </w:r>
                            <w:r w:rsidR="005B50DC" w:rsidRPr="005B09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，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ハンカチまたはハンドタオル，ティッシュ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きちんと身に付けることができるよう，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登校前の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声掛けを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お願いします</w:t>
                            </w:r>
                            <w:r w:rsidRPr="005B09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469DF" id="Rectangle 18" o:spid="_x0000_s1030" style="position:absolute;left:0;text-align:left;margin-left:0;margin-top:2.75pt;width:522.75pt;height:19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uJPAIAAGYEAAAOAAAAZHJzL2Uyb0RvYy54bWysVMFu2zAMvQ/YPwi6r47T1kuMOkXRLMOA&#10;bivW7QMYWY6FyaJHKXGyrx8lp2267TQsB4E0qcfHRypX1/vOip0mb9BVMj+bSKGdwtq4TSW/fV29&#10;mUnhA7gaLDpdyYP28nrx+tXV0Jd6ii3aWpNgEOfLoa9kG0JfZplXre7An2GvHQcbpA4Cu7TJaoKB&#10;0TubTSeTIhuQ6p5Qae/563IMykXCbxqtwuem8ToIW0nmFtJJ6VzHM1tcQbkh6FujjjTgH1h0YBwX&#10;fYJaQgCxJfMHVGcUoccmnCnsMmwao3TqgbvJJ79189BCr1MvLI7vn2Ty/w9WfdrdkzB1JadSOOh4&#10;RF9YNHAbq0U+i/oMvS857aG/p9ih7+9QfffC4W3LafqGCIdWQ82s8pifvbgQHc9XxXr4iDXDwzZg&#10;kmrfUBcBWQSxTxM5PE1E74NQ/LEozmfz6aUUimPTy/yimKSZZVA+Xu/Jh/caOxGNShKzT/Cwu/Mh&#10;0oHyMSXRR2vqlbE2ObRZ31oSO+D1WKVf6oC7PE2zTgyVPJ/lXFwo4DUlV6ciL9L8KVpRrFZF8Te0&#10;yGYJvh2r+oNfYoh5UBJuXZ2sqOe7ox3A2NHmVqw7Chw1HWcT9ut9muBFRIl6r7E+sOKE47rz82Sj&#10;RfopxcCrXkn/YwukpbAfHE/t7cV0zhKH5Mxmc26STgPrkwA4xUCVDFKM5m0YX9O2J7NpuU6ehHF4&#10;w3NuTJrAM6cjeV7mNJjjw4uv5dRPWc9/D4tfAAAA//8DAFBLAwQUAAYACAAAACEAEXnmNdwAAAAH&#10;AQAADwAAAGRycy9kb3ducmV2LnhtbEyPwU7DMBBE70j8g7VI3KjdkhQasqmqSlyQqEThA5x4SSLi&#10;dRQ7bfL3OCe47WhGM2/z/WQ7caHBt44R1isFgrhypuUa4evz9eEZhA+aje4cE8JMHvbF7U2uM+Ou&#10;/EGXc6hFLGGfaYQmhD6T0lcNWe1XrieO3rcbrA5RDrU0g77GctvJjVJbaXXLcaHRPR0bqn7Oo0UY&#10;d+NpfjqG/hA2SbKdT+/l2+MO8f5uOryACDSFvzAs+BEdishUupGNFx1CfCQgpCmIxVTJcpUIiVqn&#10;IItc/ucvfgEAAP//AwBQSwECLQAUAAYACAAAACEAtoM4kv4AAADhAQAAEwAAAAAAAAAAAAAAAAAA&#10;AAAAW0NvbnRlbnRfVHlwZXNdLnhtbFBLAQItABQABgAIAAAAIQA4/SH/1gAAAJQBAAALAAAAAAAA&#10;AAAAAAAAAC8BAABfcmVscy8ucmVsc1BLAQItABQABgAIAAAAIQAQh2uJPAIAAGYEAAAOAAAAAAAA&#10;AAAAAAAAAC4CAABkcnMvZTJvRG9jLnhtbFBLAQItABQABgAIAAAAIQAReeY13AAAAAcBAAAPAAAA&#10;AAAAAAAAAAAAAJYEAABkcnMvZG93bnJldi54bWxQSwUGAAAAAAQABADzAAAAnwUAAAAA&#10;" strokecolor="#6f6" strokeweight="3pt">
                <v:stroke dashstyle="1 1" joinstyle="round" endcap="round"/>
                <v:textbox inset="5.85pt,.7pt,5.85pt,.7pt">
                  <w:txbxContent>
                    <w:p w:rsidR="00A21D74" w:rsidRPr="00A21D74" w:rsidRDefault="00A21D74" w:rsidP="00E31C4D">
                      <w:pPr>
                        <w:ind w:left="480" w:hangingChars="100" w:hanging="480"/>
                        <w:rPr>
                          <w:rFonts w:ascii="HGP創英角ﾎﾟｯﾌﾟ体" w:eastAsia="HGP創英角ﾎﾟｯﾌﾟ体"/>
                          <w:w w:val="150"/>
                          <w:sz w:val="22"/>
                          <w:szCs w:val="21"/>
                        </w:rPr>
                      </w:pPr>
                      <w:r w:rsidRPr="00E5326E">
                        <w:rPr>
                          <w:rFonts w:ascii="HGP創英角ﾎﾟｯﾌﾟ体" w:eastAsia="HGP創英角ﾎﾟｯﾌﾟ体" w:hint="eastAsia"/>
                          <w:w w:val="150"/>
                          <w:sz w:val="32"/>
                          <w:szCs w:val="21"/>
                        </w:rPr>
                        <w:t>お知らせとお願い</w:t>
                      </w:r>
                    </w:p>
                    <w:p w:rsidR="005B09A5" w:rsidRDefault="005B09A5" w:rsidP="00AD6619">
                      <w:pPr>
                        <w:spacing w:line="340" w:lineRule="exact"/>
                        <w:ind w:left="440" w:hangingChars="200" w:hanging="4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☆　　夏休み前に持ち帰りました道具箱は，中身を点検・補充し，</w:t>
                      </w:r>
                    </w:p>
                    <w:p w:rsidR="00435AE6" w:rsidRDefault="00C12370" w:rsidP="00AD6619">
                      <w:pPr>
                        <w:spacing w:line="34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２</w:t>
                      </w:r>
                      <w:r w:rsidR="005B09A5" w:rsidRPr="005B09A5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日（</w:t>
                      </w:r>
                      <w:r w:rsid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火</w:t>
                      </w:r>
                      <w:r w:rsidR="005B09A5" w:rsidRPr="005B09A5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）</w:t>
                      </w:r>
                      <w:r w:rsidR="005B09A5"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までに持たせてください。鍵盤ハーモニカと</w:t>
                      </w:r>
                      <w:r w:rsidR="005B09A5" w:rsidRPr="005B09A5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絵の具は，</w:t>
                      </w:r>
                    </w:p>
                    <w:p w:rsidR="005B09A5" w:rsidRPr="005B09A5" w:rsidRDefault="005B09A5" w:rsidP="00AD6619">
                      <w:pPr>
                        <w:spacing w:line="34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使用する際に</w:t>
                      </w:r>
                      <w:r w:rsidRPr="005B09A5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連絡いたします</w:t>
                      </w: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  <w:p w:rsidR="00A21D74" w:rsidRPr="005B09A5" w:rsidRDefault="00A21D74" w:rsidP="00AD6619">
                      <w:pPr>
                        <w:spacing w:line="340" w:lineRule="exact"/>
                        <w:ind w:left="440" w:hangingChars="200" w:hanging="4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☆　　算数科「三角形と四角形」の学習で三角定規（</w:t>
                      </w:r>
                      <w:r w:rsidR="001F2C9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２</w:t>
                      </w: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枚１組）を使います。全員で同じものを使用できるよう，学校で一括購入致しますので，ご家庭での用意は必要ありません。</w:t>
                      </w:r>
                    </w:p>
                    <w:p w:rsidR="00A21D74" w:rsidRPr="005B09A5" w:rsidRDefault="00A21D74" w:rsidP="00AD6619">
                      <w:pPr>
                        <w:spacing w:line="340" w:lineRule="exact"/>
                        <w:ind w:left="440" w:hangingChars="200" w:hanging="44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☆　　</w:t>
                      </w:r>
                      <w:r w:rsidR="00C1237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2"/>
                        </w:rPr>
                        <w:t>１</w:t>
                      </w: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2"/>
                        </w:rPr>
                        <w:t>日（</w:t>
                      </w:r>
                      <w:r w:rsidR="00E31C4D" w:rsidRPr="005B09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2"/>
                        </w:rPr>
                        <w:t>月</w:t>
                      </w: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）に国語と算数の（下）の教科書を配付します。記名して保管しておいてください。使用する際には連絡帳でお知らせします。</w:t>
                      </w:r>
                    </w:p>
                    <w:p w:rsidR="00A21D74" w:rsidRPr="005B09A5" w:rsidRDefault="006100A6" w:rsidP="00AD6619">
                      <w:pPr>
                        <w:spacing w:line="340" w:lineRule="exact"/>
                        <w:ind w:left="440" w:hangingChars="200" w:hanging="440"/>
                        <w:rPr>
                          <w:sz w:val="22"/>
                          <w:szCs w:val="22"/>
                        </w:rPr>
                      </w:pP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☆</w:t>
                      </w:r>
                      <w:r w:rsidRPr="005B09A5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　　まだまだ暑い日が続きます。</w:t>
                      </w: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水分補給</w:t>
                      </w:r>
                      <w:r w:rsidRPr="005B09A5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の</w:t>
                      </w: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水筒</w:t>
                      </w:r>
                      <w:r w:rsidR="005B50DC" w:rsidRPr="005B09A5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，</w:t>
                      </w:r>
                      <w:r w:rsidRPr="005B09A5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ハンカチまたはハンドタオル，ティッシュ</w:t>
                      </w: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を</w:t>
                      </w:r>
                      <w:r w:rsidRPr="005B09A5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きちんと身に付けることができるよう，</w:t>
                      </w: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登校前の</w:t>
                      </w:r>
                      <w:r w:rsidRPr="005B09A5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声掛けを</w:t>
                      </w:r>
                      <w:r w:rsidRPr="005B09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お願いします</w:t>
                      </w:r>
                      <w:r w:rsidRPr="005B09A5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0761">
        <w:rPr>
          <w:rFonts w:hint="eastAsia"/>
          <w:sz w:val="22"/>
        </w:rPr>
        <w:t xml:space="preserve">　</w:t>
      </w:r>
    </w:p>
    <w:p w:rsidR="00662809" w:rsidRDefault="00C12370" w:rsidP="007131D6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494327" cy="761111"/>
            <wp:effectExtent l="0" t="0" r="0" b="127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emachi_2_56134 (1)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327" cy="761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2809" w:rsidRDefault="00662809" w:rsidP="007131D6">
      <w:pPr>
        <w:rPr>
          <w:sz w:val="22"/>
        </w:rPr>
      </w:pPr>
    </w:p>
    <w:p w:rsidR="00662809" w:rsidRDefault="00662809" w:rsidP="007131D6">
      <w:pPr>
        <w:rPr>
          <w:sz w:val="22"/>
        </w:rPr>
      </w:pPr>
    </w:p>
    <w:p w:rsidR="00662809" w:rsidRDefault="00662809" w:rsidP="007131D6">
      <w:pPr>
        <w:rPr>
          <w:sz w:val="22"/>
        </w:rPr>
      </w:pPr>
    </w:p>
    <w:p w:rsidR="00662809" w:rsidRDefault="00662809" w:rsidP="007131D6">
      <w:pPr>
        <w:rPr>
          <w:sz w:val="22"/>
        </w:rPr>
      </w:pPr>
    </w:p>
    <w:p w:rsidR="00662809" w:rsidRDefault="00662809" w:rsidP="007131D6">
      <w:pPr>
        <w:rPr>
          <w:sz w:val="22"/>
        </w:rPr>
      </w:pPr>
    </w:p>
    <w:p w:rsidR="00662809" w:rsidRDefault="00662809" w:rsidP="007131D6">
      <w:pPr>
        <w:rPr>
          <w:sz w:val="22"/>
        </w:rPr>
      </w:pPr>
    </w:p>
    <w:p w:rsidR="00662809" w:rsidRDefault="00662809" w:rsidP="007131D6">
      <w:pPr>
        <w:rPr>
          <w:sz w:val="22"/>
        </w:rPr>
      </w:pPr>
    </w:p>
    <w:p w:rsidR="00662809" w:rsidRDefault="00662809" w:rsidP="007131D6">
      <w:pPr>
        <w:rPr>
          <w:sz w:val="22"/>
        </w:rPr>
      </w:pPr>
    </w:p>
    <w:p w:rsidR="00662809" w:rsidRDefault="00662809" w:rsidP="007131D6">
      <w:pPr>
        <w:rPr>
          <w:sz w:val="22"/>
        </w:rPr>
      </w:pPr>
    </w:p>
    <w:p w:rsidR="00662809" w:rsidRDefault="00662809" w:rsidP="007131D6">
      <w:pPr>
        <w:rPr>
          <w:sz w:val="22"/>
        </w:rPr>
      </w:pPr>
    </w:p>
    <w:p w:rsidR="00662809" w:rsidRDefault="00662809" w:rsidP="007131D6">
      <w:pPr>
        <w:rPr>
          <w:sz w:val="22"/>
        </w:rPr>
      </w:pPr>
    </w:p>
    <w:p w:rsidR="00662809" w:rsidRDefault="00662809" w:rsidP="007131D6">
      <w:pPr>
        <w:rPr>
          <w:sz w:val="22"/>
        </w:rPr>
      </w:pPr>
    </w:p>
    <w:p w:rsidR="00662809" w:rsidRDefault="00662809" w:rsidP="007131D6">
      <w:pPr>
        <w:rPr>
          <w:sz w:val="22"/>
        </w:rPr>
      </w:pPr>
    </w:p>
    <w:p w:rsidR="004A4DE1" w:rsidRDefault="00B07CA2" w:rsidP="00B07CA2">
      <w:pPr>
        <w:jc w:val="center"/>
        <w:rPr>
          <w:rFonts w:ascii="HGP創英角ﾎﾟｯﾌﾟ体" w:eastAsia="HGP創英角ﾎﾟｯﾌﾟ体" w:hAnsi="HGP創英角ﾎﾟｯﾌﾟ体"/>
          <w:color w:val="0070C0"/>
          <w:sz w:val="44"/>
          <w:szCs w:val="44"/>
        </w:rPr>
      </w:pPr>
      <w:r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ECDE0B5" wp14:editId="0B323F12">
                <wp:simplePos x="0" y="0"/>
                <wp:positionH relativeFrom="column">
                  <wp:posOffset>-85090</wp:posOffset>
                </wp:positionH>
                <wp:positionV relativeFrom="paragraph">
                  <wp:posOffset>1951355</wp:posOffset>
                </wp:positionV>
                <wp:extent cx="1657350" cy="542925"/>
                <wp:effectExtent l="0" t="171450" r="19050" b="28575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42925"/>
                        </a:xfrm>
                        <a:prstGeom prst="wedgeRoundRectCallout">
                          <a:avLst>
                            <a:gd name="adj1" fmla="val 29324"/>
                            <a:gd name="adj2" fmla="val -79073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CA2" w:rsidRPr="00424EA5" w:rsidRDefault="00B07CA2" w:rsidP="00B07C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4E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お楽しみ会でフルーツバスケットをしたよ！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DE0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31" type="#_x0000_t62" style="position:absolute;left:0;text-align:left;margin-left:-6.7pt;margin-top:153.65pt;width:130.5pt;height:42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Zn+AIAAAoGAAAOAAAAZHJzL2Uyb0RvYy54bWysVE9v0zAUvyPxHSzft7TpP1otnapOQ0jT&#10;Vm1DO7uO0wYcO9huk3LrLpyQ0C4cdkDiwlcYSHyaUomPwbOTph3rCXFJ3vP7vf9/jo7zhKM5UzqW&#10;IsD1wxpGTFAZxmIS4NfXpwcvMNKGiJBwKViAF0zj4/7zZ0dZ2mO+nEoeMoXAiNC9LA3w1Ji053ma&#10;TllC9KFMmQBhJFVCDLBq4oWKZGA94Z5fq7W9TKowVZIyreH1pBDivrMfRYyaiyjSzCAeYIjNuK9y&#10;37H9ev0j0psokk5jWoZB/iGKhMQCnFamToghaKbiJ6aSmCqpZWQOqUw8GUUxZS4HyKZe+yubqylJ&#10;mcsFiqPTqkz6/5ml5/ORQnEIvatjJEgCPVp/+r5aflx/+LFafu6h39/uVrd3vx4eVrfL1fLL+v4e&#10;XtY/vyJQgOplqe6Bkat0pEpOA2lLkUcqsX9IEuWu4ouq4iw3iMJjvd3qNFrQGAqyVtPv+i1r1Ntq&#10;p0qbl0wmyBIBzlg4YZdyJsJL6O2QcC5nxlWezM+0cS0IyzxI+AZyihIOHZ0Tjvxuw2+WHd/B+LuY&#10;g0631mk8BTV2QfV2u90p4yzdQsSbSG0MXNivljwOT2POHWNHmg25QhBLgE3uygd6OyjgrKZni1qU&#10;0VFmwVlh9ZJF0CwonO9ydmuytUkoZcK0y8i4ALRViyCCSrG+T5GbTTAl1qoxtz6VYm2f4mOPlYbz&#10;KoWplJNYSLXPQPi28lzgN9kXOdv0TT7O3YS60bAvYxkuYGqVLNZZp/Q0huk4I9qMiIJuw0DBTTIX&#10;8Im4zAIsSwqjqVTv971bPKwVSDHK4B4EWL+bEcUw4q8ELFy33mzaA+KYZqvjA6N2JeNdiZglQwld&#10;hvmD6Bxp8YZvyEjJ5AZO18B6BRERFHwHmBq1YYamuFNw/CgbDBwMjkZKzJm4Sqk1butsx+46vyEq&#10;LVfEwHKdy83tID03ocVSbbFWU8jBzMgoNla4rWvJwMEB6tFF2+UdanvC+38AAAD//wMAUEsDBBQA&#10;BgAIAAAAIQB6WDZY4QAAAAsBAAAPAAAAZHJzL2Rvd25yZXYueG1sTI+xTsMwEIZ3JN7BOiS21m5S&#10;khDiVKgSMDAgCgxsbmziiPgc2W6bvj3HBOPdffrv+5vN7EZ2NCEOHiWslgKYwc7rAXsJ728PiwpY&#10;TAq1Gj0aCWcTYdNeXjSq1v6Er+a4Sz2jEIy1kmBTmmrOY2eNU3HpJ4N0+/LBqURj6LkO6kThbuSZ&#10;EAV3akD6YNVkttZ037uDk1Dp53P5EYqnT/v4EmaRcDvcoJTXV/P9HbBk5vQHw68+qUNLTnt/QB3Z&#10;KGGxyteESshFmQMjIluXBbA9bW6zCnjb8P8d2h8AAAD//wMAUEsBAi0AFAAGAAgAAAAhALaDOJL+&#10;AAAA4QEAABMAAAAAAAAAAAAAAAAAAAAAAFtDb250ZW50X1R5cGVzXS54bWxQSwECLQAUAAYACAAA&#10;ACEAOP0h/9YAAACUAQAACwAAAAAAAAAAAAAAAAAvAQAAX3JlbHMvLnJlbHNQSwECLQAUAAYACAAA&#10;ACEAKf02Z/gCAAAKBgAADgAAAAAAAAAAAAAAAAAuAgAAZHJzL2Uyb0RvYy54bWxQSwECLQAUAAYA&#10;CAAAACEAelg2WOEAAAALAQAADwAAAAAAAAAAAAAAAABSBQAAZHJzL2Rvd25yZXYueG1sUEsFBgAA&#10;AAAEAAQA8wAAAGAGAAAAAA==&#10;" adj="17134,-6280" fillcolor="white [3201]" strokecolor="black [3213]" strokeweight="1pt">
                <v:textbox>
                  <w:txbxContent>
                    <w:p w:rsidR="00B07CA2" w:rsidRPr="00424EA5" w:rsidRDefault="00B07CA2" w:rsidP="00B07C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24EA5">
                        <w:rPr>
                          <w:rFonts w:ascii="HG丸ｺﾞｼｯｸM-PRO" w:eastAsia="HG丸ｺﾞｼｯｸM-PRO" w:hAnsi="HG丸ｺﾞｼｯｸM-PRO" w:hint="eastAsia"/>
                        </w:rPr>
                        <w:t>お楽しみ会でフルーツバスケットをしたよ！</w:t>
                      </w:r>
                    </w:p>
                  </w:txbxContent>
                </v:textbox>
              </v:shape>
            </w:pict>
          </mc:Fallback>
        </mc:AlternateContent>
      </w:r>
      <w:r w:rsidRPr="00B07CA2">
        <w:rPr>
          <w:rFonts w:ascii="HGP創英角ﾎﾟｯﾌﾟ体" w:eastAsia="HGP創英角ﾎﾟｯﾌﾟ体" w:hAnsi="HGP創英角ﾎﾟｯﾌﾟ体" w:hint="eastAsia"/>
          <w:color w:val="0070C0"/>
          <w:sz w:val="44"/>
          <w:szCs w:val="44"/>
        </w:rPr>
        <w:t>夏休み前の様子</w:t>
      </w:r>
    </w:p>
    <w:p w:rsidR="00CD38EB" w:rsidRPr="00CD38EB" w:rsidRDefault="00840C38" w:rsidP="00B07CA2">
      <w:pPr>
        <w:jc w:val="center"/>
        <w:rPr>
          <w:rFonts w:ascii="HGP創英角ﾎﾟｯﾌﾟ体" w:eastAsia="HGP創英角ﾎﾟｯﾌﾟ体" w:hAnsi="HGP創英角ﾎﾟｯﾌﾟ体"/>
          <w:szCs w:val="21"/>
        </w:rPr>
      </w:pPr>
      <w:r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698F8F" wp14:editId="2AB5571D">
                <wp:simplePos x="0" y="0"/>
                <wp:positionH relativeFrom="page">
                  <wp:posOffset>3232435</wp:posOffset>
                </wp:positionH>
                <wp:positionV relativeFrom="paragraph">
                  <wp:posOffset>3658975</wp:posOffset>
                </wp:positionV>
                <wp:extent cx="2093595" cy="609600"/>
                <wp:effectExtent l="0" t="285750" r="20955" b="19050"/>
                <wp:wrapNone/>
                <wp:docPr id="15" name="吹き出し: 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595" cy="609600"/>
                        </a:xfrm>
                        <a:prstGeom prst="wedgeRoundRectCallout">
                          <a:avLst>
                            <a:gd name="adj1" fmla="val 35036"/>
                            <a:gd name="adj2" fmla="val -94702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CA2" w:rsidRPr="00424EA5" w:rsidRDefault="00B07CA2" w:rsidP="00B07C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4E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クラスの輪を超えて，</w:t>
                            </w:r>
                          </w:p>
                          <w:p w:rsidR="00B07CA2" w:rsidRPr="00424EA5" w:rsidRDefault="00B07CA2" w:rsidP="00B07C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4E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イベントを開催しました！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98F8F" id="吹き出し: 角を丸めた四角形 15" o:spid="_x0000_s1032" type="#_x0000_t62" style="position:absolute;left:0;text-align:left;margin-left:254.5pt;margin-top:288.1pt;width:164.85pt;height:48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SN9wIAAAoGAAAOAAAAZHJzL2Uyb0RvYy54bWysVL1u2zAQ3gv0HQjuiST/JTYiB4aDFAWC&#10;NEhSZKYpylZLkSpJW3I3Z+lUoMjSIUOBLn2FtECfxjXQx+iRkmWn8VR0ke54d9/939FxkXI0Y0on&#10;UoQ42PcxYoLKKBHjEL++Pt07xEgbIiLCpWAhnjONj/vPnx3lWY815ETyiCkEIEL38izEE2Oynudp&#10;OmEp0fsyYwKEsVQpMcCqsRcpkgN6yr2G73e8XKooU5IyreH1pBTivsOPY0bNqzjWzCAeYojNuK9y&#10;35H9ev0j0hsrkk0SWoVB/iGKlCQCnNZQJ8QQNFXJE6g0oUpqGZt9KlNPxnFCmcsBsgn8v7K5mpCM&#10;uVygODqry6T/Hyw9n10olETQuzZGgqTQo9Wn78vFx9WHH8vF5x76/e1ueXv36+FhebtYLr6s7u/h&#10;ZfXzKwIDqF6e6R6AXGUXquI0kLYURaxS+4ckUeEqPq8rzgqDKDw2/G6z3QXPFGQdv9vxXUu8jXWm&#10;tHnBZIosEeKcRWN2KaciuoTeDgnncmpc5cnsTBvXgqjKg0RvAozilENHZ4SjZttvdqqOb+k0tnX2&#10;uq0Dv/FUqbmtFHQ6nQOrA3FWboFaR2pj4MJ+teRJdJpw7hg70mzIFYJYQmyKoELY0gIUa+nZopZl&#10;dJSZc1aiXrIYmmUL53J2a7LBJJQyYVyKDgm0rVkMEdSGwS5DbtbBVLrWjLn1qQ39XYaPPdYWzqsU&#10;pjZOEyHVLoDobe251F9nX+Zs0zfFqHATemgLZl9GMprD1CpZrrPO6GkC03FGtLkgCroNmw43ybyC&#10;T8xlHmJZURhNpHq/693qw1qBFKMc7kGI9bspUQwj/lLAwnWDVsseEMe02gcNYNS2ZLQtEdN0KKHL&#10;MH8QnSOtvuFrMlYyvYHTNbBeQUQEBd8hpkatmaEp7xQcP8oGA6cGRyMj5kxcZdSC2zrbsbsubojK&#10;qhUxsFzncn07qgkth3Wjay2FHEyNjBNjhZu6VgwcHKAeXbRt3mltTnj/DwAAAP//AwBQSwMEFAAG&#10;AAgAAAAhAP6KEFbiAAAACwEAAA8AAABkcnMvZG93bnJldi54bWxMj81OwzAQhO9IvIO1SNyoTRBJ&#10;msapAKmceoDCgd6cZJuExnYUO399epYT3GY1o9lv0u2sWzZi7xprJNyvBDA0hS0bU0n4/NjdxcCc&#10;V6ZUrTUoYUEH2+z6KlVJaSfzjuPBV4xKjEuUhNr7LuHcFTVq5Va2Q0PeyfZaeTr7ipe9mqhctzwQ&#10;IuRaNYY+1KrDlxqL82HQEl73+bD7Gt/U92Uv1pfpeTkez4uUtzfz0waYx9n/heEXn9AhI6bcDqZ0&#10;rJXwKNa0xZOIwgAYJeKHOAKWSwijIACepfz/huwHAAD//wMAUEsBAi0AFAAGAAgAAAAhALaDOJL+&#10;AAAA4QEAABMAAAAAAAAAAAAAAAAAAAAAAFtDb250ZW50X1R5cGVzXS54bWxQSwECLQAUAAYACAAA&#10;ACEAOP0h/9YAAACUAQAACwAAAAAAAAAAAAAAAAAvAQAAX3JlbHMvLnJlbHNQSwECLQAUAAYACAAA&#10;ACEAT51EjfcCAAAKBgAADgAAAAAAAAAAAAAAAAAuAgAAZHJzL2Uyb0RvYy54bWxQSwECLQAUAAYA&#10;CAAAACEA/ooQVuIAAAALAQAADwAAAAAAAAAAAAAAAABRBQAAZHJzL2Rvd25yZXYueG1sUEsFBgAA&#10;AAAEAAQA8wAAAGAGAAAAAA==&#10;" adj="18368,-9656" fillcolor="white [3201]" strokecolor="black [3213]" strokeweight="1pt">
                <v:textbox>
                  <w:txbxContent>
                    <w:p w:rsidR="00B07CA2" w:rsidRPr="00424EA5" w:rsidRDefault="00B07CA2" w:rsidP="00B07C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24EA5">
                        <w:rPr>
                          <w:rFonts w:ascii="HG丸ｺﾞｼｯｸM-PRO" w:eastAsia="HG丸ｺﾞｼｯｸM-PRO" w:hAnsi="HG丸ｺﾞｼｯｸM-PRO" w:hint="eastAsia"/>
                        </w:rPr>
                        <w:t>クラスの輪を超えて，</w:t>
                      </w:r>
                    </w:p>
                    <w:p w:rsidR="00B07CA2" w:rsidRPr="00424EA5" w:rsidRDefault="00B07CA2" w:rsidP="00B07C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24EA5">
                        <w:rPr>
                          <w:rFonts w:ascii="HG丸ｺﾞｼｯｸM-PRO" w:eastAsia="HG丸ｺﾞｼｯｸM-PRO" w:hAnsi="HG丸ｺﾞｼｯｸM-PRO" w:hint="eastAsia"/>
                        </w:rPr>
                        <w:t>イベントを開催しました！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7CA2">
        <w:rPr>
          <w:rFonts w:ascii="HGP創英角ﾎﾟｯﾌﾟ体" w:eastAsia="HGP創英角ﾎﾟｯﾌﾟ体" w:hAnsi="HGP創英角ﾎﾟｯﾌﾟ体"/>
          <w:noProof/>
          <w:sz w:val="44"/>
          <w:szCs w:val="44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4091455</wp:posOffset>
            </wp:positionH>
            <wp:positionV relativeFrom="paragraph">
              <wp:posOffset>2292485</wp:posOffset>
            </wp:positionV>
            <wp:extent cx="2488838" cy="1400175"/>
            <wp:effectExtent l="0" t="0" r="698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38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310210</wp:posOffset>
                </wp:positionV>
                <wp:extent cx="2257425" cy="428625"/>
                <wp:effectExtent l="0" t="0" r="28575" b="257175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600" y="6372000"/>
                          <a:ext cx="2257425" cy="428625"/>
                        </a:xfrm>
                        <a:prstGeom prst="wedgeRoundRectCallout">
                          <a:avLst>
                            <a:gd name="adj1" fmla="val -35349"/>
                            <a:gd name="adj2" fmla="val 100512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CA2" w:rsidRPr="00840C38" w:rsidRDefault="006667D5" w:rsidP="006667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40C3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イベントの企画</w:t>
                            </w:r>
                            <w:r w:rsidR="00840C3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3C1005" w:rsidRPr="00840C3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立てました！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角を丸めた四角形 9" o:spid="_x0000_s1033" type="#_x0000_t62" style="position:absolute;left:0;text-align:left;margin-left:126.55pt;margin-top:24.45pt;width:177.75pt;height:33.75pt;z-index:251773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iNBQMAABUGAAAOAAAAZHJzL2Uyb0RvYy54bWysVMtuEzEU3SPxD5b37TySTNqokypKVYRU&#10;tVVb1LXj8SQDHnuwnUzCLt2wQkLdsOgCiQ2/UJD4mhCJz+DaM3kUskJsPPeOzz2+76Pjac7RhCmd&#10;SRHjYN/HiAkqk0wMY/zq5nTvACNtiEgIl4LFeMY0Pu4+f3ZUFh0WypHkCVMISITulEWMR8YUHc/T&#10;dMRyovdlwQRcplLlxICqhl6iSAnsOfdC34+8UqqkUJIyreHvSXWJu44/TRk1F2mqmUE8xuCbcady&#10;58CeXveIdIaKFKOM1m6Qf/AiJ5mAR9dUJ8QQNFbZX1R5RpXUMjX7VOaeTNOMMhcDRBP4f0RzPSIF&#10;c7FAcnSxTpP+f7T0fHKpUJbE+BAjQXIo0fLjt8X8w/L998X8Uwf9+nq/uLv/+fi4uJsv5p+XDw/w&#10;Z/njCzq0uSsL3QGK6+JS1ZoG0SZimqrcfiFENI1xK2y3Ix8qMItx1GhD6ercs6lBFABh2Go3wxZG&#10;FBDN8CACGSi9DVOhtHnBZI6sEOOSJUN2JcciuYIq9wnncmxcDcjkTBtXjKQOiSSvA4zSnENtJ4Sj&#10;vUar0XQBQMW2QOE2KPD9VhDWHbIFajwBRVHUrh2t3wWXV65aJ7iwp5Y8S04zzp1iu5v1uULgTIzN&#10;NKgZtlDAYi09m+Eqp04yM84q1iuWQt1s5lzQbmI2nIRSJkxU83IBaGuWggdrw2CXITcrZ2qsNWNu&#10;ktaG/i7Dpy+uLdyrUpi1cZ4JqXYRJG/WL1f4VfRVzDZ8Mx1MXbO6wOyfgUxm0MBKVpOtC3qaQXuc&#10;EW0uiYJyQ8vBejIXcKRcljGWtYTRSKp3u/5bPEwY3GJUwmqIsX47JophxF8KmL3DoNm0u8QpzRY0&#10;M0Zq+2awfSPGeV9ClaEBwTsnWrzhKzFVMr+FLdazr8IVERTejjE1aqX0TbWyYA9S1us5GOyPgpgz&#10;cV1QS27zbNvuZnpLVFHPiIHpOperNUI6rkOrqdpgraWQvbGRaWbs5SavtQK7B6Qny21bd6jNNu/+&#10;BgAA//8DAFBLAwQUAAYACAAAACEAiqY9x90AAAAHAQAADwAAAGRycy9kb3ducmV2LnhtbEyPzU7D&#10;MBCE70i8g7VI3KhT2lRpiFNVoN74EaW9u/ESB+x1FLtt4OlZTnAczWjmm2o1eidOOMQukILpJAOB&#10;1ATTUatg97a5KUDEpMloFwgVfGGEVX15UenShDO94mmbWsElFEutwKbUl1LGxqLXcRJ6JPbew+B1&#10;Yjm00gz6zOXeydssW0ivO+IFq3u8t9h8bo9eQW5TfCk+/Cw9P+0fH/pv1603e6Wur8b1HYiEY/oL&#10;wy8+o0PNTIdwJBOFU8BHkoJ5sQTB7izPcxAHjk0Xc5B1Jf/z1z8AAAD//wMAUEsBAi0AFAAGAAgA&#10;AAAhALaDOJL+AAAA4QEAABMAAAAAAAAAAAAAAAAAAAAAAFtDb250ZW50X1R5cGVzXS54bWxQSwEC&#10;LQAUAAYACAAAACEAOP0h/9YAAACUAQAACwAAAAAAAAAAAAAAAAAvAQAAX3JlbHMvLnJlbHNQSwEC&#10;LQAUAAYACAAAACEA2cgojQUDAAAVBgAADgAAAAAAAAAAAAAAAAAuAgAAZHJzL2Uyb0RvYy54bWxQ&#10;SwECLQAUAAYACAAAACEAiqY9x90AAAAHAQAADwAAAAAAAAAAAAAAAABfBQAAZHJzL2Rvd25yZXYu&#10;eG1sUEsFBgAAAAAEAAQA8wAAAGkGAAAAAA==&#10;" adj="3165,32511" fillcolor="white [3201]" strokecolor="black [3213]" strokeweight="1pt">
                <v:textbox>
                  <w:txbxContent>
                    <w:p w:rsidR="00B07CA2" w:rsidRPr="00840C38" w:rsidRDefault="006667D5" w:rsidP="006667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40C38">
                        <w:rPr>
                          <w:rFonts w:ascii="HG丸ｺﾞｼｯｸM-PRO" w:eastAsia="HG丸ｺﾞｼｯｸM-PRO" w:hAnsi="HG丸ｺﾞｼｯｸM-PRO" w:hint="eastAsia"/>
                        </w:rPr>
                        <w:t>イベントの企画</w:t>
                      </w:r>
                      <w:r w:rsidR="00840C38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3C1005" w:rsidRPr="00840C38">
                        <w:rPr>
                          <w:rFonts w:ascii="HG丸ｺﾞｼｯｸM-PRO" w:eastAsia="HG丸ｺﾞｼｯｸM-PRO" w:hAnsi="HG丸ｺﾞｼｯｸM-PRO" w:hint="eastAsia"/>
                        </w:rPr>
                        <w:t>立てました！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margin">
              <wp:posOffset>2535015</wp:posOffset>
            </wp:positionH>
            <wp:positionV relativeFrom="paragraph">
              <wp:posOffset>615560</wp:posOffset>
            </wp:positionV>
            <wp:extent cx="2865500" cy="1378354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/>
                    <a:stretch/>
                  </pic:blipFill>
                  <pic:spPr bwMode="auto">
                    <a:xfrm>
                      <a:off x="0" y="0"/>
                      <a:ext cx="2865500" cy="137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7D5"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152FB65" wp14:editId="278338DF">
                <wp:simplePos x="0" y="0"/>
                <wp:positionH relativeFrom="margin">
                  <wp:posOffset>876935</wp:posOffset>
                </wp:positionH>
                <wp:positionV relativeFrom="paragraph">
                  <wp:posOffset>2168525</wp:posOffset>
                </wp:positionV>
                <wp:extent cx="2695575" cy="447675"/>
                <wp:effectExtent l="361950" t="0" r="28575" b="28575"/>
                <wp:wrapNone/>
                <wp:docPr id="16" name="吹き出し: 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47675"/>
                        </a:xfrm>
                        <a:prstGeom prst="wedgeRoundRectCallout">
                          <a:avLst>
                            <a:gd name="adj1" fmla="val -61393"/>
                            <a:gd name="adj2" fmla="val 26928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CA2" w:rsidRPr="00840C38" w:rsidRDefault="006667D5" w:rsidP="00B07C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40C3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ハンカチ落としをしたよ！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FB65" id="吹き出し: 角を丸めた四角形 16" o:spid="_x0000_s1034" type="#_x0000_t62" style="position:absolute;left:0;text-align:left;margin-left:69.05pt;margin-top:170.75pt;width:212.25pt;height:35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M09gIAAAoGAAAOAAAAZHJzL2Uyb0RvYy54bWysVL1u2zAQ3gv0HQjuiSzHlhMjcmA4SFEg&#10;SIIkRWaaomy1FKmStCV3c5ZMBYosHTIU6NJXSAv0aVwDfYweKVl2Gk9FF+mOd/fd/x0eFSlHU6Z0&#10;IkWI/d0GRkxQGSViFOI31yc7+xhpQ0REuBQsxDOm8VHv5YvDPOuyphxLHjGFAETobp6FeGxM1vU8&#10;TccsJXpXZkyAMJYqJQZYNfIiRXJAT7nXbDQCL5cqypSkTGt4PS6FuOfw45hRcx7HmhnEQwyxGfdV&#10;7ju0X693SLojRbJxQqswyD9EkZJEgNMa6pgYgiYqeQaVJlRJLWOzS2XqyThOKHM5QDZ+469srsYk&#10;Yy4XKI7O6jLp/wdLz6YXCiUR9C7ASJAUerT89H0x/7i8+7GYf+6i39/uF7f3vx4fF7fzxfzL8uEB&#10;XpY/vyIwgOrlme4CyFV2oSpOA2lLUcQqtX9IEhWu4rO64qwwiMJjMzhotzttjCjIWq1OADTAeGvr&#10;TGnziskUWSLEOYtG7FJORHQJvR0QzuXEuMqT6ak2rgVRlQeJ3voYxSmHjk4JRzuBv3ewV7V8Q6m5&#10;qQQRNfef6+xt6vhBEHSqOCu3EPEqUhsDF/arJU+ik4Rzx9iRZgOuEMQSYlP4FcKGFqBYS88WtSyj&#10;o8yMsxL1ksXQLFs4l7NbkzUmoZQJ49rikEDbmsUQQW3obzPkZhVMpWvNmFuf2rCxzfCpx9rCeZXC&#10;1MZpIqTaBhC9qz2X+qvsy5xt+qYYFm5CXcnty1BGM5haJct11hk9SWA6Tok2F0RBt2HT4SaZc/jE&#10;XOYhlhWF0ViqD9verT6sFUgxyuEehFi/nxDFMOKvBSzcgd9q2QPimFa70wRGbUqGmxIxSQcSugzz&#10;B9E50uobviJjJdMbOF196xVERFDwHWJq1IoZmPJOwfGjrN93anA0MmJOxVVGLbitsx276+KGqKxa&#10;EQPLdSZXt4N03YSWS7XWtZZC9idGxomxwnVdKwYODlBPLtom77TWJ7z3BwAA//8DAFBLAwQUAAYA&#10;CAAAACEAbOBIMOAAAAALAQAADwAAAGRycy9kb3ducmV2LnhtbEyPy07DMBBF90j8gzVIbBB1krYh&#10;DXGqCgl2gAiItRtPHsIeR7bbhr+vu4Ll1Rzde6bazkazIzo/WhKQLhJgSK1VI/UCvj6f7wtgPkhS&#10;UltCAb/oYVtfX1WyVPZEH3hsQs9iCflSChhCmErOfTugkX5hJ6R466wzMsToeq6cPMVyo3mWJDk3&#10;cqS4MMgJnwZsf5qDEXBnyXW74n1jmu+H10338kY6RyFub+bdI7CAc/iD4aIf1aGOTnt7IOWZjnlZ&#10;pBEVsFyla2CRWOdZDmwvYJVmCfC64v9/qM8AAAD//wMAUEsBAi0AFAAGAAgAAAAhALaDOJL+AAAA&#10;4QEAABMAAAAAAAAAAAAAAAAAAAAAAFtDb250ZW50X1R5cGVzXS54bWxQSwECLQAUAAYACAAAACEA&#10;OP0h/9YAAACUAQAACwAAAAAAAAAAAAAAAAAvAQAAX3JlbHMvLnJlbHNQSwECLQAUAAYACAAAACEA&#10;oNsDNPYCAAAKBgAADgAAAAAAAAAAAAAAAAAuAgAAZHJzL2Uyb0RvYy54bWxQSwECLQAUAAYACAAA&#10;ACEAbOBIMOAAAAALAQAADwAAAAAAAAAAAAAAAABQBQAAZHJzL2Rvd25yZXYueG1sUEsFBgAAAAAE&#10;AAQA8wAAAF0GAAAAAA==&#10;" adj="-2461,16616" fillcolor="white [3201]" strokecolor="black [3213]" strokeweight="1pt">
                <v:textbox>
                  <w:txbxContent>
                    <w:p w:rsidR="00B07CA2" w:rsidRPr="00840C38" w:rsidRDefault="006667D5" w:rsidP="00B07C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40C38">
                        <w:rPr>
                          <w:rFonts w:ascii="HG丸ｺﾞｼｯｸM-PRO" w:eastAsia="HG丸ｺﾞｼｯｸM-PRO" w:hAnsi="HG丸ｺﾞｼｯｸM-PRO" w:hint="eastAsia"/>
                        </w:rPr>
                        <w:t>ハンカチ落としをしたよ！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67D5">
        <w:rPr>
          <w:noProof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2309286</wp:posOffset>
            </wp:positionV>
            <wp:extent cx="2324100" cy="1494999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8" t="27172" r="9056"/>
                    <a:stretch/>
                  </pic:blipFill>
                  <pic:spPr bwMode="auto">
                    <a:xfrm>
                      <a:off x="0" y="0"/>
                      <a:ext cx="2324100" cy="149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8EB">
        <w:rPr>
          <w:rFonts w:ascii="HGP創英角ﾎﾟｯﾌﾟ体" w:eastAsia="HGP創英角ﾎﾟｯﾌﾟ体" w:hAnsi="HGP創英角ﾎﾟｯﾌﾟ体" w:hint="eastAsia"/>
          <w:szCs w:val="21"/>
        </w:rPr>
        <w:t>いつも元気いっぱいな２年生！</w:t>
      </w:r>
      <w:r w:rsidR="00CD38EB" w:rsidRPr="00B07CA2">
        <w:rPr>
          <w:rFonts w:ascii="HGP創英角ﾎﾟｯﾌﾟ体" w:eastAsia="HGP創英角ﾎﾟｯﾌﾟ体" w:hAnsi="HGP創英角ﾎﾟｯﾌﾟ体"/>
          <w:noProof/>
          <w:sz w:val="44"/>
          <w:szCs w:val="44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302260</wp:posOffset>
            </wp:positionV>
            <wp:extent cx="2092300" cy="1176624"/>
            <wp:effectExtent l="0" t="0" r="3810" b="508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2300" cy="117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8EB" w:rsidRPr="00CD38EB">
        <w:rPr>
          <w:rFonts w:ascii="HGP創英角ﾎﾟｯﾌﾟ体" w:eastAsia="HGP創英角ﾎﾟｯﾌﾟ体" w:hAnsi="HGP創英角ﾎﾟｯﾌﾟ体" w:hint="eastAsia"/>
          <w:szCs w:val="21"/>
        </w:rPr>
        <w:t>日頃から活発に行っている学級活動の様子をご紹介しま</w:t>
      </w:r>
      <w:bookmarkStart w:id="1" w:name="_GoBack"/>
      <w:bookmarkEnd w:id="1"/>
      <w:r w:rsidR="00CD38EB" w:rsidRPr="00CD38EB">
        <w:rPr>
          <w:rFonts w:ascii="HGP創英角ﾎﾟｯﾌﾟ体" w:eastAsia="HGP創英角ﾎﾟｯﾌﾟ体" w:hAnsi="HGP創英角ﾎﾟｯﾌﾟ体" w:hint="eastAsia"/>
          <w:szCs w:val="21"/>
        </w:rPr>
        <w:t>す。</w:t>
      </w:r>
    </w:p>
    <w:sectPr w:rsidR="00CD38EB" w:rsidRPr="00CD38EB" w:rsidSect="00857335">
      <w:pgSz w:w="11906" w:h="16838" w:code="9"/>
      <w:pgMar w:top="964" w:right="907" w:bottom="964" w:left="79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FD8" w:rsidRDefault="00B13FD8" w:rsidP="00410499">
      <w:r>
        <w:separator/>
      </w:r>
    </w:p>
  </w:endnote>
  <w:endnote w:type="continuationSeparator" w:id="0">
    <w:p w:rsidR="00B13FD8" w:rsidRDefault="00B13FD8" w:rsidP="0041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PUD晶輝ゴシック体04M">
    <w:panose1 w:val="020B0600000000000000"/>
    <w:charset w:val="80"/>
    <w:family w:val="modern"/>
    <w:pitch w:val="variable"/>
    <w:sig w:usb0="80000283" w:usb1="3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FD8" w:rsidRDefault="00B13FD8" w:rsidP="00410499">
      <w:r>
        <w:separator/>
      </w:r>
    </w:p>
  </w:footnote>
  <w:footnote w:type="continuationSeparator" w:id="0">
    <w:p w:rsidR="00B13FD8" w:rsidRDefault="00B13FD8" w:rsidP="0041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1DF2"/>
    <w:multiLevelType w:val="hybridMultilevel"/>
    <w:tmpl w:val="B8D69E72"/>
    <w:lvl w:ilvl="0" w:tplc="4C92D9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E056B8"/>
    <w:multiLevelType w:val="hybridMultilevel"/>
    <w:tmpl w:val="F2207EE8"/>
    <w:lvl w:ilvl="0" w:tplc="4C9C6CD0">
      <w:start w:val="1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91"/>
    <w:rsid w:val="00030FBD"/>
    <w:rsid w:val="000402F6"/>
    <w:rsid w:val="000440D6"/>
    <w:rsid w:val="000530FA"/>
    <w:rsid w:val="00076CDD"/>
    <w:rsid w:val="00095B14"/>
    <w:rsid w:val="000B48A9"/>
    <w:rsid w:val="000B7222"/>
    <w:rsid w:val="000D16DA"/>
    <w:rsid w:val="000D5D82"/>
    <w:rsid w:val="000E21B2"/>
    <w:rsid w:val="000F0F6B"/>
    <w:rsid w:val="001142DF"/>
    <w:rsid w:val="00123E1E"/>
    <w:rsid w:val="001304FF"/>
    <w:rsid w:val="00131411"/>
    <w:rsid w:val="001352E1"/>
    <w:rsid w:val="00146175"/>
    <w:rsid w:val="00155B0A"/>
    <w:rsid w:val="00172FD0"/>
    <w:rsid w:val="00174703"/>
    <w:rsid w:val="0018629D"/>
    <w:rsid w:val="00191EFB"/>
    <w:rsid w:val="001A0CAC"/>
    <w:rsid w:val="001B3FD7"/>
    <w:rsid w:val="001B745E"/>
    <w:rsid w:val="001C0039"/>
    <w:rsid w:val="001C2874"/>
    <w:rsid w:val="001C7A60"/>
    <w:rsid w:val="001F2C93"/>
    <w:rsid w:val="001F46EE"/>
    <w:rsid w:val="00202120"/>
    <w:rsid w:val="002235F7"/>
    <w:rsid w:val="00232B1E"/>
    <w:rsid w:val="00244772"/>
    <w:rsid w:val="00244B0C"/>
    <w:rsid w:val="00250C22"/>
    <w:rsid w:val="00253486"/>
    <w:rsid w:val="002540E2"/>
    <w:rsid w:val="00262247"/>
    <w:rsid w:val="0026226A"/>
    <w:rsid w:val="002703BF"/>
    <w:rsid w:val="0028475B"/>
    <w:rsid w:val="0028751B"/>
    <w:rsid w:val="00296A5F"/>
    <w:rsid w:val="002C3384"/>
    <w:rsid w:val="002D69C7"/>
    <w:rsid w:val="002E329A"/>
    <w:rsid w:val="002E4813"/>
    <w:rsid w:val="002E73CF"/>
    <w:rsid w:val="002F055D"/>
    <w:rsid w:val="00301411"/>
    <w:rsid w:val="00332E50"/>
    <w:rsid w:val="00334E28"/>
    <w:rsid w:val="00336DC6"/>
    <w:rsid w:val="00350691"/>
    <w:rsid w:val="00355BAC"/>
    <w:rsid w:val="00356C80"/>
    <w:rsid w:val="0036704F"/>
    <w:rsid w:val="00371C91"/>
    <w:rsid w:val="00372F16"/>
    <w:rsid w:val="003842F4"/>
    <w:rsid w:val="00395B2E"/>
    <w:rsid w:val="003A71EC"/>
    <w:rsid w:val="003B51BC"/>
    <w:rsid w:val="003C00DA"/>
    <w:rsid w:val="003C1005"/>
    <w:rsid w:val="003E07CD"/>
    <w:rsid w:val="003F088E"/>
    <w:rsid w:val="003F4FC0"/>
    <w:rsid w:val="003F555C"/>
    <w:rsid w:val="004078FE"/>
    <w:rsid w:val="00410499"/>
    <w:rsid w:val="00411468"/>
    <w:rsid w:val="00424EA5"/>
    <w:rsid w:val="00425A27"/>
    <w:rsid w:val="00435AE6"/>
    <w:rsid w:val="004377DB"/>
    <w:rsid w:val="00450A33"/>
    <w:rsid w:val="00450BB0"/>
    <w:rsid w:val="00456074"/>
    <w:rsid w:val="00464A83"/>
    <w:rsid w:val="0046596A"/>
    <w:rsid w:val="00470B22"/>
    <w:rsid w:val="00474DCA"/>
    <w:rsid w:val="00475750"/>
    <w:rsid w:val="00475F3B"/>
    <w:rsid w:val="00484EF1"/>
    <w:rsid w:val="004A2841"/>
    <w:rsid w:val="004A4DE1"/>
    <w:rsid w:val="004B335C"/>
    <w:rsid w:val="004B77E0"/>
    <w:rsid w:val="004C6127"/>
    <w:rsid w:val="004C6E51"/>
    <w:rsid w:val="004E2A8B"/>
    <w:rsid w:val="004F6F00"/>
    <w:rsid w:val="00500B4C"/>
    <w:rsid w:val="00533EDE"/>
    <w:rsid w:val="00535130"/>
    <w:rsid w:val="00545FB9"/>
    <w:rsid w:val="00562610"/>
    <w:rsid w:val="005701D7"/>
    <w:rsid w:val="00572486"/>
    <w:rsid w:val="005736E3"/>
    <w:rsid w:val="00577227"/>
    <w:rsid w:val="00585E4A"/>
    <w:rsid w:val="005929A4"/>
    <w:rsid w:val="005A26EF"/>
    <w:rsid w:val="005A34BA"/>
    <w:rsid w:val="005B09A5"/>
    <w:rsid w:val="005B105E"/>
    <w:rsid w:val="005B50DC"/>
    <w:rsid w:val="005B5A4D"/>
    <w:rsid w:val="005C61C3"/>
    <w:rsid w:val="005D6319"/>
    <w:rsid w:val="005D6974"/>
    <w:rsid w:val="005F7805"/>
    <w:rsid w:val="00602FE3"/>
    <w:rsid w:val="00603407"/>
    <w:rsid w:val="00604492"/>
    <w:rsid w:val="0060455F"/>
    <w:rsid w:val="006100A6"/>
    <w:rsid w:val="00613919"/>
    <w:rsid w:val="00613F5F"/>
    <w:rsid w:val="006323CE"/>
    <w:rsid w:val="0065581F"/>
    <w:rsid w:val="00662809"/>
    <w:rsid w:val="006667D5"/>
    <w:rsid w:val="00666A00"/>
    <w:rsid w:val="006675A5"/>
    <w:rsid w:val="006775FE"/>
    <w:rsid w:val="00682B95"/>
    <w:rsid w:val="00683F98"/>
    <w:rsid w:val="00685B24"/>
    <w:rsid w:val="006928AB"/>
    <w:rsid w:val="006A4893"/>
    <w:rsid w:val="006A68B3"/>
    <w:rsid w:val="006C0C55"/>
    <w:rsid w:val="006C20D7"/>
    <w:rsid w:val="006F2E61"/>
    <w:rsid w:val="00701B91"/>
    <w:rsid w:val="00706ACF"/>
    <w:rsid w:val="007131D6"/>
    <w:rsid w:val="00721E1E"/>
    <w:rsid w:val="00730A87"/>
    <w:rsid w:val="00740CA8"/>
    <w:rsid w:val="00744DD4"/>
    <w:rsid w:val="0075008A"/>
    <w:rsid w:val="00761C78"/>
    <w:rsid w:val="00766FC7"/>
    <w:rsid w:val="00773B05"/>
    <w:rsid w:val="007758A3"/>
    <w:rsid w:val="007839A5"/>
    <w:rsid w:val="00783A27"/>
    <w:rsid w:val="0078695D"/>
    <w:rsid w:val="00790499"/>
    <w:rsid w:val="007957DE"/>
    <w:rsid w:val="007A24DD"/>
    <w:rsid w:val="007B032D"/>
    <w:rsid w:val="007B5FBF"/>
    <w:rsid w:val="007C5227"/>
    <w:rsid w:val="007C5E60"/>
    <w:rsid w:val="007D0761"/>
    <w:rsid w:val="007F00DD"/>
    <w:rsid w:val="007F3274"/>
    <w:rsid w:val="007F48EF"/>
    <w:rsid w:val="00802C44"/>
    <w:rsid w:val="0080472D"/>
    <w:rsid w:val="00814548"/>
    <w:rsid w:val="00840C38"/>
    <w:rsid w:val="00855EE9"/>
    <w:rsid w:val="0085669B"/>
    <w:rsid w:val="00857057"/>
    <w:rsid w:val="00857335"/>
    <w:rsid w:val="00862AF7"/>
    <w:rsid w:val="00867470"/>
    <w:rsid w:val="008714EA"/>
    <w:rsid w:val="008A6F23"/>
    <w:rsid w:val="008B7086"/>
    <w:rsid w:val="008C7B4A"/>
    <w:rsid w:val="008E476F"/>
    <w:rsid w:val="008E689C"/>
    <w:rsid w:val="008E70C8"/>
    <w:rsid w:val="008F0CFD"/>
    <w:rsid w:val="009016F6"/>
    <w:rsid w:val="009018C0"/>
    <w:rsid w:val="00907AE1"/>
    <w:rsid w:val="0091165A"/>
    <w:rsid w:val="009269EE"/>
    <w:rsid w:val="009329FA"/>
    <w:rsid w:val="009506FA"/>
    <w:rsid w:val="009550D2"/>
    <w:rsid w:val="00955403"/>
    <w:rsid w:val="00960439"/>
    <w:rsid w:val="009654E4"/>
    <w:rsid w:val="009713FD"/>
    <w:rsid w:val="009778D3"/>
    <w:rsid w:val="009909C5"/>
    <w:rsid w:val="009934D3"/>
    <w:rsid w:val="009A0B3F"/>
    <w:rsid w:val="009A1A72"/>
    <w:rsid w:val="009A298B"/>
    <w:rsid w:val="009A57E3"/>
    <w:rsid w:val="009A668A"/>
    <w:rsid w:val="009A74A6"/>
    <w:rsid w:val="009E0BF1"/>
    <w:rsid w:val="009E2AA5"/>
    <w:rsid w:val="009F51F0"/>
    <w:rsid w:val="009F62F2"/>
    <w:rsid w:val="00A0421B"/>
    <w:rsid w:val="00A14504"/>
    <w:rsid w:val="00A14F2E"/>
    <w:rsid w:val="00A17DD6"/>
    <w:rsid w:val="00A21D74"/>
    <w:rsid w:val="00A2483D"/>
    <w:rsid w:val="00A2694D"/>
    <w:rsid w:val="00A4100A"/>
    <w:rsid w:val="00A41398"/>
    <w:rsid w:val="00A52971"/>
    <w:rsid w:val="00A54372"/>
    <w:rsid w:val="00A54DF6"/>
    <w:rsid w:val="00A60238"/>
    <w:rsid w:val="00A64493"/>
    <w:rsid w:val="00A91195"/>
    <w:rsid w:val="00A93212"/>
    <w:rsid w:val="00A956AD"/>
    <w:rsid w:val="00A96AC4"/>
    <w:rsid w:val="00AA191D"/>
    <w:rsid w:val="00AA2ABE"/>
    <w:rsid w:val="00AB577B"/>
    <w:rsid w:val="00AC3541"/>
    <w:rsid w:val="00AD6438"/>
    <w:rsid w:val="00AD6516"/>
    <w:rsid w:val="00AD6619"/>
    <w:rsid w:val="00AE3994"/>
    <w:rsid w:val="00AE3C6B"/>
    <w:rsid w:val="00AE477A"/>
    <w:rsid w:val="00AF3602"/>
    <w:rsid w:val="00B07CA2"/>
    <w:rsid w:val="00B13FD8"/>
    <w:rsid w:val="00B24C58"/>
    <w:rsid w:val="00B32E02"/>
    <w:rsid w:val="00B45D57"/>
    <w:rsid w:val="00B55241"/>
    <w:rsid w:val="00B62863"/>
    <w:rsid w:val="00B77F90"/>
    <w:rsid w:val="00B91E35"/>
    <w:rsid w:val="00B94F06"/>
    <w:rsid w:val="00BB1004"/>
    <w:rsid w:val="00BB1A90"/>
    <w:rsid w:val="00BD58CD"/>
    <w:rsid w:val="00BE14C6"/>
    <w:rsid w:val="00BE4450"/>
    <w:rsid w:val="00BF183F"/>
    <w:rsid w:val="00BF364A"/>
    <w:rsid w:val="00C00EEA"/>
    <w:rsid w:val="00C03035"/>
    <w:rsid w:val="00C07573"/>
    <w:rsid w:val="00C12370"/>
    <w:rsid w:val="00C1453D"/>
    <w:rsid w:val="00C16E9F"/>
    <w:rsid w:val="00C20485"/>
    <w:rsid w:val="00C45353"/>
    <w:rsid w:val="00C5257D"/>
    <w:rsid w:val="00C618DE"/>
    <w:rsid w:val="00C800D5"/>
    <w:rsid w:val="00C8670F"/>
    <w:rsid w:val="00C96505"/>
    <w:rsid w:val="00CA349D"/>
    <w:rsid w:val="00CA5F69"/>
    <w:rsid w:val="00CA7B91"/>
    <w:rsid w:val="00CB3E22"/>
    <w:rsid w:val="00CB7FB3"/>
    <w:rsid w:val="00CC51DC"/>
    <w:rsid w:val="00CD080D"/>
    <w:rsid w:val="00CD2CF7"/>
    <w:rsid w:val="00CD38EB"/>
    <w:rsid w:val="00CD4F5E"/>
    <w:rsid w:val="00CD62CC"/>
    <w:rsid w:val="00CD7511"/>
    <w:rsid w:val="00CE2059"/>
    <w:rsid w:val="00CE3E85"/>
    <w:rsid w:val="00CF07EA"/>
    <w:rsid w:val="00CF37B3"/>
    <w:rsid w:val="00CF3D91"/>
    <w:rsid w:val="00D07411"/>
    <w:rsid w:val="00D10346"/>
    <w:rsid w:val="00D16A4F"/>
    <w:rsid w:val="00D244A1"/>
    <w:rsid w:val="00D329E7"/>
    <w:rsid w:val="00D4064B"/>
    <w:rsid w:val="00D44CBA"/>
    <w:rsid w:val="00D53F70"/>
    <w:rsid w:val="00D70796"/>
    <w:rsid w:val="00D76A88"/>
    <w:rsid w:val="00D81085"/>
    <w:rsid w:val="00D82893"/>
    <w:rsid w:val="00D82F55"/>
    <w:rsid w:val="00D83924"/>
    <w:rsid w:val="00D87A98"/>
    <w:rsid w:val="00DA7B74"/>
    <w:rsid w:val="00DB5F93"/>
    <w:rsid w:val="00DB68CB"/>
    <w:rsid w:val="00DC0BB3"/>
    <w:rsid w:val="00DE2CB9"/>
    <w:rsid w:val="00DF5053"/>
    <w:rsid w:val="00E07885"/>
    <w:rsid w:val="00E200D3"/>
    <w:rsid w:val="00E26E25"/>
    <w:rsid w:val="00E31C4D"/>
    <w:rsid w:val="00E35A02"/>
    <w:rsid w:val="00E416C6"/>
    <w:rsid w:val="00E44D03"/>
    <w:rsid w:val="00E47A34"/>
    <w:rsid w:val="00E47D93"/>
    <w:rsid w:val="00E51C45"/>
    <w:rsid w:val="00E5326E"/>
    <w:rsid w:val="00E61F20"/>
    <w:rsid w:val="00E75881"/>
    <w:rsid w:val="00E845A3"/>
    <w:rsid w:val="00E879C1"/>
    <w:rsid w:val="00E966D5"/>
    <w:rsid w:val="00EA0940"/>
    <w:rsid w:val="00EA4F11"/>
    <w:rsid w:val="00EB2E19"/>
    <w:rsid w:val="00EE7143"/>
    <w:rsid w:val="00EE75A0"/>
    <w:rsid w:val="00EF17C4"/>
    <w:rsid w:val="00EF7689"/>
    <w:rsid w:val="00F044A2"/>
    <w:rsid w:val="00F1674F"/>
    <w:rsid w:val="00F20884"/>
    <w:rsid w:val="00F20A75"/>
    <w:rsid w:val="00F417C7"/>
    <w:rsid w:val="00F42149"/>
    <w:rsid w:val="00F47664"/>
    <w:rsid w:val="00F511CB"/>
    <w:rsid w:val="00F51FD4"/>
    <w:rsid w:val="00F63A91"/>
    <w:rsid w:val="00F764BF"/>
    <w:rsid w:val="00F764DA"/>
    <w:rsid w:val="00F80D2B"/>
    <w:rsid w:val="00F84771"/>
    <w:rsid w:val="00FA0095"/>
    <w:rsid w:val="00FA25CA"/>
    <w:rsid w:val="00FA737C"/>
    <w:rsid w:val="00FB137B"/>
    <w:rsid w:val="00FC5D4C"/>
    <w:rsid w:val="00FD6C76"/>
    <w:rsid w:val="00FE1CA9"/>
    <w:rsid w:val="00FE48D2"/>
    <w:rsid w:val="00FE5B5C"/>
    <w:rsid w:val="00FE7295"/>
    <w:rsid w:val="00FF0B8E"/>
    <w:rsid w:val="00F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B7481DF"/>
  <w15:chartTrackingRefBased/>
  <w15:docId w15:val="{77816AAF-5EC4-4ECE-A245-9FC811C4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A7B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675A5"/>
    <w:rPr>
      <w:color w:val="0000FF"/>
      <w:u w:val="single"/>
    </w:rPr>
  </w:style>
  <w:style w:type="paragraph" w:styleId="a5">
    <w:name w:val="header"/>
    <w:basedOn w:val="a"/>
    <w:link w:val="a6"/>
    <w:rsid w:val="00410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0499"/>
    <w:rPr>
      <w:kern w:val="2"/>
      <w:sz w:val="21"/>
      <w:szCs w:val="24"/>
    </w:rPr>
  </w:style>
  <w:style w:type="paragraph" w:styleId="a7">
    <w:name w:val="footer"/>
    <w:basedOn w:val="a"/>
    <w:link w:val="a8"/>
    <w:rsid w:val="004104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10499"/>
    <w:rPr>
      <w:kern w:val="2"/>
      <w:sz w:val="21"/>
      <w:szCs w:val="24"/>
    </w:rPr>
  </w:style>
  <w:style w:type="paragraph" w:styleId="a9">
    <w:name w:val="Balloon Text"/>
    <w:basedOn w:val="a"/>
    <w:link w:val="aa"/>
    <w:rsid w:val="003842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842F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31C4D"/>
    <w:pPr>
      <w:ind w:leftChars="400" w:left="840"/>
    </w:pPr>
  </w:style>
  <w:style w:type="paragraph" w:styleId="ac">
    <w:name w:val="No Spacing"/>
    <w:uiPriority w:val="1"/>
    <w:qFormat/>
    <w:rsid w:val="00CA349D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A01A1-FDF9-4163-9197-A2746E76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2947</TotalTime>
  <Pages>2</Pages>
  <Words>575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過日行われた田植えでは、みんな、泥だらけになりながらも楽しく一生懸命に作業しました</vt:lpstr>
      <vt:lpstr>過日行われた田植えでは、みんな、泥だらけになりながらも楽しく一生懸命に作業しました</vt:lpstr>
    </vt:vector>
  </TitlesOfParts>
  <Company>宇都宮市教育センター</Company>
  <LinksUpToDate>false</LinksUpToDate>
  <CharactersWithSpaces>764</CharactersWithSpaces>
  <SharedDoc>false</SharedDoc>
  <HLinks>
    <vt:vector size="12" baseType="variant">
      <vt:variant>
        <vt:i4>2818063</vt:i4>
      </vt:variant>
      <vt:variant>
        <vt:i4>-1</vt:i4>
      </vt:variant>
      <vt:variant>
        <vt:i4>1084</vt:i4>
      </vt:variant>
      <vt:variant>
        <vt:i4>4</vt:i4>
      </vt:variant>
      <vt:variant>
        <vt:lpwstr>https://ord.yahoo.co.jp/o/image/RV=1/RE=1503367973/RH=b3JkLnlhaG9vLmNvLmpw/RB=/RU=aHR0cDovL3d3dy53YW5wdWcuY29tL2lsbHVzdC9pbGx1c3QyNTA1LnBuZw--/RS=^ADBhcN9cCC2f8GHEu6kVCJ1TIF88iA-;_ylt=A2RimWGlQZpZZg4AbiOU3uV7;_ylu=X3oDMTBiZGdzYWtnBHZ0aWQDanBjMDAz</vt:lpwstr>
      </vt:variant>
      <vt:variant>
        <vt:lpwstr/>
      </vt:variant>
      <vt:variant>
        <vt:i4>7536658</vt:i4>
      </vt:variant>
      <vt:variant>
        <vt:i4>-1</vt:i4>
      </vt:variant>
      <vt:variant>
        <vt:i4>1090</vt:i4>
      </vt:variant>
      <vt:variant>
        <vt:i4>4</vt:i4>
      </vt:variant>
      <vt:variant>
        <vt:lpwstr>https://ord.yahoo.co.jp/o/image/RV=1/RE=1503711400/RH=b3JkLnlhaG9vLmNvLmpw/RB=/RU=aHR0cDovL3d3dy53YW5wdWcuY29tL2lsbHVzdC9pbGx1c3QzNTIucG5n/RS=^ADB5IGYLGV6WqSFsWytog4QClpUJZo-;_ylt=A2RCKwwof59ZpjUAxSaU3uV7;_ylu=X3oDMTBiZGdzYWtnBHZ0aWQDanBjMDAz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過日行われた田植えでは、みんな、泥だらけになりながらも楽しく一生懸命に作業しました</dc:title>
  <dc:subject/>
  <dc:creator>shokuin</dc:creator>
  <cp:keywords/>
  <cp:lastModifiedBy>48e187</cp:lastModifiedBy>
  <cp:revision>11</cp:revision>
  <cp:lastPrinted>2025-08-18T05:06:00Z</cp:lastPrinted>
  <dcterms:created xsi:type="dcterms:W3CDTF">2025-07-29T06:04:00Z</dcterms:created>
  <dcterms:modified xsi:type="dcterms:W3CDTF">2025-08-28T03:30:00Z</dcterms:modified>
</cp:coreProperties>
</file>