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79" w:rsidRDefault="00C86128" w:rsidP="00C86128">
      <w:pPr>
        <w:rPr>
          <w:rFonts w:eastAsia="ＭＳ ゴシック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5695950" cy="3800475"/>
            <wp:effectExtent l="0" t="0" r="0" b="9525"/>
            <wp:wrapNone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B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bookmarkStart w:id="0" w:name="_GoBack"/>
      <w:bookmarkEnd w:id="0"/>
    </w:p>
    <w:sectPr w:rsidR="00610079" w:rsidSect="00C86128">
      <w:pgSz w:w="11906" w:h="8391" w:orient="landscape" w:code="11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9B4" w:rsidRDefault="000C79B4" w:rsidP="00DB08A9">
      <w:r>
        <w:separator/>
      </w:r>
    </w:p>
  </w:endnote>
  <w:endnote w:type="continuationSeparator" w:id="0">
    <w:p w:rsidR="000C79B4" w:rsidRDefault="000C79B4" w:rsidP="00DB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9B4" w:rsidRDefault="000C79B4" w:rsidP="00DB08A9">
      <w:r>
        <w:separator/>
      </w:r>
    </w:p>
  </w:footnote>
  <w:footnote w:type="continuationSeparator" w:id="0">
    <w:p w:rsidR="000C79B4" w:rsidRDefault="000C79B4" w:rsidP="00DB0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F231A"/>
    <w:multiLevelType w:val="hybridMultilevel"/>
    <w:tmpl w:val="36FE2272"/>
    <w:lvl w:ilvl="0" w:tplc="F2CAF860">
      <w:numFmt w:val="bullet"/>
      <w:lvlText w:val="☆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C7"/>
    <w:rsid w:val="0006240E"/>
    <w:rsid w:val="00086CC2"/>
    <w:rsid w:val="000B1732"/>
    <w:rsid w:val="000C79B4"/>
    <w:rsid w:val="00131942"/>
    <w:rsid w:val="00131A22"/>
    <w:rsid w:val="00141E87"/>
    <w:rsid w:val="001961B6"/>
    <w:rsid w:val="001D5CD4"/>
    <w:rsid w:val="002422FE"/>
    <w:rsid w:val="002932C7"/>
    <w:rsid w:val="00330B30"/>
    <w:rsid w:val="00342C30"/>
    <w:rsid w:val="00353D5F"/>
    <w:rsid w:val="00362E57"/>
    <w:rsid w:val="00385F0B"/>
    <w:rsid w:val="003C2882"/>
    <w:rsid w:val="004041A6"/>
    <w:rsid w:val="004C6337"/>
    <w:rsid w:val="004F417D"/>
    <w:rsid w:val="004F5955"/>
    <w:rsid w:val="004F5B25"/>
    <w:rsid w:val="0059512F"/>
    <w:rsid w:val="005B0FDE"/>
    <w:rsid w:val="005B5AEE"/>
    <w:rsid w:val="005C3BA5"/>
    <w:rsid w:val="005C47E9"/>
    <w:rsid w:val="005E21BC"/>
    <w:rsid w:val="00610079"/>
    <w:rsid w:val="00646981"/>
    <w:rsid w:val="0066383A"/>
    <w:rsid w:val="008528AB"/>
    <w:rsid w:val="008C3F0A"/>
    <w:rsid w:val="008D3E10"/>
    <w:rsid w:val="008F35DC"/>
    <w:rsid w:val="009179CF"/>
    <w:rsid w:val="009534FC"/>
    <w:rsid w:val="00956B89"/>
    <w:rsid w:val="00963C68"/>
    <w:rsid w:val="009E69C2"/>
    <w:rsid w:val="009E6B61"/>
    <w:rsid w:val="009F01DC"/>
    <w:rsid w:val="00A0001D"/>
    <w:rsid w:val="00A148BC"/>
    <w:rsid w:val="00A1608F"/>
    <w:rsid w:val="00B1006D"/>
    <w:rsid w:val="00B471FC"/>
    <w:rsid w:val="00BA16F6"/>
    <w:rsid w:val="00BD1626"/>
    <w:rsid w:val="00BE47CC"/>
    <w:rsid w:val="00C57917"/>
    <w:rsid w:val="00C86128"/>
    <w:rsid w:val="00C919F3"/>
    <w:rsid w:val="00D43370"/>
    <w:rsid w:val="00D910B7"/>
    <w:rsid w:val="00DB08A9"/>
    <w:rsid w:val="00DC720B"/>
    <w:rsid w:val="00E35588"/>
    <w:rsid w:val="00E362C7"/>
    <w:rsid w:val="00E52B96"/>
    <w:rsid w:val="00EA695F"/>
    <w:rsid w:val="00EC7D15"/>
    <w:rsid w:val="00F10F76"/>
    <w:rsid w:val="00F16988"/>
    <w:rsid w:val="00F55CEE"/>
    <w:rsid w:val="00F9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FCECC1D-3CEB-4743-8F52-1BEE3AFA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7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C579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41E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nhideWhenUsed/>
    <w:rsid w:val="00DB0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B08A9"/>
    <w:rPr>
      <w:kern w:val="2"/>
      <w:sz w:val="21"/>
    </w:rPr>
  </w:style>
  <w:style w:type="paragraph" w:styleId="a7">
    <w:name w:val="footer"/>
    <w:basedOn w:val="a"/>
    <w:link w:val="a8"/>
    <w:unhideWhenUsed/>
    <w:rsid w:val="00DB0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B08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ea"/>
                <a:ea typeface="+mj-ea"/>
                <a:cs typeface="+mn-cs"/>
              </a:defRPr>
            </a:pPr>
            <a:r>
              <a:rPr lang="ja-JP" altLang="en-US" b="1">
                <a:latin typeface="+mj-ea"/>
                <a:ea typeface="+mj-ea"/>
              </a:rPr>
              <a:t>冬休み明け欠席状況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j-ea"/>
              <a:ea typeface="+mj-ea"/>
              <a:cs typeface="+mn-cs"/>
            </a:defRPr>
          </a:pPr>
          <a:endParaRPr lang="ja-JP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インフルエンザ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Sheet1!$A$2:$A$15</c:f>
              <c:strCache>
                <c:ptCount val="14"/>
                <c:pt idx="0">
                  <c:v>8日</c:v>
                </c:pt>
                <c:pt idx="1">
                  <c:v>9日</c:v>
                </c:pt>
                <c:pt idx="2">
                  <c:v>10日</c:v>
                </c:pt>
                <c:pt idx="3">
                  <c:v>11日</c:v>
                </c:pt>
                <c:pt idx="4">
                  <c:v>15日</c:v>
                </c:pt>
                <c:pt idx="5">
                  <c:v>16日 </c:v>
                </c:pt>
                <c:pt idx="6">
                  <c:v>17日</c:v>
                </c:pt>
                <c:pt idx="7">
                  <c:v>18日</c:v>
                </c:pt>
                <c:pt idx="8">
                  <c:v>21日</c:v>
                </c:pt>
                <c:pt idx="9">
                  <c:v>22日</c:v>
                </c:pt>
                <c:pt idx="10">
                  <c:v>23日</c:v>
                </c:pt>
                <c:pt idx="11">
                  <c:v>24日</c:v>
                </c:pt>
                <c:pt idx="12">
                  <c:v>25日</c:v>
                </c:pt>
                <c:pt idx="13">
                  <c:v>28日</c:v>
                </c:pt>
              </c:strCache>
            </c:strRef>
          </c:cat>
          <c:val>
            <c:numRef>
              <c:f>Sheet1!$B$2:$B$15</c:f>
              <c:numCache>
                <c:formatCode>General</c:formatCode>
                <c:ptCount val="14"/>
                <c:pt idx="0">
                  <c:v>10</c:v>
                </c:pt>
                <c:pt idx="1">
                  <c:v>10</c:v>
                </c:pt>
                <c:pt idx="2">
                  <c:v>11</c:v>
                </c:pt>
                <c:pt idx="3">
                  <c:v>7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9</c:v>
                </c:pt>
                <c:pt idx="8">
                  <c:v>13</c:v>
                </c:pt>
                <c:pt idx="9">
                  <c:v>14</c:v>
                </c:pt>
                <c:pt idx="10">
                  <c:v>12</c:v>
                </c:pt>
                <c:pt idx="11">
                  <c:v>13</c:v>
                </c:pt>
                <c:pt idx="12">
                  <c:v>19</c:v>
                </c:pt>
                <c:pt idx="13">
                  <c:v>24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ED32-48D8-A6A6-62CDE094A49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欠席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Sheet1!$A$2:$A$15</c:f>
              <c:strCache>
                <c:ptCount val="14"/>
                <c:pt idx="0">
                  <c:v>8日</c:v>
                </c:pt>
                <c:pt idx="1">
                  <c:v>9日</c:v>
                </c:pt>
                <c:pt idx="2">
                  <c:v>10日</c:v>
                </c:pt>
                <c:pt idx="3">
                  <c:v>11日</c:v>
                </c:pt>
                <c:pt idx="4">
                  <c:v>15日</c:v>
                </c:pt>
                <c:pt idx="5">
                  <c:v>16日 </c:v>
                </c:pt>
                <c:pt idx="6">
                  <c:v>17日</c:v>
                </c:pt>
                <c:pt idx="7">
                  <c:v>18日</c:v>
                </c:pt>
                <c:pt idx="8">
                  <c:v>21日</c:v>
                </c:pt>
                <c:pt idx="9">
                  <c:v>22日</c:v>
                </c:pt>
                <c:pt idx="10">
                  <c:v>23日</c:v>
                </c:pt>
                <c:pt idx="11">
                  <c:v>24日</c:v>
                </c:pt>
                <c:pt idx="12">
                  <c:v>25日</c:v>
                </c:pt>
                <c:pt idx="13">
                  <c:v>28日</c:v>
                </c:pt>
              </c:strCache>
            </c:strRef>
          </c:cat>
          <c:val>
            <c:numRef>
              <c:f>Sheet1!$C$2:$C$15</c:f>
              <c:numCache>
                <c:formatCode>General</c:formatCode>
                <c:ptCount val="1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4</c:v>
                </c:pt>
                <c:pt idx="9">
                  <c:v>3</c:v>
                </c:pt>
                <c:pt idx="10">
                  <c:v>6</c:v>
                </c:pt>
                <c:pt idx="11">
                  <c:v>2</c:v>
                </c:pt>
                <c:pt idx="12">
                  <c:v>5</c:v>
                </c:pt>
                <c:pt idx="13">
                  <c:v>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ED32-48D8-A6A6-62CDE094A4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0266768"/>
        <c:axId val="430269720"/>
        <c:axId val="0"/>
      </c:bar3DChart>
      <c:catAx>
        <c:axId val="43026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30269720"/>
        <c:crosses val="autoZero"/>
        <c:auto val="1"/>
        <c:lblAlgn val="ctr"/>
        <c:lblOffset val="100"/>
        <c:noMultiLvlLbl val="0"/>
      </c:catAx>
      <c:valAx>
        <c:axId val="430269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3026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ほけんだより　増刊号</vt:lpstr>
      <vt:lpstr>　ほけんだより　増刊号</vt:lpstr>
    </vt:vector>
  </TitlesOfParts>
  <Company>宇都宮市教育委員会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ほけんだより　増刊号</dc:title>
  <dc:creator>南押原中学校</dc:creator>
  <cp:lastModifiedBy>宇都宮市教育委員会</cp:lastModifiedBy>
  <cp:revision>13</cp:revision>
  <cp:lastPrinted>2018-01-25T02:26:00Z</cp:lastPrinted>
  <dcterms:created xsi:type="dcterms:W3CDTF">2019-01-15T06:58:00Z</dcterms:created>
  <dcterms:modified xsi:type="dcterms:W3CDTF">2019-01-28T07:44:00Z</dcterms:modified>
</cp:coreProperties>
</file>