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4488" w:rsidRDefault="001538B6" w:rsidP="00562520">
      <w:pPr>
        <w:rPr>
          <w:rFonts w:ascii="HGP創英角ﾎﾟｯﾌﾟ体" w:eastAsia="HGP創英角ﾎﾟｯﾌﾟ体"/>
          <w:b/>
          <w:sz w:val="56"/>
          <w:szCs w:val="56"/>
        </w:rPr>
      </w:pPr>
      <w:r>
        <w:rPr>
          <w:rFonts w:ascii="HGP創英角ﾎﾟｯﾌﾟ体" w:eastAsia="HGP創英角ﾎﾟｯﾌﾟ体"/>
          <w:b/>
          <w:noProof/>
          <w:sz w:val="56"/>
          <w:szCs w:val="56"/>
        </w:rPr>
        <w:drawing>
          <wp:anchor distT="0" distB="0" distL="114300" distR="114300" simplePos="0" relativeHeight="252065280" behindDoc="0" locked="0" layoutInCell="1" allowOverlap="1">
            <wp:simplePos x="0" y="0"/>
            <wp:positionH relativeFrom="margin">
              <wp:posOffset>28832</wp:posOffset>
            </wp:positionH>
            <wp:positionV relativeFrom="paragraph">
              <wp:posOffset>12358</wp:posOffset>
            </wp:positionV>
            <wp:extent cx="1161415" cy="1095632"/>
            <wp:effectExtent l="0" t="0" r="635"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sukimi_jugoy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3415" cy="1097518"/>
                    </a:xfrm>
                    <a:prstGeom prst="rect">
                      <a:avLst/>
                    </a:prstGeom>
                  </pic:spPr>
                </pic:pic>
              </a:graphicData>
            </a:graphic>
            <wp14:sizeRelH relativeFrom="margin">
              <wp14:pctWidth>0</wp14:pctWidth>
            </wp14:sizeRelH>
            <wp14:sizeRelV relativeFrom="margin">
              <wp14:pctHeight>0</wp14:pctHeight>
            </wp14:sizeRelV>
          </wp:anchor>
        </w:drawing>
      </w:r>
      <w:r w:rsidRPr="001538B6">
        <w:rPr>
          <w:rFonts w:ascii="HGP創英角ﾎﾟｯﾌﾟ体" w:eastAsia="HGP創英角ﾎﾟｯﾌﾟ体"/>
          <w:b/>
          <w:noProof/>
          <w:sz w:val="56"/>
          <w:szCs w:val="56"/>
        </w:rPr>
        <w:drawing>
          <wp:anchor distT="0" distB="0" distL="114300" distR="114300" simplePos="0" relativeHeight="252064256" behindDoc="0" locked="0" layoutInCell="1" allowOverlap="1" wp14:anchorId="60C9C76F" wp14:editId="37F4E56F">
            <wp:simplePos x="0" y="0"/>
            <wp:positionH relativeFrom="margin">
              <wp:posOffset>5433696</wp:posOffset>
            </wp:positionH>
            <wp:positionV relativeFrom="paragraph">
              <wp:posOffset>245762</wp:posOffset>
            </wp:positionV>
            <wp:extent cx="477501" cy="512600"/>
            <wp:effectExtent l="38100" t="38100" r="37465" b="20955"/>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ruit_grape.png"/>
                    <pic:cNvPicPr/>
                  </pic:nvPicPr>
                  <pic:blipFill>
                    <a:blip r:embed="rId9" cstate="print">
                      <a:extLst>
                        <a:ext uri="{28A0092B-C50C-407E-A947-70E740481C1C}">
                          <a14:useLocalDpi xmlns:a14="http://schemas.microsoft.com/office/drawing/2010/main" val="0"/>
                        </a:ext>
                      </a:extLst>
                    </a:blip>
                    <a:stretch>
                      <a:fillRect/>
                    </a:stretch>
                  </pic:blipFill>
                  <pic:spPr>
                    <a:xfrm rot="20731972" flipH="1">
                      <a:off x="0" y="0"/>
                      <a:ext cx="477501" cy="512600"/>
                    </a:xfrm>
                    <a:prstGeom prst="rect">
                      <a:avLst/>
                    </a:prstGeom>
                  </pic:spPr>
                </pic:pic>
              </a:graphicData>
            </a:graphic>
            <wp14:sizeRelH relativeFrom="margin">
              <wp14:pctWidth>0</wp14:pctWidth>
            </wp14:sizeRelH>
            <wp14:sizeRelV relativeFrom="margin">
              <wp14:pctHeight>0</wp14:pctHeight>
            </wp14:sizeRelV>
          </wp:anchor>
        </w:drawing>
      </w:r>
      <w:r w:rsidRPr="001538B6">
        <w:rPr>
          <w:rFonts w:ascii="HGP創英角ﾎﾟｯﾌﾟ体" w:eastAsia="HGP創英角ﾎﾟｯﾌﾟ体"/>
          <w:b/>
          <w:noProof/>
          <w:sz w:val="56"/>
          <w:szCs w:val="56"/>
        </w:rPr>
        <w:drawing>
          <wp:anchor distT="0" distB="0" distL="114300" distR="114300" simplePos="0" relativeHeight="252062208" behindDoc="0" locked="0" layoutInCell="1" allowOverlap="1" wp14:anchorId="7FBE4330" wp14:editId="4124930E">
            <wp:simplePos x="0" y="0"/>
            <wp:positionH relativeFrom="margin">
              <wp:posOffset>5909956</wp:posOffset>
            </wp:positionH>
            <wp:positionV relativeFrom="paragraph">
              <wp:posOffset>42403</wp:posOffset>
            </wp:positionV>
            <wp:extent cx="560999" cy="707885"/>
            <wp:effectExtent l="19050" t="38100" r="29845" b="1651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ruit_grape.png"/>
                    <pic:cNvPicPr/>
                  </pic:nvPicPr>
                  <pic:blipFill>
                    <a:blip r:embed="rId10" cstate="print">
                      <a:extLst>
                        <a:ext uri="{28A0092B-C50C-407E-A947-70E740481C1C}">
                          <a14:useLocalDpi xmlns:a14="http://schemas.microsoft.com/office/drawing/2010/main" val="0"/>
                        </a:ext>
                      </a:extLst>
                    </a:blip>
                    <a:stretch>
                      <a:fillRect/>
                    </a:stretch>
                  </pic:blipFill>
                  <pic:spPr>
                    <a:xfrm rot="605552">
                      <a:off x="0" y="0"/>
                      <a:ext cx="563808" cy="711429"/>
                    </a:xfrm>
                    <a:prstGeom prst="rect">
                      <a:avLst/>
                    </a:prstGeom>
                  </pic:spPr>
                </pic:pic>
              </a:graphicData>
            </a:graphic>
            <wp14:sizeRelH relativeFrom="margin">
              <wp14:pctWidth>0</wp14:pctWidth>
            </wp14:sizeRelH>
            <wp14:sizeRelV relativeFrom="margin">
              <wp14:pctHeight>0</wp14:pctHeight>
            </wp14:sizeRelV>
          </wp:anchor>
        </w:drawing>
      </w:r>
      <w:r w:rsidR="00D73CD7">
        <w:rPr>
          <w:noProof/>
        </w:rPr>
        <mc:AlternateContent>
          <mc:Choice Requires="wps">
            <w:drawing>
              <wp:anchor distT="0" distB="0" distL="114300" distR="114300" simplePos="0" relativeHeight="251723264" behindDoc="0" locked="0" layoutInCell="1" allowOverlap="1" wp14:anchorId="48F3CB2A" wp14:editId="4BC5F15C">
                <wp:simplePos x="0" y="0"/>
                <wp:positionH relativeFrom="column">
                  <wp:posOffset>4552950</wp:posOffset>
                </wp:positionH>
                <wp:positionV relativeFrom="paragraph">
                  <wp:posOffset>471805</wp:posOffset>
                </wp:positionV>
                <wp:extent cx="2705100" cy="561975"/>
                <wp:effectExtent l="0" t="0" r="0" b="9525"/>
                <wp:wrapNone/>
                <wp:docPr id="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88" w:rsidRPr="0082091B" w:rsidRDefault="00EB058C" w:rsidP="00AE4488">
                            <w:pPr>
                              <w:snapToGrid w:val="0"/>
                              <w:jc w:val="left"/>
                              <w:rPr>
                                <w:rFonts w:ascii="HGP創英角ﾎﾟｯﾌﾟ体" w:eastAsia="HGP創英角ﾎﾟｯﾌﾟ体" w:hAnsi="HGP創英角ﾎﾟｯﾌﾟ体" w:hint="eastAsia"/>
                                <w:sz w:val="28"/>
                              </w:rPr>
                            </w:pPr>
                            <w:r>
                              <w:rPr>
                                <w:rFonts w:ascii="HGP創英角ﾎﾟｯﾌﾟ体" w:eastAsia="HGP創英角ﾎﾟｯﾌﾟ体" w:hAnsi="HGP創英角ﾎﾟｯﾌﾟ体" w:hint="eastAsia"/>
                                <w:sz w:val="28"/>
                              </w:rPr>
                              <w:t>Ｒ</w:t>
                            </w:r>
                            <w:r w:rsidR="00D5645B">
                              <w:rPr>
                                <w:rFonts w:ascii="HGP創英角ﾎﾟｯﾌﾟ体" w:eastAsia="HGP創英角ﾎﾟｯﾌﾟ体" w:hAnsi="HGP創英角ﾎﾟｯﾌﾟ体" w:hint="eastAsia"/>
                                <w:sz w:val="28"/>
                              </w:rPr>
                              <w:t>６</w:t>
                            </w:r>
                            <w:r w:rsidR="001538B6">
                              <w:rPr>
                                <w:rFonts w:ascii="HGP創英角ﾎﾟｯﾌﾟ体" w:eastAsia="HGP創英角ﾎﾟｯﾌﾟ体" w:hAnsi="HGP創英角ﾎﾟｯﾌﾟ体" w:hint="eastAsia"/>
                                <w:sz w:val="28"/>
                              </w:rPr>
                              <w:t>．９</w:t>
                            </w:r>
                            <w:r>
                              <w:rPr>
                                <w:rFonts w:ascii="HGP創英角ﾎﾟｯﾌﾟ体" w:eastAsia="HGP創英角ﾎﾟｯﾌﾟ体" w:hAnsi="HGP創英角ﾎﾟｯﾌﾟ体" w:hint="eastAsia"/>
                                <w:sz w:val="28"/>
                              </w:rPr>
                              <w:t>.</w:t>
                            </w:r>
                            <w:r w:rsidR="007B34A0">
                              <w:rPr>
                                <w:rFonts w:ascii="HGP創英角ﾎﾟｯﾌﾟ体" w:eastAsia="HGP創英角ﾎﾟｯﾌﾟ体" w:hAnsi="HGP創英角ﾎﾟｯﾌﾟ体" w:hint="eastAsia"/>
                                <w:sz w:val="28"/>
                              </w:rPr>
                              <w:t xml:space="preserve">　</w:t>
                            </w:r>
                            <w:r w:rsidR="00B655E2">
                              <w:rPr>
                                <w:rFonts w:ascii="HGP創英角ﾎﾟｯﾌﾟ体" w:eastAsia="HGP創英角ﾎﾟｯﾌﾟ体" w:hAnsi="HGP創英角ﾎﾟｯﾌﾟ体" w:hint="eastAsia"/>
                                <w:sz w:val="28"/>
                              </w:rPr>
                              <w:t>９</w:t>
                            </w:r>
                            <w:bookmarkStart w:id="0" w:name="_GoBack"/>
                            <w:bookmarkEnd w:id="0"/>
                          </w:p>
                          <w:p w:rsidR="00AE4488" w:rsidRPr="00AE4488" w:rsidRDefault="00AE4488" w:rsidP="00AE4488">
                            <w:pPr>
                              <w:snapToGrid w:val="0"/>
                              <w:jc w:val="left"/>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宇</w:t>
                            </w:r>
                            <w:r w:rsidRPr="0082091B">
                              <w:rPr>
                                <w:rFonts w:ascii="HGP創英角ﾎﾟｯﾌﾟ体" w:eastAsia="HGP創英角ﾎﾟｯﾌﾟ体" w:hAnsi="HGP創英角ﾎﾟｯﾌﾟ体" w:hint="eastAsia"/>
                                <w:sz w:val="28"/>
                              </w:rPr>
                              <w:t>都宮市立宮の原小学校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3CB2A" id="_x0000_t202" coordsize="21600,21600" o:spt="202" path="m,l,21600r21600,l21600,xe">
                <v:stroke joinstyle="miter"/>
                <v:path gradientshapeok="t" o:connecttype="rect"/>
              </v:shapetype>
              <v:shape id="Text Box 46" o:spid="_x0000_s1026" type="#_x0000_t202" style="position:absolute;left:0;text-align:left;margin-left:358.5pt;margin-top:37.15pt;width:213pt;height:4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5LNtQIAALkFAAAOAAAAZHJzL2Uyb0RvYy54bWysVG1vmzAQ/j5p/8Hyd8rLgAAqqdoQpknd&#10;i9TuBzhggjWwme0Eumr/fWeTpGmrSdM2PiDbd37unrvHd3k19R3aU6mY4Dn2LzyMKK9Ezfg2x1/v&#10;SyfBSGnCa9IJTnP8QBW+Wr59czkOGQ1EK7qaSgQgXGXjkONW6yFzXVW1tCfqQgyUg7ERsicatnLr&#10;1pKMgN53buB5sTsKWQ9SVFQpOC1mI15a/Kahlf7cNIpq1OUYctP2L+1/Y/7u8pJkW0mGllWHNMhf&#10;ZNETxiHoCaogmqCdZK+gelZJoUSjLyrRu6JpWEUtB2Djey/Y3LVkoJYLFEcNpzKp/wdbfdp/kYjV&#10;OU5jjDjpoUf3dNLoRkwojE19xkFl4HY3gKOe4Bz6bLmq4VZU3xTiYtUSvqXXUoqxpaSG/Hxz0z27&#10;OuMoA7IZP4oa4pCdFhZoamRvigflQIAOfXo49cbkUsFhsPAi3wNTBbYo9tNFZEOQ7Hh7kEq/p6JH&#10;ZpFjCb236GR/q7TJhmRHFxOMi5J1ne1/x58dgON8ArHhqrGZLGw7H1MvXSfrJHTCIF47oVcUznW5&#10;Cp249BdR8a5YrQr/p4nrh1nL6ppyE+YoLT/8s9YdRD6L4iQuJTpWGziTkpLbzaqTaE9A2qX9DgU5&#10;c3Ofp2GLAFxeUPKD0LsJUqeMk4UTlmHkpAsvcTw/vUljL0zDonxO6ZZx+u+U0Aiqi4JoFtNvuXn2&#10;e82NZD3TMDw61uc4OTmRzEhwzWvbWk1YN6/PSmHSfyoFtPvYaCtYo9FZrXraTIBiVLwR9QNIVwpQ&#10;FogQJh4sWiF/YDTC9Mix+r4jkmLUfeAg/0UYpBGMG7tJkhSuyHPD5sxAeAVAOdYYzcuVngfUbpBs&#10;20Kc+blxcQ0PpmFWy085HZ4ZzAdL6TDLzAA631uvp4m7/AUAAP//AwBQSwMEFAAGAAgAAAAhABJJ&#10;uS7iAAAACwEAAA8AAABkcnMvZG93bnJldi54bWxMj0FPwzAMhe9I/IfISNxY2m10U2k6dUiAxGVj&#10;TBPHtDFtReNUTbYVfj3eCW7P9tPz97LVaDtxwsG3jhTEkwgEUuVMS7WC/fvT3RKED5qM7hyhgm/0&#10;sMqvrzKdGnemNzztQi04hHyqFTQh9KmUvmrQaj9xPRLfPt1gdeBxqKUZ9JnDbSenUZRIq1viD43u&#10;8bHB6mt3tAp+Wl+8bDfrUK7vP56j7WviD0Wi1O3NWDyACDiGPzNc8BkdcmYq3ZGMF52CRbzgLoHF&#10;fAbiYojnM96UrJLpEmSeyf8d8l8AAAD//wMAUEsBAi0AFAAGAAgAAAAhALaDOJL+AAAA4QEAABMA&#10;AAAAAAAAAAAAAAAAAAAAAFtDb250ZW50X1R5cGVzXS54bWxQSwECLQAUAAYACAAAACEAOP0h/9YA&#10;AACUAQAACwAAAAAAAAAAAAAAAAAvAQAAX3JlbHMvLnJlbHNQSwECLQAUAAYACAAAACEAhsuSzbUC&#10;AAC5BQAADgAAAAAAAAAAAAAAAAAuAgAAZHJzL2Uyb0RvYy54bWxQSwECLQAUAAYACAAAACEAEkm5&#10;LuIAAAALAQAADwAAAAAAAAAAAAAAAAAPBQAAZHJzL2Rvd25yZXYueG1sUEsFBgAAAAAEAAQA8wAA&#10;AB4GAAAAAA==&#10;" filled="f" stroked="f">
                <v:textbox inset="5.85pt,.7pt,5.85pt,.7pt">
                  <w:txbxContent>
                    <w:p w:rsidR="00AE4488" w:rsidRPr="0082091B" w:rsidRDefault="00EB058C" w:rsidP="00AE4488">
                      <w:pPr>
                        <w:snapToGrid w:val="0"/>
                        <w:jc w:val="left"/>
                        <w:rPr>
                          <w:rFonts w:ascii="HGP創英角ﾎﾟｯﾌﾟ体" w:eastAsia="HGP創英角ﾎﾟｯﾌﾟ体" w:hAnsi="HGP創英角ﾎﾟｯﾌﾟ体" w:hint="eastAsia"/>
                          <w:sz w:val="28"/>
                        </w:rPr>
                      </w:pPr>
                      <w:r>
                        <w:rPr>
                          <w:rFonts w:ascii="HGP創英角ﾎﾟｯﾌﾟ体" w:eastAsia="HGP創英角ﾎﾟｯﾌﾟ体" w:hAnsi="HGP創英角ﾎﾟｯﾌﾟ体" w:hint="eastAsia"/>
                          <w:sz w:val="28"/>
                        </w:rPr>
                        <w:t>Ｒ</w:t>
                      </w:r>
                      <w:r w:rsidR="00D5645B">
                        <w:rPr>
                          <w:rFonts w:ascii="HGP創英角ﾎﾟｯﾌﾟ体" w:eastAsia="HGP創英角ﾎﾟｯﾌﾟ体" w:hAnsi="HGP創英角ﾎﾟｯﾌﾟ体" w:hint="eastAsia"/>
                          <w:sz w:val="28"/>
                        </w:rPr>
                        <w:t>６</w:t>
                      </w:r>
                      <w:r w:rsidR="001538B6">
                        <w:rPr>
                          <w:rFonts w:ascii="HGP創英角ﾎﾟｯﾌﾟ体" w:eastAsia="HGP創英角ﾎﾟｯﾌﾟ体" w:hAnsi="HGP創英角ﾎﾟｯﾌﾟ体" w:hint="eastAsia"/>
                          <w:sz w:val="28"/>
                        </w:rPr>
                        <w:t>．９</w:t>
                      </w:r>
                      <w:r>
                        <w:rPr>
                          <w:rFonts w:ascii="HGP創英角ﾎﾟｯﾌﾟ体" w:eastAsia="HGP創英角ﾎﾟｯﾌﾟ体" w:hAnsi="HGP創英角ﾎﾟｯﾌﾟ体" w:hint="eastAsia"/>
                          <w:sz w:val="28"/>
                        </w:rPr>
                        <w:t>.</w:t>
                      </w:r>
                      <w:r w:rsidR="007B34A0">
                        <w:rPr>
                          <w:rFonts w:ascii="HGP創英角ﾎﾟｯﾌﾟ体" w:eastAsia="HGP創英角ﾎﾟｯﾌﾟ体" w:hAnsi="HGP創英角ﾎﾟｯﾌﾟ体" w:hint="eastAsia"/>
                          <w:sz w:val="28"/>
                        </w:rPr>
                        <w:t xml:space="preserve">　</w:t>
                      </w:r>
                      <w:r w:rsidR="00B655E2">
                        <w:rPr>
                          <w:rFonts w:ascii="HGP創英角ﾎﾟｯﾌﾟ体" w:eastAsia="HGP創英角ﾎﾟｯﾌﾟ体" w:hAnsi="HGP創英角ﾎﾟｯﾌﾟ体" w:hint="eastAsia"/>
                          <w:sz w:val="28"/>
                        </w:rPr>
                        <w:t>９</w:t>
                      </w:r>
                      <w:bookmarkStart w:id="1" w:name="_GoBack"/>
                      <w:bookmarkEnd w:id="1"/>
                    </w:p>
                    <w:p w:rsidR="00AE4488" w:rsidRPr="00AE4488" w:rsidRDefault="00AE4488" w:rsidP="00AE4488">
                      <w:pPr>
                        <w:snapToGrid w:val="0"/>
                        <w:jc w:val="left"/>
                        <w:rPr>
                          <w:rFonts w:ascii="HGP創英角ﾎﾟｯﾌﾟ体" w:eastAsia="HGP創英角ﾎﾟｯﾌﾟ体" w:hAnsi="HGP創英角ﾎﾟｯﾌﾟ体"/>
                          <w:sz w:val="28"/>
                        </w:rPr>
                      </w:pPr>
                      <w:r>
                        <w:rPr>
                          <w:rFonts w:ascii="HGP創英角ﾎﾟｯﾌﾟ体" w:eastAsia="HGP創英角ﾎﾟｯﾌﾟ体" w:hAnsi="HGP創英角ﾎﾟｯﾌﾟ体" w:hint="eastAsia"/>
                          <w:sz w:val="28"/>
                        </w:rPr>
                        <w:t>宇</w:t>
                      </w:r>
                      <w:r w:rsidRPr="0082091B">
                        <w:rPr>
                          <w:rFonts w:ascii="HGP創英角ﾎﾟｯﾌﾟ体" w:eastAsia="HGP創英角ﾎﾟｯﾌﾟ体" w:hAnsi="HGP創英角ﾎﾟｯﾌﾟ体" w:hint="eastAsia"/>
                          <w:sz w:val="28"/>
                        </w:rPr>
                        <w:t>都宮市立宮の原小学校</w:t>
                      </w:r>
                    </w:p>
                  </w:txbxContent>
                </v:textbox>
              </v:shape>
            </w:pict>
          </mc:Fallback>
        </mc:AlternateContent>
      </w:r>
      <w:r w:rsidR="005C4593" w:rsidRPr="00AE4488">
        <w:rPr>
          <w:rFonts w:ascii="HGP創英角ﾎﾟｯﾌﾟ体" w:eastAsia="HGP創英角ﾎﾟｯﾌﾟ体"/>
          <w:b/>
          <w:noProof/>
          <w:sz w:val="56"/>
          <w:szCs w:val="56"/>
        </w:rPr>
        <mc:AlternateContent>
          <mc:Choice Requires="wps">
            <w:drawing>
              <wp:anchor distT="0" distB="0" distL="114300" distR="114300" simplePos="0" relativeHeight="251719168" behindDoc="0" locked="0" layoutInCell="1" allowOverlap="1" wp14:anchorId="71674702" wp14:editId="221C1DA0">
                <wp:simplePos x="0" y="0"/>
                <wp:positionH relativeFrom="column">
                  <wp:posOffset>1332865</wp:posOffset>
                </wp:positionH>
                <wp:positionV relativeFrom="paragraph">
                  <wp:posOffset>226060</wp:posOffset>
                </wp:positionV>
                <wp:extent cx="3056255" cy="703580"/>
                <wp:effectExtent l="0" t="0" r="0" b="0"/>
                <wp:wrapNone/>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88" w:rsidRPr="00C13B6B" w:rsidRDefault="001538B6" w:rsidP="00AE4488">
                            <w:pPr>
                              <w:rPr>
                                <w:noProof/>
                                <w:sz w:val="22"/>
                              </w:rPr>
                            </w:pPr>
                            <w:r>
                              <w:rPr>
                                <w:rFonts w:ascii="HGP創英角ﾎﾟｯﾌﾟ体" w:eastAsia="HGP創英角ﾎﾟｯﾌﾟ体" w:hint="eastAsia"/>
                                <w:b/>
                                <w:sz w:val="72"/>
                                <w:szCs w:val="56"/>
                              </w:rPr>
                              <w:t>９</w:t>
                            </w:r>
                            <w:r w:rsidR="00AE4488" w:rsidRPr="008634A6">
                              <w:rPr>
                                <w:rFonts w:ascii="HGP創英角ﾎﾟｯﾌﾟ体" w:eastAsia="HGP創英角ﾎﾟｯﾌﾟ体" w:hint="eastAsia"/>
                                <w:b/>
                                <w:sz w:val="72"/>
                                <w:szCs w:val="56"/>
                              </w:rPr>
                              <w:t xml:space="preserve">月食育だより　</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674702" id="_x0000_s1027" type="#_x0000_t202" style="position:absolute;left:0;text-align:left;margin-left:104.95pt;margin-top:17.8pt;width:240.65pt;height:55.4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3KtgIAAL0FAAAOAAAAZHJzL2Uyb0RvYy54bWysVNtunDAQfa/Uf7D8TrgssIDCRsmyVJXS&#10;i5T0A7xgFqtgI9tZSKv+e8dmb0leqrY8INszPnM5x3N9M/Ud2lOpmOA59q88jCivRM34LsffHksn&#10;wUhpwmvSCU5z/EwVvlm9f3c9DhkNRCu6mkoEIFxl45DjVushc11VtbQn6koMlIOxEbInGrZy59aS&#10;jIDed27gebE7ClkPUlRUKTgtZiNeWfymoZX+0jSKatTlGHLT9i/tf2v+7uqaZDtJhpZVhzTIX2TR&#10;E8Yh6AmqIJqgJ8neQPWskkKJRl9VondF07CK2hqgGt97Vc1DSwZqa4HmqOHUJvX/YKvP+68SsTrH&#10;C4w46YGiRzppdCcmFMamPeOgMvB6GMBPT3AONNtS1XAvqu8KcbFuCd/RWynF2FJSQ3q+ueleXJ1x&#10;lAHZjp9EDXHIkxYWaGpkb3oH3UCADjQ9n6gxuVRwuPCiOIgijCqwLb1FlFjuXJIdbw9S6Q9U9Mgs&#10;ciyBeotO9vdKm2xIdnQxwbgoWddZ+jv+4gAc5xOIDVeNzWRh2fyZeukm2SShEwbxxgm9onBuy3Xo&#10;xKW/jIpFsV4X/i8T1w+zltU15SbMUVl++GfMHTQ+a+KkLSU6Vhs4k5KSu+26k2hPQNml/WzPwXJ2&#10;c1+mYZsAtbwqyQ9C7y5InTJOlk5YhpGTLr3E8fz0Lo29MA2L8mVJ94zTfy8JjTlOoyCaxXRO+lVt&#10;nv3e1kaynmmYHR3rc5ycnEhmJLjhtaVWE9bN64tWmPTPrQC6j0RbwRqNzmrV03ayT8Oq2Yh5K+pn&#10;ULAUIDCQKcw9WLRC/sBohBmSYw5DDqPuI4c3sAyDFASr7SZJUrggLw3bCwPhFcDkWGM0L9d6HlJP&#10;g2S7FqIc39wtvJqSWUGfMzq8NZgRtq7DPDND6HJvvc5Td/UbAAD//wMAUEsDBBQABgAIAAAAIQBe&#10;O3GU4gAAAAoBAAAPAAAAZHJzL2Rvd25yZXYueG1sTI9BTsMwEEX3SNzBGiQ2qHUa2qgJcSqgUFhU&#10;AhoO4MZDEhGPo9htA6dnWMFy9J/+f5OvRtuJIw6+daRgNo1AIFXOtFQreC8fJ0sQPmgyunOECr7Q&#10;w6o4P8t1ZtyJ3vC4C7XgEvKZVtCE0GdS+qpBq/3U9UicfbjB6sDnUEsz6BOX207GUZRIq1vihUb3&#10;eN9g9bk7WAVPD6/LofTPi+0mDt/44tbl3dVaqcuL8fYGRMAx/MHwq8/qULDT3h3IeNEpiKM0ZVTB&#10;9SIBwUCSzmIQeybnyRxkkcv/LxQ/AAAA//8DAFBLAQItABQABgAIAAAAIQC2gziS/gAAAOEBAAAT&#10;AAAAAAAAAAAAAAAAAAAAAABbQ29udGVudF9UeXBlc10ueG1sUEsBAi0AFAAGAAgAAAAhADj9If/W&#10;AAAAlAEAAAsAAAAAAAAAAAAAAAAALwEAAF9yZWxzLy5yZWxzUEsBAi0AFAAGAAgAAAAhAPCTvcq2&#10;AgAAvQUAAA4AAAAAAAAAAAAAAAAALgIAAGRycy9lMm9Eb2MueG1sUEsBAi0AFAAGAAgAAAAhAF47&#10;cZTiAAAACgEAAA8AAAAAAAAAAAAAAAAAEAUAAGRycy9kb3ducmV2LnhtbFBLBQYAAAAABAAEAPMA&#10;AAAfBgAAAAA=&#10;" filled="f" stroked="f">
                <v:textbox style="mso-fit-shape-to-text:t" inset="5.85pt,.7pt,5.85pt,.7pt">
                  <w:txbxContent>
                    <w:p w:rsidR="00AE4488" w:rsidRPr="00C13B6B" w:rsidRDefault="001538B6" w:rsidP="00AE4488">
                      <w:pPr>
                        <w:rPr>
                          <w:noProof/>
                          <w:sz w:val="22"/>
                        </w:rPr>
                      </w:pPr>
                      <w:r>
                        <w:rPr>
                          <w:rFonts w:ascii="HGP創英角ﾎﾟｯﾌﾟ体" w:eastAsia="HGP創英角ﾎﾟｯﾌﾟ体" w:hint="eastAsia"/>
                          <w:b/>
                          <w:sz w:val="72"/>
                          <w:szCs w:val="56"/>
                        </w:rPr>
                        <w:t>９</w:t>
                      </w:r>
                      <w:r w:rsidR="00AE4488" w:rsidRPr="008634A6">
                        <w:rPr>
                          <w:rFonts w:ascii="HGP創英角ﾎﾟｯﾌﾟ体" w:eastAsia="HGP創英角ﾎﾟｯﾌﾟ体" w:hint="eastAsia"/>
                          <w:b/>
                          <w:sz w:val="72"/>
                          <w:szCs w:val="56"/>
                        </w:rPr>
                        <w:t xml:space="preserve">月食育だより　</w:t>
                      </w:r>
                    </w:p>
                  </w:txbxContent>
                </v:textbox>
              </v:shape>
            </w:pict>
          </mc:Fallback>
        </mc:AlternateContent>
      </w:r>
    </w:p>
    <w:p w:rsidR="00AE4488" w:rsidRDefault="005C4593" w:rsidP="00562520">
      <w:pPr>
        <w:rPr>
          <w:rFonts w:ascii="HGP創英角ﾎﾟｯﾌﾟ体" w:eastAsia="HGP創英角ﾎﾟｯﾌﾟ体"/>
          <w:b/>
          <w:sz w:val="56"/>
          <w:szCs w:val="56"/>
        </w:rPr>
      </w:pPr>
      <w:r>
        <w:rPr>
          <w:noProof/>
        </w:rPr>
        <mc:AlternateContent>
          <mc:Choice Requires="wps">
            <w:drawing>
              <wp:anchor distT="0" distB="0" distL="114300" distR="114300" simplePos="0" relativeHeight="251725312" behindDoc="0" locked="0" layoutInCell="1" allowOverlap="1" wp14:anchorId="2397CAE2" wp14:editId="114F0AE2">
                <wp:simplePos x="0" y="0"/>
                <wp:positionH relativeFrom="margin">
                  <wp:align>left</wp:align>
                </wp:positionH>
                <wp:positionV relativeFrom="paragraph">
                  <wp:posOffset>481256</wp:posOffset>
                </wp:positionV>
                <wp:extent cx="6801635" cy="857250"/>
                <wp:effectExtent l="0" t="0" r="0" b="0"/>
                <wp:wrapNone/>
                <wp:docPr id="9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163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17D2" w:rsidRPr="00DA6391" w:rsidRDefault="002117D2" w:rsidP="002117D2">
                            <w:pPr>
                              <w:ind w:firstLineChars="100" w:firstLine="240"/>
                              <w:rPr>
                                <w:rFonts w:ascii="HG丸ｺﾞｼｯｸM-PRO" w:eastAsia="HG丸ｺﾞｼｯｸM-PRO" w:hAnsi="HG丸ｺﾞｼｯｸM-PRO"/>
                                <w:sz w:val="24"/>
                              </w:rPr>
                            </w:pPr>
                            <w:r w:rsidRPr="00DA6391">
                              <w:rPr>
                                <w:rFonts w:ascii="HG丸ｺﾞｼｯｸM-PRO" w:eastAsia="HG丸ｺﾞｼｯｸM-PRO" w:hAnsi="HG丸ｺﾞｼｯｸM-PRO" w:hint="eastAsia"/>
                                <w:sz w:val="24"/>
                              </w:rPr>
                              <w:t>９</w:t>
                            </w:r>
                            <w:r w:rsidR="008F0BCF" w:rsidRPr="00DA6391">
                              <w:rPr>
                                <w:rFonts w:ascii="HG丸ｺﾞｼｯｸM-PRO" w:eastAsia="HG丸ｺﾞｼｯｸM-PRO" w:hAnsi="HG丸ｺﾞｼｯｸM-PRO" w:hint="eastAsia"/>
                                <w:sz w:val="24"/>
                              </w:rPr>
                              <w:t>月に</w:t>
                            </w:r>
                            <w:r w:rsidR="008F0BCF" w:rsidRPr="00DA6391">
                              <w:rPr>
                                <w:rFonts w:ascii="HG丸ｺﾞｼｯｸM-PRO" w:eastAsia="HG丸ｺﾞｼｯｸM-PRO" w:hAnsi="HG丸ｺﾞｼｯｸM-PRO"/>
                                <w:sz w:val="24"/>
                              </w:rPr>
                              <w:t>なりました</w:t>
                            </w:r>
                            <w:r w:rsidR="008135D0" w:rsidRPr="00DA6391">
                              <w:rPr>
                                <w:rFonts w:ascii="HG丸ｺﾞｼｯｸM-PRO" w:eastAsia="HG丸ｺﾞｼｯｸM-PRO" w:hAnsi="HG丸ｺﾞｼｯｸM-PRO" w:hint="eastAsia"/>
                                <w:sz w:val="24"/>
                              </w:rPr>
                              <w:t>，</w:t>
                            </w:r>
                            <w:r w:rsidR="00FD0A74">
                              <w:rPr>
                                <w:rFonts w:ascii="HG丸ｺﾞｼｯｸM-PRO" w:eastAsia="HG丸ｺﾞｼｯｸM-PRO" w:hAnsi="HG丸ｺﾞｼｯｸM-PRO" w:hint="eastAsia"/>
                                <w:sz w:val="24"/>
                              </w:rPr>
                              <w:t>まだ</w:t>
                            </w:r>
                            <w:r w:rsidRPr="00DA6391">
                              <w:rPr>
                                <w:rFonts w:ascii="HG丸ｺﾞｼｯｸM-PRO" w:eastAsia="HG丸ｺﾞｼｯｸM-PRO" w:hAnsi="HG丸ｺﾞｼｯｸM-PRO" w:hint="eastAsia"/>
                                <w:sz w:val="24"/>
                              </w:rPr>
                              <w:t>暑い日が続いています。</w:t>
                            </w:r>
                          </w:p>
                          <w:p w:rsidR="00E3281D" w:rsidRPr="00DA6391" w:rsidRDefault="00786D94" w:rsidP="00786D94">
                            <w:pPr>
                              <w:snapToGrid w:val="0"/>
                              <w:rPr>
                                <w:rFonts w:ascii="HG丸ｺﾞｼｯｸM-PRO" w:eastAsia="HG丸ｺﾞｼｯｸM-PRO" w:hAnsi="HG丸ｺﾞｼｯｸM-PRO" w:cstheme="minorBidi"/>
                                <w:sz w:val="24"/>
                                <w:szCs w:val="22"/>
                              </w:rPr>
                            </w:pPr>
                            <w:r w:rsidRPr="00DA6391">
                              <w:rPr>
                                <w:rFonts w:ascii="HG丸ｺﾞｼｯｸM-PRO" w:eastAsia="HG丸ｺﾞｼｯｸM-PRO" w:hAnsi="HG丸ｺﾞｼｯｸM-PRO" w:cstheme="minorBidi" w:hint="eastAsia"/>
                                <w:sz w:val="24"/>
                                <w:szCs w:val="22"/>
                              </w:rPr>
                              <w:t>勉強</w:t>
                            </w:r>
                            <w:r w:rsidRPr="00DA6391">
                              <w:rPr>
                                <w:rFonts w:ascii="HG丸ｺﾞｼｯｸM-PRO" w:eastAsia="HG丸ｺﾞｼｯｸM-PRO" w:hAnsi="HG丸ｺﾞｼｯｸM-PRO" w:cstheme="minorBidi"/>
                                <w:sz w:val="24"/>
                                <w:szCs w:val="22"/>
                              </w:rPr>
                              <w:t>や行事などに取り組むために，</w:t>
                            </w:r>
                            <w:r w:rsidR="00FD0A74">
                              <w:rPr>
                                <w:rFonts w:ascii="HG丸ｺﾞｼｯｸM-PRO" w:eastAsia="HG丸ｺﾞｼｯｸM-PRO" w:hAnsi="HG丸ｺﾞｼｯｸM-PRO" w:cstheme="minorBidi" w:hint="eastAsia"/>
                                <w:sz w:val="24"/>
                                <w:szCs w:val="22"/>
                              </w:rPr>
                              <w:t>日頃から</w:t>
                            </w:r>
                            <w:r w:rsidRPr="00DA6391">
                              <w:rPr>
                                <w:rFonts w:ascii="HG丸ｺﾞｼｯｸM-PRO" w:eastAsia="HG丸ｺﾞｼｯｸM-PRO" w:hAnsi="HG丸ｺﾞｼｯｸM-PRO" w:cstheme="minorBidi"/>
                                <w:sz w:val="24"/>
                                <w:szCs w:val="22"/>
                              </w:rPr>
                              <w:t>体調</w:t>
                            </w:r>
                            <w:r w:rsidRPr="00DA6391">
                              <w:rPr>
                                <w:rFonts w:ascii="HG丸ｺﾞｼｯｸM-PRO" w:eastAsia="HG丸ｺﾞｼｯｸM-PRO" w:hAnsi="HG丸ｺﾞｼｯｸM-PRO" w:cstheme="minorBidi" w:hint="eastAsia"/>
                                <w:sz w:val="24"/>
                                <w:szCs w:val="22"/>
                              </w:rPr>
                              <w:t>を</w:t>
                            </w:r>
                            <w:r w:rsidRPr="00DA6391">
                              <w:rPr>
                                <w:rFonts w:ascii="HG丸ｺﾞｼｯｸM-PRO" w:eastAsia="HG丸ｺﾞｼｯｸM-PRO" w:hAnsi="HG丸ｺﾞｼｯｸM-PRO" w:cstheme="minorBidi"/>
                                <w:sz w:val="24"/>
                                <w:szCs w:val="22"/>
                              </w:rPr>
                              <w:t>整えておくことが大切です。生活リズ</w:t>
                            </w:r>
                            <w:r w:rsidR="00E54FE6" w:rsidRPr="00DA6391">
                              <w:rPr>
                                <w:rFonts w:ascii="HG丸ｺﾞｼｯｸM-PRO" w:eastAsia="HG丸ｺﾞｼｯｸM-PRO" w:hAnsi="HG丸ｺﾞｼｯｸM-PRO" w:cstheme="minorBidi" w:hint="eastAsia"/>
                                <w:sz w:val="24"/>
                                <w:szCs w:val="22"/>
                              </w:rPr>
                              <w:t>ム</w:t>
                            </w:r>
                            <w:r w:rsidR="0035647B" w:rsidRPr="00DA6391">
                              <w:rPr>
                                <w:rFonts w:ascii="HG丸ｺﾞｼｯｸM-PRO" w:eastAsia="HG丸ｺﾞｼｯｸM-PRO" w:hAnsi="HG丸ｺﾞｼｯｸM-PRO" w:cstheme="minorBidi" w:hint="eastAsia"/>
                                <w:sz w:val="24"/>
                                <w:szCs w:val="22"/>
                              </w:rPr>
                              <w:t>を</w:t>
                            </w:r>
                          </w:p>
                          <w:p w:rsidR="00786D94" w:rsidRPr="00DA6391" w:rsidRDefault="00786D94" w:rsidP="00786D94">
                            <w:pPr>
                              <w:snapToGrid w:val="0"/>
                              <w:rPr>
                                <w:rFonts w:ascii="HG丸ｺﾞｼｯｸM-PRO" w:eastAsia="HG丸ｺﾞｼｯｸM-PRO" w:hAnsi="HG丸ｺﾞｼｯｸM-PRO" w:cstheme="minorBidi"/>
                                <w:sz w:val="24"/>
                                <w:szCs w:val="22"/>
                              </w:rPr>
                            </w:pPr>
                            <w:r w:rsidRPr="00DA6391">
                              <w:rPr>
                                <w:rFonts w:ascii="HG丸ｺﾞｼｯｸM-PRO" w:eastAsia="HG丸ｺﾞｼｯｸM-PRO" w:hAnsi="HG丸ｺﾞｼｯｸM-PRO" w:cstheme="minorBidi"/>
                                <w:sz w:val="24"/>
                                <w:szCs w:val="22"/>
                              </w:rPr>
                              <w:t>見直し</w:t>
                            </w:r>
                            <w:r w:rsidRPr="00DA6391">
                              <w:rPr>
                                <w:rFonts w:ascii="HG丸ｺﾞｼｯｸM-PRO" w:eastAsia="HG丸ｺﾞｼｯｸM-PRO" w:hAnsi="HG丸ｺﾞｼｯｸM-PRO" w:cstheme="minorBidi" w:hint="eastAsia"/>
                                <w:sz w:val="24"/>
                                <w:szCs w:val="22"/>
                              </w:rPr>
                              <w:t>，</w:t>
                            </w:r>
                            <w:r w:rsidRPr="00DA6391">
                              <w:rPr>
                                <w:rFonts w:ascii="HG丸ｺﾞｼｯｸM-PRO" w:eastAsia="HG丸ｺﾞｼｯｸM-PRO" w:hAnsi="HG丸ｺﾞｼｯｸM-PRO" w:cstheme="minorBidi"/>
                                <w:sz w:val="24"/>
                                <w:szCs w:val="22"/>
                              </w:rPr>
                              <w:t>早寝・</w:t>
                            </w:r>
                            <w:r w:rsidR="001165F5" w:rsidRPr="00DA6391">
                              <w:rPr>
                                <w:rFonts w:ascii="HG丸ｺﾞｼｯｸM-PRO" w:eastAsia="HG丸ｺﾞｼｯｸM-PRO" w:hAnsi="HG丸ｺﾞｼｯｸM-PRO" w:cstheme="minorBidi" w:hint="eastAsia"/>
                                <w:sz w:val="24"/>
                                <w:szCs w:val="22"/>
                              </w:rPr>
                              <w:t>早起き</w:t>
                            </w:r>
                            <w:r w:rsidR="001165F5" w:rsidRPr="00DA6391">
                              <w:rPr>
                                <w:rFonts w:ascii="HG丸ｺﾞｼｯｸM-PRO" w:eastAsia="HG丸ｺﾞｼｯｸM-PRO" w:hAnsi="HG丸ｺﾞｼｯｸM-PRO" w:cstheme="minorBidi"/>
                                <w:sz w:val="24"/>
                                <w:szCs w:val="22"/>
                              </w:rPr>
                              <w:t>・</w:t>
                            </w:r>
                            <w:r w:rsidRPr="00DA6391">
                              <w:rPr>
                                <w:rFonts w:ascii="HG丸ｺﾞｼｯｸM-PRO" w:eastAsia="HG丸ｺﾞｼｯｸM-PRO" w:hAnsi="HG丸ｺﾞｼｯｸM-PRO" w:cstheme="minorBidi"/>
                                <w:sz w:val="24"/>
                                <w:szCs w:val="22"/>
                              </w:rPr>
                              <w:t>朝ごはんで</w:t>
                            </w:r>
                            <w:r w:rsidR="00E3281D" w:rsidRPr="00DA6391">
                              <w:rPr>
                                <w:rFonts w:ascii="HG丸ｺﾞｼｯｸM-PRO" w:eastAsia="HG丸ｺﾞｼｯｸM-PRO" w:hAnsi="HG丸ｺﾞｼｯｸM-PRO" w:cstheme="minorBidi" w:hint="eastAsia"/>
                                <w:sz w:val="24"/>
                                <w:szCs w:val="22"/>
                              </w:rPr>
                              <w:t>，</w:t>
                            </w:r>
                            <w:r w:rsidRPr="00DA6391">
                              <w:rPr>
                                <w:rFonts w:ascii="HG丸ｺﾞｼｯｸM-PRO" w:eastAsia="HG丸ｺﾞｼｯｸM-PRO" w:hAnsi="HG丸ｺﾞｼｯｸM-PRO" w:cstheme="minorBidi"/>
                                <w:sz w:val="24"/>
                                <w:szCs w:val="22"/>
                              </w:rPr>
                              <w:t>朝から元気に学校生活を送れるようにしましょう。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7CAE2" id="_x0000_s1028" type="#_x0000_t202" style="position:absolute;left:0;text-align:left;margin-left:0;margin-top:37.9pt;width:535.55pt;height:67.5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5DluwIAAMA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yn&#10;C4w46aFGj3TS6E5MKIxNfsZBZaD2MICinuAd6mxjVcO9qL4pxMWqJXxLb6UUY0tJDf755qd78XXG&#10;UQZkM34UNdghOy0s0NTI3iQP0oEAHer0dKqN8aWCxzjx/PhdhFEFsiRaBJEtnkuy4+9BKv2eih6Z&#10;Q44l1N6ik/290sYbkh1VjDEuStZ1tv4df/YAivML2IavRma8sOX8mXrpOlknoRMG8doJvaJwbstV&#10;6MSlv4iKd8VqVfi/jF0/zFpW15QbM0dq+eGfle5A8pkUJ3Ip0bHawBmXlNxuVp1EewLULu2yOQfJ&#10;Wc197oZNAsTyIiQ/CL27IHXKOFk4YRlGTrrwEsfz07s09sI0LMrnId0zTv89JDQC66Igmsl0dvpF&#10;bJ5dr2MjWc80DI+O9cCIkxLJDAXXvLal1YR18/kiFcb9cyqg3MdCW8Iajs5s1dNmsr0RHPtgI+on&#10;YLAUQDCgKQw+OLRC/sBohCGSY/V9RyTFqPvAoQsWYZACZbW9JEkKX+SlYHMhILwCoBxrjObjSs9z&#10;ajdItm3Bztx1XNxC3zTMUto02OzTodtgTNjIDiPNzKHLu9U6D97lbwAAAP//AwBQSwMEFAAGAAgA&#10;AAAhADChvqDfAAAACAEAAA8AAABkcnMvZG93bnJldi54bWxMj0FLw0AUhO+C/2F5gje7m0LTEvNS&#10;UkEFL9YqpcdN9pkEs29DdttGf73bkx6HGWa+ydeT7cWJRt85RkhmCgRx7UzHDcLH++PdCoQPmo3u&#10;HRPCN3lYF9dXuc6MO/MbnXahEbGEfaYR2hCGTEpft2S1n7mBOHqfbrQ6RDk20oz6HMttL+dKpdLq&#10;juNCqwd6aKn+2h0twk/ny+ft6yZUm8XhSW1fUr8vU8Tbm6m8BxFoCn9huOBHdCgiU+WObLzoEeKR&#10;gLBcRP6Lq5ZJAqJCmCdqBbLI5f8DxS8AAAD//wMAUEsBAi0AFAAGAAgAAAAhALaDOJL+AAAA4QEA&#10;ABMAAAAAAAAAAAAAAAAAAAAAAFtDb250ZW50X1R5cGVzXS54bWxQSwECLQAUAAYACAAAACEAOP0h&#10;/9YAAACUAQAACwAAAAAAAAAAAAAAAAAvAQAAX3JlbHMvLnJlbHNQSwECLQAUAAYACAAAACEAJueQ&#10;5bsCAADABQAADgAAAAAAAAAAAAAAAAAuAgAAZHJzL2Uyb0RvYy54bWxQSwECLQAUAAYACAAAACEA&#10;MKG+oN8AAAAIAQAADwAAAAAAAAAAAAAAAAAVBQAAZHJzL2Rvd25yZXYueG1sUEsFBgAAAAAEAAQA&#10;8wAAACEGAAAAAA==&#10;" filled="f" stroked="f">
                <v:textbox inset="5.85pt,.7pt,5.85pt,.7pt">
                  <w:txbxContent>
                    <w:p w:rsidR="002117D2" w:rsidRPr="00DA6391" w:rsidRDefault="002117D2" w:rsidP="002117D2">
                      <w:pPr>
                        <w:ind w:firstLineChars="100" w:firstLine="240"/>
                        <w:rPr>
                          <w:rFonts w:ascii="HG丸ｺﾞｼｯｸM-PRO" w:eastAsia="HG丸ｺﾞｼｯｸM-PRO" w:hAnsi="HG丸ｺﾞｼｯｸM-PRO"/>
                          <w:sz w:val="24"/>
                        </w:rPr>
                      </w:pPr>
                      <w:r w:rsidRPr="00DA6391">
                        <w:rPr>
                          <w:rFonts w:ascii="HG丸ｺﾞｼｯｸM-PRO" w:eastAsia="HG丸ｺﾞｼｯｸM-PRO" w:hAnsi="HG丸ｺﾞｼｯｸM-PRO" w:hint="eastAsia"/>
                          <w:sz w:val="24"/>
                        </w:rPr>
                        <w:t>９</w:t>
                      </w:r>
                      <w:r w:rsidR="008F0BCF" w:rsidRPr="00DA6391">
                        <w:rPr>
                          <w:rFonts w:ascii="HG丸ｺﾞｼｯｸM-PRO" w:eastAsia="HG丸ｺﾞｼｯｸM-PRO" w:hAnsi="HG丸ｺﾞｼｯｸM-PRO" w:hint="eastAsia"/>
                          <w:sz w:val="24"/>
                        </w:rPr>
                        <w:t>月に</w:t>
                      </w:r>
                      <w:r w:rsidR="008F0BCF" w:rsidRPr="00DA6391">
                        <w:rPr>
                          <w:rFonts w:ascii="HG丸ｺﾞｼｯｸM-PRO" w:eastAsia="HG丸ｺﾞｼｯｸM-PRO" w:hAnsi="HG丸ｺﾞｼｯｸM-PRO"/>
                          <w:sz w:val="24"/>
                        </w:rPr>
                        <w:t>なりました</w:t>
                      </w:r>
                      <w:r w:rsidR="008135D0" w:rsidRPr="00DA6391">
                        <w:rPr>
                          <w:rFonts w:ascii="HG丸ｺﾞｼｯｸM-PRO" w:eastAsia="HG丸ｺﾞｼｯｸM-PRO" w:hAnsi="HG丸ｺﾞｼｯｸM-PRO" w:hint="eastAsia"/>
                          <w:sz w:val="24"/>
                        </w:rPr>
                        <w:t>，</w:t>
                      </w:r>
                      <w:r w:rsidR="00FD0A74">
                        <w:rPr>
                          <w:rFonts w:ascii="HG丸ｺﾞｼｯｸM-PRO" w:eastAsia="HG丸ｺﾞｼｯｸM-PRO" w:hAnsi="HG丸ｺﾞｼｯｸM-PRO" w:hint="eastAsia"/>
                          <w:sz w:val="24"/>
                        </w:rPr>
                        <w:t>まだ</w:t>
                      </w:r>
                      <w:r w:rsidRPr="00DA6391">
                        <w:rPr>
                          <w:rFonts w:ascii="HG丸ｺﾞｼｯｸM-PRO" w:eastAsia="HG丸ｺﾞｼｯｸM-PRO" w:hAnsi="HG丸ｺﾞｼｯｸM-PRO" w:hint="eastAsia"/>
                          <w:sz w:val="24"/>
                        </w:rPr>
                        <w:t>暑い日が続いています。</w:t>
                      </w:r>
                    </w:p>
                    <w:p w:rsidR="00E3281D" w:rsidRPr="00DA6391" w:rsidRDefault="00786D94" w:rsidP="00786D94">
                      <w:pPr>
                        <w:snapToGrid w:val="0"/>
                        <w:rPr>
                          <w:rFonts w:ascii="HG丸ｺﾞｼｯｸM-PRO" w:eastAsia="HG丸ｺﾞｼｯｸM-PRO" w:hAnsi="HG丸ｺﾞｼｯｸM-PRO" w:cstheme="minorBidi"/>
                          <w:sz w:val="24"/>
                          <w:szCs w:val="22"/>
                        </w:rPr>
                      </w:pPr>
                      <w:r w:rsidRPr="00DA6391">
                        <w:rPr>
                          <w:rFonts w:ascii="HG丸ｺﾞｼｯｸM-PRO" w:eastAsia="HG丸ｺﾞｼｯｸM-PRO" w:hAnsi="HG丸ｺﾞｼｯｸM-PRO" w:cstheme="minorBidi" w:hint="eastAsia"/>
                          <w:sz w:val="24"/>
                          <w:szCs w:val="22"/>
                        </w:rPr>
                        <w:t>勉強</w:t>
                      </w:r>
                      <w:r w:rsidRPr="00DA6391">
                        <w:rPr>
                          <w:rFonts w:ascii="HG丸ｺﾞｼｯｸM-PRO" w:eastAsia="HG丸ｺﾞｼｯｸM-PRO" w:hAnsi="HG丸ｺﾞｼｯｸM-PRO" w:cstheme="minorBidi"/>
                          <w:sz w:val="24"/>
                          <w:szCs w:val="22"/>
                        </w:rPr>
                        <w:t>や行事などに取り組むために，</w:t>
                      </w:r>
                      <w:r w:rsidR="00FD0A74">
                        <w:rPr>
                          <w:rFonts w:ascii="HG丸ｺﾞｼｯｸM-PRO" w:eastAsia="HG丸ｺﾞｼｯｸM-PRO" w:hAnsi="HG丸ｺﾞｼｯｸM-PRO" w:cstheme="minorBidi" w:hint="eastAsia"/>
                          <w:sz w:val="24"/>
                          <w:szCs w:val="22"/>
                        </w:rPr>
                        <w:t>日頃から</w:t>
                      </w:r>
                      <w:r w:rsidRPr="00DA6391">
                        <w:rPr>
                          <w:rFonts w:ascii="HG丸ｺﾞｼｯｸM-PRO" w:eastAsia="HG丸ｺﾞｼｯｸM-PRO" w:hAnsi="HG丸ｺﾞｼｯｸM-PRO" w:cstheme="minorBidi"/>
                          <w:sz w:val="24"/>
                          <w:szCs w:val="22"/>
                        </w:rPr>
                        <w:t>体調</w:t>
                      </w:r>
                      <w:r w:rsidRPr="00DA6391">
                        <w:rPr>
                          <w:rFonts w:ascii="HG丸ｺﾞｼｯｸM-PRO" w:eastAsia="HG丸ｺﾞｼｯｸM-PRO" w:hAnsi="HG丸ｺﾞｼｯｸM-PRO" w:cstheme="minorBidi" w:hint="eastAsia"/>
                          <w:sz w:val="24"/>
                          <w:szCs w:val="22"/>
                        </w:rPr>
                        <w:t>を</w:t>
                      </w:r>
                      <w:r w:rsidRPr="00DA6391">
                        <w:rPr>
                          <w:rFonts w:ascii="HG丸ｺﾞｼｯｸM-PRO" w:eastAsia="HG丸ｺﾞｼｯｸM-PRO" w:hAnsi="HG丸ｺﾞｼｯｸM-PRO" w:cstheme="minorBidi"/>
                          <w:sz w:val="24"/>
                          <w:szCs w:val="22"/>
                        </w:rPr>
                        <w:t>整えておくことが大切です。生活リズ</w:t>
                      </w:r>
                      <w:r w:rsidR="00E54FE6" w:rsidRPr="00DA6391">
                        <w:rPr>
                          <w:rFonts w:ascii="HG丸ｺﾞｼｯｸM-PRO" w:eastAsia="HG丸ｺﾞｼｯｸM-PRO" w:hAnsi="HG丸ｺﾞｼｯｸM-PRO" w:cstheme="minorBidi" w:hint="eastAsia"/>
                          <w:sz w:val="24"/>
                          <w:szCs w:val="22"/>
                        </w:rPr>
                        <w:t>ム</w:t>
                      </w:r>
                      <w:r w:rsidR="0035647B" w:rsidRPr="00DA6391">
                        <w:rPr>
                          <w:rFonts w:ascii="HG丸ｺﾞｼｯｸM-PRO" w:eastAsia="HG丸ｺﾞｼｯｸM-PRO" w:hAnsi="HG丸ｺﾞｼｯｸM-PRO" w:cstheme="minorBidi" w:hint="eastAsia"/>
                          <w:sz w:val="24"/>
                          <w:szCs w:val="22"/>
                        </w:rPr>
                        <w:t>を</w:t>
                      </w:r>
                    </w:p>
                    <w:p w:rsidR="00786D94" w:rsidRPr="00DA6391" w:rsidRDefault="00786D94" w:rsidP="00786D94">
                      <w:pPr>
                        <w:snapToGrid w:val="0"/>
                        <w:rPr>
                          <w:rFonts w:ascii="HG丸ｺﾞｼｯｸM-PRO" w:eastAsia="HG丸ｺﾞｼｯｸM-PRO" w:hAnsi="HG丸ｺﾞｼｯｸM-PRO" w:cstheme="minorBidi"/>
                          <w:sz w:val="24"/>
                          <w:szCs w:val="22"/>
                        </w:rPr>
                      </w:pPr>
                      <w:r w:rsidRPr="00DA6391">
                        <w:rPr>
                          <w:rFonts w:ascii="HG丸ｺﾞｼｯｸM-PRO" w:eastAsia="HG丸ｺﾞｼｯｸM-PRO" w:hAnsi="HG丸ｺﾞｼｯｸM-PRO" w:cstheme="minorBidi"/>
                          <w:sz w:val="24"/>
                          <w:szCs w:val="22"/>
                        </w:rPr>
                        <w:t>見直し</w:t>
                      </w:r>
                      <w:r w:rsidRPr="00DA6391">
                        <w:rPr>
                          <w:rFonts w:ascii="HG丸ｺﾞｼｯｸM-PRO" w:eastAsia="HG丸ｺﾞｼｯｸM-PRO" w:hAnsi="HG丸ｺﾞｼｯｸM-PRO" w:cstheme="minorBidi" w:hint="eastAsia"/>
                          <w:sz w:val="24"/>
                          <w:szCs w:val="22"/>
                        </w:rPr>
                        <w:t>，</w:t>
                      </w:r>
                      <w:r w:rsidRPr="00DA6391">
                        <w:rPr>
                          <w:rFonts w:ascii="HG丸ｺﾞｼｯｸM-PRO" w:eastAsia="HG丸ｺﾞｼｯｸM-PRO" w:hAnsi="HG丸ｺﾞｼｯｸM-PRO" w:cstheme="minorBidi"/>
                          <w:sz w:val="24"/>
                          <w:szCs w:val="22"/>
                        </w:rPr>
                        <w:t>早寝・</w:t>
                      </w:r>
                      <w:r w:rsidR="001165F5" w:rsidRPr="00DA6391">
                        <w:rPr>
                          <w:rFonts w:ascii="HG丸ｺﾞｼｯｸM-PRO" w:eastAsia="HG丸ｺﾞｼｯｸM-PRO" w:hAnsi="HG丸ｺﾞｼｯｸM-PRO" w:cstheme="minorBidi" w:hint="eastAsia"/>
                          <w:sz w:val="24"/>
                          <w:szCs w:val="22"/>
                        </w:rPr>
                        <w:t>早起き</w:t>
                      </w:r>
                      <w:r w:rsidR="001165F5" w:rsidRPr="00DA6391">
                        <w:rPr>
                          <w:rFonts w:ascii="HG丸ｺﾞｼｯｸM-PRO" w:eastAsia="HG丸ｺﾞｼｯｸM-PRO" w:hAnsi="HG丸ｺﾞｼｯｸM-PRO" w:cstheme="minorBidi"/>
                          <w:sz w:val="24"/>
                          <w:szCs w:val="22"/>
                        </w:rPr>
                        <w:t>・</w:t>
                      </w:r>
                      <w:r w:rsidRPr="00DA6391">
                        <w:rPr>
                          <w:rFonts w:ascii="HG丸ｺﾞｼｯｸM-PRO" w:eastAsia="HG丸ｺﾞｼｯｸM-PRO" w:hAnsi="HG丸ｺﾞｼｯｸM-PRO" w:cstheme="minorBidi"/>
                          <w:sz w:val="24"/>
                          <w:szCs w:val="22"/>
                        </w:rPr>
                        <w:t>朝ごはんで</w:t>
                      </w:r>
                      <w:r w:rsidR="00E3281D" w:rsidRPr="00DA6391">
                        <w:rPr>
                          <w:rFonts w:ascii="HG丸ｺﾞｼｯｸM-PRO" w:eastAsia="HG丸ｺﾞｼｯｸM-PRO" w:hAnsi="HG丸ｺﾞｼｯｸM-PRO" w:cstheme="minorBidi" w:hint="eastAsia"/>
                          <w:sz w:val="24"/>
                          <w:szCs w:val="22"/>
                        </w:rPr>
                        <w:t>，</w:t>
                      </w:r>
                      <w:r w:rsidRPr="00DA6391">
                        <w:rPr>
                          <w:rFonts w:ascii="HG丸ｺﾞｼｯｸM-PRO" w:eastAsia="HG丸ｺﾞｼｯｸM-PRO" w:hAnsi="HG丸ｺﾞｼｯｸM-PRO" w:cstheme="minorBidi"/>
                          <w:sz w:val="24"/>
                          <w:szCs w:val="22"/>
                        </w:rPr>
                        <w:t>朝から元気に学校生活を送れるようにしましょう。</w:t>
                      </w:r>
                    </w:p>
                  </w:txbxContent>
                </v:textbox>
                <w10:wrap anchorx="margin"/>
              </v:shape>
            </w:pict>
          </mc:Fallback>
        </mc:AlternateContent>
      </w:r>
      <w:r w:rsidRPr="005C4593">
        <w:rPr>
          <w:rFonts w:asciiTheme="minorHAnsi" w:eastAsiaTheme="minorEastAsia" w:hAnsiTheme="minorHAnsi" w:cstheme="minorBidi"/>
          <w:noProof/>
          <w:szCs w:val="22"/>
        </w:rPr>
        <mc:AlternateContent>
          <mc:Choice Requires="wps">
            <w:drawing>
              <wp:anchor distT="0" distB="0" distL="114300" distR="114300" simplePos="0" relativeHeight="251989504" behindDoc="0" locked="0" layoutInCell="1" allowOverlap="1" wp14:anchorId="22717FD6" wp14:editId="7741FA20">
                <wp:simplePos x="0" y="0"/>
                <wp:positionH relativeFrom="margin">
                  <wp:posOffset>3295650</wp:posOffset>
                </wp:positionH>
                <wp:positionV relativeFrom="paragraph">
                  <wp:posOffset>190500</wp:posOffset>
                </wp:positionV>
                <wp:extent cx="3552825" cy="485775"/>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3552825" cy="485775"/>
                        </a:xfrm>
                        <a:prstGeom prst="rect">
                          <a:avLst/>
                        </a:prstGeom>
                        <a:noFill/>
                        <a:ln w="6350">
                          <a:noFill/>
                        </a:ln>
                      </wps:spPr>
                      <wps:txbx>
                        <w:txbxContent>
                          <w:p w:rsidR="005C4593" w:rsidRPr="00AE44A5" w:rsidRDefault="005C4593" w:rsidP="005C4593">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w:t>
                            </w:r>
                            <w:r w:rsidRPr="00AE44A5">
                              <w:rPr>
                                <w:rFonts w:ascii="HGP創英角ﾎﾟｯﾌﾟ体" w:eastAsia="HGP創英角ﾎﾟｯﾌﾟ体" w:hAnsi="HGP創英角ﾎﾟｯﾌﾟ体" w:hint="eastAsia"/>
                                <w:sz w:val="24"/>
                              </w:rPr>
                              <w:t>保護者</w:t>
                            </w:r>
                            <w:r w:rsidRPr="00AE44A5">
                              <w:rPr>
                                <w:rFonts w:ascii="HGP創英角ﾎﾟｯﾌﾟ体" w:eastAsia="HGP創英角ﾎﾟｯﾌﾟ体" w:hAnsi="HGP創英角ﾎﾟｯﾌﾟ体"/>
                                <w:sz w:val="24"/>
                              </w:rPr>
                              <w:t>の方も</w:t>
                            </w:r>
                            <w:r w:rsidRPr="00AE44A5">
                              <w:rPr>
                                <w:rFonts w:ascii="HGP創英角ﾎﾟｯﾌﾟ体" w:eastAsia="HGP創英角ﾎﾟｯﾌﾟ体" w:hAnsi="HGP創英角ﾎﾟｯﾌﾟ体" w:hint="eastAsia"/>
                                <w:sz w:val="24"/>
                              </w:rPr>
                              <w:t>お子さん</w:t>
                            </w:r>
                            <w:r w:rsidRPr="00AE44A5">
                              <w:rPr>
                                <w:rFonts w:ascii="HGP創英角ﾎﾟｯﾌﾟ体" w:eastAsia="HGP創英角ﾎﾟｯﾌﾟ体" w:hAnsi="HGP創英角ﾎﾟｯﾌﾟ体"/>
                                <w:sz w:val="24"/>
                              </w:rPr>
                              <w:t>と一緒に読んでください。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17FD6" id="テキスト ボックス 78" o:spid="_x0000_s1029" type="#_x0000_t202" style="position:absolute;left:0;text-align:left;margin-left:259.5pt;margin-top:15pt;width:279.75pt;height:38.25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lvTUgIAAGsEAAAOAAAAZHJzL2Uyb0RvYy54bWysVEtu2zAQ3RfoHQjua/mn2BUsB24CFwWM&#10;JIBTZE1TlCVA4rAkbcld2kDQQ/QKRdc9jy7SIWU7RtpV0Q01wxnO570ZTa7rsiBboU0OMqa9TpcS&#10;ITkkuVzH9PPj/N2YEmOZTFgBUsR0Jwy9nr59M6lUJPqQQZEITTCINFGlYppZq6IgMDwTJTMdUEKi&#10;MQVdMouqXgeJZhVGL4ug3+1eBRXoRGngwhi8vW2NdOrjp6ng9j5NjbCkiCnWZv2p/blyZzCdsGit&#10;mcpyfiyD/UMVJcslJj2HumWWkY3O/whV5lyDgdR2OJQBpGnOhe8Bu+l1X3WzzJgSvhcEx6gzTOb/&#10;heV32wdN8iSmI2RKshI5ag7Pzf5Hs//VHL6R5vC9ORya/U/UCfogYJUyEb5bKnxp6w9QI/Gne4OX&#10;Doc61aX7YocE7Qj97gy3qC3heDkIw/64H1LC0TYch6NR6MIEL6+VNvajgJI4IaYa6fQos+3C2Nb1&#10;5OKSSZjnReEpLSSpYno1CLv+wdmCwQuJOVwPba1OsvWq9iAMTn2sINlhexraiTGKz3OsYcGMfWAa&#10;RwQ7wrG393ikBWAuOEqUZKC//u3e+SNzaKWkwpGLqfmyYVpQUnySyOn73nDoZtQrw3DUR0VfWlaX&#10;FrkpbwCnuocLprgXnb8tTmKqoXzC7Zi5rGhikmPumNqTeGPbRcDt4mI28044lYrZhVwq7kI7VB3C&#10;j/UT0+pIg0UC7+A0nCx6xUbr2/Ix21hIc0+Vw7lF9Qg/TrQn+7h9bmUude/18o+Y/gYAAP//AwBQ&#10;SwMEFAAGAAgAAAAhAL7Wy1/iAAAACwEAAA8AAABkcnMvZG93bnJldi54bWxMj8FOwzAQRO9I/IO1&#10;SNyo3aKUkMapqkgVEoJDSy/cNrGbRLXXIXbbwNfjnOC0u5rR7Jt8PVrDLnrwnSMJ85kApql2qqNG&#10;wuFj+5AC8wFJoXGkJXxrD+vi9ibHTLkr7fRlHxoWQ8hnKKENoc8493WrLfqZ6zVF7egGiyGeQ8PV&#10;gNcYbg1fCLHkFjuKH1rsddnq+rQ/Wwmv5fYdd9XCpj+mfHk7bvqvw2ci5f3duFkBC3oMf2aY8CM6&#10;FJGpcmdSnhkJyfw5dgkSHkWck0E8pQmwatqWCfAi5/87FL8AAAD//wMAUEsBAi0AFAAGAAgAAAAh&#10;ALaDOJL+AAAA4QEAABMAAAAAAAAAAAAAAAAAAAAAAFtDb250ZW50X1R5cGVzXS54bWxQSwECLQAU&#10;AAYACAAAACEAOP0h/9YAAACUAQAACwAAAAAAAAAAAAAAAAAvAQAAX3JlbHMvLnJlbHNQSwECLQAU&#10;AAYACAAAACEA3gJb01ICAABrBAAADgAAAAAAAAAAAAAAAAAuAgAAZHJzL2Uyb0RvYy54bWxQSwEC&#10;LQAUAAYACAAAACEAvtbLX+IAAAALAQAADwAAAAAAAAAAAAAAAACsBAAAZHJzL2Rvd25yZXYueG1s&#10;UEsFBgAAAAAEAAQA8wAAALsFAAAAAA==&#10;" filled="f" stroked="f" strokeweight=".5pt">
                <v:textbox>
                  <w:txbxContent>
                    <w:p w:rsidR="005C4593" w:rsidRPr="00AE44A5" w:rsidRDefault="005C4593" w:rsidP="005C4593">
                      <w:pPr>
                        <w:rPr>
                          <w:rFonts w:ascii="HGP創英角ﾎﾟｯﾌﾟ体" w:eastAsia="HGP創英角ﾎﾟｯﾌﾟ体" w:hAnsi="HGP創英角ﾎﾟｯﾌﾟ体"/>
                          <w:sz w:val="24"/>
                        </w:rPr>
                      </w:pPr>
                      <w:r>
                        <w:rPr>
                          <w:rFonts w:ascii="HGP創英角ﾎﾟｯﾌﾟ体" w:eastAsia="HGP創英角ﾎﾟｯﾌﾟ体" w:hAnsi="HGP創英角ﾎﾟｯﾌﾟ体" w:hint="eastAsia"/>
                          <w:sz w:val="24"/>
                        </w:rPr>
                        <w:t>★</w:t>
                      </w:r>
                      <w:r w:rsidRPr="00AE44A5">
                        <w:rPr>
                          <w:rFonts w:ascii="HGP創英角ﾎﾟｯﾌﾟ体" w:eastAsia="HGP創英角ﾎﾟｯﾌﾟ体" w:hAnsi="HGP創英角ﾎﾟｯﾌﾟ体" w:hint="eastAsia"/>
                          <w:sz w:val="24"/>
                        </w:rPr>
                        <w:t>保護者</w:t>
                      </w:r>
                      <w:r w:rsidRPr="00AE44A5">
                        <w:rPr>
                          <w:rFonts w:ascii="HGP創英角ﾎﾟｯﾌﾟ体" w:eastAsia="HGP創英角ﾎﾟｯﾌﾟ体" w:hAnsi="HGP創英角ﾎﾟｯﾌﾟ体"/>
                          <w:sz w:val="24"/>
                        </w:rPr>
                        <w:t>の方も</w:t>
                      </w:r>
                      <w:r w:rsidRPr="00AE44A5">
                        <w:rPr>
                          <w:rFonts w:ascii="HGP創英角ﾎﾟｯﾌﾟ体" w:eastAsia="HGP創英角ﾎﾟｯﾌﾟ体" w:hAnsi="HGP創英角ﾎﾟｯﾌﾟ体" w:hint="eastAsia"/>
                          <w:sz w:val="24"/>
                        </w:rPr>
                        <w:t>お子さん</w:t>
                      </w:r>
                      <w:r w:rsidRPr="00AE44A5">
                        <w:rPr>
                          <w:rFonts w:ascii="HGP創英角ﾎﾟｯﾌﾟ体" w:eastAsia="HGP創英角ﾎﾟｯﾌﾟ体" w:hAnsi="HGP創英角ﾎﾟｯﾌﾟ体"/>
                          <w:sz w:val="24"/>
                        </w:rPr>
                        <w:t>と一緒に読んでください。</w:t>
                      </w:r>
                    </w:p>
                  </w:txbxContent>
                </v:textbox>
                <w10:wrap anchorx="margin"/>
              </v:shape>
            </w:pict>
          </mc:Fallback>
        </mc:AlternateContent>
      </w:r>
    </w:p>
    <w:p w:rsidR="00AE4488" w:rsidRDefault="004641F5" w:rsidP="00562520">
      <w:pPr>
        <w:rPr>
          <w:rFonts w:ascii="HGP創英角ﾎﾟｯﾌﾟ体" w:eastAsia="HGP創英角ﾎﾟｯﾌﾟ体"/>
          <w:b/>
          <w:sz w:val="56"/>
          <w:szCs w:val="56"/>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068352" behindDoc="0" locked="0" layoutInCell="1" allowOverlap="1" wp14:anchorId="5F8C612A" wp14:editId="27788278">
                <wp:simplePos x="0" y="0"/>
                <wp:positionH relativeFrom="margin">
                  <wp:posOffset>65360</wp:posOffset>
                </wp:positionH>
                <wp:positionV relativeFrom="paragraph">
                  <wp:posOffset>646189</wp:posOffset>
                </wp:positionV>
                <wp:extent cx="5305425" cy="590550"/>
                <wp:effectExtent l="0" t="0" r="0" b="0"/>
                <wp:wrapNone/>
                <wp:docPr id="20" name="テキスト 14"/>
                <wp:cNvGraphicFramePr/>
                <a:graphic xmlns:a="http://schemas.openxmlformats.org/drawingml/2006/main">
                  <a:graphicData uri="http://schemas.microsoft.com/office/word/2010/wordprocessingShape">
                    <wps:wsp>
                      <wps:cNvSpPr txBox="1"/>
                      <wps:spPr>
                        <a:xfrm>
                          <a:off x="0" y="0"/>
                          <a:ext cx="5305425" cy="5905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65412" w:rsidRPr="00475856" w:rsidRDefault="00165412" w:rsidP="00D73CD7">
                            <w:pPr>
                              <w:rPr>
                                <w:rFonts w:ascii="HGP創英角ﾎﾟｯﾌﾟ体" w:eastAsia="HGP創英角ﾎﾟｯﾌﾟ体" w:hAnsi="HGP創英角ﾎﾟｯﾌﾟ体"/>
                                <w:color w:val="00FF00"/>
                                <w:sz w:val="48"/>
                                <w:szCs w:val="44"/>
                              </w:rPr>
                            </w:pPr>
                            <w:r>
                              <w:rPr>
                                <w:rFonts w:ascii="HGP創英角ﾎﾟｯﾌﾟ体" w:eastAsia="HGP創英角ﾎﾟｯﾌﾟ体" w:hAnsi="HGP創英角ﾎﾟｯﾌﾟ体" w:hint="eastAsia"/>
                                <w:color w:val="00FF00"/>
                                <w:sz w:val="48"/>
                                <w:szCs w:val="44"/>
                              </w:rPr>
                              <w:t>体内時計</w:t>
                            </w:r>
                            <w:r>
                              <w:rPr>
                                <w:rFonts w:ascii="HGP創英角ﾎﾟｯﾌﾟ体" w:eastAsia="HGP創英角ﾎﾟｯﾌﾟ体" w:hAnsi="HGP創英角ﾎﾟｯﾌﾟ体"/>
                                <w:color w:val="00FF00"/>
                                <w:sz w:val="48"/>
                                <w:szCs w:val="44"/>
                              </w:rPr>
                              <w:t>を正常に動かし</w:t>
                            </w:r>
                            <w:r>
                              <w:rPr>
                                <w:rFonts w:ascii="HGP創英角ﾎﾟｯﾌﾟ体" w:eastAsia="HGP創英角ﾎﾟｯﾌﾟ体" w:hAnsi="HGP創英角ﾎﾟｯﾌﾟ体" w:hint="eastAsia"/>
                                <w:color w:val="00FF00"/>
                                <w:sz w:val="48"/>
                                <w:szCs w:val="44"/>
                              </w:rPr>
                              <w:t>ましょう</w:t>
                            </w:r>
                            <w:r>
                              <w:rPr>
                                <w:rFonts w:ascii="HGP創英角ﾎﾟｯﾌﾟ体" w:eastAsia="HGP創英角ﾎﾟｯﾌﾟ体" w:hAnsi="HGP創英角ﾎﾟｯﾌﾟ体"/>
                                <w:color w:val="00FF00"/>
                                <w:sz w:val="48"/>
                                <w:szCs w:val="44"/>
                              </w:rPr>
                              <w:t>！</w:t>
                            </w:r>
                          </w:p>
                          <w:p w:rsidR="00165412" w:rsidRPr="008E7DE0" w:rsidRDefault="00165412"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C612A" id="テキスト 14" o:spid="_x0000_s1030" type="#_x0000_t202" style="position:absolute;left:0;text-align:left;margin-left:5.15pt;margin-top:50.9pt;width:417.75pt;height:46.5pt;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wmmAIAAOIEAAAOAAAAZHJzL2Uyb0RvYy54bWysVEtu2zAQ3RfoHQjuFX0ixbYQOVAsqCgQ&#10;JAGcImuaomIBEsmSdKS06CYBgl6mB+h5fJEOKdtJ066KbuThzHA48+Y9n54NXYvumdKN4BkOjwKM&#10;GKeiavhdhj/dlN4UI20Ir0grOMvwA9P4bP7+3WkvUxaJtWgrphAU4TrtZYbXxsjU9zVds47oIyEZ&#10;h2AtVEcMHNWdXynSQ/Wu9aMgOPF7oSqpBGVag7cYg3ju6tc1o+aqrjUzqM0w9GbcV7nvyn79+SlJ&#10;7xSR64bu2iD/0EVHGg6PHkoVxBC0Uc0fpbqGKqFFbY6o6HxR1w1lbgaYJgzeTLNcE8ncLACOlgeY&#10;9P8rSy/vrxVqqgxHAA8nHexo+/S8ffyxffy5ffqOwthi1EudQupSQrIZzsUAu977NTjt6EOtOvsL&#10;QyGIQ7mHA8JsMIiCMzkOkjhKMKIQS2ZBkrgV+C+3pdLmAxMdskaGFWzQAUvuL7SBTiB1n2If46Js&#10;2tZtseW/OSBx9DBHg/E2SaETMG2m7cmt6GuZ59FJcVx4xXQ28eIVi7xpGcTeeR4n4WIyKcNi8m2k&#10;ysulRTKJ8kky807yJPTiMJh6eR5EXlHmQR7E5WIWn7tL0Mj+Ud/iOOJlLTOsBof9AeOVqB4AYiVG&#10;ompJywZwuCDaXBMFzARUQW3mCj51K/oMi52F0VqoL3/z23wgDEQx6oHpGdafN0QxjNqPHKg0C+PY&#10;SsMdYpgKDup1ZPU6wjfdQoCYQtC1pM60+abdm7US3S2IMrevQohwCm9n2OzNhRn1B6KmLM9dEohB&#10;EnPBl5La0nY9dss3wy1RckcFAyheir0mSPqGEWPuSIF8Y0TdOLpYnEdUgTv2AEJyLNqJ3ir19dll&#10;vfw1zX8BAAD//wMAUEsDBBQABgAIAAAAIQCgAJ9S2wAAAAoBAAAPAAAAZHJzL2Rvd25yZXYueG1s&#10;TE9NT8MwDL0j8R8iI3FjyaBDXWk6IRBXEOND4uY1XlvROFWTreXf453gZD/76X2Um9n36khj7AJb&#10;WC4MKOI6uI4bC+9vT1c5qJiQHfaBycIPRdhU52clFi5M/ErHbWqUiHAs0EKb0lBoHeuWPMZFGIjl&#10;tw+jxyRwbLQbcRJx3+trY261x47FocWBHlqqv7cHb+Hjef/1mZmX5tGvhinMRrNfa2svL+b7O1CJ&#10;5vRHhlN8iQ6VZNqFA7uoesHmRpinuZQKQsizlSw7uayzHHRV6v8Vql8AAAD//wMAUEsBAi0AFAAG&#10;AAgAAAAhALaDOJL+AAAA4QEAABMAAAAAAAAAAAAAAAAAAAAAAFtDb250ZW50X1R5cGVzXS54bWxQ&#10;SwECLQAUAAYACAAAACEAOP0h/9YAAACUAQAACwAAAAAAAAAAAAAAAAAvAQAAX3JlbHMvLnJlbHNQ&#10;SwECLQAUAAYACAAAACEAuvXsJpgCAADiBAAADgAAAAAAAAAAAAAAAAAuAgAAZHJzL2Uyb0RvYy54&#10;bWxQSwECLQAUAAYACAAAACEAoACfUtsAAAAKAQAADwAAAAAAAAAAAAAAAADyBAAAZHJzL2Rvd25y&#10;ZXYueG1sUEsFBgAAAAAEAAQA8wAAAPoFAAAAAA==&#10;" filled="f" stroked="f">
                <v:textbox>
                  <w:txbxContent>
                    <w:p w:rsidR="00165412" w:rsidRPr="00475856" w:rsidRDefault="00165412" w:rsidP="00D73CD7">
                      <w:pPr>
                        <w:rPr>
                          <w:rFonts w:ascii="HGP創英角ﾎﾟｯﾌﾟ体" w:eastAsia="HGP創英角ﾎﾟｯﾌﾟ体" w:hAnsi="HGP創英角ﾎﾟｯﾌﾟ体"/>
                          <w:color w:val="00FF00"/>
                          <w:sz w:val="48"/>
                          <w:szCs w:val="44"/>
                        </w:rPr>
                      </w:pPr>
                      <w:r>
                        <w:rPr>
                          <w:rFonts w:ascii="HGP創英角ﾎﾟｯﾌﾟ体" w:eastAsia="HGP創英角ﾎﾟｯﾌﾟ体" w:hAnsi="HGP創英角ﾎﾟｯﾌﾟ体" w:hint="eastAsia"/>
                          <w:color w:val="00FF00"/>
                          <w:sz w:val="48"/>
                          <w:szCs w:val="44"/>
                        </w:rPr>
                        <w:t>体内時計</w:t>
                      </w:r>
                      <w:r>
                        <w:rPr>
                          <w:rFonts w:ascii="HGP創英角ﾎﾟｯﾌﾟ体" w:eastAsia="HGP創英角ﾎﾟｯﾌﾟ体" w:hAnsi="HGP創英角ﾎﾟｯﾌﾟ体"/>
                          <w:color w:val="00FF00"/>
                          <w:sz w:val="48"/>
                          <w:szCs w:val="44"/>
                        </w:rPr>
                        <w:t>を正常に動かし</w:t>
                      </w:r>
                      <w:r>
                        <w:rPr>
                          <w:rFonts w:ascii="HGP創英角ﾎﾟｯﾌﾟ体" w:eastAsia="HGP創英角ﾎﾟｯﾌﾟ体" w:hAnsi="HGP創英角ﾎﾟｯﾌﾟ体" w:hint="eastAsia"/>
                          <w:color w:val="00FF00"/>
                          <w:sz w:val="48"/>
                          <w:szCs w:val="44"/>
                        </w:rPr>
                        <w:t>ましょう</w:t>
                      </w:r>
                      <w:r>
                        <w:rPr>
                          <w:rFonts w:ascii="HGP創英角ﾎﾟｯﾌﾟ体" w:eastAsia="HGP創英角ﾎﾟｯﾌﾟ体" w:hAnsi="HGP創英角ﾎﾟｯﾌﾟ体"/>
                          <w:color w:val="00FF00"/>
                          <w:sz w:val="48"/>
                          <w:szCs w:val="44"/>
                        </w:rPr>
                        <w:t>！</w:t>
                      </w:r>
                    </w:p>
                    <w:p w:rsidR="00165412" w:rsidRPr="008E7DE0" w:rsidRDefault="00165412" w:rsidP="00D73CD7">
                      <w:pPr>
                        <w:rPr>
                          <w:sz w:val="40"/>
                          <w:szCs w:val="44"/>
                        </w:rPr>
                      </w:pPr>
                    </w:p>
                  </w:txbxContent>
                </v:textbox>
                <w10:wrap anchorx="margin"/>
              </v:shape>
            </w:pict>
          </mc:Fallback>
        </mc:AlternateContent>
      </w:r>
    </w:p>
    <w:p w:rsidR="00AE4488" w:rsidRDefault="004641F5" w:rsidP="00562520">
      <w:pPr>
        <w:rPr>
          <w:rFonts w:ascii="HGP創英角ﾎﾟｯﾌﾟ体" w:eastAsia="HGP創英角ﾎﾟｯﾌﾟ体"/>
          <w:b/>
          <w:sz w:val="56"/>
          <w:szCs w:val="56"/>
        </w:rPr>
      </w:pPr>
      <w:r>
        <w:rPr>
          <w:noProof/>
        </w:rPr>
        <mc:AlternateContent>
          <mc:Choice Requires="wps">
            <w:drawing>
              <wp:anchor distT="0" distB="0" distL="114300" distR="114300" simplePos="0" relativeHeight="252070400" behindDoc="0" locked="0" layoutInCell="1" allowOverlap="1" wp14:anchorId="11FA6DE4" wp14:editId="4F567881">
                <wp:simplePos x="0" y="0"/>
                <wp:positionH relativeFrom="margin">
                  <wp:posOffset>47297</wp:posOffset>
                </wp:positionH>
                <wp:positionV relativeFrom="page">
                  <wp:posOffset>3038913</wp:posOffset>
                </wp:positionV>
                <wp:extent cx="6791325" cy="742950"/>
                <wp:effectExtent l="0" t="0" r="0" b="0"/>
                <wp:wrapNone/>
                <wp:docPr id="25" name="テキスト 4"/>
                <wp:cNvGraphicFramePr/>
                <a:graphic xmlns:a="http://schemas.openxmlformats.org/drawingml/2006/main">
                  <a:graphicData uri="http://schemas.microsoft.com/office/word/2010/wordprocessingShape">
                    <wps:wsp>
                      <wps:cNvSpPr txBox="1"/>
                      <wps:spPr>
                        <a:xfrm>
                          <a:off x="0" y="0"/>
                          <a:ext cx="6791325" cy="742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65412" w:rsidRPr="00165412" w:rsidRDefault="00165412" w:rsidP="00165412">
                            <w:pPr>
                              <w:tabs>
                                <w:tab w:val="left" w:pos="4253"/>
                                <w:tab w:val="left" w:pos="6663"/>
                              </w:tabs>
                              <w:spacing w:line="340" w:lineRule="exact"/>
                              <w:jc w:val="left"/>
                              <w:rPr>
                                <w:sz w:val="24"/>
                                <w:szCs w:val="22"/>
                              </w:rPr>
                            </w:pPr>
                            <w:r w:rsidRPr="006D2C4F">
                              <w:rPr>
                                <w:rFonts w:ascii="HG丸ｺﾞｼｯｸM-PRO" w:eastAsia="HG丸ｺﾞｼｯｸM-PRO" w:hAnsi="HG丸ｺﾞｼｯｸM-PRO" w:hint="eastAsia"/>
                                <w:sz w:val="22"/>
                                <w:szCs w:val="22"/>
                              </w:rPr>
                              <w:t xml:space="preserve">　</w:t>
                            </w:r>
                            <w:r w:rsidRPr="00165412">
                              <w:rPr>
                                <w:rFonts w:ascii="HG丸ｺﾞｼｯｸM-PRO" w:eastAsia="HG丸ｺﾞｼｯｸM-PRO" w:hAnsi="HG丸ｺﾞｼｯｸM-PRO" w:hint="eastAsia"/>
                                <w:sz w:val="24"/>
                                <w:szCs w:val="22"/>
                              </w:rPr>
                              <w:t>人間は光</w:t>
                            </w:r>
                            <w:r w:rsidR="00995BCA">
                              <w:rPr>
                                <w:rFonts w:ascii="HG丸ｺﾞｼｯｸM-PRO" w:eastAsia="HG丸ｺﾞｼｯｸM-PRO" w:hAnsi="HG丸ｺﾞｼｯｸM-PRO" w:hint="eastAsia"/>
                                <w:sz w:val="24"/>
                                <w:szCs w:val="22"/>
                              </w:rPr>
                              <w:t>や</w:t>
                            </w:r>
                            <w:r w:rsidRPr="00165412">
                              <w:rPr>
                                <w:rFonts w:ascii="HG丸ｺﾞｼｯｸM-PRO" w:eastAsia="HG丸ｺﾞｼｯｸM-PRO" w:hAnsi="HG丸ｺﾞｼｯｸM-PRO" w:hint="eastAsia"/>
                                <w:sz w:val="24"/>
                                <w:szCs w:val="22"/>
                              </w:rPr>
                              <w:t>音</w:t>
                            </w:r>
                            <w:r w:rsidR="00995BCA">
                              <w:rPr>
                                <w:rFonts w:ascii="HG丸ｺﾞｼｯｸM-PRO" w:eastAsia="HG丸ｺﾞｼｯｸM-PRO" w:hAnsi="HG丸ｺﾞｼｯｸM-PRO" w:hint="eastAsia"/>
                                <w:sz w:val="24"/>
                                <w:szCs w:val="22"/>
                              </w:rPr>
                              <w:t>，</w:t>
                            </w:r>
                            <w:r w:rsidRPr="00165412">
                              <w:rPr>
                                <w:rFonts w:ascii="HG丸ｺﾞｼｯｸM-PRO" w:eastAsia="HG丸ｺﾞｼｯｸM-PRO" w:hAnsi="HG丸ｺﾞｼｯｸM-PRO" w:hint="eastAsia"/>
                                <w:sz w:val="24"/>
                                <w:szCs w:val="22"/>
                              </w:rPr>
                              <w:t>温度</w:t>
                            </w:r>
                            <w:r w:rsidR="00995BCA">
                              <w:rPr>
                                <w:rFonts w:ascii="HG丸ｺﾞｼｯｸM-PRO" w:eastAsia="HG丸ｺﾞｼｯｸM-PRO" w:hAnsi="HG丸ｺﾞｼｯｸM-PRO" w:hint="eastAsia"/>
                                <w:sz w:val="24"/>
                                <w:szCs w:val="22"/>
                              </w:rPr>
                              <w:t>が分から</w:t>
                            </w:r>
                            <w:r w:rsidRPr="00165412">
                              <w:rPr>
                                <w:rFonts w:ascii="HG丸ｺﾞｼｯｸM-PRO" w:eastAsia="HG丸ｺﾞｼｯｸM-PRO" w:hAnsi="HG丸ｺﾞｼｯｸM-PRO" w:hint="eastAsia"/>
                                <w:sz w:val="24"/>
                                <w:szCs w:val="22"/>
                              </w:rPr>
                              <w:t>ない</w:t>
                            </w:r>
                            <w:r w:rsidR="00995BCA">
                              <w:rPr>
                                <w:rFonts w:ascii="HG丸ｺﾞｼｯｸM-PRO" w:eastAsia="HG丸ｺﾞｼｯｸM-PRO" w:hAnsi="HG丸ｺﾞｼｯｸM-PRO" w:hint="eastAsia"/>
                                <w:sz w:val="24"/>
                                <w:szCs w:val="22"/>
                              </w:rPr>
                              <w:t>状況</w:t>
                            </w:r>
                            <w:r w:rsidRPr="00165412">
                              <w:rPr>
                                <w:rFonts w:ascii="HG丸ｺﾞｼｯｸM-PRO" w:eastAsia="HG丸ｺﾞｼｯｸM-PRO" w:hAnsi="HG丸ｺﾞｼｯｸM-PRO" w:hint="eastAsia"/>
                                <w:sz w:val="24"/>
                                <w:szCs w:val="22"/>
                              </w:rPr>
                              <w:t>で生活をすると</w:t>
                            </w:r>
                            <w:r w:rsidR="00FE74A1">
                              <w:rPr>
                                <w:rFonts w:ascii="HG丸ｺﾞｼｯｸM-PRO" w:eastAsia="HG丸ｺﾞｼｯｸM-PRO" w:hAnsi="HG丸ｺﾞｼｯｸM-PRO" w:hint="eastAsia"/>
                                <w:sz w:val="24"/>
                                <w:szCs w:val="22"/>
                              </w:rPr>
                              <w:t>，</w:t>
                            </w:r>
                            <w:r w:rsidRPr="00165412">
                              <w:rPr>
                                <w:rFonts w:ascii="HG丸ｺﾞｼｯｸM-PRO" w:eastAsia="HG丸ｺﾞｼｯｸM-PRO" w:hAnsi="HG丸ｺﾞｼｯｸM-PRO"/>
                                <w:sz w:val="24"/>
                                <w:szCs w:val="22"/>
                              </w:rPr>
                              <w:t>25</w:t>
                            </w:r>
                            <w:r w:rsidR="007B34A0">
                              <w:rPr>
                                <w:rFonts w:ascii="HG丸ｺﾞｼｯｸM-PRO" w:eastAsia="HG丸ｺﾞｼｯｸM-PRO" w:hAnsi="HG丸ｺﾞｼｯｸM-PRO" w:hint="eastAsia"/>
                                <w:sz w:val="24"/>
                                <w:szCs w:val="22"/>
                              </w:rPr>
                              <w:t>時間周期で寝起きをするとい</w:t>
                            </w:r>
                            <w:r w:rsidR="00E54FE6">
                              <w:rPr>
                                <w:rFonts w:ascii="HG丸ｺﾞｼｯｸM-PRO" w:eastAsia="HG丸ｺﾞｼｯｸM-PRO" w:hAnsi="HG丸ｺﾞｼｯｸM-PRO" w:hint="eastAsia"/>
                                <w:sz w:val="24"/>
                                <w:szCs w:val="22"/>
                              </w:rPr>
                              <w:t>わ</w:t>
                            </w:r>
                            <w:r w:rsidR="00995BCA">
                              <w:rPr>
                                <w:rFonts w:ascii="HG丸ｺﾞｼｯｸM-PRO" w:eastAsia="HG丸ｺﾞｼｯｸM-PRO" w:hAnsi="HG丸ｺﾞｼｯｸM-PRO" w:hint="eastAsia"/>
                                <w:sz w:val="24"/>
                                <w:szCs w:val="22"/>
                              </w:rPr>
                              <w:t>れて</w:t>
                            </w:r>
                            <w:r w:rsidRPr="00165412">
                              <w:rPr>
                                <w:rFonts w:ascii="HG丸ｺﾞｼｯｸM-PRO" w:eastAsia="HG丸ｺﾞｼｯｸM-PRO" w:hAnsi="HG丸ｺﾞｼｯｸM-PRO" w:hint="eastAsia"/>
                                <w:sz w:val="24"/>
                                <w:szCs w:val="22"/>
                              </w:rPr>
                              <w:t>います。しかし１日は</w:t>
                            </w:r>
                            <w:r w:rsidRPr="00165412">
                              <w:rPr>
                                <w:rFonts w:ascii="HG丸ｺﾞｼｯｸM-PRO" w:eastAsia="HG丸ｺﾞｼｯｸM-PRO" w:hAnsi="HG丸ｺﾞｼｯｸM-PRO"/>
                                <w:sz w:val="24"/>
                                <w:szCs w:val="22"/>
                              </w:rPr>
                              <w:t>24</w:t>
                            </w:r>
                            <w:r w:rsidR="000228C0">
                              <w:rPr>
                                <w:rFonts w:ascii="HG丸ｺﾞｼｯｸM-PRO" w:eastAsia="HG丸ｺﾞｼｯｸM-PRO" w:hAnsi="HG丸ｺﾞｼｯｸM-PRO" w:hint="eastAsia"/>
                                <w:sz w:val="24"/>
                                <w:szCs w:val="22"/>
                              </w:rPr>
                              <w:t>時間です。この時間の</w:t>
                            </w:r>
                            <w:r w:rsidR="00995BCA">
                              <w:rPr>
                                <w:rFonts w:ascii="HG丸ｺﾞｼｯｸM-PRO" w:eastAsia="HG丸ｺﾞｼｯｸM-PRO" w:hAnsi="HG丸ｺﾞｼｯｸM-PRO" w:hint="eastAsia"/>
                                <w:sz w:val="24"/>
                                <w:szCs w:val="22"/>
                              </w:rPr>
                              <w:t>ズレ</w:t>
                            </w:r>
                            <w:r w:rsidR="000228C0">
                              <w:rPr>
                                <w:rFonts w:ascii="HG丸ｺﾞｼｯｸM-PRO" w:eastAsia="HG丸ｺﾞｼｯｸM-PRO" w:hAnsi="HG丸ｺﾞｼｯｸM-PRO" w:hint="eastAsia"/>
                                <w:sz w:val="24"/>
                                <w:szCs w:val="22"/>
                              </w:rPr>
                              <w:t>を調整しているのが</w:t>
                            </w:r>
                            <w:r w:rsidRPr="00165412">
                              <w:rPr>
                                <w:rFonts w:ascii="HG丸ｺﾞｼｯｸM-PRO" w:eastAsia="HG丸ｺﾞｼｯｸM-PRO" w:hAnsi="HG丸ｺﾞｼｯｸM-PRO" w:hint="eastAsia"/>
                                <w:sz w:val="24"/>
                                <w:szCs w:val="22"/>
                              </w:rPr>
                              <w:t>体の中にある「体内時計」です。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A6DE4" id="テキスト 4" o:spid="_x0000_s1031" type="#_x0000_t202" style="position:absolute;left:0;text-align:left;margin-left:3.7pt;margin-top:239.3pt;width:534.75pt;height:58.5pt;z-index:252070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64X5gIAAOQFAAAOAAAAZHJzL2Uyb0RvYy54bWysVEtu2zAQ3RfoHQjuFX0iW7YROVBsqCgQ&#10;NEGTImuaomKhEsmStC236CYBil6mB+h5fJEOKctx025SdCMNZ96QM28+Z+dtU6M1U7oSPMXhSYAR&#10;41QUFb9P8Yfb3BthpA3hBakFZyneMo3Pp69fnW3khEViKeqCKQSXcD3ZyBQvjZET39d0yRqiT4Rk&#10;HIylUA0xcFT3fqHIBm5vaj8KgqG/EaqQSlCmNWjnnRFP3f1lyai5KkvNDKpTDLEZ91Xuu7Bff3pG&#10;JveKyGVF92GQf4iiIRWHRw9XzYkhaKWqP65qKqqEFqU5oaLxRVlWlLkcIJsweJbNzZJI5nIBcrQ8&#10;0KT/37X03fpaoapIcTTAiJMGarR7/LZ7+LF7+Ll7/I5iS9FG6gkgbyRgTXshWih1r9egtJm3pWrs&#10;H3JCYAeytweCWWsQBeUwGYen9iEKtiSOxgNXAf/JWypt3jDRICukWEEBHa9kfakNRALQHmIf4yKv&#10;6toVsea/KQDYaZjrgs6bTCASEC3SxuQq9CXPsmg4P51789E48eIFi7xRHsTeRRYPwlmS5OE8+dp1&#10;ypPTbJBEWTIYe8NsEHpxGIy8LAsib55nQRbE+WwcXzgnCKR/1Lc8dnw5yWxrZkOp+XtWQhEcbVbh&#10;2p/NaoXWBBqXUMq4cYy7tABtUSWk/hLHPd4l70h5iXNHY/+y4Obg3FRcKFekZ2EXH/uQyw4P5TvK&#10;24qmXbSu+wZ9Oy1EsYUuU6IbVS1pXkErXBJtromC2YTGgn1jruBT1mKTYrGXMFoK9flveouHkQEr&#10;RhuY9RTrTyuiGEb1Ww7DNA7j2C4Hd4ihsHBQx5bFsYWvmpmAqoSw2SR1osWbuhdLJZo7WEuZfRVM&#10;hFN4O8WmF2em20Cw1ijLMgeCdSCJueQ3ktqrbZFso9+2d0TJ/TQYaKR3ot8KZPJsKDqs9eQiWxlR&#10;Vm5iLM8dq3v+YZW4QdqvPburjs8O9bScp78AAAD//wMAUEsDBBQABgAIAAAAIQAsjTkI3gAAAAoB&#10;AAAPAAAAZHJzL2Rvd25yZXYueG1sTI9LT8MwEITvSPwHa5G4URuURxOyqRCIK4jykLi58TaJiNdR&#10;7Dbh3+Oe6HE0o5lvqs1iB3GkyfeOEW5XCgRx40zPLcLH+/PNGoQPmo0eHBPCL3nY1JcXlS6Nm/mN&#10;jtvQiljCvtQIXQhjKaVvOrLar9xIHL29m6wOUU6tNJOeY7kd5J1SmbS657jQ6ZEeO2p+tgeL8Pmy&#10;//5K1Gv7ZNNxdouSbAuJeH21PNyDCLSE/zCc8CM61JFp5w5svBgQ8iQGEZJ8nYE4+SrPChA7hLRI&#10;M5B1Jc8v1H8AAAD//wMAUEsBAi0AFAAGAAgAAAAhALaDOJL+AAAA4QEAABMAAAAAAAAAAAAAAAAA&#10;AAAAAFtDb250ZW50X1R5cGVzXS54bWxQSwECLQAUAAYACAAAACEAOP0h/9YAAACUAQAACwAAAAAA&#10;AAAAAAAAAAAvAQAAX3JlbHMvLnJlbHNQSwECLQAUAAYACAAAACEA5j+uF+YCAADkBQAADgAAAAAA&#10;AAAAAAAAAAAuAgAAZHJzL2Uyb0RvYy54bWxQSwECLQAUAAYACAAAACEALI05CN4AAAAKAQAADwAA&#10;AAAAAAAAAAAAAABABQAAZHJzL2Rvd25yZXYueG1sUEsFBgAAAAAEAAQA8wAAAEsGAAAAAA==&#10;" filled="f" stroked="f">
                <v:textbox>
                  <w:txbxContent>
                    <w:p w:rsidR="00165412" w:rsidRPr="00165412" w:rsidRDefault="00165412" w:rsidP="00165412">
                      <w:pPr>
                        <w:tabs>
                          <w:tab w:val="left" w:pos="4253"/>
                          <w:tab w:val="left" w:pos="6663"/>
                        </w:tabs>
                        <w:spacing w:line="340" w:lineRule="exact"/>
                        <w:jc w:val="left"/>
                        <w:rPr>
                          <w:sz w:val="24"/>
                          <w:szCs w:val="22"/>
                        </w:rPr>
                      </w:pPr>
                      <w:r w:rsidRPr="006D2C4F">
                        <w:rPr>
                          <w:rFonts w:ascii="HG丸ｺﾞｼｯｸM-PRO" w:eastAsia="HG丸ｺﾞｼｯｸM-PRO" w:hAnsi="HG丸ｺﾞｼｯｸM-PRO" w:hint="eastAsia"/>
                          <w:sz w:val="22"/>
                          <w:szCs w:val="22"/>
                        </w:rPr>
                        <w:t xml:space="preserve">　</w:t>
                      </w:r>
                      <w:r w:rsidRPr="00165412">
                        <w:rPr>
                          <w:rFonts w:ascii="HG丸ｺﾞｼｯｸM-PRO" w:eastAsia="HG丸ｺﾞｼｯｸM-PRO" w:hAnsi="HG丸ｺﾞｼｯｸM-PRO" w:hint="eastAsia"/>
                          <w:sz w:val="24"/>
                          <w:szCs w:val="22"/>
                        </w:rPr>
                        <w:t>人間は光</w:t>
                      </w:r>
                      <w:r w:rsidR="00995BCA">
                        <w:rPr>
                          <w:rFonts w:ascii="HG丸ｺﾞｼｯｸM-PRO" w:eastAsia="HG丸ｺﾞｼｯｸM-PRO" w:hAnsi="HG丸ｺﾞｼｯｸM-PRO" w:hint="eastAsia"/>
                          <w:sz w:val="24"/>
                          <w:szCs w:val="22"/>
                        </w:rPr>
                        <w:t>や</w:t>
                      </w:r>
                      <w:r w:rsidRPr="00165412">
                        <w:rPr>
                          <w:rFonts w:ascii="HG丸ｺﾞｼｯｸM-PRO" w:eastAsia="HG丸ｺﾞｼｯｸM-PRO" w:hAnsi="HG丸ｺﾞｼｯｸM-PRO" w:hint="eastAsia"/>
                          <w:sz w:val="24"/>
                          <w:szCs w:val="22"/>
                        </w:rPr>
                        <w:t>音</w:t>
                      </w:r>
                      <w:r w:rsidR="00995BCA">
                        <w:rPr>
                          <w:rFonts w:ascii="HG丸ｺﾞｼｯｸM-PRO" w:eastAsia="HG丸ｺﾞｼｯｸM-PRO" w:hAnsi="HG丸ｺﾞｼｯｸM-PRO" w:hint="eastAsia"/>
                          <w:sz w:val="24"/>
                          <w:szCs w:val="22"/>
                        </w:rPr>
                        <w:t>，</w:t>
                      </w:r>
                      <w:r w:rsidRPr="00165412">
                        <w:rPr>
                          <w:rFonts w:ascii="HG丸ｺﾞｼｯｸM-PRO" w:eastAsia="HG丸ｺﾞｼｯｸM-PRO" w:hAnsi="HG丸ｺﾞｼｯｸM-PRO" w:hint="eastAsia"/>
                          <w:sz w:val="24"/>
                          <w:szCs w:val="22"/>
                        </w:rPr>
                        <w:t>温度</w:t>
                      </w:r>
                      <w:r w:rsidR="00995BCA">
                        <w:rPr>
                          <w:rFonts w:ascii="HG丸ｺﾞｼｯｸM-PRO" w:eastAsia="HG丸ｺﾞｼｯｸM-PRO" w:hAnsi="HG丸ｺﾞｼｯｸM-PRO" w:hint="eastAsia"/>
                          <w:sz w:val="24"/>
                          <w:szCs w:val="22"/>
                        </w:rPr>
                        <w:t>が分から</w:t>
                      </w:r>
                      <w:r w:rsidRPr="00165412">
                        <w:rPr>
                          <w:rFonts w:ascii="HG丸ｺﾞｼｯｸM-PRO" w:eastAsia="HG丸ｺﾞｼｯｸM-PRO" w:hAnsi="HG丸ｺﾞｼｯｸM-PRO" w:hint="eastAsia"/>
                          <w:sz w:val="24"/>
                          <w:szCs w:val="22"/>
                        </w:rPr>
                        <w:t>ない</w:t>
                      </w:r>
                      <w:r w:rsidR="00995BCA">
                        <w:rPr>
                          <w:rFonts w:ascii="HG丸ｺﾞｼｯｸM-PRO" w:eastAsia="HG丸ｺﾞｼｯｸM-PRO" w:hAnsi="HG丸ｺﾞｼｯｸM-PRO" w:hint="eastAsia"/>
                          <w:sz w:val="24"/>
                          <w:szCs w:val="22"/>
                        </w:rPr>
                        <w:t>状況</w:t>
                      </w:r>
                      <w:r w:rsidRPr="00165412">
                        <w:rPr>
                          <w:rFonts w:ascii="HG丸ｺﾞｼｯｸM-PRO" w:eastAsia="HG丸ｺﾞｼｯｸM-PRO" w:hAnsi="HG丸ｺﾞｼｯｸM-PRO" w:hint="eastAsia"/>
                          <w:sz w:val="24"/>
                          <w:szCs w:val="22"/>
                        </w:rPr>
                        <w:t>で生活をすると</w:t>
                      </w:r>
                      <w:r w:rsidR="00FE74A1">
                        <w:rPr>
                          <w:rFonts w:ascii="HG丸ｺﾞｼｯｸM-PRO" w:eastAsia="HG丸ｺﾞｼｯｸM-PRO" w:hAnsi="HG丸ｺﾞｼｯｸM-PRO" w:hint="eastAsia"/>
                          <w:sz w:val="24"/>
                          <w:szCs w:val="22"/>
                        </w:rPr>
                        <w:t>，</w:t>
                      </w:r>
                      <w:r w:rsidRPr="00165412">
                        <w:rPr>
                          <w:rFonts w:ascii="HG丸ｺﾞｼｯｸM-PRO" w:eastAsia="HG丸ｺﾞｼｯｸM-PRO" w:hAnsi="HG丸ｺﾞｼｯｸM-PRO"/>
                          <w:sz w:val="24"/>
                          <w:szCs w:val="22"/>
                        </w:rPr>
                        <w:t>25</w:t>
                      </w:r>
                      <w:r w:rsidR="007B34A0">
                        <w:rPr>
                          <w:rFonts w:ascii="HG丸ｺﾞｼｯｸM-PRO" w:eastAsia="HG丸ｺﾞｼｯｸM-PRO" w:hAnsi="HG丸ｺﾞｼｯｸM-PRO" w:hint="eastAsia"/>
                          <w:sz w:val="24"/>
                          <w:szCs w:val="22"/>
                        </w:rPr>
                        <w:t>時間周期で寝起きをするとい</w:t>
                      </w:r>
                      <w:r w:rsidR="00E54FE6">
                        <w:rPr>
                          <w:rFonts w:ascii="HG丸ｺﾞｼｯｸM-PRO" w:eastAsia="HG丸ｺﾞｼｯｸM-PRO" w:hAnsi="HG丸ｺﾞｼｯｸM-PRO" w:hint="eastAsia"/>
                          <w:sz w:val="24"/>
                          <w:szCs w:val="22"/>
                        </w:rPr>
                        <w:t>わ</w:t>
                      </w:r>
                      <w:r w:rsidR="00995BCA">
                        <w:rPr>
                          <w:rFonts w:ascii="HG丸ｺﾞｼｯｸM-PRO" w:eastAsia="HG丸ｺﾞｼｯｸM-PRO" w:hAnsi="HG丸ｺﾞｼｯｸM-PRO" w:hint="eastAsia"/>
                          <w:sz w:val="24"/>
                          <w:szCs w:val="22"/>
                        </w:rPr>
                        <w:t>れて</w:t>
                      </w:r>
                      <w:r w:rsidRPr="00165412">
                        <w:rPr>
                          <w:rFonts w:ascii="HG丸ｺﾞｼｯｸM-PRO" w:eastAsia="HG丸ｺﾞｼｯｸM-PRO" w:hAnsi="HG丸ｺﾞｼｯｸM-PRO" w:hint="eastAsia"/>
                          <w:sz w:val="24"/>
                          <w:szCs w:val="22"/>
                        </w:rPr>
                        <w:t>います。しかし１日は</w:t>
                      </w:r>
                      <w:r w:rsidRPr="00165412">
                        <w:rPr>
                          <w:rFonts w:ascii="HG丸ｺﾞｼｯｸM-PRO" w:eastAsia="HG丸ｺﾞｼｯｸM-PRO" w:hAnsi="HG丸ｺﾞｼｯｸM-PRO"/>
                          <w:sz w:val="24"/>
                          <w:szCs w:val="22"/>
                        </w:rPr>
                        <w:t>24</w:t>
                      </w:r>
                      <w:r w:rsidR="000228C0">
                        <w:rPr>
                          <w:rFonts w:ascii="HG丸ｺﾞｼｯｸM-PRO" w:eastAsia="HG丸ｺﾞｼｯｸM-PRO" w:hAnsi="HG丸ｺﾞｼｯｸM-PRO" w:hint="eastAsia"/>
                          <w:sz w:val="24"/>
                          <w:szCs w:val="22"/>
                        </w:rPr>
                        <w:t>時間です。この時間の</w:t>
                      </w:r>
                      <w:r w:rsidR="00995BCA">
                        <w:rPr>
                          <w:rFonts w:ascii="HG丸ｺﾞｼｯｸM-PRO" w:eastAsia="HG丸ｺﾞｼｯｸM-PRO" w:hAnsi="HG丸ｺﾞｼｯｸM-PRO" w:hint="eastAsia"/>
                          <w:sz w:val="24"/>
                          <w:szCs w:val="22"/>
                        </w:rPr>
                        <w:t>ズレ</w:t>
                      </w:r>
                      <w:r w:rsidR="000228C0">
                        <w:rPr>
                          <w:rFonts w:ascii="HG丸ｺﾞｼｯｸM-PRO" w:eastAsia="HG丸ｺﾞｼｯｸM-PRO" w:hAnsi="HG丸ｺﾞｼｯｸM-PRO" w:hint="eastAsia"/>
                          <w:sz w:val="24"/>
                          <w:szCs w:val="22"/>
                        </w:rPr>
                        <w:t>を調整しているのが</w:t>
                      </w:r>
                      <w:r w:rsidRPr="00165412">
                        <w:rPr>
                          <w:rFonts w:ascii="HG丸ｺﾞｼｯｸM-PRO" w:eastAsia="HG丸ｺﾞｼｯｸM-PRO" w:hAnsi="HG丸ｺﾞｼｯｸM-PRO" w:hint="eastAsia"/>
                          <w:sz w:val="24"/>
                          <w:szCs w:val="22"/>
                        </w:rPr>
                        <w:t>体の中にある「体内時計」です。</w:t>
                      </w:r>
                    </w:p>
                  </w:txbxContent>
                </v:textbox>
                <w10:wrap anchorx="margin" anchory="page"/>
              </v:shape>
            </w:pict>
          </mc:Fallback>
        </mc:AlternateContent>
      </w:r>
    </w:p>
    <w:p w:rsidR="00AE4488" w:rsidRDefault="00AE4488" w:rsidP="00562520">
      <w:pPr>
        <w:rPr>
          <w:rFonts w:ascii="HGP創英角ﾎﾟｯﾌﾟ体" w:eastAsia="HGP創英角ﾎﾟｯﾌﾟ体"/>
          <w:b/>
          <w:sz w:val="56"/>
          <w:szCs w:val="56"/>
        </w:rPr>
      </w:pPr>
    </w:p>
    <w:p w:rsidR="00AE4488" w:rsidRDefault="005962E9" w:rsidP="00562520">
      <w:pPr>
        <w:rPr>
          <w:rFonts w:ascii="HGP創英角ﾎﾟｯﾌﾟ体" w:eastAsia="HGP創英角ﾎﾟｯﾌﾟ体"/>
          <w:b/>
          <w:sz w:val="56"/>
          <w:szCs w:val="56"/>
        </w:rPr>
      </w:pPr>
      <w:r>
        <w:rPr>
          <w:rFonts w:ascii="HGP創英角ﾎﾟｯﾌﾟ体" w:eastAsia="HGP創英角ﾎﾟｯﾌﾟ体"/>
          <w:b/>
          <w:noProof/>
          <w:sz w:val="56"/>
          <w:szCs w:val="56"/>
        </w:rPr>
        <w:drawing>
          <wp:anchor distT="0" distB="0" distL="114300" distR="114300" simplePos="0" relativeHeight="252073472" behindDoc="0" locked="0" layoutInCell="1" allowOverlap="1">
            <wp:simplePos x="0" y="0"/>
            <wp:positionH relativeFrom="margin">
              <wp:posOffset>5327373</wp:posOffset>
            </wp:positionH>
            <wp:positionV relativeFrom="paragraph">
              <wp:posOffset>119270</wp:posOffset>
            </wp:positionV>
            <wp:extent cx="710537" cy="106743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kkochan03.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712273" cy="1070044"/>
                    </a:xfrm>
                    <a:prstGeom prst="rect">
                      <a:avLst/>
                    </a:prstGeom>
                  </pic:spPr>
                </pic:pic>
              </a:graphicData>
            </a:graphic>
            <wp14:sizeRelH relativeFrom="margin">
              <wp14:pctWidth>0</wp14:pctWidth>
            </wp14:sizeRelH>
            <wp14:sizeRelV relativeFrom="margin">
              <wp14:pctHeight>0</wp14:pctHeight>
            </wp14:sizeRelV>
          </wp:anchor>
        </w:drawing>
      </w:r>
      <w:r w:rsidR="005C0A7D">
        <w:rPr>
          <w:rFonts w:ascii="HGP創英角ﾎﾟｯﾌﾟ体" w:eastAsia="HGP創英角ﾎﾟｯﾌﾟ体"/>
          <w:b/>
          <w:noProof/>
          <w:sz w:val="56"/>
          <w:szCs w:val="56"/>
        </w:rPr>
        <w:drawing>
          <wp:anchor distT="0" distB="0" distL="114300" distR="114300" simplePos="0" relativeHeight="252078592" behindDoc="0" locked="0" layoutInCell="1" allowOverlap="1">
            <wp:simplePos x="0" y="0"/>
            <wp:positionH relativeFrom="column">
              <wp:posOffset>6023113</wp:posOffset>
            </wp:positionH>
            <wp:positionV relativeFrom="paragraph">
              <wp:posOffset>407504</wp:posOffset>
            </wp:positionV>
            <wp:extent cx="743705" cy="82486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aracter_mezamashidoke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4095" cy="825298"/>
                    </a:xfrm>
                    <a:prstGeom prst="rect">
                      <a:avLst/>
                    </a:prstGeom>
                  </pic:spPr>
                </pic:pic>
              </a:graphicData>
            </a:graphic>
            <wp14:sizeRelH relativeFrom="margin">
              <wp14:pctWidth>0</wp14:pctWidth>
            </wp14:sizeRelH>
            <wp14:sizeRelV relativeFrom="margin">
              <wp14:pctHeight>0</wp14:pctHeight>
            </wp14:sizeRelV>
          </wp:anchor>
        </w:drawing>
      </w:r>
      <w:r w:rsidR="005C0A7D">
        <w:rPr>
          <w:rFonts w:ascii="HGP創英角ﾎﾟｯﾌﾟ体" w:eastAsia="HGP創英角ﾎﾟｯﾌﾟ体" w:hint="eastAsia"/>
          <w:b/>
          <w:noProof/>
          <w:sz w:val="56"/>
          <w:szCs w:val="56"/>
        </w:rPr>
        <mc:AlternateContent>
          <mc:Choice Requires="wps">
            <w:drawing>
              <wp:anchor distT="0" distB="0" distL="114300" distR="114300" simplePos="0" relativeHeight="252074496" behindDoc="0" locked="0" layoutInCell="1" allowOverlap="1">
                <wp:simplePos x="0" y="0"/>
                <wp:positionH relativeFrom="margin">
                  <wp:posOffset>407504</wp:posOffset>
                </wp:positionH>
                <wp:positionV relativeFrom="paragraph">
                  <wp:posOffset>69574</wp:posOffset>
                </wp:positionV>
                <wp:extent cx="4572000" cy="884555"/>
                <wp:effectExtent l="19050" t="19050" r="323850" b="10795"/>
                <wp:wrapNone/>
                <wp:docPr id="46" name="角丸四角形吹き出し 46"/>
                <wp:cNvGraphicFramePr/>
                <a:graphic xmlns:a="http://schemas.openxmlformats.org/drawingml/2006/main">
                  <a:graphicData uri="http://schemas.microsoft.com/office/word/2010/wordprocessingShape">
                    <wps:wsp>
                      <wps:cNvSpPr/>
                      <wps:spPr>
                        <a:xfrm>
                          <a:off x="0" y="0"/>
                          <a:ext cx="4572000" cy="884555"/>
                        </a:xfrm>
                        <a:prstGeom prst="wedgeRoundRectCallout">
                          <a:avLst>
                            <a:gd name="adj1" fmla="val 55752"/>
                            <a:gd name="adj2" fmla="val -6818"/>
                            <a:gd name="adj3" fmla="val 16667"/>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65412" w:rsidRDefault="00165412" w:rsidP="001654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6" o:spid="_x0000_s1032" type="#_x0000_t62" style="position:absolute;left:0;text-align:left;margin-left:32.1pt;margin-top:5.5pt;width:5in;height:69.65pt;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jJ9DAMAADsGAAAOAAAAZHJzL2Uyb0RvYy54bWysVM1uEzEQviPxDpbv7WbTbBqibqoqVRBS&#10;1VZtUc+O104WeW1jO9mEW0+ckBAXDr1x4RUKEk9TIvEYjL0/jWjFAXHx2jsz38x883NwuCoEWjJj&#10;cyVTHO92MGKSqiyXsxS/vprsDDCyjsiMCCVZitfM4sPR82cHpR6yrporkTGDAETaYalTPHdOD6PI&#10;0jkriN1VmkkQcmUK4uBpZlFmSAnohYi6nU4/KpXJtFGUWQt/jyshHgV8zhl1Z5xb5pBIMcTmwmnC&#10;OfVnNDogw5khep7TOgzyD1EUJJfgtIU6Jo6ghckfQRU5Ncoq7napKiLFeU5ZyAGyiTt/ZHM5J5qF&#10;XIAcq1ua7P+DpafLc4PyLMW9PkaSFFCjX18//by729zewmXz48vm47f7mw+b99/vbz4j0ALKSm2H&#10;YHmpz039snD1+a+4KfwXMkOrQPO6pZmtHKLws5fsQ+mgGhRkg0EvSRIPGj1Ya2PdS6YK5C8pLlk2&#10;YxdqIbMLKOiYCKEWLtBNlifWBd6zOniSvYkx4oWAMi6JQEmyn3TrMm/pdLd1dvqDePBYZ29bJ+73&#10;+/t1mLVXCLgJ1Icg1SQXIjSUkKhM8d4ghiy9yCqRZ14aHmY2HQuDILoUTyZjT0WV/pYaYAsJnHim&#10;K27Dza0F8xhCXjAOZQM2u5UHPzCshSWUMuniSjQnGau8JeCrddZYBOYDoEfmEGWLXQM0mhVIg13F&#10;XOt7UxbmrTWuU/+bcWsRPCvpWuMil8o8lZmArGrPlX5DUkWNZ8mtpqvQ0m2vTlW2hjY3qpp/q+kk&#10;h846IdadEwOdAs0IS8ydwcGFgtqp+obRXJl3T/33+jCHIMWohAWSYvt2QQzDSLySMKEv4l7Pb5zw&#10;CC2PkdmWTLclclGMFfQD9C5EF65gbJxortyo4hp23ZH3CiIiKfhOMXWmeYxdtdhgW1J2dBTUYMto&#10;4k7kpaYe3PPse/ZqdU2MrsfLwWCeqmbZkGFo74rjB11vKdXRwimeOy/0TFe81g/YUKGV6m3qV+D2&#10;O2g97PzRbwAAAP//AwBQSwMEFAAGAAgAAAAhAHzQbJjcAAAACQEAAA8AAABkcnMvZG93bnJldi54&#10;bWxMj8FOwzAQRO9I/IO1SNzoJm0pVYhTIaSeEaWi4ubESxI1XofYbQJfz/YEx50Zzb7JN5Pr1JmG&#10;0HrWkM4SUMSVty3XGvZv27s1qBANW9N5Jg3fFGBTXF/lJrN+5Fc672KtpIRDZjQ0MfYZYqgacibM&#10;fE8s3qcfnIlyDjXawYxS7jqcJ8kKnWlZPjSmp+eGquPu5DTwuDzQx095SO37sawXX/jitqj17c30&#10;9Agq0hT/wnDBF3QohKn0J7ZBdRpWy7kkRU9lkvgP64tQinCfLACLHP8vKH4BAAD//wMAUEsBAi0A&#10;FAAGAAgAAAAhALaDOJL+AAAA4QEAABMAAAAAAAAAAAAAAAAAAAAAAFtDb250ZW50X1R5cGVzXS54&#10;bWxQSwECLQAUAAYACAAAACEAOP0h/9YAAACUAQAACwAAAAAAAAAAAAAAAAAvAQAAX3JlbHMvLnJl&#10;bHNQSwECLQAUAAYACAAAACEAcuIyfQwDAAA7BgAADgAAAAAAAAAAAAAAAAAuAgAAZHJzL2Uyb0Rv&#10;Yy54bWxQSwECLQAUAAYACAAAACEAfNBsmNwAAAAJAQAADwAAAAAAAAAAAAAAAABmBQAAZHJzL2Rv&#10;d25yZXYueG1sUEsFBgAAAAAEAAQA8wAAAG8GAAAAAA==&#10;" adj="22842,9327" filled="f" strokecolor="#ffc000" strokeweight="3pt">
                <v:textbox>
                  <w:txbxContent>
                    <w:p w:rsidR="00165412" w:rsidRDefault="00165412" w:rsidP="00165412">
                      <w:pPr>
                        <w:jc w:val="center"/>
                      </w:pPr>
                    </w:p>
                  </w:txbxContent>
                </v:textbox>
                <w10:wrap anchorx="margin"/>
              </v:shape>
            </w:pict>
          </mc:Fallback>
        </mc:AlternateContent>
      </w:r>
      <w:r w:rsidR="004641F5"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077568" behindDoc="0" locked="0" layoutInCell="1" allowOverlap="1" wp14:anchorId="21C6CC68" wp14:editId="629C6C26">
                <wp:simplePos x="0" y="0"/>
                <wp:positionH relativeFrom="margin">
                  <wp:posOffset>684837</wp:posOffset>
                </wp:positionH>
                <wp:positionV relativeFrom="paragraph">
                  <wp:posOffset>157808</wp:posOffset>
                </wp:positionV>
                <wp:extent cx="3952875" cy="666750"/>
                <wp:effectExtent l="0" t="0" r="0" b="0"/>
                <wp:wrapNone/>
                <wp:docPr id="29" name="テキスト 14"/>
                <wp:cNvGraphicFramePr/>
                <a:graphic xmlns:a="http://schemas.openxmlformats.org/drawingml/2006/main">
                  <a:graphicData uri="http://schemas.microsoft.com/office/word/2010/wordprocessingShape">
                    <wps:wsp>
                      <wps:cNvSpPr txBox="1"/>
                      <wps:spPr>
                        <a:xfrm>
                          <a:off x="0" y="0"/>
                          <a:ext cx="3952875" cy="666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165412" w:rsidRPr="00EA65F9" w:rsidRDefault="00165412" w:rsidP="00A428F1">
                            <w:pPr>
                              <w:snapToGrid w:val="0"/>
                              <w:rPr>
                                <w:rFonts w:ascii="HGP創英角ﾎﾟｯﾌﾟ体" w:eastAsia="HGP創英角ﾎﾟｯﾌﾟ体" w:hAnsi="HGP創英角ﾎﾟｯﾌﾟ体"/>
                                <w:color w:val="FF0000"/>
                                <w:sz w:val="36"/>
                                <w:szCs w:val="44"/>
                              </w:rPr>
                            </w:pPr>
                            <w:r w:rsidRPr="00EA65F9">
                              <w:rPr>
                                <w:rFonts w:ascii="HGP創英角ﾎﾟｯﾌﾟ体" w:eastAsia="HGP創英角ﾎﾟｯﾌﾟ体" w:hAnsi="HGP創英角ﾎﾟｯﾌﾟ体" w:hint="eastAsia"/>
                                <w:color w:val="FF0000"/>
                                <w:sz w:val="36"/>
                                <w:szCs w:val="44"/>
                              </w:rPr>
                              <w:t>体内時計を正常</w:t>
                            </w:r>
                            <w:r w:rsidR="000228C0">
                              <w:rPr>
                                <w:rFonts w:ascii="HGP創英角ﾎﾟｯﾌﾟ体" w:eastAsia="HGP創英角ﾎﾟｯﾌﾟ体" w:hAnsi="HGP創英角ﾎﾟｯﾌﾟ体" w:hint="eastAsia"/>
                                <w:color w:val="FF0000"/>
                                <w:sz w:val="36"/>
                                <w:szCs w:val="44"/>
                              </w:rPr>
                              <w:t>に</w:t>
                            </w:r>
                            <w:r w:rsidRPr="00EA65F9">
                              <w:rPr>
                                <w:rFonts w:ascii="HGP創英角ﾎﾟｯﾌﾟ体" w:eastAsia="HGP創英角ﾎﾟｯﾌﾟ体" w:hAnsi="HGP創英角ﾎﾟｯﾌﾟ体"/>
                                <w:color w:val="FF0000"/>
                                <w:sz w:val="36"/>
                                <w:szCs w:val="44"/>
                              </w:rPr>
                              <w:t>働かせ</w:t>
                            </w:r>
                            <w:r w:rsidRPr="00EA65F9">
                              <w:rPr>
                                <w:rFonts w:ascii="HGP創英角ﾎﾟｯﾌﾟ体" w:eastAsia="HGP創英角ﾎﾟｯﾌﾟ体" w:hAnsi="HGP創英角ﾎﾟｯﾌﾟ体" w:hint="eastAsia"/>
                                <w:color w:val="FF0000"/>
                                <w:sz w:val="36"/>
                                <w:szCs w:val="44"/>
                              </w:rPr>
                              <w:t>るためには</w:t>
                            </w:r>
                          </w:p>
                          <w:p w:rsidR="00165412" w:rsidRPr="00EA65F9" w:rsidRDefault="00A428F1" w:rsidP="00A428F1">
                            <w:pPr>
                              <w:snapToGrid w:val="0"/>
                              <w:rPr>
                                <w:rFonts w:ascii="HGP創英角ﾎﾟｯﾌﾟ体" w:eastAsia="HGP創英角ﾎﾟｯﾌﾟ体" w:hAnsi="HGP創英角ﾎﾟｯﾌﾟ体"/>
                                <w:color w:val="FF0000"/>
                                <w:sz w:val="36"/>
                                <w:szCs w:val="44"/>
                              </w:rPr>
                            </w:pPr>
                            <w:r w:rsidRPr="00EA65F9">
                              <w:rPr>
                                <w:rFonts w:ascii="HGP創英角ﾎﾟｯﾌﾟ体" w:eastAsia="HGP創英角ﾎﾟｯﾌﾟ体" w:hAnsi="HGP創英角ﾎﾟｯﾌﾟ体" w:hint="eastAsia"/>
                                <w:color w:val="FF0000"/>
                                <w:sz w:val="36"/>
                                <w:szCs w:val="44"/>
                              </w:rPr>
                              <w:t>どうしたら</w:t>
                            </w:r>
                            <w:r w:rsidRPr="00EA65F9">
                              <w:rPr>
                                <w:rFonts w:ascii="HGP創英角ﾎﾟｯﾌﾟ体" w:eastAsia="HGP創英角ﾎﾟｯﾌﾟ体" w:hAnsi="HGP創英角ﾎﾟｯﾌﾟ体"/>
                                <w:color w:val="FF0000"/>
                                <w:sz w:val="36"/>
                                <w:szCs w:val="44"/>
                              </w:rPr>
                              <w:t>いいのだろう</w:t>
                            </w:r>
                            <w:r w:rsidRPr="00EA65F9">
                              <w:rPr>
                                <w:rFonts w:ascii="HGP創英角ﾎﾟｯﾌﾟ体" w:eastAsia="HGP創英角ﾎﾟｯﾌﾟ体" w:hAnsi="HGP創英角ﾎﾟｯﾌﾟ体" w:hint="eastAsia"/>
                                <w:color w:val="FF0000"/>
                                <w:sz w:val="36"/>
                                <w:szCs w:val="44"/>
                              </w:rPr>
                              <w:t>・・・</w:t>
                            </w:r>
                            <w:r w:rsidRPr="00EA65F9">
                              <w:rPr>
                                <w:rFonts w:ascii="HGP創英角ﾎﾟｯﾌﾟ体" w:eastAsia="HGP創英角ﾎﾟｯﾌﾟ体" w:hAnsi="HGP創英角ﾎﾟｯﾌﾟ体"/>
                                <w:color w:val="FF0000"/>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6CC68" id="_x0000_s1033" type="#_x0000_t202" style="position:absolute;left:0;text-align:left;margin-left:53.9pt;margin-top:12.45pt;width:311.25pt;height:52.5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xuimgIAAOIEAAAOAAAAZHJzL2Uyb0RvYy54bWysVEtu2zAQ3RfoHQjuFX0iW7YQOVAsqCgQ&#10;NAGSImuaomIBEsmSdKS06CYBil6mB+h5fJEOKStJ066KbuThzHA48+Y9n5wOXYvumNKN4BkOjwKM&#10;GKeiavhthj9el94CI20Ir0grOMvwPdP4dPX2zUkvUxaJrWgrphAU4TrtZYa3xsjU9zXdso7oIyEZ&#10;h2AtVEcMHNWtXynSQ/Wu9aMgmPu9UJVUgjKtwVuMQbxy9euaUXNR15oZ1GYYejPuq9x3Y7/+6oSk&#10;t4rIbUMPbZB/6KIjDYdHn0oVxBC0U80fpbqGKqFFbY6o6HxR1w1lbgaYJgxeTXO1JZK5WQAcLZ9g&#10;0v+vLP1wd6lQU2U4WmLESQc72j9+2z/82D/83D9+R2FsMeqlTiH1SkKyGc7EALue/BqcdvShVp39&#10;haEQxAHt+yeE2WAQBefxchYtkhlGFGLz+TyZuRX4z7el0uYdEx2yRoYVbNABS+7OtYFOIHVKsY9x&#10;UTZt67bY8t8ckDh6mKPBeJuk0AmYNtP25Fb0pczzaF4cF16xWCZevGGRtyiD2DvL41m4TpIyLJKv&#10;I1WeL61nSZQns6U3z2ehF4fBwsvzIPKKMg/yIC7Xy/jMXYJGpkd9i+OIl7XMsBkc9smE5UZU9wCx&#10;EiNRtaRlAzicE20uiQJmAqqgNnMBn7oVfYbFwcJoK9Tnv/ltPhAGohj1wPQM6087ohhG7XsOVFqG&#10;cWyl4Q4xTAUH9TKyeRnhu24tQEwh6FpSZ9p8005mrUR3A6LM7asQIpzC2xk2k7k2o/5A1JTluUsC&#10;MUhizvmVpLa0XY/d8vVwQ5Q8UMEAih/EpAmSvmLEmDtSIN8ZUTeOLhbnEVXgjj2AkByLDqK3Sn15&#10;dlnPf02rXwAAAP//AwBQSwMEFAAGAAgAAAAhAMcuVa7dAAAACgEAAA8AAABkcnMvZG93bnJldi54&#10;bWxMj81OwzAQhO9IvIO1SNyoTVooCXEqBOIKovxI3LbxNomI11HsNuHtWU5wHM1o5ptyM/teHWmM&#10;XWALlwsDirgOruPGwtvr48UNqJiQHfaBycI3RdhUpyclFi5M/ELHbWqUlHAs0EKb0lBoHeuWPMZF&#10;GIjF24fRYxI5NtqNOEm573VmzLX22LEstDjQfUv11/bgLbw/7T8/Vua5efBXwxRmo9nn2trzs/nu&#10;FlSiOf2F4Rdf0KESpl04sIuqF23Wgp4sZKsclATWS7MEtRMny3PQVan/X6h+AAAA//8DAFBLAQIt&#10;ABQABgAIAAAAIQC2gziS/gAAAOEBAAATAAAAAAAAAAAAAAAAAAAAAABbQ29udGVudF9UeXBlc10u&#10;eG1sUEsBAi0AFAAGAAgAAAAhADj9If/WAAAAlAEAAAsAAAAAAAAAAAAAAAAALwEAAF9yZWxzLy5y&#10;ZWxzUEsBAi0AFAAGAAgAAAAhABf3G6KaAgAA4gQAAA4AAAAAAAAAAAAAAAAALgIAAGRycy9lMm9E&#10;b2MueG1sUEsBAi0AFAAGAAgAAAAhAMcuVa7dAAAACgEAAA8AAAAAAAAAAAAAAAAA9AQAAGRycy9k&#10;b3ducmV2LnhtbFBLBQYAAAAABAAEAPMAAAD+BQAAAAA=&#10;" filled="f" stroked="f">
                <v:textbox>
                  <w:txbxContent>
                    <w:p w:rsidR="00165412" w:rsidRPr="00EA65F9" w:rsidRDefault="00165412" w:rsidP="00A428F1">
                      <w:pPr>
                        <w:snapToGrid w:val="0"/>
                        <w:rPr>
                          <w:rFonts w:ascii="HGP創英角ﾎﾟｯﾌﾟ体" w:eastAsia="HGP創英角ﾎﾟｯﾌﾟ体" w:hAnsi="HGP創英角ﾎﾟｯﾌﾟ体"/>
                          <w:color w:val="FF0000"/>
                          <w:sz w:val="36"/>
                          <w:szCs w:val="44"/>
                        </w:rPr>
                      </w:pPr>
                      <w:r w:rsidRPr="00EA65F9">
                        <w:rPr>
                          <w:rFonts w:ascii="HGP創英角ﾎﾟｯﾌﾟ体" w:eastAsia="HGP創英角ﾎﾟｯﾌﾟ体" w:hAnsi="HGP創英角ﾎﾟｯﾌﾟ体" w:hint="eastAsia"/>
                          <w:color w:val="FF0000"/>
                          <w:sz w:val="36"/>
                          <w:szCs w:val="44"/>
                        </w:rPr>
                        <w:t>体内時計を正常</w:t>
                      </w:r>
                      <w:r w:rsidR="000228C0">
                        <w:rPr>
                          <w:rFonts w:ascii="HGP創英角ﾎﾟｯﾌﾟ体" w:eastAsia="HGP創英角ﾎﾟｯﾌﾟ体" w:hAnsi="HGP創英角ﾎﾟｯﾌﾟ体" w:hint="eastAsia"/>
                          <w:color w:val="FF0000"/>
                          <w:sz w:val="36"/>
                          <w:szCs w:val="44"/>
                        </w:rPr>
                        <w:t>に</w:t>
                      </w:r>
                      <w:r w:rsidRPr="00EA65F9">
                        <w:rPr>
                          <w:rFonts w:ascii="HGP創英角ﾎﾟｯﾌﾟ体" w:eastAsia="HGP創英角ﾎﾟｯﾌﾟ体" w:hAnsi="HGP創英角ﾎﾟｯﾌﾟ体"/>
                          <w:color w:val="FF0000"/>
                          <w:sz w:val="36"/>
                          <w:szCs w:val="44"/>
                        </w:rPr>
                        <w:t>働かせ</w:t>
                      </w:r>
                      <w:r w:rsidRPr="00EA65F9">
                        <w:rPr>
                          <w:rFonts w:ascii="HGP創英角ﾎﾟｯﾌﾟ体" w:eastAsia="HGP創英角ﾎﾟｯﾌﾟ体" w:hAnsi="HGP創英角ﾎﾟｯﾌﾟ体" w:hint="eastAsia"/>
                          <w:color w:val="FF0000"/>
                          <w:sz w:val="36"/>
                          <w:szCs w:val="44"/>
                        </w:rPr>
                        <w:t>るためには</w:t>
                      </w:r>
                    </w:p>
                    <w:p w:rsidR="00165412" w:rsidRPr="00EA65F9" w:rsidRDefault="00A428F1" w:rsidP="00A428F1">
                      <w:pPr>
                        <w:snapToGrid w:val="0"/>
                        <w:rPr>
                          <w:rFonts w:ascii="HGP創英角ﾎﾟｯﾌﾟ体" w:eastAsia="HGP創英角ﾎﾟｯﾌﾟ体" w:hAnsi="HGP創英角ﾎﾟｯﾌﾟ体"/>
                          <w:color w:val="FF0000"/>
                          <w:sz w:val="36"/>
                          <w:szCs w:val="44"/>
                        </w:rPr>
                      </w:pPr>
                      <w:r w:rsidRPr="00EA65F9">
                        <w:rPr>
                          <w:rFonts w:ascii="HGP創英角ﾎﾟｯﾌﾟ体" w:eastAsia="HGP創英角ﾎﾟｯﾌﾟ体" w:hAnsi="HGP創英角ﾎﾟｯﾌﾟ体" w:hint="eastAsia"/>
                          <w:color w:val="FF0000"/>
                          <w:sz w:val="36"/>
                          <w:szCs w:val="44"/>
                        </w:rPr>
                        <w:t>どうしたら</w:t>
                      </w:r>
                      <w:r w:rsidRPr="00EA65F9">
                        <w:rPr>
                          <w:rFonts w:ascii="HGP創英角ﾎﾟｯﾌﾟ体" w:eastAsia="HGP創英角ﾎﾟｯﾌﾟ体" w:hAnsi="HGP創英角ﾎﾟｯﾌﾟ体"/>
                          <w:color w:val="FF0000"/>
                          <w:sz w:val="36"/>
                          <w:szCs w:val="44"/>
                        </w:rPr>
                        <w:t>いいのだろう</w:t>
                      </w:r>
                      <w:r w:rsidRPr="00EA65F9">
                        <w:rPr>
                          <w:rFonts w:ascii="HGP創英角ﾎﾟｯﾌﾟ体" w:eastAsia="HGP創英角ﾎﾟｯﾌﾟ体" w:hAnsi="HGP創英角ﾎﾟｯﾌﾟ体" w:hint="eastAsia"/>
                          <w:color w:val="FF0000"/>
                          <w:sz w:val="36"/>
                          <w:szCs w:val="44"/>
                        </w:rPr>
                        <w:t>・・・</w:t>
                      </w:r>
                      <w:r w:rsidRPr="00EA65F9">
                        <w:rPr>
                          <w:rFonts w:ascii="HGP創英角ﾎﾟｯﾌﾟ体" w:eastAsia="HGP創英角ﾎﾟｯﾌﾟ体" w:hAnsi="HGP創英角ﾎﾟｯﾌﾟ体"/>
                          <w:color w:val="FF0000"/>
                          <w:sz w:val="36"/>
                          <w:szCs w:val="44"/>
                        </w:rPr>
                        <w:t>？</w:t>
                      </w:r>
                    </w:p>
                  </w:txbxContent>
                </v:textbox>
                <w10:wrap anchorx="margin"/>
              </v:shape>
            </w:pict>
          </mc:Fallback>
        </mc:AlternateContent>
      </w:r>
    </w:p>
    <w:p w:rsidR="00AE4488" w:rsidRDefault="00995BCA" w:rsidP="00562520">
      <w:pPr>
        <w:rPr>
          <w:rFonts w:ascii="HGP創英角ﾎﾟｯﾌﾟ体" w:eastAsia="HGP創英角ﾎﾟｯﾌﾟ体"/>
          <w:b/>
          <w:sz w:val="56"/>
          <w:szCs w:val="56"/>
        </w:rPr>
      </w:pPr>
      <w:r>
        <w:rPr>
          <w:rFonts w:ascii="HGP創英角ﾎﾟｯﾌﾟ体" w:eastAsia="HGP創英角ﾎﾟｯﾌﾟ体"/>
          <w:b/>
          <w:noProof/>
          <w:sz w:val="56"/>
          <w:szCs w:val="56"/>
        </w:rPr>
        <mc:AlternateContent>
          <mc:Choice Requires="wps">
            <w:drawing>
              <wp:anchor distT="0" distB="0" distL="114300" distR="114300" simplePos="0" relativeHeight="251635196" behindDoc="0" locked="0" layoutInCell="1" allowOverlap="1">
                <wp:simplePos x="0" y="0"/>
                <wp:positionH relativeFrom="column">
                  <wp:posOffset>3406565</wp:posOffset>
                </wp:positionH>
                <wp:positionV relativeFrom="paragraph">
                  <wp:posOffset>520756</wp:posOffset>
                </wp:positionV>
                <wp:extent cx="2392754" cy="1198899"/>
                <wp:effectExtent l="19050" t="0" r="26670" b="0"/>
                <wp:wrapNone/>
                <wp:docPr id="70" name="爆発 2 70"/>
                <wp:cNvGraphicFramePr/>
                <a:graphic xmlns:a="http://schemas.openxmlformats.org/drawingml/2006/main">
                  <a:graphicData uri="http://schemas.microsoft.com/office/word/2010/wordprocessingShape">
                    <wps:wsp>
                      <wps:cNvSpPr/>
                      <wps:spPr>
                        <a:xfrm rot="624966">
                          <a:off x="0" y="0"/>
                          <a:ext cx="2392754" cy="1198899"/>
                        </a:xfrm>
                        <a:prstGeom prst="irregularSeal2">
                          <a:avLst/>
                        </a:prstGeom>
                        <a:solidFill>
                          <a:srgbClr val="FFFF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923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70" o:spid="_x0000_s1026" type="#_x0000_t72" style="position:absolute;left:0;text-align:left;margin-left:268.25pt;margin-top:41pt;width:188.4pt;height:94.4pt;rotation:682630fd;z-index:251635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UjrgIAAJ4FAAAOAAAAZHJzL2Uyb0RvYy54bWysVF1u2zAMfh+wOwh6Xx17adoEdYqgRYYB&#10;RVssHfqsyFIsQJY0SvnbAYZdoVfZhXqNUbLjdm2xh2F+EESR/Eh+Jnl2vms02QjwypqS5kcDSoTh&#10;tlJmVdKvd/MPp5T4wEzFtDWipHvh6fn0/buzrZuIwtZWVwIIghg/2bqS1iG4SZZ5XouG+SPrhEGl&#10;tNCwgCKssgrYFtEbnRWDwSjbWqgcWC68x9fLVkmnCV9KwcONlF4EokuKuYV0QjqX8cymZ2yyAuZq&#10;xbs02D9k0TBlMGgPdckCI2tQr6AaxcF6K8MRt01mpVRcpBqwmnzwoppFzZxItSA53vU0+f8Hy683&#10;t0BUVdITpMewBv/R488fjw+/SEHwCfnZOj9Bs4W7hU7yeI3F7iQ0BCySOiqG49EoMYA1kV0ieN8T&#10;LHaBcHwsPo6Lk+MhJRx1eT4+PR2PY4isxYqYDnz4JGxD4qWkCkCs1prBQjBdpABsc+VD63Qwjo7e&#10;alXNldZJgNXyQgPZMPzvc/z6OH+YaRONjY1uLWJ8yWLFbY3pFvZaRDttvgiJXMVCUiapS0Ufh3Eu&#10;TMhbVc0q0YY/HuDXVdl7pJoTYESWGL/H7gDiBLzGbrPs7KOrSE3eOw/+lljr3HukyNaE3rlRxsJb&#10;ABqr6iK39geSWmoiS0tb7bGTUjdgJ3nH5wr/4BXz4ZYBzhQ+4p4IN3hIbbcltd2NktrC97feoz22&#10;Omop2eKMltR/WzMQlOjPBodgnA+HcaiTMDw+KVCA55rlc41ZNxcW2yFP2aVrtA/6cJVgm3tcJ7MY&#10;FVXMcIxdUh7gIFyEdnfgQuJiNktmOMiOhSuzcDyCR1ZjX97t7hm4ro0DTsC1Pcwzm7zo4dY2eho7&#10;WwcrVWrwJ147vnEJpMbpFlbcMs/lZPW0Vqe/AQAA//8DAFBLAwQUAAYACAAAACEA8/hfSt0AAAAK&#10;AQAADwAAAGRycy9kb3ducmV2LnhtbEyPy07DMBBF90j8gzVI7KjTRE1DiFMhpC5BbcIHuPHkIeJx&#10;FLtN+HuGFSxHc3TvucVhtaO44ewHRwq2mwgEUuPMQJ2Cz/r4lIHwQZPRoyNU8I0eDuX9XaFz4xY6&#10;460KneAQ8rlW0Icw5VL6pker/cZNSPxr3Wx14HPupJn1wuF2lHEUpdLqgbih1xO+9dh8VVeroP44&#10;ZtUpNLi8h7alPqXTuSalHh/W1xcQAdfwB8OvPqtDyU4XdyXjxahgl6Q7RhVkMW9i4HmbJCAuCuJ9&#10;lIEsC/l/QvkDAAD//wMAUEsBAi0AFAAGAAgAAAAhALaDOJL+AAAA4QEAABMAAAAAAAAAAAAAAAAA&#10;AAAAAFtDb250ZW50X1R5cGVzXS54bWxQSwECLQAUAAYACAAAACEAOP0h/9YAAACUAQAACwAAAAAA&#10;AAAAAAAAAAAvAQAAX3JlbHMvLnJlbHNQSwECLQAUAAYACAAAACEAL7blI64CAACeBQAADgAAAAAA&#10;AAAAAAAAAAAuAgAAZHJzL2Uyb0RvYy54bWxQSwECLQAUAAYACAAAACEA8/hfSt0AAAAKAQAADwAA&#10;AAAAAAAAAAAAAAAIBQAAZHJzL2Rvd25yZXYueG1sUEsFBgAAAAAEAAQA8wAAABIGAAAAAA==&#10;" fillcolor="#ff9" stroked="f" strokeweight="1pt"/>
            </w:pict>
          </mc:Fallback>
        </mc:AlternateContent>
      </w:r>
      <w:r w:rsidR="00B47B80">
        <w:rPr>
          <w:rFonts w:ascii="HGP創英角ﾎﾟｯﾌﾟ体" w:eastAsia="HGP創英角ﾎﾟｯﾌﾟ体"/>
          <w:b/>
          <w:noProof/>
          <w:sz w:val="56"/>
          <w:szCs w:val="56"/>
        </w:rPr>
        <w:drawing>
          <wp:anchor distT="0" distB="0" distL="114300" distR="114300" simplePos="0" relativeHeight="252087808" behindDoc="0" locked="0" layoutInCell="1" allowOverlap="1">
            <wp:simplePos x="0" y="0"/>
            <wp:positionH relativeFrom="margin">
              <wp:posOffset>5187923</wp:posOffset>
            </wp:positionH>
            <wp:positionV relativeFrom="paragraph">
              <wp:posOffset>575973</wp:posOffset>
            </wp:positionV>
            <wp:extent cx="1640840" cy="1272209"/>
            <wp:effectExtent l="0" t="0" r="0" b="444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ikkouyoku_woma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0840" cy="1272209"/>
                    </a:xfrm>
                    <a:prstGeom prst="rect">
                      <a:avLst/>
                    </a:prstGeom>
                  </pic:spPr>
                </pic:pic>
              </a:graphicData>
            </a:graphic>
            <wp14:sizeRelH relativeFrom="margin">
              <wp14:pctWidth>0</wp14:pctWidth>
            </wp14:sizeRelH>
            <wp14:sizeRelV relativeFrom="margin">
              <wp14:pctHeight>0</wp14:pctHeight>
            </wp14:sizeRelV>
          </wp:anchor>
        </w:drawing>
      </w:r>
      <w:r w:rsidR="004641F5"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1634171" behindDoc="0" locked="0" layoutInCell="1" allowOverlap="1" wp14:anchorId="7F5F504E" wp14:editId="0698C902">
                <wp:simplePos x="0" y="0"/>
                <wp:positionH relativeFrom="margin">
                  <wp:posOffset>-6109</wp:posOffset>
                </wp:positionH>
                <wp:positionV relativeFrom="paragraph">
                  <wp:posOffset>593944</wp:posOffset>
                </wp:positionV>
                <wp:extent cx="5514975" cy="2266950"/>
                <wp:effectExtent l="0" t="0" r="0" b="0"/>
                <wp:wrapNone/>
                <wp:docPr id="57" name="テキスト 14"/>
                <wp:cNvGraphicFramePr/>
                <a:graphic xmlns:a="http://schemas.openxmlformats.org/drawingml/2006/main">
                  <a:graphicData uri="http://schemas.microsoft.com/office/word/2010/wordprocessingShape">
                    <wps:wsp>
                      <wps:cNvSpPr txBox="1"/>
                      <wps:spPr>
                        <a:xfrm>
                          <a:off x="0" y="0"/>
                          <a:ext cx="5514975" cy="2266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B57EB"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sz w:val="28"/>
                                <w:szCs w:val="44"/>
                              </w:rPr>
                              <w:t>毎日，朝ごはんを食べる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sz w:val="28"/>
                                <w:szCs w:val="44"/>
                              </w:rPr>
                              <w:t>早起きをして，朝の光を浴びる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hint="eastAsia"/>
                                <w:sz w:val="28"/>
                                <w:szCs w:val="44"/>
                              </w:rPr>
                              <w:t>毎日</w:t>
                            </w:r>
                            <w:r w:rsidR="008A5047" w:rsidRPr="007F31BC">
                              <w:rPr>
                                <w:rFonts w:ascii="HG丸ｺﾞｼｯｸM-PRO" w:eastAsia="HG丸ｺﾞｼｯｸM-PRO" w:hAnsi="HG丸ｺﾞｼｯｸM-PRO"/>
                                <w:sz w:val="28"/>
                                <w:szCs w:val="44"/>
                              </w:rPr>
                              <w:t>，ほぼ決まった時間に起きる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sz w:val="28"/>
                                <w:szCs w:val="44"/>
                              </w:rPr>
                              <w:t>１日３食を，決まった時間に食べる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・日中</w:t>
                            </w:r>
                            <w:r w:rsidRPr="007F31BC">
                              <w:rPr>
                                <w:rFonts w:ascii="HG丸ｺﾞｼｯｸM-PRO" w:eastAsia="HG丸ｺﾞｼｯｸM-PRO" w:hAnsi="HG丸ｺﾞｼｯｸM-PRO"/>
                                <w:sz w:val="28"/>
                                <w:szCs w:val="44"/>
                              </w:rPr>
                              <w:t>は，できるだけたくさんの光を浴びる</w:t>
                            </w:r>
                          </w:p>
                          <w:p w:rsidR="007F31BC"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・夜</w:t>
                            </w:r>
                            <w:r w:rsidRPr="007F31BC">
                              <w:rPr>
                                <w:rFonts w:ascii="HG丸ｺﾞｼｯｸM-PRO" w:eastAsia="HG丸ｺﾞｼｯｸM-PRO" w:hAnsi="HG丸ｺﾞｼｯｸM-PRO"/>
                                <w:sz w:val="28"/>
                                <w:szCs w:val="44"/>
                              </w:rPr>
                              <w:t>は，あまり明るい光を浴びないようにする</w:t>
                            </w:r>
                          </w:p>
                          <w:p w:rsid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FD0A74">
                              <w:rPr>
                                <w:rFonts w:ascii="HG丸ｺﾞｼｯｸM-PRO" w:eastAsia="HG丸ｺﾞｼｯｸM-PRO" w:hAnsi="HG丸ｺﾞｼｯｸM-PRO" w:hint="eastAsia"/>
                                <w:sz w:val="28"/>
                                <w:szCs w:val="44"/>
                              </w:rPr>
                              <w:t>寝る直前まで</w:t>
                            </w:r>
                            <w:r w:rsidR="00685A10">
                              <w:rPr>
                                <w:rFonts w:ascii="HG丸ｺﾞｼｯｸM-PRO" w:eastAsia="HG丸ｺﾞｼｯｸM-PRO" w:hAnsi="HG丸ｺﾞｼｯｸM-PRO"/>
                                <w:sz w:val="28"/>
                                <w:szCs w:val="44"/>
                              </w:rPr>
                              <w:t>テレビ</w:t>
                            </w:r>
                            <w:r w:rsidRPr="007F31BC">
                              <w:rPr>
                                <w:rFonts w:ascii="HG丸ｺﾞｼｯｸM-PRO" w:eastAsia="HG丸ｺﾞｼｯｸM-PRO" w:hAnsi="HG丸ｺﾞｼｯｸM-PRO"/>
                                <w:sz w:val="28"/>
                                <w:szCs w:val="44"/>
                              </w:rPr>
                              <w:t>や</w:t>
                            </w:r>
                            <w:r w:rsidRPr="007F31BC">
                              <w:rPr>
                                <w:rFonts w:ascii="HG丸ｺﾞｼｯｸM-PRO" w:eastAsia="HG丸ｺﾞｼｯｸM-PRO" w:hAnsi="HG丸ｺﾞｼｯｸM-PRO" w:hint="eastAsia"/>
                                <w:sz w:val="28"/>
                                <w:szCs w:val="44"/>
                              </w:rPr>
                              <w:t>スマホ</w:t>
                            </w:r>
                            <w:r w:rsidR="00685A10">
                              <w:rPr>
                                <w:rFonts w:ascii="HG丸ｺﾞｼｯｸM-PRO" w:eastAsia="HG丸ｺﾞｼｯｸM-PRO" w:hAnsi="HG丸ｺﾞｼｯｸM-PRO" w:hint="eastAsia"/>
                                <w:sz w:val="28"/>
                                <w:szCs w:val="44"/>
                              </w:rPr>
                              <w:t>見ない</w:t>
                            </w:r>
                            <w:r w:rsidR="000228C0">
                              <w:rPr>
                                <w:rFonts w:ascii="HG丸ｺﾞｼｯｸM-PRO" w:eastAsia="HG丸ｺﾞｼｯｸM-PRO" w:hAnsi="HG丸ｺﾞｼｯｸM-PRO"/>
                                <w:sz w:val="28"/>
                                <w:szCs w:val="44"/>
                              </w:rPr>
                              <w:t>ようにする</w:t>
                            </w:r>
                          </w:p>
                          <w:p w:rsidR="007F31BC" w:rsidRPr="007F31BC" w:rsidRDefault="007F31BC" w:rsidP="00A428F1">
                            <w:pPr>
                              <w:snapToGrid w:val="0"/>
                              <w:rPr>
                                <w:rFonts w:ascii="HG丸ｺﾞｼｯｸM-PRO" w:eastAsia="HG丸ｺﾞｼｯｸM-PRO" w:hAnsi="HG丸ｺﾞｼｯｸM-PRO"/>
                                <w:sz w:val="28"/>
                                <w:szCs w:val="44"/>
                              </w:rPr>
                            </w:pPr>
                            <w:r>
                              <w:rPr>
                                <w:rFonts w:ascii="HG丸ｺﾞｼｯｸM-PRO" w:eastAsia="HG丸ｺﾞｼｯｸM-PRO" w:hAnsi="HG丸ｺﾞｼｯｸM-PRO" w:hint="eastAsia"/>
                                <w:sz w:val="28"/>
                                <w:szCs w:val="44"/>
                              </w:rPr>
                              <w:t>・</w:t>
                            </w:r>
                            <w:r>
                              <w:rPr>
                                <w:rFonts w:ascii="HG丸ｺﾞｼｯｸM-PRO" w:eastAsia="HG丸ｺﾞｼｯｸM-PRO" w:hAnsi="HG丸ｺﾞｼｯｸM-PRO"/>
                                <w:sz w:val="28"/>
                                <w:szCs w:val="44"/>
                              </w:rPr>
                              <w:t>寝るときは，部屋を暗くして寝る</w:t>
                            </w:r>
                          </w:p>
                          <w:p w:rsidR="007F31BC" w:rsidRDefault="007F31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F504E" id="_x0000_s1034" type="#_x0000_t202" style="position:absolute;left:0;text-align:left;margin-left:-.5pt;margin-top:46.75pt;width:434.25pt;height:178.5pt;z-index:2516341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OdmgIAAOMEAAAOAAAAZHJzL2Uyb0RvYy54bWysVEtu2zAQ3RfoHQjuFX0qWbYQOVBsqCgQ&#10;JAGSImuaomIBEsmSdKS06CYBil6mB+h5fJEOKStJ066KbuThzHA48+Y9H58MXYvumNKN4DkOjwKM&#10;GKeiavhtjj9el94cI20Ir0grOMvxPdP4ZPn2zXEvMxaJrWgrphAU4TrrZY63xsjM9zXdso7oIyEZ&#10;h2AtVEcMHNWtXynSQ/Wu9aMgmPm9UJVUgjKtwbseg3jp6tc1o+airjUzqM0x9GbcV7nvxn795THJ&#10;bhWR24Ye2iD/0EVHGg6PPpVaE0PQTjV/lOoaqoQWtTmiovNFXTeUuRlgmjB4Nc3VlkjmZgFwtHyC&#10;Sf+/svT87lKhpspxkmLESQc72j9+2z/82D/83D9+R2FsMeqlziD1SkKyGU7FALue/BqcdvShVp39&#10;haEQxAHt+yeE2WAQBWeShPEiTTCiEIui2WyRuB34z9el0uY9Ex2yRo4VrNAhS+7OtIFWIHVKsa9x&#10;UTZt69bY8t8ckDh6mOPBeJtk0AqYNtM25Xb0pSyKaLZ+t/bW80XqxRsWefMyiL3TIk7CVZqW4Tr9&#10;OnLl+dIqSaMiTRberEhCLw6DuVcUQeStyyIogrhcLeJTdwkamR71LZAjYNYyw2Zw4M8nMDeiugeM&#10;lRiZqiUtG8DhjGhzSRRQE2AFuZkL+NSt6HMsDhZGW6E+/81v84ExEMWoB6rnWH/aEcUwaj9w4NIi&#10;jGOrDXeIYSo4qJeRzcsI33UrAWoKQdiSOtPmm3YyayW6G1BlYV+FEOEU3s6xmcyVGQUIqqasKFwS&#10;qEESc8avJLWl7Xrslq+HG6LkgQoGUDwXkyhI9ooRY+5IgWJnRN04ulicR1SBO/YASnIsOqjeSvXl&#10;2WU9/zctfwEAAP//AwBQSwMEFAAGAAgAAAAhABx/qrHeAAAACQEAAA8AAABkcnMvZG93bnJldi54&#10;bWxMj81OwzAQhO9IvIO1SNxau9CUNmRTIRBXEOVH4ubG2yQiXkex24S3ZznBbVazmvmm2E6+Uyca&#10;YhsYYTE3oIir4FquEd5eH2drUDFZdrYLTAjfFGFbnp8VNndh5Bc67VKtJIRjbhGalPpc61g15G2c&#10;h55YvEMYvE1yDrV2gx0l3Hf6ypiV9rZlaWhsT/cNVV+7o0d4fzp8fizNc/3gs34Mk9HsNxrx8mK6&#10;uwWVaEp/z/CLL+hQCtM+HNlF1SHMFjIlIWyuM1Dir1c3IvYIy8xkoMtC/19Q/gAAAP//AwBQSwEC&#10;LQAUAAYACAAAACEAtoM4kv4AAADhAQAAEwAAAAAAAAAAAAAAAAAAAAAAW0NvbnRlbnRfVHlwZXNd&#10;LnhtbFBLAQItABQABgAIAAAAIQA4/SH/1gAAAJQBAAALAAAAAAAAAAAAAAAAAC8BAABfcmVscy8u&#10;cmVsc1BLAQItABQABgAIAAAAIQCeweOdmgIAAOMEAAAOAAAAAAAAAAAAAAAAAC4CAABkcnMvZTJv&#10;RG9jLnhtbFBLAQItABQABgAIAAAAIQAcf6qx3gAAAAkBAAAPAAAAAAAAAAAAAAAAAPQEAABkcnMv&#10;ZG93bnJldi54bWxQSwUGAAAAAAQABADzAAAA/wUAAAAA&#10;" filled="f" stroked="f">
                <v:textbox>
                  <w:txbxContent>
                    <w:p w:rsidR="008B57EB"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sz w:val="28"/>
                          <w:szCs w:val="44"/>
                        </w:rPr>
                        <w:t>毎日，朝ごはんを食べる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sz w:val="28"/>
                          <w:szCs w:val="44"/>
                        </w:rPr>
                        <w:t>早起きをして，朝の光を浴びる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hint="eastAsia"/>
                          <w:sz w:val="28"/>
                          <w:szCs w:val="44"/>
                        </w:rPr>
                        <w:t>毎日</w:t>
                      </w:r>
                      <w:r w:rsidR="008A5047" w:rsidRPr="007F31BC">
                        <w:rPr>
                          <w:rFonts w:ascii="HG丸ｺﾞｼｯｸM-PRO" w:eastAsia="HG丸ｺﾞｼｯｸM-PRO" w:hAnsi="HG丸ｺﾞｼｯｸM-PRO"/>
                          <w:sz w:val="28"/>
                          <w:szCs w:val="44"/>
                        </w:rPr>
                        <w:t>，ほぼ決まった時間に起きる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8A5047" w:rsidRPr="007F31BC">
                        <w:rPr>
                          <w:rFonts w:ascii="HG丸ｺﾞｼｯｸM-PRO" w:eastAsia="HG丸ｺﾞｼｯｸM-PRO" w:hAnsi="HG丸ｺﾞｼｯｸM-PRO"/>
                          <w:sz w:val="28"/>
                          <w:szCs w:val="44"/>
                        </w:rPr>
                        <w:t>１日３食を，決まった時間に食べる</w:t>
                      </w:r>
                    </w:p>
                    <w:p w:rsidR="008A5047"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・日中</w:t>
                      </w:r>
                      <w:r w:rsidRPr="007F31BC">
                        <w:rPr>
                          <w:rFonts w:ascii="HG丸ｺﾞｼｯｸM-PRO" w:eastAsia="HG丸ｺﾞｼｯｸM-PRO" w:hAnsi="HG丸ｺﾞｼｯｸM-PRO"/>
                          <w:sz w:val="28"/>
                          <w:szCs w:val="44"/>
                        </w:rPr>
                        <w:t>は，できるだけたくさんの光を浴びる</w:t>
                      </w:r>
                    </w:p>
                    <w:p w:rsidR="007F31BC" w:rsidRP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・夜</w:t>
                      </w:r>
                      <w:r w:rsidRPr="007F31BC">
                        <w:rPr>
                          <w:rFonts w:ascii="HG丸ｺﾞｼｯｸM-PRO" w:eastAsia="HG丸ｺﾞｼｯｸM-PRO" w:hAnsi="HG丸ｺﾞｼｯｸM-PRO"/>
                          <w:sz w:val="28"/>
                          <w:szCs w:val="44"/>
                        </w:rPr>
                        <w:t>は，あまり明るい光を浴びないようにする</w:t>
                      </w:r>
                    </w:p>
                    <w:p w:rsidR="007F31BC" w:rsidRDefault="007F31BC" w:rsidP="00A428F1">
                      <w:pPr>
                        <w:snapToGrid w:val="0"/>
                        <w:rPr>
                          <w:rFonts w:ascii="HG丸ｺﾞｼｯｸM-PRO" w:eastAsia="HG丸ｺﾞｼｯｸM-PRO" w:hAnsi="HG丸ｺﾞｼｯｸM-PRO"/>
                          <w:sz w:val="28"/>
                          <w:szCs w:val="44"/>
                        </w:rPr>
                      </w:pPr>
                      <w:r w:rsidRPr="007F31BC">
                        <w:rPr>
                          <w:rFonts w:ascii="HG丸ｺﾞｼｯｸM-PRO" w:eastAsia="HG丸ｺﾞｼｯｸM-PRO" w:hAnsi="HG丸ｺﾞｼｯｸM-PRO" w:hint="eastAsia"/>
                          <w:sz w:val="28"/>
                          <w:szCs w:val="44"/>
                        </w:rPr>
                        <w:t>・</w:t>
                      </w:r>
                      <w:r w:rsidR="00FD0A74">
                        <w:rPr>
                          <w:rFonts w:ascii="HG丸ｺﾞｼｯｸM-PRO" w:eastAsia="HG丸ｺﾞｼｯｸM-PRO" w:hAnsi="HG丸ｺﾞｼｯｸM-PRO" w:hint="eastAsia"/>
                          <w:sz w:val="28"/>
                          <w:szCs w:val="44"/>
                        </w:rPr>
                        <w:t>寝る直前まで</w:t>
                      </w:r>
                      <w:r w:rsidR="00685A10">
                        <w:rPr>
                          <w:rFonts w:ascii="HG丸ｺﾞｼｯｸM-PRO" w:eastAsia="HG丸ｺﾞｼｯｸM-PRO" w:hAnsi="HG丸ｺﾞｼｯｸM-PRO"/>
                          <w:sz w:val="28"/>
                          <w:szCs w:val="44"/>
                        </w:rPr>
                        <w:t>テレビ</w:t>
                      </w:r>
                      <w:r w:rsidRPr="007F31BC">
                        <w:rPr>
                          <w:rFonts w:ascii="HG丸ｺﾞｼｯｸM-PRO" w:eastAsia="HG丸ｺﾞｼｯｸM-PRO" w:hAnsi="HG丸ｺﾞｼｯｸM-PRO"/>
                          <w:sz w:val="28"/>
                          <w:szCs w:val="44"/>
                        </w:rPr>
                        <w:t>や</w:t>
                      </w:r>
                      <w:r w:rsidRPr="007F31BC">
                        <w:rPr>
                          <w:rFonts w:ascii="HG丸ｺﾞｼｯｸM-PRO" w:eastAsia="HG丸ｺﾞｼｯｸM-PRO" w:hAnsi="HG丸ｺﾞｼｯｸM-PRO" w:hint="eastAsia"/>
                          <w:sz w:val="28"/>
                          <w:szCs w:val="44"/>
                        </w:rPr>
                        <w:t>スマホ</w:t>
                      </w:r>
                      <w:r w:rsidR="00685A10">
                        <w:rPr>
                          <w:rFonts w:ascii="HG丸ｺﾞｼｯｸM-PRO" w:eastAsia="HG丸ｺﾞｼｯｸM-PRO" w:hAnsi="HG丸ｺﾞｼｯｸM-PRO" w:hint="eastAsia"/>
                          <w:sz w:val="28"/>
                          <w:szCs w:val="44"/>
                        </w:rPr>
                        <w:t>見ない</w:t>
                      </w:r>
                      <w:r w:rsidR="000228C0">
                        <w:rPr>
                          <w:rFonts w:ascii="HG丸ｺﾞｼｯｸM-PRO" w:eastAsia="HG丸ｺﾞｼｯｸM-PRO" w:hAnsi="HG丸ｺﾞｼｯｸM-PRO"/>
                          <w:sz w:val="28"/>
                          <w:szCs w:val="44"/>
                        </w:rPr>
                        <w:t>ようにする</w:t>
                      </w:r>
                    </w:p>
                    <w:p w:rsidR="007F31BC" w:rsidRPr="007F31BC" w:rsidRDefault="007F31BC" w:rsidP="00A428F1">
                      <w:pPr>
                        <w:snapToGrid w:val="0"/>
                        <w:rPr>
                          <w:rFonts w:ascii="HG丸ｺﾞｼｯｸM-PRO" w:eastAsia="HG丸ｺﾞｼｯｸM-PRO" w:hAnsi="HG丸ｺﾞｼｯｸM-PRO"/>
                          <w:sz w:val="28"/>
                          <w:szCs w:val="44"/>
                        </w:rPr>
                      </w:pPr>
                      <w:r>
                        <w:rPr>
                          <w:rFonts w:ascii="HG丸ｺﾞｼｯｸM-PRO" w:eastAsia="HG丸ｺﾞｼｯｸM-PRO" w:hAnsi="HG丸ｺﾞｼｯｸM-PRO" w:hint="eastAsia"/>
                          <w:sz w:val="28"/>
                          <w:szCs w:val="44"/>
                        </w:rPr>
                        <w:t>・</w:t>
                      </w:r>
                      <w:r>
                        <w:rPr>
                          <w:rFonts w:ascii="HG丸ｺﾞｼｯｸM-PRO" w:eastAsia="HG丸ｺﾞｼｯｸM-PRO" w:hAnsi="HG丸ｺﾞｼｯｸM-PRO"/>
                          <w:sz w:val="28"/>
                          <w:szCs w:val="44"/>
                        </w:rPr>
                        <w:t>寝るときは，部屋を暗くして寝る</w:t>
                      </w:r>
                    </w:p>
                    <w:p w:rsidR="007F31BC" w:rsidRDefault="007F31BC"/>
                  </w:txbxContent>
                </v:textbox>
                <w10:wrap anchorx="margin"/>
              </v:shape>
            </w:pict>
          </mc:Fallback>
        </mc:AlternateContent>
      </w:r>
    </w:p>
    <w:p w:rsidR="00AE4488" w:rsidRDefault="00DA6391" w:rsidP="00562520">
      <w:pPr>
        <w:rPr>
          <w:rFonts w:ascii="HGP創英角ﾎﾟｯﾌﾟ体" w:eastAsia="HGP創英角ﾎﾟｯﾌﾟ体"/>
          <w:b/>
          <w:sz w:val="56"/>
          <w:szCs w:val="56"/>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084736" behindDoc="0" locked="0" layoutInCell="1" allowOverlap="1" wp14:anchorId="58A5570A" wp14:editId="5A08EF13">
                <wp:simplePos x="0" y="0"/>
                <wp:positionH relativeFrom="margin">
                  <wp:posOffset>3801110</wp:posOffset>
                </wp:positionH>
                <wp:positionV relativeFrom="paragraph">
                  <wp:posOffset>152838</wp:posOffset>
                </wp:positionV>
                <wp:extent cx="2257425" cy="581025"/>
                <wp:effectExtent l="0" t="0" r="0" b="9525"/>
                <wp:wrapNone/>
                <wp:docPr id="59" name="テキスト 14"/>
                <wp:cNvGraphicFramePr/>
                <a:graphic xmlns:a="http://schemas.openxmlformats.org/drawingml/2006/main">
                  <a:graphicData uri="http://schemas.microsoft.com/office/word/2010/wordprocessingShape">
                    <wps:wsp>
                      <wps:cNvSpPr txBox="1"/>
                      <wps:spPr>
                        <a:xfrm>
                          <a:off x="0" y="0"/>
                          <a:ext cx="2257425" cy="5810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B57EB" w:rsidRDefault="00866697" w:rsidP="00A428F1">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生活</w:t>
                            </w:r>
                            <w:r>
                              <w:rPr>
                                <w:rFonts w:ascii="HGP創英角ﾎﾟｯﾌﾟ体" w:eastAsia="HGP創英角ﾎﾟｯﾌﾟ体" w:hAnsi="HGP創英角ﾎﾟｯﾌﾟ体"/>
                                <w:sz w:val="28"/>
                                <w:szCs w:val="44"/>
                              </w:rPr>
                              <w:t>リズムを</w:t>
                            </w:r>
                          </w:p>
                          <w:p w:rsidR="00866697" w:rsidRPr="00685A10" w:rsidRDefault="00866697" w:rsidP="00866697">
                            <w:pPr>
                              <w:snapToGrid w:val="0"/>
                              <w:ind w:firstLineChars="300" w:firstLine="84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整えよう</w:t>
                            </w:r>
                            <w:r>
                              <w:rPr>
                                <w:rFonts w:ascii="HGP創英角ﾎﾟｯﾌﾟ体" w:eastAsia="HGP創英角ﾎﾟｯﾌﾟ体" w:hAnsi="HGP創英角ﾎﾟｯﾌﾟ体"/>
                                <w:sz w:val="28"/>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5570A" id="_x0000_s1035" type="#_x0000_t202" style="position:absolute;left:0;text-align:left;margin-left:299.3pt;margin-top:12.05pt;width:177.75pt;height:45.75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mAIAAOIEAAAOAAAAZHJzL2Uyb0RvYy54bWysVEtu2zAQ3RfoHQjuFX0qxbYQOVAsqCgQ&#10;JAGcImuaomIBEsmSdKS06CYBil6mB+h5fJEOKStJ066KbqjhzHDIefOeTk6HrkV3TOlG8AyHRwFG&#10;jFNRNfw2wx+vS2+OkTaEV6QVnGX4nml8unz75qSXKYvEVrQVUwiKcJ32MsNbY2Tq+5puWUf0kZCM&#10;Q7AWqiMGturWrxTpoXrX+lEQHPu9UJVUgjKtwVuMQbx09euaUXNZ15oZ1GYY3mbcqty6sau/PCHp&#10;rSJy29DDM8g/vKIjDYdLn0oVxBC0U80fpbqGKqFFbY6o6HxR1w1lrgfoJgxedbPeEslcLwCOlk8w&#10;6f9Xll7cXSnUVBlOFhhx0sGM9o/f9g8/9g8/94/fURhbjHqpU0hdS0g2w5kYYNaTX4PTtj7UqrNf&#10;aApBHNC+f0KYDQZRcEZRMoujBCMKsWQeBmBDef/5tFTavGeiQ9bIsIIJOmDJ3bk2Y+qUYi/jomza&#10;1k2x5b85oOboYY4G42mSwkvAtJn2TW5EX8o8j46Ld4VXzBczL96wyJuXQeyd5XESrmazMixmX0eq&#10;PB9aJbMonyUL7zhPQi8Og7mX50HkFWUe5EFcrhbxmTsED5ku9S2OI17WMsNmcNgvJiw3oroHiJUY&#10;iaolLRvA4Zxoc0UUMBNQBbWZS1jqVvQZFgcLo61Qn//mt/lAGIhi1APTM6w/7YhiGLUfOFBpEcax&#10;lYbbxNAVbNTLyOZlhO+6lQAxhaBrSZ1p8007mbUS3Q2IMre3QohwCndn2Ezmyoz6A1FTlucuCcQg&#10;iTnna0ltaTseO+Xr4YYoeaCCARQvxKQJkr5ixJg7UiDfGVE3ji4W5xFVoJndgJAc4Q6it0p9uXdZ&#10;z7+m5S8AAAD//wMAUEsDBBQABgAIAAAAIQBaGyv43QAAAAoBAAAPAAAAZHJzL2Rvd25yZXYueG1s&#10;TI/BTsMwDIbvSLxDZCRuLOm0VmvXdEIgriA2QOKWNV5brXGqJlvL2+Od4GbLn35/f7mdXS8uOIbO&#10;k4ZkoUAg1d521Gj42L88rEGEaMia3hNq+MEA2+r2pjSF9RO942UXG8EhFAqjoY1xKKQMdYvOhIUf&#10;kPh29KMzkdexkXY0E4e7Xi6VyqQzHfGH1gz41GJ92p2dhs/X4/fXSr01zy4dJj8rSS6XWt/fzY8b&#10;EBHn+AfDVZ/VoWKngz+TDaLXkObrjFENy1UCgoE8vQ4HJpM0A1mV8n+F6hcAAP//AwBQSwECLQAU&#10;AAYACAAAACEAtoM4kv4AAADhAQAAEwAAAAAAAAAAAAAAAAAAAAAAW0NvbnRlbnRfVHlwZXNdLnht&#10;bFBLAQItABQABgAIAAAAIQA4/SH/1gAAAJQBAAALAAAAAAAAAAAAAAAAAC8BAABfcmVscy8ucmVs&#10;c1BLAQItABQABgAIAAAAIQD+FCHXmAIAAOIEAAAOAAAAAAAAAAAAAAAAAC4CAABkcnMvZTJvRG9j&#10;LnhtbFBLAQItABQABgAIAAAAIQBaGyv43QAAAAoBAAAPAAAAAAAAAAAAAAAAAPIEAABkcnMvZG93&#10;bnJldi54bWxQSwUGAAAAAAQABADzAAAA/AUAAAAA&#10;" filled="f" stroked="f">
                <v:textbox>
                  <w:txbxContent>
                    <w:p w:rsidR="008B57EB" w:rsidRDefault="00866697" w:rsidP="00A428F1">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生活</w:t>
                      </w:r>
                      <w:r>
                        <w:rPr>
                          <w:rFonts w:ascii="HGP創英角ﾎﾟｯﾌﾟ体" w:eastAsia="HGP創英角ﾎﾟｯﾌﾟ体" w:hAnsi="HGP創英角ﾎﾟｯﾌﾟ体"/>
                          <w:sz w:val="28"/>
                          <w:szCs w:val="44"/>
                        </w:rPr>
                        <w:t>リズムを</w:t>
                      </w:r>
                    </w:p>
                    <w:p w:rsidR="00866697" w:rsidRPr="00685A10" w:rsidRDefault="00866697" w:rsidP="00866697">
                      <w:pPr>
                        <w:snapToGrid w:val="0"/>
                        <w:ind w:firstLineChars="300" w:firstLine="84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整えよう</w:t>
                      </w:r>
                      <w:r>
                        <w:rPr>
                          <w:rFonts w:ascii="HGP創英角ﾎﾟｯﾌﾟ体" w:eastAsia="HGP創英角ﾎﾟｯﾌﾟ体" w:hAnsi="HGP創英角ﾎﾟｯﾌﾟ体"/>
                          <w:sz w:val="28"/>
                          <w:szCs w:val="44"/>
                        </w:rPr>
                        <w:t>！</w:t>
                      </w:r>
                    </w:p>
                  </w:txbxContent>
                </v:textbox>
                <w10:wrap anchorx="margin"/>
              </v:shape>
            </w:pict>
          </mc:Fallback>
        </mc:AlternateContent>
      </w:r>
    </w:p>
    <w:p w:rsidR="00675AC0" w:rsidRDefault="005962E9" w:rsidP="0090389D">
      <w:pPr>
        <w:rPr>
          <w:rFonts w:ascii="HG丸ｺﾞｼｯｸM-PRO" w:eastAsia="HG丸ｺﾞｼｯｸM-PRO" w:hAnsi="HG丸ｺﾞｼｯｸM-PRO"/>
          <w:b/>
          <w:sz w:val="28"/>
        </w:rPr>
      </w:pPr>
      <w:r>
        <w:rPr>
          <w:rFonts w:ascii="HGP創英角ﾎﾟｯﾌﾟ体" w:eastAsia="HGP創英角ﾎﾟｯﾌﾟ体"/>
          <w:b/>
          <w:noProof/>
          <w:sz w:val="56"/>
          <w:szCs w:val="56"/>
        </w:rPr>
        <w:drawing>
          <wp:anchor distT="0" distB="0" distL="114300" distR="114300" simplePos="0" relativeHeight="252085760" behindDoc="0" locked="0" layoutInCell="1" allowOverlap="1">
            <wp:simplePos x="0" y="0"/>
            <wp:positionH relativeFrom="margin">
              <wp:posOffset>4144617</wp:posOffset>
            </wp:positionH>
            <wp:positionV relativeFrom="paragraph">
              <wp:posOffset>119270</wp:posOffset>
            </wp:positionV>
            <wp:extent cx="1142057" cy="1350010"/>
            <wp:effectExtent l="0" t="0" r="1270" b="254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aisou_ma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4373" cy="1364568"/>
                    </a:xfrm>
                    <a:prstGeom prst="rect">
                      <a:avLst/>
                    </a:prstGeom>
                  </pic:spPr>
                </pic:pic>
              </a:graphicData>
            </a:graphic>
            <wp14:sizeRelH relativeFrom="margin">
              <wp14:pctWidth>0</wp14:pctWidth>
            </wp14:sizeRelH>
            <wp14:sizeRelV relativeFrom="margin">
              <wp14:pctHeight>0</wp14:pctHeight>
            </wp14:sizeRelV>
          </wp:anchor>
        </w:drawing>
      </w:r>
    </w:p>
    <w:p w:rsidR="00DA6391" w:rsidRDefault="00B47B80" w:rsidP="0090389D">
      <w:pPr>
        <w:rPr>
          <w:rFonts w:ascii="HG丸ｺﾞｼｯｸM-PRO" w:eastAsia="HG丸ｺﾞｼｯｸM-PRO" w:hAnsi="HG丸ｺﾞｼｯｸM-PRO"/>
          <w:b/>
          <w:color w:val="538135" w:themeColor="accent6" w:themeShade="BF"/>
          <w:sz w:val="40"/>
        </w:rPr>
      </w:pPr>
      <w:r>
        <w:rPr>
          <w:rFonts w:ascii="HGP創英角ﾎﾟｯﾌﾟ体" w:eastAsia="HGP創英角ﾎﾟｯﾌﾟ体"/>
          <w:b/>
          <w:noProof/>
          <w:sz w:val="56"/>
          <w:szCs w:val="56"/>
        </w:rPr>
        <w:drawing>
          <wp:anchor distT="0" distB="0" distL="114300" distR="114300" simplePos="0" relativeHeight="252088832" behindDoc="0" locked="0" layoutInCell="1" allowOverlap="1">
            <wp:simplePos x="0" y="0"/>
            <wp:positionH relativeFrom="margin">
              <wp:align>right</wp:align>
            </wp:positionH>
            <wp:positionV relativeFrom="paragraph">
              <wp:posOffset>79513</wp:posOffset>
            </wp:positionV>
            <wp:extent cx="1132868" cy="90353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ochisousama_gir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2868" cy="903533"/>
                    </a:xfrm>
                    <a:prstGeom prst="rect">
                      <a:avLst/>
                    </a:prstGeom>
                  </pic:spPr>
                </pic:pic>
              </a:graphicData>
            </a:graphic>
            <wp14:sizeRelH relativeFrom="margin">
              <wp14:pctWidth>0</wp14:pctWidth>
            </wp14:sizeRelH>
            <wp14:sizeRelV relativeFrom="margin">
              <wp14:pctHeight>0</wp14:pctHeight>
            </wp14:sizeRelV>
          </wp:anchor>
        </w:drawing>
      </w:r>
    </w:p>
    <w:p w:rsidR="00DA6391" w:rsidRDefault="001438EB" w:rsidP="0090389D">
      <w:pPr>
        <w:rPr>
          <w:rFonts w:ascii="HG丸ｺﾞｼｯｸM-PRO" w:eastAsia="HG丸ｺﾞｼｯｸM-PRO" w:hAnsi="HG丸ｺﾞｼｯｸM-PRO"/>
          <w:b/>
          <w:color w:val="538135" w:themeColor="accent6" w:themeShade="BF"/>
          <w:sz w:val="40"/>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86464" behindDoc="0" locked="0" layoutInCell="1" allowOverlap="1" wp14:anchorId="19E5DADC" wp14:editId="2209D861">
                <wp:simplePos x="0" y="0"/>
                <wp:positionH relativeFrom="margin">
                  <wp:align>right</wp:align>
                </wp:positionH>
                <wp:positionV relativeFrom="paragraph">
                  <wp:posOffset>457089</wp:posOffset>
                </wp:positionV>
                <wp:extent cx="6649278" cy="590550"/>
                <wp:effectExtent l="0" t="0" r="0" b="0"/>
                <wp:wrapNone/>
                <wp:docPr id="156" name="テキスト 14"/>
                <wp:cNvGraphicFramePr/>
                <a:graphic xmlns:a="http://schemas.openxmlformats.org/drawingml/2006/main">
                  <a:graphicData uri="http://schemas.microsoft.com/office/word/2010/wordprocessingShape">
                    <wps:wsp>
                      <wps:cNvSpPr txBox="1"/>
                      <wps:spPr>
                        <a:xfrm>
                          <a:off x="0" y="0"/>
                          <a:ext cx="6649278" cy="5905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962E9" w:rsidRPr="005962E9" w:rsidRDefault="005962E9" w:rsidP="005962E9">
                            <w:pPr>
                              <w:rPr>
                                <w:rFonts w:ascii="HGP創英角ﾎﾟｯﾌﾟ体" w:eastAsia="HGP創英角ﾎﾟｯﾌﾟ体" w:hAnsi="HGP創英角ﾎﾟｯﾌﾟ体"/>
                                <w:color w:val="2F5496" w:themeColor="accent5" w:themeShade="BF"/>
                                <w:sz w:val="48"/>
                                <w:szCs w:val="44"/>
                              </w:rPr>
                            </w:pPr>
                            <w:r w:rsidRPr="005962E9">
                              <w:rPr>
                                <w:rFonts w:ascii="HGP創英角ﾎﾟｯﾌﾟ体" w:eastAsia="HGP創英角ﾎﾟｯﾌﾟ体" w:hAnsi="HGP創英角ﾎﾟｯﾌﾟ体" w:hint="eastAsia"/>
                                <w:color w:val="2F5496" w:themeColor="accent5" w:themeShade="BF"/>
                                <w:sz w:val="48"/>
                                <w:szCs w:val="44"/>
                              </w:rPr>
                              <w:t>体内時計を動かすには「朝ごはん」</w:t>
                            </w:r>
                            <w:r w:rsidR="001438EB">
                              <w:rPr>
                                <w:rFonts w:ascii="HGP創英角ﾎﾟｯﾌﾟ体" w:eastAsia="HGP創英角ﾎﾟｯﾌﾟ体" w:hAnsi="HGP創英角ﾎﾟｯﾌﾟ体" w:hint="eastAsia"/>
                                <w:color w:val="2F5496" w:themeColor="accent5" w:themeShade="BF"/>
                                <w:sz w:val="48"/>
                                <w:szCs w:val="44"/>
                              </w:rPr>
                              <w:t>が重要です！</w:t>
                            </w:r>
                          </w:p>
                          <w:p w:rsidR="005962E9" w:rsidRPr="008E7DE0" w:rsidRDefault="005962E9" w:rsidP="005962E9">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DADC" id="_x0000_s1036" type="#_x0000_t202" style="position:absolute;left:0;text-align:left;margin-left:472.35pt;margin-top:36pt;width:523.55pt;height:46.5pt;z-index:25228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LgmAIAAOQEAAAOAAAAZHJzL2Uyb0RvYy54bWysVEtu2zAQ3RfoHQjuFX0q+SNEDhQLKgoE&#10;SQCnyJqmqFiARLIkHSktukmAopfpAXoeX6RDyo7TtKuiG3k4MxzOvHnPp2dD16J7pnQjeIbDkwAj&#10;xqmoGn6X4Y83pTfDSBvCK9IKzjL8wDQ+W7x9c9rLlEViI9qKKQRFuE57meGNMTL1fU03rCP6REjG&#10;IVgL1REDR3XnV4r0UL1r/SgIJn4vVCWVoExr8BZjEC9c/bpm1FzVtWYGtRmG3oz7Kvdd26+/OCXp&#10;nSJy09B9G+QfuuhIw+HR51IFMQRtVfNHqa6hSmhRmxMqOl/UdUOZmwGmCYNX06w2RDI3C4Cj5TNM&#10;+v+VpZf31wo1FewumWDESQdL2j192z3+2D3+3D19R2FsQeqlTiF3JSHbDOdigAsHvwannX2oVWd/&#10;YSoEcYD74RliNhhEwTmZxPNoCqSgEEvmQZK4HfjH21Jp856JDlkjwwpW6JAl9xfaQCeQekixj3FR&#10;Nm3r1tjy3xyQOHqY48F4m6TQCZg20/bkdvSlzPNoUrwrvGI2n3rxmkXerAxi7zyPk3A5nZZhMf06&#10;cuV4aZlMo3yazL1JnoReHAYzL8+DyCvKPMiDuFzO43N3CRo5POpbHEe8rGWG9TCC71CwrrWoHgBj&#10;JUaqaknLBoC4INpcEwXcBFhBb+YKPnUr+gyLvYXRRqjPf/PbfKAMRDHqgesZ1p+2RDGM2g8cyDQP&#10;49iKwx1iGAsO6mVk/TLCt91SgJxCULakzrT5pj2YtRLdLcgyt69CiHAKb2fYHMylGRUIsqYsz10S&#10;yEESc8FXktrSdj92zTfDLVFyzwUDMF6KgypI+ooSY+7IgXxrRN04vhxRBfLYA0jJ0Wgve6vVl2eX&#10;dfxzWvwCAAD//wMAUEsDBBQABgAIAAAAIQAvxwg33AAAAAgBAAAPAAAAZHJzL2Rvd25yZXYueG1s&#10;TI9PT8MwDMXvSHyHyEjcWLJpf6A0nRCIK4gBk3bzGq+taJyqydby7fFO7GRb7+n59/L16Ft1oj42&#10;gS1MJwYUcRlcw5WFr8/Xu3tQMSE7bAOThV+KsC6ur3LMXBj4g06bVCkJ4ZihhTqlLtM6ljV5jJPQ&#10;EYt2CL3HJGdfadfjIOG+1TNjltpjw/Khxo6eayp/Nkdv4fvtsNvOzXv14hfdEEaj2T9oa29vxqdH&#10;UInG9G+GM76gQyFM+3BkF1VrQYokC6uZzLNq5qspqL1sy4UBXeT6skDxBwAA//8DAFBLAQItABQA&#10;BgAIAAAAIQC2gziS/gAAAOEBAAATAAAAAAAAAAAAAAAAAAAAAABbQ29udGVudF9UeXBlc10ueG1s&#10;UEsBAi0AFAAGAAgAAAAhADj9If/WAAAAlAEAAAsAAAAAAAAAAAAAAAAALwEAAF9yZWxzLy5yZWxz&#10;UEsBAi0AFAAGAAgAAAAhAOFVEuCYAgAA5AQAAA4AAAAAAAAAAAAAAAAALgIAAGRycy9lMm9Eb2Mu&#10;eG1sUEsBAi0AFAAGAAgAAAAhAC/HCDfcAAAACAEAAA8AAAAAAAAAAAAAAAAA8gQAAGRycy9kb3du&#10;cmV2LnhtbFBLBQYAAAAABAAEAPMAAAD7BQAAAAA=&#10;" filled="f" stroked="f">
                <v:textbox>
                  <w:txbxContent>
                    <w:p w:rsidR="005962E9" w:rsidRPr="005962E9" w:rsidRDefault="005962E9" w:rsidP="005962E9">
                      <w:pPr>
                        <w:rPr>
                          <w:rFonts w:ascii="HGP創英角ﾎﾟｯﾌﾟ体" w:eastAsia="HGP創英角ﾎﾟｯﾌﾟ体" w:hAnsi="HGP創英角ﾎﾟｯﾌﾟ体"/>
                          <w:color w:val="2F5496" w:themeColor="accent5" w:themeShade="BF"/>
                          <w:sz w:val="48"/>
                          <w:szCs w:val="44"/>
                        </w:rPr>
                      </w:pPr>
                      <w:r w:rsidRPr="005962E9">
                        <w:rPr>
                          <w:rFonts w:ascii="HGP創英角ﾎﾟｯﾌﾟ体" w:eastAsia="HGP創英角ﾎﾟｯﾌﾟ体" w:hAnsi="HGP創英角ﾎﾟｯﾌﾟ体" w:hint="eastAsia"/>
                          <w:color w:val="2F5496" w:themeColor="accent5" w:themeShade="BF"/>
                          <w:sz w:val="48"/>
                          <w:szCs w:val="44"/>
                        </w:rPr>
                        <w:t>体内時計を動かすには「朝ごはん」</w:t>
                      </w:r>
                      <w:r w:rsidR="001438EB">
                        <w:rPr>
                          <w:rFonts w:ascii="HGP創英角ﾎﾟｯﾌﾟ体" w:eastAsia="HGP創英角ﾎﾟｯﾌﾟ体" w:hAnsi="HGP創英角ﾎﾟｯﾌﾟ体" w:hint="eastAsia"/>
                          <w:color w:val="2F5496" w:themeColor="accent5" w:themeShade="BF"/>
                          <w:sz w:val="48"/>
                          <w:szCs w:val="44"/>
                        </w:rPr>
                        <w:t>が重要です！</w:t>
                      </w:r>
                    </w:p>
                    <w:p w:rsidR="005962E9" w:rsidRPr="008E7DE0" w:rsidRDefault="005962E9" w:rsidP="005962E9">
                      <w:pPr>
                        <w:rPr>
                          <w:sz w:val="40"/>
                          <w:szCs w:val="44"/>
                        </w:rPr>
                      </w:pPr>
                    </w:p>
                  </w:txbxContent>
                </v:textbox>
                <w10:wrap anchorx="margin"/>
              </v:shape>
            </w:pict>
          </mc:Fallback>
        </mc:AlternateContent>
      </w:r>
    </w:p>
    <w:p w:rsidR="004641F5" w:rsidRPr="004641F5" w:rsidRDefault="004641F5" w:rsidP="0090389D">
      <w:pPr>
        <w:rPr>
          <w:b/>
          <w:color w:val="538135" w:themeColor="accent6" w:themeShade="BF"/>
          <w:sz w:val="44"/>
        </w:rPr>
      </w:pPr>
    </w:p>
    <w:p w:rsidR="005962E9" w:rsidRDefault="005962E9" w:rsidP="00DA6391">
      <w:pPr>
        <w:ind w:firstLineChars="100" w:firstLine="240"/>
        <w:rPr>
          <w:rFonts w:ascii="HG丸ｺﾞｼｯｸM-PRO" w:eastAsia="HG丸ｺﾞｼｯｸM-PRO" w:hAnsi="HG丸ｺﾞｼｯｸM-PRO"/>
          <w:sz w:val="24"/>
        </w:rPr>
      </w:pPr>
    </w:p>
    <w:p w:rsidR="007362DD" w:rsidRDefault="007251CF" w:rsidP="00DA6391">
      <w:pPr>
        <w:ind w:firstLineChars="100" w:firstLine="240"/>
        <w:rPr>
          <w:rFonts w:ascii="HG丸ｺﾞｼｯｸM-PRO" w:eastAsia="HG丸ｺﾞｼｯｸM-PRO" w:hAnsi="HG丸ｺﾞｼｯｸM-PRO"/>
          <w:sz w:val="24"/>
        </w:rPr>
      </w:pPr>
      <w:r w:rsidRPr="00DA6391">
        <w:rPr>
          <w:rFonts w:ascii="HG丸ｺﾞｼｯｸM-PRO" w:eastAsia="HG丸ｺﾞｼｯｸM-PRO" w:hAnsi="HG丸ｺﾞｼｯｸM-PRO" w:hint="eastAsia"/>
          <w:sz w:val="24"/>
        </w:rPr>
        <w:t>朝食</w:t>
      </w:r>
      <w:r w:rsidR="007362DD" w:rsidRPr="00DA6391">
        <w:rPr>
          <w:rFonts w:ascii="HG丸ｺﾞｼｯｸM-PRO" w:eastAsia="HG丸ｺﾞｼｯｸM-PRO" w:hAnsi="HG丸ｺﾞｼｯｸM-PRO" w:hint="eastAsia"/>
          <w:sz w:val="24"/>
        </w:rPr>
        <w:t>には睡眠中に低下した体温を上昇させて，脳や身体機能をウォーミングアップさせる効果があります。</w:t>
      </w:r>
      <w:r w:rsidRPr="00DA6391">
        <w:rPr>
          <w:rFonts w:ascii="HG丸ｺﾞｼｯｸM-PRO" w:eastAsia="HG丸ｺﾞｼｯｸM-PRO" w:hAnsi="HG丸ｺﾞｼｯｸM-PRO" w:hint="eastAsia"/>
          <w:sz w:val="24"/>
        </w:rPr>
        <w:t>食べないで登校すると</w:t>
      </w:r>
      <w:r w:rsidR="007362DD" w:rsidRPr="00DA6391">
        <w:rPr>
          <w:rFonts w:ascii="HG丸ｺﾞｼｯｸM-PRO" w:eastAsia="HG丸ｺﾞｼｯｸM-PRO" w:hAnsi="HG丸ｺﾞｼｯｸM-PRO" w:hint="eastAsia"/>
          <w:sz w:val="24"/>
        </w:rPr>
        <w:t>，朝起きた時のエネルギー代謝が低い状態が午前中いっぱい続くことになります。</w:t>
      </w:r>
      <w:r w:rsidRPr="00DA6391">
        <w:rPr>
          <w:rFonts w:ascii="HG丸ｺﾞｼｯｸM-PRO" w:eastAsia="HG丸ｺﾞｼｯｸM-PRO" w:hAnsi="HG丸ｺﾞｼｯｸM-PRO" w:hint="eastAsia"/>
          <w:sz w:val="24"/>
        </w:rPr>
        <w:t>朝食</w:t>
      </w:r>
      <w:r w:rsidR="007362DD" w:rsidRPr="00DA6391">
        <w:rPr>
          <w:rFonts w:ascii="HG丸ｺﾞｼｯｸM-PRO" w:eastAsia="HG丸ｺﾞｼｯｸM-PRO" w:hAnsi="HG丸ｺﾞｼｯｸM-PRO" w:hint="eastAsia"/>
          <w:sz w:val="24"/>
        </w:rPr>
        <w:t>に炭水化物とたんぱく質などを摂取することで，体は体温を上げ，体内のリズムを整えてくれます。これによって</w:t>
      </w:r>
      <w:r w:rsidR="001D2FD0">
        <w:rPr>
          <w:rFonts w:ascii="HG丸ｺﾞｼｯｸM-PRO" w:eastAsia="HG丸ｺﾞｼｯｸM-PRO" w:hAnsi="HG丸ｺﾞｼｯｸM-PRO" w:hint="eastAsia"/>
          <w:sz w:val="24"/>
        </w:rPr>
        <w:t>，</w:t>
      </w:r>
      <w:r w:rsidR="007362DD" w:rsidRPr="00DA6391">
        <w:rPr>
          <w:rFonts w:ascii="HG丸ｺﾞｼｯｸM-PRO" w:eastAsia="HG丸ｺﾞｼｯｸM-PRO" w:hAnsi="HG丸ｺﾞｼｯｸM-PRO" w:hint="eastAsia"/>
          <w:sz w:val="24"/>
        </w:rPr>
        <w:t>勉強の集中力</w:t>
      </w:r>
      <w:r w:rsidRPr="00DA6391">
        <w:rPr>
          <w:rFonts w:ascii="HG丸ｺﾞｼｯｸM-PRO" w:eastAsia="HG丸ｺﾞｼｯｸM-PRO" w:hAnsi="HG丸ｺﾞｼｯｸM-PRO" w:hint="eastAsia"/>
          <w:sz w:val="24"/>
        </w:rPr>
        <w:t>が</w:t>
      </w:r>
      <w:r w:rsidR="007362DD" w:rsidRPr="00DA6391">
        <w:rPr>
          <w:rFonts w:ascii="HG丸ｺﾞｼｯｸM-PRO" w:eastAsia="HG丸ｺﾞｼｯｸM-PRO" w:hAnsi="HG丸ｺﾞｼｯｸM-PRO" w:hint="eastAsia"/>
          <w:sz w:val="24"/>
        </w:rPr>
        <w:t>増して効率が大きくUPします。</w:t>
      </w:r>
      <w:r w:rsidRPr="00DA6391">
        <w:rPr>
          <w:rFonts w:ascii="HG丸ｺﾞｼｯｸM-PRO" w:eastAsia="HG丸ｺﾞｼｯｸM-PRO" w:hAnsi="HG丸ｺﾞｼｯｸM-PRO" w:hint="eastAsia"/>
          <w:sz w:val="24"/>
        </w:rPr>
        <w:t>体にとって</w:t>
      </w:r>
      <w:r w:rsidR="00FC1691" w:rsidRPr="00DA6391">
        <w:rPr>
          <w:rFonts w:ascii="HG丸ｺﾞｼｯｸM-PRO" w:eastAsia="HG丸ｺﾞｼｯｸM-PRO" w:hAnsi="HG丸ｺﾞｼｯｸM-PRO" w:hint="eastAsia"/>
          <w:sz w:val="24"/>
        </w:rPr>
        <w:t>「</w:t>
      </w:r>
      <w:r w:rsidRPr="00DA6391">
        <w:rPr>
          <w:rFonts w:ascii="HG丸ｺﾞｼｯｸM-PRO" w:eastAsia="HG丸ｺﾞｼｯｸM-PRO" w:hAnsi="HG丸ｺﾞｼｯｸM-PRO" w:hint="eastAsia"/>
          <w:sz w:val="24"/>
        </w:rPr>
        <w:t>一日のはじまりを知らせてくれる目覚まし時計のような役割</w:t>
      </w:r>
      <w:r w:rsidR="00FC1691" w:rsidRPr="00DA6391">
        <w:rPr>
          <w:rFonts w:ascii="HG丸ｺﾞｼｯｸM-PRO" w:eastAsia="HG丸ｺﾞｼｯｸM-PRO" w:hAnsi="HG丸ｺﾞｼｯｸM-PRO" w:hint="eastAsia"/>
          <w:sz w:val="24"/>
        </w:rPr>
        <w:t>」</w:t>
      </w:r>
      <w:r w:rsidRPr="00DA6391">
        <w:rPr>
          <w:rFonts w:ascii="HG丸ｺﾞｼｯｸM-PRO" w:eastAsia="HG丸ｺﾞｼｯｸM-PRO" w:hAnsi="HG丸ｺﾞｼｯｸM-PRO" w:hint="eastAsia"/>
          <w:sz w:val="24"/>
        </w:rPr>
        <w:t>を持っているといえます。</w:t>
      </w:r>
      <w:r w:rsidR="007362DD" w:rsidRPr="00DA6391">
        <w:rPr>
          <w:rFonts w:ascii="HG丸ｺﾞｼｯｸM-PRO" w:eastAsia="HG丸ｺﾞｼｯｸM-PRO" w:hAnsi="HG丸ｺﾞｼｯｸM-PRO" w:hint="eastAsia"/>
          <w:sz w:val="24"/>
        </w:rPr>
        <w:t>しっかり食べるよう</w:t>
      </w:r>
      <w:r w:rsidR="008821C1" w:rsidRPr="00DA6391">
        <w:rPr>
          <w:rFonts w:ascii="HG丸ｺﾞｼｯｸM-PRO" w:eastAsia="HG丸ｺﾞｼｯｸM-PRO" w:hAnsi="HG丸ｺﾞｼｯｸM-PRO" w:hint="eastAsia"/>
          <w:sz w:val="24"/>
        </w:rPr>
        <w:t>に</w:t>
      </w:r>
      <w:r w:rsidR="007362DD" w:rsidRPr="00DA6391">
        <w:rPr>
          <w:rFonts w:ascii="HG丸ｺﾞｼｯｸM-PRO" w:eastAsia="HG丸ｺﾞｼｯｸM-PRO" w:hAnsi="HG丸ｺﾞｼｯｸM-PRO" w:hint="eastAsia"/>
          <w:sz w:val="24"/>
        </w:rPr>
        <w:t>心がけましょう。</w:t>
      </w:r>
    </w:p>
    <w:p w:rsidR="00CF0305" w:rsidRDefault="00CF0305" w:rsidP="006C3B0D">
      <w:pPr>
        <w:ind w:firstLineChars="100" w:firstLine="240"/>
        <w:rPr>
          <w:rFonts w:ascii="HG丸ｺﾞｼｯｸM-PRO" w:eastAsia="HG丸ｺﾞｼｯｸM-PRO" w:hAnsi="HG丸ｺﾞｼｯｸM-PRO"/>
          <w:sz w:val="24"/>
        </w:rPr>
      </w:pPr>
      <w:r w:rsidRPr="006C3B0D">
        <w:rPr>
          <w:rFonts w:ascii="HG丸ｺﾞｼｯｸM-PRO" w:eastAsia="HG丸ｺﾞｼｯｸM-PRO" w:hAnsi="HG丸ｺﾞｼｯｸM-PRO" w:hint="eastAsia"/>
          <w:sz w:val="24"/>
        </w:rPr>
        <w:t>朝は食欲が</w:t>
      </w:r>
      <w:r w:rsidR="006C3B0D">
        <w:rPr>
          <w:rFonts w:ascii="HG丸ｺﾞｼｯｸM-PRO" w:eastAsia="HG丸ｺﾞｼｯｸM-PRO" w:hAnsi="HG丸ｺﾞｼｯｸM-PRO" w:hint="eastAsia"/>
          <w:sz w:val="24"/>
        </w:rPr>
        <w:t>ない</w:t>
      </w:r>
      <w:r w:rsidRPr="006C3B0D">
        <w:rPr>
          <w:rFonts w:ascii="HG丸ｺﾞｼｯｸM-PRO" w:eastAsia="HG丸ｺﾞｼｯｸM-PRO" w:hAnsi="HG丸ｺﾞｼｯｸM-PRO" w:hint="eastAsia"/>
          <w:sz w:val="24"/>
        </w:rPr>
        <w:t>という人は</w:t>
      </w:r>
      <w:r w:rsidR="006C3B0D">
        <w:rPr>
          <w:rFonts w:ascii="HG丸ｺﾞｼｯｸM-PRO" w:eastAsia="HG丸ｺﾞｼｯｸM-PRO" w:hAnsi="HG丸ｺﾞｼｯｸM-PRO" w:hint="eastAsia"/>
          <w:sz w:val="24"/>
        </w:rPr>
        <w:t>，</w:t>
      </w:r>
      <w:r w:rsidRPr="006C3B0D">
        <w:rPr>
          <w:rFonts w:ascii="HG丸ｺﾞｼｯｸM-PRO" w:eastAsia="HG丸ｺﾞｼｯｸM-PRO" w:hAnsi="HG丸ｺﾞｼｯｸM-PRO" w:hint="eastAsia"/>
          <w:sz w:val="24"/>
        </w:rPr>
        <w:t>起きてすぐに水や牛乳</w:t>
      </w:r>
      <w:r w:rsidR="006C3B0D">
        <w:rPr>
          <w:rFonts w:ascii="HG丸ｺﾞｼｯｸM-PRO" w:eastAsia="HG丸ｺﾞｼｯｸM-PRO" w:hAnsi="HG丸ｺﾞｼｯｸM-PRO" w:hint="eastAsia"/>
          <w:sz w:val="24"/>
        </w:rPr>
        <w:t>，</w:t>
      </w:r>
      <w:r w:rsidRPr="006C3B0D">
        <w:rPr>
          <w:rFonts w:ascii="HG丸ｺﾞｼｯｸM-PRO" w:eastAsia="HG丸ｺﾞｼｯｸM-PRO" w:hAnsi="HG丸ｺﾞｼｯｸM-PRO" w:hint="eastAsia"/>
          <w:sz w:val="24"/>
        </w:rPr>
        <w:t>野菜ジュースを飲んで胃を目覚めさせるのがおすすめ</w:t>
      </w:r>
      <w:r w:rsidR="006C3B0D">
        <w:rPr>
          <w:rFonts w:ascii="HG丸ｺﾞｼｯｸM-PRO" w:eastAsia="HG丸ｺﾞｼｯｸM-PRO" w:hAnsi="HG丸ｺﾞｼｯｸM-PRO" w:hint="eastAsia"/>
          <w:sz w:val="24"/>
        </w:rPr>
        <w:t>です</w:t>
      </w:r>
      <w:r w:rsidRPr="006C3B0D">
        <w:rPr>
          <w:rFonts w:ascii="HG丸ｺﾞｼｯｸM-PRO" w:eastAsia="HG丸ｺﾞｼｯｸM-PRO" w:hAnsi="HG丸ｺﾞｼｯｸM-PRO" w:hint="eastAsia"/>
          <w:sz w:val="24"/>
        </w:rPr>
        <w:t>。食べやすいものから</w:t>
      </w:r>
      <w:r w:rsidR="006C3B0D">
        <w:rPr>
          <w:rFonts w:ascii="HG丸ｺﾞｼｯｸM-PRO" w:eastAsia="HG丸ｺﾞｼｯｸM-PRO" w:hAnsi="HG丸ｺﾞｼｯｸM-PRO" w:hint="eastAsia"/>
          <w:sz w:val="24"/>
        </w:rPr>
        <w:t>少し</w:t>
      </w:r>
      <w:r w:rsidR="00190359">
        <w:rPr>
          <w:rFonts w:ascii="HG丸ｺﾞｼｯｸM-PRO" w:eastAsia="HG丸ｺﾞｼｯｸM-PRO" w:hAnsi="HG丸ｺﾞｼｯｸM-PRO" w:hint="eastAsia"/>
          <w:sz w:val="24"/>
        </w:rPr>
        <w:t>ず</w:t>
      </w:r>
      <w:r w:rsidR="006C3B0D">
        <w:rPr>
          <w:rFonts w:ascii="HG丸ｺﾞｼｯｸM-PRO" w:eastAsia="HG丸ｺﾞｼｯｸM-PRO" w:hAnsi="HG丸ｺﾞｼｯｸM-PRO" w:hint="eastAsia"/>
          <w:sz w:val="24"/>
        </w:rPr>
        <w:t>つ，</w:t>
      </w:r>
      <w:r w:rsidRPr="006C3B0D">
        <w:rPr>
          <w:rFonts w:ascii="HG丸ｺﾞｼｯｸM-PRO" w:eastAsia="HG丸ｺﾞｼｯｸM-PRO" w:hAnsi="HG丸ｺﾞｼｯｸM-PRO" w:hint="eastAsia"/>
          <w:sz w:val="24"/>
        </w:rPr>
        <w:t>口に入れてみましょう。</w:t>
      </w:r>
    </w:p>
    <w:p w:rsidR="00B47B80" w:rsidRDefault="00B47B80" w:rsidP="006C3B0D">
      <w:pPr>
        <w:ind w:firstLineChars="100" w:firstLine="240"/>
        <w:rPr>
          <w:rFonts w:ascii="HG丸ｺﾞｼｯｸM-PRO" w:eastAsia="HG丸ｺﾞｼｯｸM-PRO" w:hAnsi="HG丸ｺﾞｼｯｸM-PRO"/>
          <w:sz w:val="24"/>
        </w:rPr>
      </w:pPr>
    </w:p>
    <w:p w:rsidR="00B47B80" w:rsidRDefault="00B47B80" w:rsidP="006C3B0D">
      <w:pPr>
        <w:ind w:firstLineChars="100" w:firstLine="240"/>
        <w:rPr>
          <w:rFonts w:ascii="HG丸ｺﾞｼｯｸM-PRO" w:eastAsia="HG丸ｺﾞｼｯｸM-PRO" w:hAnsi="HG丸ｺﾞｼｯｸM-PRO"/>
          <w:sz w:val="24"/>
        </w:rPr>
      </w:pPr>
      <w:r w:rsidRPr="00112C08">
        <w:rPr>
          <w:rFonts w:hint="eastAsia"/>
          <w:noProof/>
          <w:color w:val="FF0000"/>
          <w:sz w:val="24"/>
        </w:rPr>
        <w:lastRenderedPageBreak/>
        <mc:AlternateContent>
          <mc:Choice Requires="wps">
            <w:drawing>
              <wp:anchor distT="0" distB="0" distL="114300" distR="114300" simplePos="0" relativeHeight="252288512" behindDoc="0" locked="0" layoutInCell="1" allowOverlap="1" wp14:anchorId="357730D8" wp14:editId="3899AE9A">
                <wp:simplePos x="0" y="0"/>
                <wp:positionH relativeFrom="margin">
                  <wp:posOffset>0</wp:posOffset>
                </wp:positionH>
                <wp:positionV relativeFrom="paragraph">
                  <wp:posOffset>0</wp:posOffset>
                </wp:positionV>
                <wp:extent cx="4181475" cy="628650"/>
                <wp:effectExtent l="0" t="0" r="0" b="0"/>
                <wp:wrapNone/>
                <wp:docPr id="2" name="テキスト 51"/>
                <wp:cNvGraphicFramePr/>
                <a:graphic xmlns:a="http://schemas.openxmlformats.org/drawingml/2006/main">
                  <a:graphicData uri="http://schemas.microsoft.com/office/word/2010/wordprocessingShape">
                    <wps:wsp>
                      <wps:cNvSpPr txBox="1"/>
                      <wps:spPr>
                        <a:xfrm>
                          <a:off x="0" y="0"/>
                          <a:ext cx="4181475" cy="6286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B47B80" w:rsidRPr="00D5294C" w:rsidRDefault="00B47B80" w:rsidP="00B47B80">
                            <w:pPr>
                              <w:rPr>
                                <w:rFonts w:ascii="HGP創英角ﾎﾟｯﾌﾟ体" w:eastAsia="HGP創英角ﾎﾟｯﾌﾟ体" w:hAnsi="HGP創英角ﾎﾟｯﾌﾟ体"/>
                                <w:color w:val="4472C4" w:themeColor="accent5"/>
                                <w:sz w:val="44"/>
                                <w:szCs w:val="40"/>
                              </w:rPr>
                            </w:pPr>
                            <w:r w:rsidRPr="00D5294C">
                              <w:rPr>
                                <w:rFonts w:ascii="HGP創英角ﾎﾟｯﾌﾟ体" w:eastAsia="HGP創英角ﾎﾟｯﾌﾟ体" w:hAnsi="HGP創英角ﾎﾟｯﾌﾟ体" w:hint="eastAsia"/>
                                <w:color w:val="4472C4" w:themeColor="accent5"/>
                                <w:sz w:val="44"/>
                                <w:szCs w:val="40"/>
                              </w:rPr>
                              <w:t>お</w:t>
                            </w:r>
                            <w:r w:rsidRPr="00D5294C">
                              <w:rPr>
                                <w:rFonts w:ascii="HGP創英角ﾎﾟｯﾌﾟ体" w:eastAsia="HGP創英角ﾎﾟｯﾌﾟ体" w:hAnsi="HGP創英角ﾎﾟｯﾌﾟ体"/>
                                <w:color w:val="4472C4" w:themeColor="accent5"/>
                                <w:sz w:val="44"/>
                                <w:szCs w:val="40"/>
                              </w:rPr>
                              <w:t>米</w:t>
                            </w:r>
                            <w:r w:rsidRPr="00D5294C">
                              <w:rPr>
                                <w:rFonts w:ascii="HGP創英角ﾎﾟｯﾌﾟ体" w:eastAsia="HGP創英角ﾎﾟｯﾌﾟ体" w:hAnsi="HGP創英角ﾎﾟｯﾌﾟ体" w:hint="eastAsia"/>
                                <w:color w:val="4472C4" w:themeColor="accent5"/>
                                <w:sz w:val="44"/>
                                <w:szCs w:val="40"/>
                              </w:rPr>
                              <w:t>を</w:t>
                            </w:r>
                            <w:r w:rsidRPr="00D5294C">
                              <w:rPr>
                                <w:rFonts w:ascii="HGP創英角ﾎﾟｯﾌﾟ体" w:eastAsia="HGP創英角ﾎﾟｯﾌﾟ体" w:hAnsi="HGP創英角ﾎﾟｯﾌﾟ体"/>
                                <w:color w:val="4472C4" w:themeColor="accent5"/>
                                <w:sz w:val="44"/>
                                <w:szCs w:val="40"/>
                              </w:rPr>
                              <w:t>食べて</w:t>
                            </w:r>
                            <w:r w:rsidRPr="00D5294C">
                              <w:rPr>
                                <w:rFonts w:ascii="HGP創英角ﾎﾟｯﾌﾟ体" w:eastAsia="HGP創英角ﾎﾟｯﾌﾟ体" w:hAnsi="HGP創英角ﾎﾟｯﾌﾟ体" w:hint="eastAsia"/>
                                <w:color w:val="4472C4" w:themeColor="accent5"/>
                                <w:sz w:val="44"/>
                                <w:szCs w:val="40"/>
                              </w:rPr>
                              <w:t>いますか？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30D8" id="テキスト 51" o:spid="_x0000_s1037" type="#_x0000_t202" style="position:absolute;left:0;text-align:left;margin-left:0;margin-top:0;width:329.25pt;height:49.5pt;z-index:25228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JimAIAAOIEAAAOAAAAZHJzL2Uyb0RvYy54bWysVEtu2zAQ3RfoHQjuFX0q+SNEDhQLKgoE&#10;SQCnyJqmqFiARLIkHSktukmAopfpAXoeX6RDynbStKuiG3k4MxzOvHnPp2dD16J7pnQjeIbDkwAj&#10;xqmoGn6X4Y83pTfDSBvCK9IKzjL8wDQ+W7x9c9rLlEViI9qKKQRFuE57meGNMTL1fU03rCP6REjG&#10;IVgL1REDR3XnV4r0UL1r/SgIJn4vVCWVoExr8BZjEC9c/bpm1FzVtWYGtRmG3oz7Kvdd26+/OCXp&#10;nSJy09B9G+QfuuhIw+HRY6mCGIK2qvmjVNdQJbSozQkVnS/quqHMzQDThMGraVYbIpmbBcDR8giT&#10;/n9l6eX9tUJNleEII046WNHu6dvu8cfu8efu6TtKQgtRL3UKmSsJuWY4FwOs+uDX4LSTD7Xq7C/M&#10;hCAOYD8cAWaDQRSccTgL42mCEYXYJJpNErcB//m2VNq8Z6JD1siwggU6XMn9hTbQCaQeUuxjXJRN&#10;27oltvw3BySOHuZYMN4mKXQCps20PbkNfSnzPJoU7wqvmM2nXrxmkTcrg9g7z+MkXE6nZVhMv45M&#10;eb60TKZRPk3m3iRPQi8Og5mX50HkFWUe5EFcLufxubsEjRwe9S2OI17WMsN6cNCHRzDXonoAjJUY&#10;iaolLRsA4oJoc00UMBNgBbWZK/jUregzLPYWRhuhPv/Nb/OBMBDFqAemZ1h/2hLFMGo/cKDSPIxj&#10;Kw13iGEsOKiXkfXLCN92SwFiCkHXkjrT5pv2YNZKdLcgyty+CiHCKbydYXMwl2bUH4iasjx3SSAG&#10;ScwFX0lqS9v92DXfDLdEyT0XDMB4KQ6aIOkrSoy5IwfyrRF14/higR5RBfLYAwjJ0WgveqvUl2eX&#10;9fzXtPgFAAD//wMAUEsDBBQABgAIAAAAIQC8u/Ll2gAAAAQBAAAPAAAAZHJzL2Rvd25yZXYueG1s&#10;TI9PS8NAEMXvgt9hGcGbnVVMadJMiiheFesf6G2bnSbB7GzIbpv47V296GXg8R7v/abczK5XJx5D&#10;54XgeqFBsdTedtIQvL0+Xq1AhWjEmt4LE3xxgE11flaawvpJXvi0jY1KJRIKQ9DGOBSIoW7ZmbDw&#10;A0vyDn50JiY5NmhHM6Vy1+ON1kt0ppO00JqB71uuP7dHR/D+dNh93Orn5sFlw+RnjeJyJLq8mO/W&#10;oCLP8S8MP/gJHarEtPdHsUH1BOmR+HuTt8xWGag9QZ5rwKrE//DVNwAAAP//AwBQSwECLQAUAAYA&#10;CAAAACEAtoM4kv4AAADhAQAAEwAAAAAAAAAAAAAAAAAAAAAAW0NvbnRlbnRfVHlwZXNdLnhtbFBL&#10;AQItABQABgAIAAAAIQA4/SH/1gAAAJQBAAALAAAAAAAAAAAAAAAAAC8BAABfcmVscy8ucmVsc1BL&#10;AQItABQABgAIAAAAIQAFAgJimAIAAOIEAAAOAAAAAAAAAAAAAAAAAC4CAABkcnMvZTJvRG9jLnht&#10;bFBLAQItABQABgAIAAAAIQC8u/Ll2gAAAAQBAAAPAAAAAAAAAAAAAAAAAPIEAABkcnMvZG93bnJl&#10;di54bWxQSwUGAAAAAAQABADzAAAA+QUAAAAA&#10;" filled="f" stroked="f">
                <v:textbox>
                  <w:txbxContent>
                    <w:p w:rsidR="00B47B80" w:rsidRPr="00D5294C" w:rsidRDefault="00B47B80" w:rsidP="00B47B80">
                      <w:pPr>
                        <w:rPr>
                          <w:rFonts w:ascii="HGP創英角ﾎﾟｯﾌﾟ体" w:eastAsia="HGP創英角ﾎﾟｯﾌﾟ体" w:hAnsi="HGP創英角ﾎﾟｯﾌﾟ体"/>
                          <w:color w:val="4472C4" w:themeColor="accent5"/>
                          <w:sz w:val="44"/>
                          <w:szCs w:val="40"/>
                        </w:rPr>
                      </w:pPr>
                      <w:r w:rsidRPr="00D5294C">
                        <w:rPr>
                          <w:rFonts w:ascii="HGP創英角ﾎﾟｯﾌﾟ体" w:eastAsia="HGP創英角ﾎﾟｯﾌﾟ体" w:hAnsi="HGP創英角ﾎﾟｯﾌﾟ体" w:hint="eastAsia"/>
                          <w:color w:val="4472C4" w:themeColor="accent5"/>
                          <w:sz w:val="44"/>
                          <w:szCs w:val="40"/>
                        </w:rPr>
                        <w:t>お</w:t>
                      </w:r>
                      <w:r w:rsidRPr="00D5294C">
                        <w:rPr>
                          <w:rFonts w:ascii="HGP創英角ﾎﾟｯﾌﾟ体" w:eastAsia="HGP創英角ﾎﾟｯﾌﾟ体" w:hAnsi="HGP創英角ﾎﾟｯﾌﾟ体"/>
                          <w:color w:val="4472C4" w:themeColor="accent5"/>
                          <w:sz w:val="44"/>
                          <w:szCs w:val="40"/>
                        </w:rPr>
                        <w:t>米</w:t>
                      </w:r>
                      <w:r w:rsidRPr="00D5294C">
                        <w:rPr>
                          <w:rFonts w:ascii="HGP創英角ﾎﾟｯﾌﾟ体" w:eastAsia="HGP創英角ﾎﾟｯﾌﾟ体" w:hAnsi="HGP創英角ﾎﾟｯﾌﾟ体" w:hint="eastAsia"/>
                          <w:color w:val="4472C4" w:themeColor="accent5"/>
                          <w:sz w:val="44"/>
                          <w:szCs w:val="40"/>
                        </w:rPr>
                        <w:t>を</w:t>
                      </w:r>
                      <w:r w:rsidRPr="00D5294C">
                        <w:rPr>
                          <w:rFonts w:ascii="HGP創英角ﾎﾟｯﾌﾟ体" w:eastAsia="HGP創英角ﾎﾟｯﾌﾟ体" w:hAnsi="HGP創英角ﾎﾟｯﾌﾟ体"/>
                          <w:color w:val="4472C4" w:themeColor="accent5"/>
                          <w:sz w:val="44"/>
                          <w:szCs w:val="40"/>
                        </w:rPr>
                        <w:t>食べて</w:t>
                      </w:r>
                      <w:r w:rsidRPr="00D5294C">
                        <w:rPr>
                          <w:rFonts w:ascii="HGP創英角ﾎﾟｯﾌﾟ体" w:eastAsia="HGP創英角ﾎﾟｯﾌﾟ体" w:hAnsi="HGP創英角ﾎﾟｯﾌﾟ体" w:hint="eastAsia"/>
                          <w:color w:val="4472C4" w:themeColor="accent5"/>
                          <w:sz w:val="44"/>
                          <w:szCs w:val="40"/>
                        </w:rPr>
                        <w:t>いますか？</w:t>
                      </w:r>
                    </w:p>
                  </w:txbxContent>
                </v:textbox>
                <w10:wrap anchorx="margin"/>
              </v:shape>
            </w:pict>
          </mc:Fallback>
        </mc:AlternateContent>
      </w:r>
    </w:p>
    <w:p w:rsidR="00B47B80" w:rsidRDefault="00B47B80" w:rsidP="006C3B0D">
      <w:pPr>
        <w:ind w:firstLineChars="100" w:firstLine="240"/>
        <w:rPr>
          <w:rFonts w:ascii="HG丸ｺﾞｼｯｸM-PRO" w:eastAsia="HG丸ｺﾞｼｯｸM-PRO" w:hAnsi="HG丸ｺﾞｼｯｸM-PRO"/>
          <w:sz w:val="24"/>
        </w:rPr>
      </w:pPr>
    </w:p>
    <w:p w:rsidR="00B47B80" w:rsidRPr="006C3B0D" w:rsidRDefault="00B47B80" w:rsidP="006C3B0D">
      <w:pPr>
        <w:ind w:firstLineChars="100" w:firstLine="240"/>
        <w:rPr>
          <w:rFonts w:ascii="HG丸ｺﾞｼｯｸM-PRO" w:eastAsia="HG丸ｺﾞｼｯｸM-PRO" w:hAnsi="HG丸ｺﾞｼｯｸM-PRO"/>
          <w:sz w:val="24"/>
        </w:rPr>
      </w:pPr>
    </w:p>
    <w:p w:rsidR="00B47B80" w:rsidRDefault="00B47B80" w:rsidP="00B47B80">
      <w:pPr>
        <w:spacing w:line="240" w:lineRule="atLeast"/>
        <w:ind w:firstLineChars="100" w:firstLine="240"/>
        <w:rPr>
          <w:rFonts w:ascii="HG丸ｺﾞｼｯｸM-PRO" w:eastAsia="HG丸ｺﾞｼｯｸM-PRO" w:hAnsi="HG丸ｺﾞｼｯｸM-PRO"/>
          <w:sz w:val="22"/>
        </w:rPr>
      </w:pPr>
      <w:r w:rsidRPr="00454173">
        <w:rPr>
          <w:rFonts w:ascii="HG丸ｺﾞｼｯｸM-PRO" w:eastAsia="HG丸ｺﾞｼｯｸM-PRO" w:hAnsi="HG丸ｺﾞｼｯｸM-PRO" w:hint="eastAsia"/>
          <w:sz w:val="24"/>
        </w:rPr>
        <w:t>お米</w:t>
      </w:r>
      <w:r w:rsidR="00FD0A74">
        <w:rPr>
          <w:rFonts w:ascii="HG丸ｺﾞｼｯｸM-PRO" w:eastAsia="HG丸ｺﾞｼｯｸM-PRO" w:hAnsi="HG丸ｺﾞｼｯｸM-PRO" w:hint="eastAsia"/>
          <w:sz w:val="24"/>
        </w:rPr>
        <w:t>は</w:t>
      </w:r>
      <w:r w:rsidRPr="00454173">
        <w:rPr>
          <w:rFonts w:ascii="HG丸ｺﾞｼｯｸM-PRO" w:eastAsia="HG丸ｺﾞｼｯｸM-PRO" w:hAnsi="HG丸ｺﾞｼｯｸM-PRO" w:hint="eastAsia"/>
          <w:sz w:val="24"/>
        </w:rPr>
        <w:t>栄養成分</w:t>
      </w:r>
      <w:r w:rsidR="00FD0A74">
        <w:rPr>
          <w:rFonts w:ascii="HG丸ｺﾞｼｯｸM-PRO" w:eastAsia="HG丸ｺﾞｼｯｸM-PRO" w:hAnsi="HG丸ｺﾞｼｯｸM-PRO" w:hint="eastAsia"/>
          <w:sz w:val="24"/>
        </w:rPr>
        <w:t>の</w:t>
      </w:r>
      <w:r w:rsidRPr="00454173">
        <w:rPr>
          <w:rFonts w:ascii="HG丸ｺﾞｼｯｸM-PRO" w:eastAsia="HG丸ｺﾞｼｯｸM-PRO" w:hAnsi="HG丸ｺﾞｼｯｸM-PRO" w:hint="eastAsia"/>
          <w:sz w:val="24"/>
        </w:rPr>
        <w:t>７割以上</w:t>
      </w:r>
      <w:r w:rsidR="00FD0A74">
        <w:rPr>
          <w:rFonts w:ascii="HG丸ｺﾞｼｯｸM-PRO" w:eastAsia="HG丸ｺﾞｼｯｸM-PRO" w:hAnsi="HG丸ｺﾞｼｯｸM-PRO" w:hint="eastAsia"/>
          <w:sz w:val="24"/>
        </w:rPr>
        <w:t>が</w:t>
      </w:r>
      <w:r w:rsidRPr="00454173">
        <w:rPr>
          <w:rFonts w:ascii="HG丸ｺﾞｼｯｸM-PRO" w:eastAsia="HG丸ｺﾞｼｯｸM-PRO" w:hAnsi="HG丸ｺﾞｼｯｸM-PRO" w:hint="eastAsia"/>
          <w:sz w:val="24"/>
        </w:rPr>
        <w:t>炭水化物</w:t>
      </w:r>
      <w:r w:rsidR="00FD0A74">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生きていくためのエネルギー源となります。炭水化物は体内で消化されるとブドウ糖となり</w:t>
      </w:r>
      <w:r>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ブドウ糖を唯一のエネルギー源とする</w:t>
      </w:r>
      <w:r>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脳や神経系の活動も支えています。健康に暮らし</w:t>
      </w:r>
      <w:r>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仕事や勉強に</w:t>
      </w:r>
      <w:r w:rsidR="00FD0A74">
        <w:rPr>
          <w:rFonts w:ascii="HG丸ｺﾞｼｯｸM-PRO" w:eastAsia="HG丸ｺﾞｼｯｸM-PRO" w:hAnsi="HG丸ｺﾞｼｯｸM-PRO" w:hint="eastAsia"/>
          <w:sz w:val="24"/>
        </w:rPr>
        <w:t>と</w:t>
      </w:r>
      <w:r w:rsidRPr="00454173">
        <w:rPr>
          <w:rFonts w:ascii="HG丸ｺﾞｼｯｸM-PRO" w:eastAsia="HG丸ｺﾞｼｯｸM-PRO" w:hAnsi="HG丸ｺﾞｼｯｸM-PRO" w:hint="eastAsia"/>
          <w:sz w:val="24"/>
        </w:rPr>
        <w:t>充実した日々を送るためのエネルギーを得るという点でも</w:t>
      </w:r>
      <w:r>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大切な栄養素です</w:t>
      </w:r>
      <w:r w:rsidRPr="00454173">
        <w:rPr>
          <w:rFonts w:ascii="HG丸ｺﾞｼｯｸM-PRO" w:eastAsia="HG丸ｺﾞｼｯｸM-PRO" w:hAnsi="HG丸ｺﾞｼｯｸM-PRO" w:hint="eastAsia"/>
          <w:sz w:val="22"/>
        </w:rPr>
        <w:t>。</w:t>
      </w:r>
    </w:p>
    <w:p w:rsidR="00B47B80" w:rsidRDefault="00B47B80" w:rsidP="00B47B80">
      <w:pPr>
        <w:spacing w:line="240" w:lineRule="atLeast"/>
        <w:ind w:firstLineChars="100" w:firstLine="240"/>
        <w:rPr>
          <w:rFonts w:ascii="HG丸ｺﾞｼｯｸM-PRO" w:eastAsia="HG丸ｺﾞｼｯｸM-PRO" w:hAnsi="HG丸ｺﾞｼｯｸM-PRO"/>
          <w:sz w:val="24"/>
        </w:rPr>
      </w:pPr>
      <w:r w:rsidRPr="00454173">
        <w:rPr>
          <w:rFonts w:ascii="HG丸ｺﾞｼｯｸM-PRO" w:eastAsia="HG丸ｺﾞｼｯｸM-PRO" w:hAnsi="HG丸ｺﾞｼｯｸM-PRO" w:hint="eastAsia"/>
          <w:sz w:val="24"/>
        </w:rPr>
        <w:t>お米は，わたしたちの主食として欠かせない食品です。しかし，食の</w:t>
      </w:r>
      <w:r w:rsidR="001D2FD0">
        <w:rPr>
          <w:rFonts w:ascii="HG丸ｺﾞｼｯｸM-PRO" w:eastAsia="HG丸ｺﾞｼｯｸM-PRO" w:hAnsi="HG丸ｺﾞｼｯｸM-PRO" w:hint="eastAsia"/>
          <w:sz w:val="24"/>
        </w:rPr>
        <w:t>西洋</w:t>
      </w:r>
      <w:r w:rsidRPr="00454173">
        <w:rPr>
          <w:rFonts w:ascii="HG丸ｺﾞｼｯｸM-PRO" w:eastAsia="HG丸ｺﾞｼｯｸM-PRO" w:hAnsi="HG丸ｺﾞｼｯｸM-PRO" w:hint="eastAsia"/>
          <w:sz w:val="24"/>
        </w:rPr>
        <w:t>化が進んだことやパン・めん類を食べる機会が増えたことなどからお米の消費量が減っています。主食である</w:t>
      </w:r>
      <w:r w:rsidR="00600D79">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お米</w:t>
      </w:r>
      <w:r w:rsidR="00600D79">
        <w:rPr>
          <w:rFonts w:ascii="HG丸ｺﾞｼｯｸM-PRO" w:eastAsia="HG丸ｺﾞｼｯｸM-PRO" w:hAnsi="HG丸ｺﾞｼｯｸM-PRO" w:hint="eastAsia"/>
          <w:sz w:val="24"/>
        </w:rPr>
        <w:t>」</w:t>
      </w:r>
      <w:r w:rsidRPr="00454173">
        <w:rPr>
          <w:rFonts w:ascii="HG丸ｺﾞｼｯｸM-PRO" w:eastAsia="HG丸ｺﾞｼｯｸM-PRO" w:hAnsi="HG丸ｺﾞｼｯｸM-PRO" w:hint="eastAsia"/>
          <w:sz w:val="24"/>
        </w:rPr>
        <w:t>を食べる機会を増やすようにしましょう。</w:t>
      </w:r>
    </w:p>
    <w:p w:rsidR="00B47B80" w:rsidRPr="00B47B80" w:rsidRDefault="00B47B80" w:rsidP="009F3768">
      <w:pPr>
        <w:rPr>
          <w:rFonts w:ascii="HGP創英角ﾎﾟｯﾌﾟ体" w:eastAsia="HGP創英角ﾎﾟｯﾌﾟ体"/>
          <w:b/>
          <w:sz w:val="56"/>
          <w:szCs w:val="56"/>
        </w:rPr>
      </w:pPr>
      <w:r>
        <w:rPr>
          <w:noProof/>
        </w:rPr>
        <mc:AlternateContent>
          <mc:Choice Requires="wps">
            <w:drawing>
              <wp:anchor distT="0" distB="0" distL="114300" distR="114300" simplePos="0" relativeHeight="252280320" behindDoc="0" locked="0" layoutInCell="1" allowOverlap="1" wp14:anchorId="1550E785" wp14:editId="5BCE9A47">
                <wp:simplePos x="0" y="0"/>
                <wp:positionH relativeFrom="page">
                  <wp:posOffset>233625</wp:posOffset>
                </wp:positionH>
                <wp:positionV relativeFrom="page">
                  <wp:posOffset>3437807</wp:posOffset>
                </wp:positionV>
                <wp:extent cx="7067550" cy="733425"/>
                <wp:effectExtent l="0" t="0" r="0" b="9525"/>
                <wp:wrapNone/>
                <wp:docPr id="34" name="テキスト 4"/>
                <wp:cNvGraphicFramePr/>
                <a:graphic xmlns:a="http://schemas.openxmlformats.org/drawingml/2006/main">
                  <a:graphicData uri="http://schemas.microsoft.com/office/word/2010/wordprocessingShape">
                    <wps:wsp>
                      <wps:cNvSpPr txBox="1"/>
                      <wps:spPr>
                        <a:xfrm>
                          <a:off x="0" y="0"/>
                          <a:ext cx="7067550" cy="7334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D0B6D" w:rsidRDefault="005D0B6D" w:rsidP="005D0B6D">
                            <w:pPr>
                              <w:tabs>
                                <w:tab w:val="left" w:pos="4253"/>
                                <w:tab w:val="left" w:pos="6663"/>
                              </w:tabs>
                              <w:spacing w:line="340" w:lineRule="exact"/>
                              <w:jc w:val="left"/>
                              <w:rPr>
                                <w:rFonts w:ascii="HG丸ｺﾞｼｯｸM-PRO" w:eastAsia="HG丸ｺﾞｼｯｸM-PRO" w:hAnsi="HG丸ｺﾞｼｯｸM-PRO"/>
                                <w:sz w:val="24"/>
                                <w:szCs w:val="22"/>
                              </w:rPr>
                            </w:pPr>
                            <w:r>
                              <w:rPr>
                                <w:rFonts w:ascii="HG丸ｺﾞｼｯｸM-PRO" w:eastAsia="HG丸ｺﾞｼｯｸM-PRO" w:hAnsi="HG丸ｺﾞｼｯｸM-PRO" w:hint="eastAsia"/>
                                <w:sz w:val="22"/>
                                <w:szCs w:val="22"/>
                              </w:rPr>
                              <w:t xml:space="preserve">　　</w:t>
                            </w:r>
                            <w:r w:rsidRPr="00B30A10">
                              <w:rPr>
                                <w:rFonts w:ascii="HG丸ｺﾞｼｯｸM-PRO" w:eastAsia="HG丸ｺﾞｼｯｸM-PRO" w:hAnsi="HG丸ｺﾞｼｯｸM-PRO"/>
                                <w:sz w:val="24"/>
                                <w:szCs w:val="22"/>
                              </w:rPr>
                              <w:t>食べ物には，一番おいしくて栄養たっぷりな</w:t>
                            </w:r>
                            <w:r w:rsidRPr="00B30A10">
                              <w:rPr>
                                <w:rFonts w:ascii="HG丸ｺﾞｼｯｸM-PRO" w:eastAsia="HG丸ｺﾞｼｯｸM-PRO" w:hAnsi="HG丸ｺﾞｼｯｸM-PRO" w:hint="eastAsia"/>
                                <w:sz w:val="24"/>
                                <w:szCs w:val="22"/>
                              </w:rPr>
                              <w:t>季節</w:t>
                            </w:r>
                            <w:r w:rsidRPr="00B30A10">
                              <w:rPr>
                                <w:rFonts w:ascii="HG丸ｺﾞｼｯｸM-PRO" w:eastAsia="HG丸ｺﾞｼｯｸM-PRO" w:hAnsi="HG丸ｺﾞｼｯｸM-PRO"/>
                                <w:sz w:val="24"/>
                                <w:szCs w:val="22"/>
                              </w:rPr>
                              <w:t>「</w:t>
                            </w:r>
                            <w:r w:rsidRPr="00B30A10">
                              <w:rPr>
                                <w:rFonts w:ascii="HG丸ｺﾞｼｯｸM-PRO" w:eastAsia="HG丸ｺﾞｼｯｸM-PRO" w:hAnsi="HG丸ｺﾞｼｯｸM-PRO" w:hint="eastAsia"/>
                                <w:sz w:val="24"/>
                                <w:szCs w:val="22"/>
                              </w:rPr>
                              <w:t>旬</w:t>
                            </w:r>
                            <w:r w:rsidRPr="00B30A10">
                              <w:rPr>
                                <w:rFonts w:ascii="HG丸ｺﾞｼｯｸM-PRO" w:eastAsia="HG丸ｺﾞｼｯｸM-PRO" w:hAnsi="HG丸ｺﾞｼｯｸM-PRO"/>
                                <w:sz w:val="24"/>
                                <w:szCs w:val="22"/>
                              </w:rPr>
                              <w:t>」</w:t>
                            </w:r>
                            <w:r w:rsidRPr="00B30A10">
                              <w:rPr>
                                <w:rFonts w:ascii="HG丸ｺﾞｼｯｸM-PRO" w:eastAsia="HG丸ｺﾞｼｯｸM-PRO" w:hAnsi="HG丸ｺﾞｼｯｸM-PRO" w:hint="eastAsia"/>
                                <w:sz w:val="24"/>
                                <w:szCs w:val="22"/>
                              </w:rPr>
                              <w:t>が</w:t>
                            </w:r>
                            <w:r w:rsidRPr="00B30A10">
                              <w:rPr>
                                <w:rFonts w:ascii="HG丸ｺﾞｼｯｸM-PRO" w:eastAsia="HG丸ｺﾞｼｯｸM-PRO" w:hAnsi="HG丸ｺﾞｼｯｸM-PRO"/>
                                <w:sz w:val="24"/>
                                <w:szCs w:val="22"/>
                              </w:rPr>
                              <w:t>あります。</w:t>
                            </w:r>
                          </w:p>
                          <w:p w:rsidR="005D0B6D" w:rsidRPr="00B30A10" w:rsidRDefault="005D0B6D" w:rsidP="005D0B6D">
                            <w:pPr>
                              <w:tabs>
                                <w:tab w:val="left" w:pos="4253"/>
                                <w:tab w:val="left" w:pos="6663"/>
                              </w:tabs>
                              <w:spacing w:line="340" w:lineRule="exact"/>
                              <w:ind w:firstLineChars="100" w:firstLine="240"/>
                              <w:jc w:val="left"/>
                              <w:rPr>
                                <w:rFonts w:ascii="HG丸ｺﾞｼｯｸM-PRO" w:eastAsia="HG丸ｺﾞｼｯｸM-PRO" w:hAnsi="HG丸ｺﾞｼｯｸM-PRO"/>
                                <w:sz w:val="24"/>
                                <w:szCs w:val="22"/>
                              </w:rPr>
                            </w:pPr>
                            <w:r w:rsidRPr="00B30A10">
                              <w:rPr>
                                <w:rFonts w:ascii="HG丸ｺﾞｼｯｸM-PRO" w:eastAsia="HG丸ｺﾞｼｯｸM-PRO" w:hAnsi="HG丸ｺﾞｼｯｸM-PRO"/>
                                <w:sz w:val="24"/>
                                <w:szCs w:val="22"/>
                              </w:rPr>
                              <w:t>旬とは，自然の中で育て</w:t>
                            </w:r>
                            <w:r w:rsidRPr="00B30A10">
                              <w:rPr>
                                <w:rFonts w:ascii="HG丸ｺﾞｼｯｸM-PRO" w:eastAsia="HG丸ｺﾞｼｯｸM-PRO" w:hAnsi="HG丸ｺﾞｼｯｸM-PRO" w:hint="eastAsia"/>
                                <w:sz w:val="24"/>
                                <w:szCs w:val="22"/>
                              </w:rPr>
                              <w:t>た</w:t>
                            </w:r>
                            <w:r w:rsidRPr="00B30A10">
                              <w:rPr>
                                <w:rFonts w:ascii="HG丸ｺﾞｼｯｸM-PRO" w:eastAsia="HG丸ｺﾞｼｯｸM-PRO" w:hAnsi="HG丸ｺﾞｼｯｸM-PRO"/>
                                <w:sz w:val="24"/>
                                <w:szCs w:val="22"/>
                              </w:rPr>
                              <w:t>野菜や果物が採れ</w:t>
                            </w:r>
                            <w:r>
                              <w:rPr>
                                <w:rFonts w:ascii="HG丸ｺﾞｼｯｸM-PRO" w:eastAsia="HG丸ｺﾞｼｯｸM-PRO" w:hAnsi="HG丸ｺﾞｼｯｸM-PRO" w:hint="eastAsia"/>
                                <w:sz w:val="24"/>
                                <w:szCs w:val="22"/>
                              </w:rPr>
                              <w:t>，</w:t>
                            </w:r>
                            <w:r w:rsidRPr="00B30A10">
                              <w:rPr>
                                <w:rFonts w:ascii="HG丸ｺﾞｼｯｸM-PRO" w:eastAsia="HG丸ｺﾞｼｯｸM-PRO" w:hAnsi="HG丸ｺﾞｼｯｸM-PRO"/>
                                <w:sz w:val="24"/>
                                <w:szCs w:val="22"/>
                              </w:rPr>
                              <w:t>季節</w:t>
                            </w:r>
                            <w:r>
                              <w:rPr>
                                <w:rFonts w:ascii="HG丸ｺﾞｼｯｸM-PRO" w:eastAsia="HG丸ｺﾞｼｯｸM-PRO" w:hAnsi="HG丸ｺﾞｼｯｸM-PRO" w:hint="eastAsia"/>
                                <w:sz w:val="24"/>
                                <w:szCs w:val="22"/>
                              </w:rPr>
                              <w:t>の</w:t>
                            </w:r>
                            <w:r w:rsidRPr="00B30A10">
                              <w:rPr>
                                <w:rFonts w:ascii="HG丸ｺﾞｼｯｸM-PRO" w:eastAsia="HG丸ｺﾞｼｯｸM-PRO" w:hAnsi="HG丸ｺﾞｼｯｸM-PRO"/>
                                <w:sz w:val="24"/>
                                <w:szCs w:val="22"/>
                              </w:rPr>
                              <w:t>魚がたくさん捕れる季節のことです！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E785" id="_x0000_s1038" type="#_x0000_t202" style="position:absolute;left:0;text-align:left;margin-left:18.4pt;margin-top:270.7pt;width:556.5pt;height:57.75pt;z-index:2522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mG5AIAAOUFAAAOAAAAZHJzL2Uyb0RvYy54bWysVN1u0zAUvkfiHSzfZ/lp2rTV0ilrFYQ0&#10;sYkN7dp1nDUisY3tthmIm01CvAwPwPP0RTh2mq4Mboa4SY7P//nOz+lZ29Row5SuBE9xeBJgxDgV&#10;RcXvUvzhJvfGGGlDeEFqwVmK75nGZ7PXr063csoisRJ1wRQCJ1xPtzLFK2Pk1Pc1XbGG6BMhGQdh&#10;KVRDDDzVnV8osgXvTe1HQTDyt0IVUgnKtAbuohPimfNfloyay7LUzKA6xZCbcV/lvkv79WenZHqn&#10;iFxVdJ8G+YcsGlJxCHpwtSCGoLWq/nDVVFQJLUpzQkXji7KsKHM1QDVh8Kya6xWRzNUC4Gh5gEn/&#10;P7f03eZKoapI8SDGiJMGerR7/LZ7+LF7+Ll7/I5iC9FW6iloXkvQNe25aKHVPV8D01belqqxf6gJ&#10;gRzAvj8AzFqDKDCTYJQMhyCiIEsGgzgaWjf+k7VU2rxhokGWSLGCBjpcyeZCm061V7HBuMirunZN&#10;rPlvDPDZcZibgs6aTCETIK2mzcl16EueZdFoMVh4i/Ek8eIli7xxHsTeeRYPw3mS5OEi+dpNypPR&#10;fJhEWTKceKNsGHpxGIy9LAsib5FnQRbE+XwSnzsjSKQP6lscO7wcZe5rZlOp+XtWQhMcbJbhxp/N&#10;a4U2BAaXUMq4cYi7skDbapVQ+ksM9/queAfKS4w7GPvIgpuDcVNxoVyTnqVdfOxTLjt96PRR3ZY0&#10;7bJ10xdG/TwtRXEPY6ZEt6ta0ryCWbgg2lwRBcsJ4wMHx1zCp6zFNsViT2G0Eurz3/hWH3YGpBht&#10;YdlTrD+tiWIY1W85bNMkjGN7Hdwjhs7CQx1LlscSvm7mAtoSwmmT1JFW39Q9WSrR3MJdymxUEBFO&#10;IXaKTU/OTXeC4K5RlmVOCe6BJOaCX0tqXdsu2Um/aW+Jkvt1MDBJ70R/Fsj02VZ0utaSi2xtRFm5&#10;lbFAd6juGwC3xC3d/u7ZY3X8dlpP13n2CwAA//8DAFBLAwQUAAYACAAAACEAJnBC5d4AAAALAQAA&#10;DwAAAGRycy9kb3ducmV2LnhtbEyPwU7DMBBE70j8g7VI3KgdSKImZFMhEFcQBSpxc+NtEhGvo9ht&#10;wt/jnuC4s6OZN9VmsYM40eR7xwjJSoEgbpzpuUX4eH++WYPwQbPRg2NC+CEPm/ryotKlcTO/0Wkb&#10;WhFD2JcaoQthLKX0TUdW+5UbiePv4CarQzynVppJzzHcDvJWqVxa3XNs6PRIjx0139ujRfh8OXzt&#10;UvXaPtlsnN2iJNtCIl5fLQ/3IAIt4c8MZ/yIDnVk2rsjGy8GhLs8kgeELE1SEGdDkhZR2iPkWV6A&#10;rCv5f0P9CwAA//8DAFBLAQItABQABgAIAAAAIQC2gziS/gAAAOEBAAATAAAAAAAAAAAAAAAAAAAA&#10;AABbQ29udGVudF9UeXBlc10ueG1sUEsBAi0AFAAGAAgAAAAhADj9If/WAAAAlAEAAAsAAAAAAAAA&#10;AAAAAAAALwEAAF9yZWxzLy5yZWxzUEsBAi0AFAAGAAgAAAAhAIBHmYbkAgAA5QUAAA4AAAAAAAAA&#10;AAAAAAAALgIAAGRycy9lMm9Eb2MueG1sUEsBAi0AFAAGAAgAAAAhACZwQuXeAAAACwEAAA8AAAAA&#10;AAAAAAAAAAAAPgUAAGRycy9kb3ducmV2LnhtbFBLBQYAAAAABAAEAPMAAABJBgAAAAA=&#10;" filled="f" stroked="f">
                <v:textbox>
                  <w:txbxContent>
                    <w:p w:rsidR="005D0B6D" w:rsidRDefault="005D0B6D" w:rsidP="005D0B6D">
                      <w:pPr>
                        <w:tabs>
                          <w:tab w:val="left" w:pos="4253"/>
                          <w:tab w:val="left" w:pos="6663"/>
                        </w:tabs>
                        <w:spacing w:line="340" w:lineRule="exact"/>
                        <w:jc w:val="left"/>
                        <w:rPr>
                          <w:rFonts w:ascii="HG丸ｺﾞｼｯｸM-PRO" w:eastAsia="HG丸ｺﾞｼｯｸM-PRO" w:hAnsi="HG丸ｺﾞｼｯｸM-PRO"/>
                          <w:sz w:val="24"/>
                          <w:szCs w:val="22"/>
                        </w:rPr>
                      </w:pPr>
                      <w:r>
                        <w:rPr>
                          <w:rFonts w:ascii="HG丸ｺﾞｼｯｸM-PRO" w:eastAsia="HG丸ｺﾞｼｯｸM-PRO" w:hAnsi="HG丸ｺﾞｼｯｸM-PRO" w:hint="eastAsia"/>
                          <w:sz w:val="22"/>
                          <w:szCs w:val="22"/>
                        </w:rPr>
                        <w:t xml:space="preserve">　　</w:t>
                      </w:r>
                      <w:r w:rsidRPr="00B30A10">
                        <w:rPr>
                          <w:rFonts w:ascii="HG丸ｺﾞｼｯｸM-PRO" w:eastAsia="HG丸ｺﾞｼｯｸM-PRO" w:hAnsi="HG丸ｺﾞｼｯｸM-PRO"/>
                          <w:sz w:val="24"/>
                          <w:szCs w:val="22"/>
                        </w:rPr>
                        <w:t>食べ物には，一番おいしくて栄養たっぷりな</w:t>
                      </w:r>
                      <w:r w:rsidRPr="00B30A10">
                        <w:rPr>
                          <w:rFonts w:ascii="HG丸ｺﾞｼｯｸM-PRO" w:eastAsia="HG丸ｺﾞｼｯｸM-PRO" w:hAnsi="HG丸ｺﾞｼｯｸM-PRO" w:hint="eastAsia"/>
                          <w:sz w:val="24"/>
                          <w:szCs w:val="22"/>
                        </w:rPr>
                        <w:t>季節</w:t>
                      </w:r>
                      <w:r w:rsidRPr="00B30A10">
                        <w:rPr>
                          <w:rFonts w:ascii="HG丸ｺﾞｼｯｸM-PRO" w:eastAsia="HG丸ｺﾞｼｯｸM-PRO" w:hAnsi="HG丸ｺﾞｼｯｸM-PRO"/>
                          <w:sz w:val="24"/>
                          <w:szCs w:val="22"/>
                        </w:rPr>
                        <w:t>「</w:t>
                      </w:r>
                      <w:r w:rsidRPr="00B30A10">
                        <w:rPr>
                          <w:rFonts w:ascii="HG丸ｺﾞｼｯｸM-PRO" w:eastAsia="HG丸ｺﾞｼｯｸM-PRO" w:hAnsi="HG丸ｺﾞｼｯｸM-PRO" w:hint="eastAsia"/>
                          <w:sz w:val="24"/>
                          <w:szCs w:val="22"/>
                        </w:rPr>
                        <w:t>旬</w:t>
                      </w:r>
                      <w:r w:rsidRPr="00B30A10">
                        <w:rPr>
                          <w:rFonts w:ascii="HG丸ｺﾞｼｯｸM-PRO" w:eastAsia="HG丸ｺﾞｼｯｸM-PRO" w:hAnsi="HG丸ｺﾞｼｯｸM-PRO"/>
                          <w:sz w:val="24"/>
                          <w:szCs w:val="22"/>
                        </w:rPr>
                        <w:t>」</w:t>
                      </w:r>
                      <w:r w:rsidRPr="00B30A10">
                        <w:rPr>
                          <w:rFonts w:ascii="HG丸ｺﾞｼｯｸM-PRO" w:eastAsia="HG丸ｺﾞｼｯｸM-PRO" w:hAnsi="HG丸ｺﾞｼｯｸM-PRO" w:hint="eastAsia"/>
                          <w:sz w:val="24"/>
                          <w:szCs w:val="22"/>
                        </w:rPr>
                        <w:t>が</w:t>
                      </w:r>
                      <w:r w:rsidRPr="00B30A10">
                        <w:rPr>
                          <w:rFonts w:ascii="HG丸ｺﾞｼｯｸM-PRO" w:eastAsia="HG丸ｺﾞｼｯｸM-PRO" w:hAnsi="HG丸ｺﾞｼｯｸM-PRO"/>
                          <w:sz w:val="24"/>
                          <w:szCs w:val="22"/>
                        </w:rPr>
                        <w:t>あります。</w:t>
                      </w:r>
                    </w:p>
                    <w:p w:rsidR="005D0B6D" w:rsidRPr="00B30A10" w:rsidRDefault="005D0B6D" w:rsidP="005D0B6D">
                      <w:pPr>
                        <w:tabs>
                          <w:tab w:val="left" w:pos="4253"/>
                          <w:tab w:val="left" w:pos="6663"/>
                        </w:tabs>
                        <w:spacing w:line="340" w:lineRule="exact"/>
                        <w:ind w:firstLineChars="100" w:firstLine="240"/>
                        <w:jc w:val="left"/>
                        <w:rPr>
                          <w:rFonts w:ascii="HG丸ｺﾞｼｯｸM-PRO" w:eastAsia="HG丸ｺﾞｼｯｸM-PRO" w:hAnsi="HG丸ｺﾞｼｯｸM-PRO"/>
                          <w:sz w:val="24"/>
                          <w:szCs w:val="22"/>
                        </w:rPr>
                      </w:pPr>
                      <w:r w:rsidRPr="00B30A10">
                        <w:rPr>
                          <w:rFonts w:ascii="HG丸ｺﾞｼｯｸM-PRO" w:eastAsia="HG丸ｺﾞｼｯｸM-PRO" w:hAnsi="HG丸ｺﾞｼｯｸM-PRO"/>
                          <w:sz w:val="24"/>
                          <w:szCs w:val="22"/>
                        </w:rPr>
                        <w:t>旬とは，自然の中で育て</w:t>
                      </w:r>
                      <w:r w:rsidRPr="00B30A10">
                        <w:rPr>
                          <w:rFonts w:ascii="HG丸ｺﾞｼｯｸM-PRO" w:eastAsia="HG丸ｺﾞｼｯｸM-PRO" w:hAnsi="HG丸ｺﾞｼｯｸM-PRO" w:hint="eastAsia"/>
                          <w:sz w:val="24"/>
                          <w:szCs w:val="22"/>
                        </w:rPr>
                        <w:t>た</w:t>
                      </w:r>
                      <w:r w:rsidRPr="00B30A10">
                        <w:rPr>
                          <w:rFonts w:ascii="HG丸ｺﾞｼｯｸM-PRO" w:eastAsia="HG丸ｺﾞｼｯｸM-PRO" w:hAnsi="HG丸ｺﾞｼｯｸM-PRO"/>
                          <w:sz w:val="24"/>
                          <w:szCs w:val="22"/>
                        </w:rPr>
                        <w:t>野菜や果物が採れ</w:t>
                      </w:r>
                      <w:r>
                        <w:rPr>
                          <w:rFonts w:ascii="HG丸ｺﾞｼｯｸM-PRO" w:eastAsia="HG丸ｺﾞｼｯｸM-PRO" w:hAnsi="HG丸ｺﾞｼｯｸM-PRO" w:hint="eastAsia"/>
                          <w:sz w:val="24"/>
                          <w:szCs w:val="22"/>
                        </w:rPr>
                        <w:t>，</w:t>
                      </w:r>
                      <w:r w:rsidRPr="00B30A10">
                        <w:rPr>
                          <w:rFonts w:ascii="HG丸ｺﾞｼｯｸM-PRO" w:eastAsia="HG丸ｺﾞｼｯｸM-PRO" w:hAnsi="HG丸ｺﾞｼｯｸM-PRO"/>
                          <w:sz w:val="24"/>
                          <w:szCs w:val="22"/>
                        </w:rPr>
                        <w:t>季節</w:t>
                      </w:r>
                      <w:r>
                        <w:rPr>
                          <w:rFonts w:ascii="HG丸ｺﾞｼｯｸM-PRO" w:eastAsia="HG丸ｺﾞｼｯｸM-PRO" w:hAnsi="HG丸ｺﾞｼｯｸM-PRO" w:hint="eastAsia"/>
                          <w:sz w:val="24"/>
                          <w:szCs w:val="22"/>
                        </w:rPr>
                        <w:t>の</w:t>
                      </w:r>
                      <w:r w:rsidRPr="00B30A10">
                        <w:rPr>
                          <w:rFonts w:ascii="HG丸ｺﾞｼｯｸM-PRO" w:eastAsia="HG丸ｺﾞｼｯｸM-PRO" w:hAnsi="HG丸ｺﾞｼｯｸM-PRO"/>
                          <w:sz w:val="24"/>
                          <w:szCs w:val="22"/>
                        </w:rPr>
                        <w:t>魚がたくさん捕れる季節のことです！</w:t>
                      </w:r>
                    </w:p>
                  </w:txbxContent>
                </v:textbox>
                <w10:wrap anchorx="page" anchory="page"/>
              </v:shape>
            </w:pict>
          </mc:Fallback>
        </mc:AlternateContent>
      </w:r>
      <w:r>
        <w:rPr>
          <w:rFonts w:ascii="HGP創英角ﾎﾟｯﾌﾟ体" w:eastAsia="HGP創英角ﾎﾟｯﾌﾟ体"/>
          <w:b/>
          <w:noProof/>
          <w:sz w:val="56"/>
          <w:szCs w:val="56"/>
        </w:rPr>
        <w:drawing>
          <wp:anchor distT="0" distB="0" distL="114300" distR="114300" simplePos="0" relativeHeight="252282368" behindDoc="0" locked="0" layoutInCell="1" allowOverlap="1" wp14:anchorId="3F04F72B" wp14:editId="3C8B0FC0">
            <wp:simplePos x="0" y="0"/>
            <wp:positionH relativeFrom="margin">
              <wp:align>right</wp:align>
            </wp:positionH>
            <wp:positionV relativeFrom="paragraph">
              <wp:posOffset>248257</wp:posOffset>
            </wp:positionV>
            <wp:extent cx="1729476" cy="417443"/>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png"/>
                    <pic:cNvPicPr/>
                  </pic:nvPicPr>
                  <pic:blipFill rotWithShape="1">
                    <a:blip r:embed="rId16">
                      <a:extLst>
                        <a:ext uri="{28A0092B-C50C-407E-A947-70E740481C1C}">
                          <a14:useLocalDpi xmlns:a14="http://schemas.microsoft.com/office/drawing/2010/main" val="0"/>
                        </a:ext>
                      </a:extLst>
                    </a:blip>
                    <a:srcRect t="1" r="79219" b="-15074"/>
                    <a:stretch/>
                  </pic:blipFill>
                  <pic:spPr bwMode="auto">
                    <a:xfrm>
                      <a:off x="0" y="0"/>
                      <a:ext cx="1729476" cy="417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b/>
          <w:noProof/>
          <w:sz w:val="56"/>
          <w:szCs w:val="56"/>
        </w:rPr>
        <w:drawing>
          <wp:anchor distT="0" distB="0" distL="114300" distR="114300" simplePos="0" relativeHeight="252091904" behindDoc="0" locked="0" layoutInCell="1" allowOverlap="1">
            <wp:simplePos x="0" y="0"/>
            <wp:positionH relativeFrom="margin">
              <wp:posOffset>-108861</wp:posOffset>
            </wp:positionH>
            <wp:positionV relativeFrom="paragraph">
              <wp:posOffset>218440</wp:posOffset>
            </wp:positionV>
            <wp:extent cx="1525905" cy="437322"/>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png"/>
                    <pic:cNvPicPr/>
                  </pic:nvPicPr>
                  <pic:blipFill rotWithShape="1">
                    <a:blip r:embed="rId16">
                      <a:extLst>
                        <a:ext uri="{28A0092B-C50C-407E-A947-70E740481C1C}">
                          <a14:useLocalDpi xmlns:a14="http://schemas.microsoft.com/office/drawing/2010/main" val="0"/>
                        </a:ext>
                      </a:extLst>
                    </a:blip>
                    <a:srcRect t="1" r="79219" b="-15074"/>
                    <a:stretch/>
                  </pic:blipFill>
                  <pic:spPr bwMode="auto">
                    <a:xfrm>
                      <a:off x="0" y="0"/>
                      <a:ext cx="1525905" cy="437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090880" behindDoc="0" locked="0" layoutInCell="1" allowOverlap="1" wp14:anchorId="299E0790" wp14:editId="2E94E8E5">
                <wp:simplePos x="0" y="0"/>
                <wp:positionH relativeFrom="margin">
                  <wp:posOffset>1381567</wp:posOffset>
                </wp:positionH>
                <wp:positionV relativeFrom="paragraph">
                  <wp:posOffset>150081</wp:posOffset>
                </wp:positionV>
                <wp:extent cx="3733800" cy="590550"/>
                <wp:effectExtent l="0" t="0" r="0" b="0"/>
                <wp:wrapNone/>
                <wp:docPr id="8" name="テキスト 14"/>
                <wp:cNvGraphicFramePr/>
                <a:graphic xmlns:a="http://schemas.openxmlformats.org/drawingml/2006/main">
                  <a:graphicData uri="http://schemas.microsoft.com/office/word/2010/wordprocessingShape">
                    <wps:wsp>
                      <wps:cNvSpPr txBox="1"/>
                      <wps:spPr>
                        <a:xfrm>
                          <a:off x="0" y="0"/>
                          <a:ext cx="3733800" cy="5905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30A10" w:rsidRPr="00B30A10" w:rsidRDefault="00B30A10" w:rsidP="00D73CD7">
                            <w:pPr>
                              <w:rPr>
                                <w:rFonts w:ascii="HGP創英角ﾎﾟｯﾌﾟ体" w:eastAsia="HGP創英角ﾎﾟｯﾌﾟ体" w:hAnsi="HGP創英角ﾎﾟｯﾌﾟ体"/>
                                <w:color w:val="FF6600"/>
                                <w:sz w:val="48"/>
                                <w:szCs w:val="44"/>
                              </w:rPr>
                            </w:pPr>
                            <w:r w:rsidRPr="00B30A10">
                              <w:rPr>
                                <w:rFonts w:ascii="HGP創英角ﾎﾟｯﾌﾟ体" w:eastAsia="HGP創英角ﾎﾟｯﾌﾟ体" w:hAnsi="HGP創英角ﾎﾟｯﾌﾟ体" w:hint="eastAsia"/>
                                <w:color w:val="FF6600"/>
                                <w:sz w:val="48"/>
                                <w:szCs w:val="44"/>
                              </w:rPr>
                              <w:t>食べ物</w:t>
                            </w:r>
                            <w:r w:rsidRPr="00B30A10">
                              <w:rPr>
                                <w:rFonts w:ascii="HGP創英角ﾎﾟｯﾌﾟ体" w:eastAsia="HGP創英角ﾎﾟｯﾌﾟ体" w:hAnsi="HGP創英角ﾎﾟｯﾌﾟ体"/>
                                <w:color w:val="FF6600"/>
                                <w:sz w:val="48"/>
                                <w:szCs w:val="44"/>
                              </w:rPr>
                              <w:t>のおいしい季節</w:t>
                            </w:r>
                            <w:r w:rsidRPr="00B30A10">
                              <w:rPr>
                                <w:rFonts w:ascii="HGP創英角ﾎﾟｯﾌﾟ体" w:eastAsia="HGP創英角ﾎﾟｯﾌﾟ体" w:hAnsi="HGP創英角ﾎﾟｯﾌﾟ体" w:hint="eastAsia"/>
                                <w:color w:val="FF6600"/>
                                <w:sz w:val="48"/>
                                <w:szCs w:val="44"/>
                              </w:rPr>
                              <w:t>『旬』</w:t>
                            </w:r>
                          </w:p>
                          <w:p w:rsidR="00B30A10" w:rsidRPr="008E7DE0" w:rsidRDefault="00B30A10"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E0790" id="_x0000_s1039" type="#_x0000_t202" style="position:absolute;left:0;text-align:left;margin-left:108.8pt;margin-top:11.8pt;width:294pt;height:46.5pt;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QbmQIAAOIEAAAOAAAAZHJzL2Uyb0RvYy54bWysVMFu2zAMvQ/YPwi6u7YTu06MOoUbw8OA&#10;Yi3QDj0rstwYsCVNUmp3wy4tMOxn9gH7nvzIKDluu26nYReHIimKfHwvJ6dD16I7pnQjeIbDowAj&#10;xqmoGn6b4Y/XpbfASBvCK9IKzjJ8zzQ+Xb19c9LLlM3EVrQVUwiKcJ32MsNbY2Tq+5puWUf0kZCM&#10;Q7AWqiMGjurWrxTpoXrX+rMgOPZ7oSqpBGVag7cYg3jl6tc1o+airjUzqM0w9GbcV7nvxn791QlJ&#10;bxWR24Ye2iD/0EVHGg6PPpUqiCFop5o/SnUNVUKL2hxR0fmirhvK3AwwTRi8muZqSyRzswA4Wj7B&#10;pP9fWfrh7lKhpsowLIqTDla0f/y2f/ixf/i5f/yOwshC1EudQuaVhFwznIkBVj35NTjt5EOtOvsL&#10;MyGIA9j3TwCzwSAKznkyny8CCFGIxcsgjt0G/OfbUmnzjokOWSPDChbocCV359pAJ5A6pdjHuCib&#10;tnVLbPlvDkgcPcyxYLxNUugETJtpe3Ib+lLm+ey4mBdesVgmXrRhM29RBpF3lkdxuE6SMiySryNT&#10;ni+t42SWJ/HSO87j0IvCYOHleTDzijIP8iAq18vozF2CRqZHfYvjiJe1zLAZHPThfAJzI6p7wFiJ&#10;kaha0rIBIM6JNpdEATMBO1CbuYBP3Yo+w+JgYbQV6vPf/DYfCANRjHpgeob1px1RDKP2PQcqLcMo&#10;stJwhwjGgoN6Gdm8jPBdtxYgphB0Lakzbb5pJ7NWorsBUeb2VQgRTuHtDJvJXJtRfyBqyvLcJYEY&#10;JDHn/EpSW9rux675erghSh64YADGD2LSBElfUWLMHTmQ74yoG8cXC/SIKpDHHkBIjkYH0Vulvjy7&#10;rOe/ptUvAAAA//8DAFBLAwQUAAYACAAAACEA8ap+cN0AAAAKAQAADwAAAGRycy9kb3ducmV2Lnht&#10;bEyPT0/DMAzF70h8h8hI3FjSwcooTScE4gpi/JG4eY3XVjRO1WRr+faYE5z8LP/0/F65mX2vjjTG&#10;LrCFbGFAEdfBddxYeHt9vFiDignZYR+YLHxThE11elJi4cLEL3TcpkaJCccCLbQpDYXWsW7JY1yE&#10;gVhu+zB6TLKOjXYjTmLue700JtceO5YPLQ5031L9tT14C+9P+8+PK/PcPPjVMIXZaPY32trzs/nu&#10;FlSiOf3B8BtfokMlmXbhwC6q3sIyu84FFXEpU4C1WYnYCZnlOeiq1P8rVD8AAAD//wMAUEsBAi0A&#10;FAAGAAgAAAAhALaDOJL+AAAA4QEAABMAAAAAAAAAAAAAAAAAAAAAAFtDb250ZW50X1R5cGVzXS54&#10;bWxQSwECLQAUAAYACAAAACEAOP0h/9YAAACUAQAACwAAAAAAAAAAAAAAAAAvAQAAX3JlbHMvLnJl&#10;bHNQSwECLQAUAAYACAAAACEABWaUG5kCAADiBAAADgAAAAAAAAAAAAAAAAAuAgAAZHJzL2Uyb0Rv&#10;Yy54bWxQSwECLQAUAAYACAAAACEA8ap+cN0AAAAKAQAADwAAAAAAAAAAAAAAAADzBAAAZHJzL2Rv&#10;d25yZXYueG1sUEsFBgAAAAAEAAQA8wAAAP0FAAAAAA==&#10;" filled="f" stroked="f">
                <v:textbox>
                  <w:txbxContent>
                    <w:p w:rsidR="00B30A10" w:rsidRPr="00B30A10" w:rsidRDefault="00B30A10" w:rsidP="00D73CD7">
                      <w:pPr>
                        <w:rPr>
                          <w:rFonts w:ascii="HGP創英角ﾎﾟｯﾌﾟ体" w:eastAsia="HGP創英角ﾎﾟｯﾌﾟ体" w:hAnsi="HGP創英角ﾎﾟｯﾌﾟ体"/>
                          <w:color w:val="FF6600"/>
                          <w:sz w:val="48"/>
                          <w:szCs w:val="44"/>
                        </w:rPr>
                      </w:pPr>
                      <w:r w:rsidRPr="00B30A10">
                        <w:rPr>
                          <w:rFonts w:ascii="HGP創英角ﾎﾟｯﾌﾟ体" w:eastAsia="HGP創英角ﾎﾟｯﾌﾟ体" w:hAnsi="HGP創英角ﾎﾟｯﾌﾟ体" w:hint="eastAsia"/>
                          <w:color w:val="FF6600"/>
                          <w:sz w:val="48"/>
                          <w:szCs w:val="44"/>
                        </w:rPr>
                        <w:t>食べ物</w:t>
                      </w:r>
                      <w:r w:rsidRPr="00B30A10">
                        <w:rPr>
                          <w:rFonts w:ascii="HGP創英角ﾎﾟｯﾌﾟ体" w:eastAsia="HGP創英角ﾎﾟｯﾌﾟ体" w:hAnsi="HGP創英角ﾎﾟｯﾌﾟ体"/>
                          <w:color w:val="FF6600"/>
                          <w:sz w:val="48"/>
                          <w:szCs w:val="44"/>
                        </w:rPr>
                        <w:t>のおいしい季節</w:t>
                      </w:r>
                      <w:r w:rsidRPr="00B30A10">
                        <w:rPr>
                          <w:rFonts w:ascii="HGP創英角ﾎﾟｯﾌﾟ体" w:eastAsia="HGP創英角ﾎﾟｯﾌﾟ体" w:hAnsi="HGP創英角ﾎﾟｯﾌﾟ体" w:hint="eastAsia"/>
                          <w:color w:val="FF6600"/>
                          <w:sz w:val="48"/>
                          <w:szCs w:val="44"/>
                        </w:rPr>
                        <w:t>『旬』</w:t>
                      </w:r>
                    </w:p>
                    <w:p w:rsidR="00B30A10" w:rsidRPr="008E7DE0" w:rsidRDefault="00B30A10" w:rsidP="00D73CD7">
                      <w:pPr>
                        <w:rPr>
                          <w:sz w:val="40"/>
                          <w:szCs w:val="44"/>
                        </w:rPr>
                      </w:pPr>
                    </w:p>
                  </w:txbxContent>
                </v:textbox>
                <w10:wrap anchorx="margin"/>
              </v:shape>
            </w:pict>
          </mc:Fallback>
        </mc:AlternateContent>
      </w:r>
    </w:p>
    <w:p w:rsidR="00B47B80" w:rsidRDefault="00B47B80" w:rsidP="009F3768">
      <w:pPr>
        <w:rPr>
          <w:rFonts w:ascii="HGP創英角ﾎﾟｯﾌﾟ体" w:eastAsia="HGP創英角ﾎﾟｯﾌﾟ体"/>
          <w:b/>
          <w:sz w:val="56"/>
          <w:szCs w:val="56"/>
        </w:rPr>
      </w:pPr>
    </w:p>
    <w:p w:rsidR="00B47B80" w:rsidRDefault="00D5645B" w:rsidP="009F3768">
      <w:pPr>
        <w:rPr>
          <w:rFonts w:ascii="HGP創英角ﾎﾟｯﾌﾟ体" w:eastAsia="HGP創英角ﾎﾟｯﾌﾟ体"/>
          <w:b/>
          <w:sz w:val="56"/>
          <w:szCs w:val="56"/>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125696" behindDoc="0" locked="0" layoutInCell="1" allowOverlap="1" wp14:anchorId="22C8CDF8" wp14:editId="0C926F13">
                <wp:simplePos x="0" y="0"/>
                <wp:positionH relativeFrom="margin">
                  <wp:posOffset>2394842</wp:posOffset>
                </wp:positionH>
                <wp:positionV relativeFrom="paragraph">
                  <wp:posOffset>113503</wp:posOffset>
                </wp:positionV>
                <wp:extent cx="2133600" cy="466725"/>
                <wp:effectExtent l="0" t="0" r="0" b="9525"/>
                <wp:wrapNone/>
                <wp:docPr id="30" name="テキスト 14"/>
                <wp:cNvGraphicFramePr/>
                <a:graphic xmlns:a="http://schemas.openxmlformats.org/drawingml/2006/main">
                  <a:graphicData uri="http://schemas.microsoft.com/office/word/2010/wordprocessingShape">
                    <wps:wsp>
                      <wps:cNvSpPr txBox="1"/>
                      <wps:spPr>
                        <a:xfrm>
                          <a:off x="0" y="0"/>
                          <a:ext cx="2133600" cy="4667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B5355" w:rsidRPr="008C4586" w:rsidRDefault="008C4586" w:rsidP="00B30A10">
                            <w:pPr>
                              <w:snapToGrid w:val="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w:t>
                            </w:r>
                            <w:r w:rsidR="002B5355" w:rsidRPr="008C4586">
                              <w:rPr>
                                <w:rFonts w:ascii="HGP創英角ﾎﾟｯﾌﾟ体" w:eastAsia="HGP創英角ﾎﾟｯﾌﾟ体" w:hAnsi="HGP創英角ﾎﾟｯﾌﾟ体" w:hint="eastAsia"/>
                                <w:sz w:val="44"/>
                                <w:szCs w:val="44"/>
                              </w:rPr>
                              <w:t>旬</w:t>
                            </w:r>
                            <w:r w:rsidR="002B5355" w:rsidRPr="008C4586">
                              <w:rPr>
                                <w:rFonts w:ascii="HGP創英角ﾎﾟｯﾌﾟ体" w:eastAsia="HGP創英角ﾎﾟｯﾌﾟ体" w:hAnsi="HGP創英角ﾎﾟｯﾌﾟ体"/>
                                <w:sz w:val="44"/>
                                <w:szCs w:val="44"/>
                              </w:rPr>
                              <w:t>の</w:t>
                            </w:r>
                            <w:r w:rsidR="002B5355" w:rsidRPr="008C4586">
                              <w:rPr>
                                <w:rFonts w:ascii="HGP創英角ﾎﾟｯﾌﾟ体" w:eastAsia="HGP創英角ﾎﾟｯﾌﾟ体" w:hAnsi="HGP創英角ﾎﾟｯﾌﾟ体" w:hint="eastAsia"/>
                                <w:sz w:val="44"/>
                                <w:szCs w:val="44"/>
                              </w:rPr>
                              <w:t>食べ物</w:t>
                            </w:r>
                            <w:r>
                              <w:rPr>
                                <w:rFonts w:ascii="HGP創英角ﾎﾟｯﾌﾟ体" w:eastAsia="HGP創英角ﾎﾟｯﾌﾟ体" w:hAnsi="HGP創英角ﾎﾟｯﾌﾟ体" w:hint="eastAsia"/>
                                <w:sz w:val="44"/>
                                <w:szCs w:val="44"/>
                              </w:rPr>
                              <w:t>】</w:t>
                            </w:r>
                          </w:p>
                          <w:p w:rsidR="002B5355" w:rsidRPr="008E7DE0" w:rsidRDefault="002B5355"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8CDF8" id="_x0000_s1040" type="#_x0000_t202" style="position:absolute;left:0;text-align:left;margin-left:188.55pt;margin-top:8.95pt;width:168pt;height:36.75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0NlgIAAOMEAAAOAAAAZHJzL2Uyb0RvYy54bWysVEtu2zAQ3RfoHQjuFX0sW7YQOVAsqCgQ&#10;NAGSImuaomIBEsmSdKS06CYBil6mB+h5fJEOKTtO066Kbqj5cTjz5o1Oz4auRfdM6UbwDIcnAUaM&#10;U1E1/C7DH29Kb46RNoRXpBWcZfiBaXy2fPvmtJcpi8RGtBVTCJJwnfYywxtjZOr7mm5YR/SJkIyD&#10;sxaqIwZUdedXivSQvWv9KAhmfi9UJZWgTGuwFqMTL13+umbUXNa1Zga1GYbajDuVO9f29JenJL1T&#10;RG4aui+D/EMVHWk4PPqcqiCGoK1q/kjVNVQJLWpzQkXni7puKHM9QDdh8Kqb6w2RzPUC4Gj5DJP+&#10;f2nph/srhZoqwxOAh5MOZrR7+rZ7/LF7/Ll7+o7C2GLUS51C6LWEYDOciwFmfbBrMNrWh1p19gtN&#10;IfBDuodnhNlgEAVjFE4mswBcFHzxbJZEU5vGP96WSpt3THTIChlWMEEHLLm/0GYMPYTYx7gom7Z1&#10;U2z5bwbIOVqYo8F4m6RQCYg20tbkRvSlzPNoVkwKr5gvEi9es8ibl0HsnefxNFwlSRkWydeRKsdL&#10;q2kS5cl04c3yaejFYTD38jyIvKLMgzyIy9UiPneXoJDDo77FccTLSmZYDw77I8hrUT0AxkqMTNWS&#10;lg0AcUG0uSIKqAnYwbqZSzjqVvQZFnsJo41Qn/9mt/HAGPBi1APVM6w/bYliGLXvOXBpEcYxpDVO&#10;iaEtUNRLz/qlh2+7lYBtCmGxJXWijTftQayV6G5hK3P7KrgIp/B2hs1BXJlxAWGrKctzFwTbIIm5&#10;4NeS2tR2PnbMN8MtUXLPBQMwfhCHpSDpK0qMsSMH8q0RdeP4YoEeUQWeWQU2yTFuv/V2VV/qLur4&#10;b1r+AgAA//8DAFBLAwQUAAYACAAAACEA+icl8d0AAAAJAQAADwAAAGRycy9kb3ducmV2LnhtbEyP&#10;wU7DMAyG70i8Q2Sk3VjSbdC1NJ0QE1cQAyZxyxqvrdY4VZOt5e0xJzja/6ffn4vN5DpxwSG0njQk&#10;cwUCqfK2pVrDx/vz7RpEiIas6Tyhhm8MsCmvrwqTWz/SG152sRZcQiE3GpoY+1zKUDXoTJj7Homz&#10;ox+ciTwOtbSDGbncdXKh1L10piW+0JgenxqsTruz0/D5cvzar9RrvXV3/egnJcllUuvZzfT4ACLi&#10;FP9g+NVndSjZ6eDPZIPoNCzTNGGUgzQDwUCaLHlx0JAlK5BlIf9/UP4AAAD//wMAUEsBAi0AFAAG&#10;AAgAAAAhALaDOJL+AAAA4QEAABMAAAAAAAAAAAAAAAAAAAAAAFtDb250ZW50X1R5cGVzXS54bWxQ&#10;SwECLQAUAAYACAAAACEAOP0h/9YAAACUAQAACwAAAAAAAAAAAAAAAAAvAQAAX3JlbHMvLnJlbHNQ&#10;SwECLQAUAAYACAAAACEA27c9DZYCAADjBAAADgAAAAAAAAAAAAAAAAAuAgAAZHJzL2Uyb0RvYy54&#10;bWxQSwECLQAUAAYACAAAACEA+icl8d0AAAAJAQAADwAAAAAAAAAAAAAAAADwBAAAZHJzL2Rvd25y&#10;ZXYueG1sUEsFBgAAAAAEAAQA8wAAAPoFAAAAAA==&#10;" filled="f" stroked="f">
                <v:textbox>
                  <w:txbxContent>
                    <w:p w:rsidR="002B5355" w:rsidRPr="008C4586" w:rsidRDefault="008C4586" w:rsidP="00B30A10">
                      <w:pPr>
                        <w:snapToGrid w:val="0"/>
                        <w:rPr>
                          <w:rFonts w:ascii="HGP創英角ﾎﾟｯﾌﾟ体" w:eastAsia="HGP創英角ﾎﾟｯﾌﾟ体" w:hAnsi="HGP創英角ﾎﾟｯﾌﾟ体"/>
                          <w:sz w:val="44"/>
                          <w:szCs w:val="44"/>
                        </w:rPr>
                      </w:pPr>
                      <w:r>
                        <w:rPr>
                          <w:rFonts w:ascii="HGP創英角ﾎﾟｯﾌﾟ体" w:eastAsia="HGP創英角ﾎﾟｯﾌﾟ体" w:hAnsi="HGP創英角ﾎﾟｯﾌﾟ体" w:hint="eastAsia"/>
                          <w:sz w:val="44"/>
                          <w:szCs w:val="44"/>
                        </w:rPr>
                        <w:t>【</w:t>
                      </w:r>
                      <w:r w:rsidR="002B5355" w:rsidRPr="008C4586">
                        <w:rPr>
                          <w:rFonts w:ascii="HGP創英角ﾎﾟｯﾌﾟ体" w:eastAsia="HGP創英角ﾎﾟｯﾌﾟ体" w:hAnsi="HGP創英角ﾎﾟｯﾌﾟ体" w:hint="eastAsia"/>
                          <w:sz w:val="44"/>
                          <w:szCs w:val="44"/>
                        </w:rPr>
                        <w:t>旬</w:t>
                      </w:r>
                      <w:r w:rsidR="002B5355" w:rsidRPr="008C4586">
                        <w:rPr>
                          <w:rFonts w:ascii="HGP創英角ﾎﾟｯﾌﾟ体" w:eastAsia="HGP創英角ﾎﾟｯﾌﾟ体" w:hAnsi="HGP創英角ﾎﾟｯﾌﾟ体"/>
                          <w:sz w:val="44"/>
                          <w:szCs w:val="44"/>
                        </w:rPr>
                        <w:t>の</w:t>
                      </w:r>
                      <w:r w:rsidR="002B5355" w:rsidRPr="008C4586">
                        <w:rPr>
                          <w:rFonts w:ascii="HGP創英角ﾎﾟｯﾌﾟ体" w:eastAsia="HGP創英角ﾎﾟｯﾌﾟ体" w:hAnsi="HGP創英角ﾎﾟｯﾌﾟ体" w:hint="eastAsia"/>
                          <w:sz w:val="44"/>
                          <w:szCs w:val="44"/>
                        </w:rPr>
                        <w:t>食べ物</w:t>
                      </w:r>
                      <w:r>
                        <w:rPr>
                          <w:rFonts w:ascii="HGP創英角ﾎﾟｯﾌﾟ体" w:eastAsia="HGP創英角ﾎﾟｯﾌﾟ体" w:hAnsi="HGP創英角ﾎﾟｯﾌﾟ体" w:hint="eastAsia"/>
                          <w:sz w:val="44"/>
                          <w:szCs w:val="44"/>
                        </w:rPr>
                        <w:t>】</w:t>
                      </w:r>
                    </w:p>
                    <w:p w:rsidR="002B5355" w:rsidRPr="008E7DE0" w:rsidRDefault="002B5355" w:rsidP="00D73CD7">
                      <w:pPr>
                        <w:rPr>
                          <w:sz w:val="40"/>
                          <w:szCs w:val="44"/>
                        </w:rPr>
                      </w:pPr>
                    </w:p>
                  </w:txbxContent>
                </v:textbox>
                <w10:wrap anchorx="margin"/>
              </v:shape>
            </w:pict>
          </mc:Fallback>
        </mc:AlternateContent>
      </w:r>
      <w:r w:rsidR="00B47B80">
        <w:rPr>
          <w:rFonts w:ascii="HGP創英角ﾎﾟｯﾌﾟ体" w:eastAsia="HGP創英角ﾎﾟｯﾌﾟ体"/>
          <w:b/>
          <w:noProof/>
          <w:sz w:val="56"/>
          <w:szCs w:val="56"/>
        </w:rPr>
        <mc:AlternateContent>
          <mc:Choice Requires="wpg">
            <w:drawing>
              <wp:anchor distT="0" distB="0" distL="114300" distR="114300" simplePos="0" relativeHeight="252121600" behindDoc="0" locked="0" layoutInCell="1" allowOverlap="1">
                <wp:simplePos x="0" y="0"/>
                <wp:positionH relativeFrom="margin">
                  <wp:align>left</wp:align>
                </wp:positionH>
                <wp:positionV relativeFrom="paragraph">
                  <wp:posOffset>518215</wp:posOffset>
                </wp:positionV>
                <wp:extent cx="6934200" cy="1428750"/>
                <wp:effectExtent l="0" t="0" r="0" b="0"/>
                <wp:wrapNone/>
                <wp:docPr id="101" name="グループ化 101"/>
                <wp:cNvGraphicFramePr/>
                <a:graphic xmlns:a="http://schemas.openxmlformats.org/drawingml/2006/main">
                  <a:graphicData uri="http://schemas.microsoft.com/office/word/2010/wordprocessingGroup">
                    <wpg:wgp>
                      <wpg:cNvGrpSpPr/>
                      <wpg:grpSpPr>
                        <a:xfrm>
                          <a:off x="0" y="0"/>
                          <a:ext cx="6934200" cy="1428750"/>
                          <a:chOff x="0" y="0"/>
                          <a:chExt cx="6934200" cy="1428750"/>
                        </a:xfrm>
                      </wpg:grpSpPr>
                      <wps:wsp>
                        <wps:cNvPr id="17" name="楕円 17"/>
                        <wps:cNvSpPr/>
                        <wps:spPr>
                          <a:xfrm>
                            <a:off x="1952625" y="142875"/>
                            <a:ext cx="2705100" cy="866775"/>
                          </a:xfrm>
                          <a:prstGeom prst="ellipse">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14"/>
                        <wps:cNvSpPr txBox="1"/>
                        <wps:spPr>
                          <a:xfrm>
                            <a:off x="2333625" y="190086"/>
                            <a:ext cx="2190750" cy="10191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30A10" w:rsidRPr="00B30A10" w:rsidRDefault="00B30A10" w:rsidP="00B30A10">
                              <w:pPr>
                                <w:snapToGrid w:val="0"/>
                                <w:rPr>
                                  <w:rFonts w:ascii="HGP創英角ﾎﾟｯﾌﾟ体" w:eastAsia="HGP創英角ﾎﾟｯﾌﾟ体" w:hAnsi="HGP創英角ﾎﾟｯﾌﾟ体"/>
                                  <w:sz w:val="40"/>
                                  <w:szCs w:val="44"/>
                                </w:rPr>
                              </w:pPr>
                              <w:r w:rsidRPr="00B30A10">
                                <w:rPr>
                                  <w:rFonts w:ascii="HGP創英角ﾎﾟｯﾌﾟ体" w:eastAsia="HGP創英角ﾎﾟｯﾌﾟ体" w:hAnsi="HGP創英角ﾎﾟｯﾌﾟ体" w:hint="eastAsia"/>
                                  <w:sz w:val="40"/>
                                  <w:szCs w:val="44"/>
                                </w:rPr>
                                <w:t>なぜ</w:t>
                              </w:r>
                              <w:r w:rsidRPr="00B30A10">
                                <w:rPr>
                                  <w:rFonts w:ascii="HGP創英角ﾎﾟｯﾌﾟ体" w:eastAsia="HGP創英角ﾎﾟｯﾌﾟ体" w:hAnsi="HGP創英角ﾎﾟｯﾌﾟ体"/>
                                  <w:sz w:val="40"/>
                                  <w:szCs w:val="44"/>
                                </w:rPr>
                                <w:t>旬のものを</w:t>
                              </w:r>
                            </w:p>
                            <w:p w:rsidR="00B30A10" w:rsidRPr="00B30A10" w:rsidRDefault="00B30A10" w:rsidP="00B30A10">
                              <w:pPr>
                                <w:snapToGrid w:val="0"/>
                                <w:rPr>
                                  <w:rFonts w:ascii="HGP創英角ﾎﾟｯﾌﾟ体" w:eastAsia="HGP創英角ﾎﾟｯﾌﾟ体" w:hAnsi="HGP創英角ﾎﾟｯﾌﾟ体"/>
                                  <w:sz w:val="40"/>
                                  <w:szCs w:val="44"/>
                                </w:rPr>
                              </w:pPr>
                              <w:r w:rsidRPr="00B30A10">
                                <w:rPr>
                                  <w:rFonts w:ascii="HGP創英角ﾎﾟｯﾌﾟ体" w:eastAsia="HGP創英角ﾎﾟｯﾌﾟ体" w:hAnsi="HGP創英角ﾎﾟｯﾌﾟ体" w:hint="eastAsia"/>
                                  <w:sz w:val="40"/>
                                  <w:szCs w:val="44"/>
                                </w:rPr>
                                <w:t>食べると良い</w:t>
                              </w:r>
                              <w:r w:rsidRPr="00B30A10">
                                <w:rPr>
                                  <w:rFonts w:ascii="HGP創英角ﾎﾟｯﾌﾟ体" w:eastAsia="HGP創英角ﾎﾟｯﾌﾟ体" w:hAnsi="HGP創英角ﾎﾟｯﾌﾟ体"/>
                                  <w:sz w:val="40"/>
                                  <w:szCs w:val="44"/>
                                </w:rPr>
                                <w:t>の？</w:t>
                              </w:r>
                            </w:p>
                            <w:p w:rsidR="00B30A10" w:rsidRPr="008E7DE0" w:rsidRDefault="00B30A10"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直線コネクタ 22"/>
                        <wps:cNvCnPr/>
                        <wps:spPr>
                          <a:xfrm>
                            <a:off x="1314450" y="219075"/>
                            <a:ext cx="952500" cy="133350"/>
                          </a:xfrm>
                          <a:prstGeom prst="line">
                            <a:avLst/>
                          </a:prstGeom>
                          <a:ln w="38100">
                            <a:solidFill>
                              <a:srgbClr val="FF99FF"/>
                            </a:solidFill>
                            <a:prstDash val="sysDash"/>
                          </a:ln>
                        </wps:spPr>
                        <wps:style>
                          <a:lnRef idx="1">
                            <a:schemeClr val="accent1"/>
                          </a:lnRef>
                          <a:fillRef idx="0">
                            <a:schemeClr val="accent1"/>
                          </a:fillRef>
                          <a:effectRef idx="0">
                            <a:schemeClr val="accent1"/>
                          </a:effectRef>
                          <a:fontRef idx="minor">
                            <a:schemeClr val="tx1"/>
                          </a:fontRef>
                        </wps:style>
                        <wps:bodyPr/>
                      </wps:wsp>
                      <wps:wsp>
                        <wps:cNvPr id="48" name="直線コネクタ 48"/>
                        <wps:cNvCnPr/>
                        <wps:spPr>
                          <a:xfrm flipV="1">
                            <a:off x="1266825" y="590550"/>
                            <a:ext cx="895350" cy="0"/>
                          </a:xfrm>
                          <a:prstGeom prst="line">
                            <a:avLst/>
                          </a:prstGeom>
                          <a:ln w="38100">
                            <a:solidFill>
                              <a:srgbClr val="FF99FF"/>
                            </a:solidFill>
                            <a:prstDash val="sysDash"/>
                          </a:ln>
                        </wps:spPr>
                        <wps:style>
                          <a:lnRef idx="1">
                            <a:schemeClr val="accent1"/>
                          </a:lnRef>
                          <a:fillRef idx="0">
                            <a:schemeClr val="accent1"/>
                          </a:fillRef>
                          <a:effectRef idx="0">
                            <a:schemeClr val="accent1"/>
                          </a:effectRef>
                          <a:fontRef idx="minor">
                            <a:schemeClr val="tx1"/>
                          </a:fontRef>
                        </wps:style>
                        <wps:bodyPr/>
                      </wps:wsp>
                      <wps:wsp>
                        <wps:cNvPr id="56" name="直線コネクタ 56"/>
                        <wps:cNvCnPr/>
                        <wps:spPr>
                          <a:xfrm flipH="1">
                            <a:off x="1323975" y="828675"/>
                            <a:ext cx="962025" cy="161925"/>
                          </a:xfrm>
                          <a:prstGeom prst="line">
                            <a:avLst/>
                          </a:prstGeom>
                          <a:ln w="38100">
                            <a:solidFill>
                              <a:srgbClr val="FF99FF"/>
                            </a:solidFill>
                            <a:prstDash val="sysDash"/>
                          </a:ln>
                        </wps:spPr>
                        <wps:style>
                          <a:lnRef idx="1">
                            <a:schemeClr val="accent1"/>
                          </a:lnRef>
                          <a:fillRef idx="0">
                            <a:schemeClr val="accent1"/>
                          </a:fillRef>
                          <a:effectRef idx="0">
                            <a:schemeClr val="accent1"/>
                          </a:effectRef>
                          <a:fontRef idx="minor">
                            <a:schemeClr val="tx1"/>
                          </a:fontRef>
                        </wps:style>
                        <wps:bodyPr/>
                      </wps:wsp>
                      <wps:wsp>
                        <wps:cNvPr id="58" name="テキスト 14"/>
                        <wps:cNvSpPr txBox="1"/>
                        <wps:spPr>
                          <a:xfrm>
                            <a:off x="0" y="0"/>
                            <a:ext cx="1628775" cy="3905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13F5B" w:rsidRPr="00A13F5B" w:rsidRDefault="00A13F5B" w:rsidP="00B30A10">
                              <w:pPr>
                                <w:snapToGrid w:val="0"/>
                                <w:rPr>
                                  <w:rFonts w:ascii="HGP創英角ﾎﾟｯﾌﾟ体" w:eastAsia="HGP創英角ﾎﾟｯﾌﾟ体" w:hAnsi="HGP創英角ﾎﾟｯﾌﾟ体"/>
                                  <w:sz w:val="40"/>
                                  <w:szCs w:val="44"/>
                                </w:rPr>
                              </w:pPr>
                              <w:r w:rsidRPr="00A13F5B">
                                <w:rPr>
                                  <w:rFonts w:ascii="HGP創英角ﾎﾟｯﾌﾟ体" w:eastAsia="HGP創英角ﾎﾟｯﾌﾟ体" w:hAnsi="HGP創英角ﾎﾟｯﾌﾟ体" w:hint="eastAsia"/>
                                  <w:sz w:val="40"/>
                                  <w:szCs w:val="44"/>
                                </w:rPr>
                                <w:t>おいしい</w:t>
                              </w:r>
                              <w:r>
                                <w:rPr>
                                  <w:rFonts w:ascii="HGP創英角ﾎﾟｯﾌﾟ体" w:eastAsia="HGP創英角ﾎﾟｯﾌﾟ体" w:hAnsi="HGP創英角ﾎﾟｯﾌﾟ体" w:hint="eastAsia"/>
                                  <w:sz w:val="40"/>
                                  <w:szCs w:val="44"/>
                                </w:rPr>
                                <w:t>！</w:t>
                              </w:r>
                            </w:p>
                            <w:p w:rsidR="00A13F5B" w:rsidRPr="008E7DE0" w:rsidRDefault="00A13F5B"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14"/>
                        <wps:cNvSpPr txBox="1"/>
                        <wps:spPr>
                          <a:xfrm>
                            <a:off x="9525" y="428625"/>
                            <a:ext cx="1400175" cy="4000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13F5B" w:rsidRPr="00A13F5B" w:rsidRDefault="00A13F5B" w:rsidP="00B30A10">
                              <w:pPr>
                                <w:snapToGrid w:val="0"/>
                                <w:rPr>
                                  <w:rFonts w:ascii="HGP創英角ﾎﾟｯﾌﾟ体" w:eastAsia="HGP創英角ﾎﾟｯﾌﾟ体" w:hAnsi="HGP創英角ﾎﾟｯﾌﾟ体"/>
                                  <w:sz w:val="28"/>
                                  <w:szCs w:val="44"/>
                                </w:rPr>
                              </w:pPr>
                              <w:r w:rsidRPr="00A13F5B">
                                <w:rPr>
                                  <w:rFonts w:ascii="HGP創英角ﾎﾟｯﾌﾟ体" w:eastAsia="HGP創英角ﾎﾟｯﾌﾟ体" w:hAnsi="HGP創英角ﾎﾟｯﾌﾟ体" w:hint="eastAsia"/>
                                  <w:sz w:val="28"/>
                                  <w:szCs w:val="44"/>
                                </w:rPr>
                                <w:t>栄養</w:t>
                              </w:r>
                              <w:r w:rsidRPr="00A13F5B">
                                <w:rPr>
                                  <w:rFonts w:ascii="HGP創英角ﾎﾟｯﾌﾟ体" w:eastAsia="HGP創英角ﾎﾟｯﾌﾟ体" w:hAnsi="HGP創英角ﾎﾟｯﾌﾟ体"/>
                                  <w:sz w:val="28"/>
                                  <w:szCs w:val="44"/>
                                </w:rPr>
                                <w:t>がたっぷり</w:t>
                              </w:r>
                            </w:p>
                            <w:p w:rsidR="00A13F5B" w:rsidRPr="008E7DE0" w:rsidRDefault="00A13F5B"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テキスト 14"/>
                        <wps:cNvSpPr txBox="1"/>
                        <wps:spPr>
                          <a:xfrm>
                            <a:off x="0" y="752475"/>
                            <a:ext cx="1525905" cy="6477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季節</w:t>
                              </w:r>
                              <w:r w:rsidR="000228C0">
                                <w:rPr>
                                  <w:rFonts w:ascii="HGP創英角ﾎﾟｯﾌﾟ体" w:eastAsia="HGP創英角ﾎﾟｯﾌﾟ体" w:hAnsi="HGP創英角ﾎﾟｯﾌﾟ体" w:hint="eastAsia"/>
                                  <w:sz w:val="28"/>
                                  <w:szCs w:val="44"/>
                                </w:rPr>
                                <w:t>に</w:t>
                              </w:r>
                              <w:r>
                                <w:rPr>
                                  <w:rFonts w:ascii="HGP創英角ﾎﾟｯﾌﾟ体" w:eastAsia="HGP創英角ﾎﾟｯﾌﾟ体" w:hAnsi="HGP創英角ﾎﾟｯﾌﾟ体"/>
                                  <w:sz w:val="28"/>
                                  <w:szCs w:val="44"/>
                                </w:rPr>
                                <w:t>合わせ</w:t>
                              </w:r>
                              <w:r>
                                <w:rPr>
                                  <w:rFonts w:ascii="HGP創英角ﾎﾟｯﾌﾟ体" w:eastAsia="HGP創英角ﾎﾟｯﾌﾟ体" w:hAnsi="HGP創英角ﾎﾟｯﾌﾟ体" w:hint="eastAsia"/>
                                  <w:sz w:val="28"/>
                                  <w:szCs w:val="44"/>
                                </w:rPr>
                                <w:t>て</w:t>
                              </w:r>
                            </w:p>
                            <w:p w:rsidR="00A13F5B" w:rsidRP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体調</w:t>
                              </w:r>
                              <w:r>
                                <w:rPr>
                                  <w:rFonts w:ascii="HGP創英角ﾎﾟｯﾌﾟ体" w:eastAsia="HGP創英角ﾎﾟｯﾌﾟ体" w:hAnsi="HGP創英角ﾎﾟｯﾌﾟ体"/>
                                  <w:sz w:val="28"/>
                                  <w:szCs w:val="44"/>
                                </w:rPr>
                                <w:t>を整える</w:t>
                              </w:r>
                            </w:p>
                            <w:p w:rsidR="00A13F5B" w:rsidRPr="008E7DE0" w:rsidRDefault="00A13F5B"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直線コネクタ 73"/>
                        <wps:cNvCnPr/>
                        <wps:spPr>
                          <a:xfrm flipH="1">
                            <a:off x="4381500" y="209550"/>
                            <a:ext cx="971550" cy="200025"/>
                          </a:xfrm>
                          <a:prstGeom prst="line">
                            <a:avLst/>
                          </a:prstGeom>
                          <a:ln w="38100">
                            <a:solidFill>
                              <a:srgbClr val="FF99FF"/>
                            </a:solidFill>
                            <a:prstDash val="sysDash"/>
                          </a:ln>
                        </wps:spPr>
                        <wps:style>
                          <a:lnRef idx="1">
                            <a:schemeClr val="accent1"/>
                          </a:lnRef>
                          <a:fillRef idx="0">
                            <a:schemeClr val="accent1"/>
                          </a:fillRef>
                          <a:effectRef idx="0">
                            <a:schemeClr val="accent1"/>
                          </a:effectRef>
                          <a:fontRef idx="minor">
                            <a:schemeClr val="tx1"/>
                          </a:fontRef>
                        </wps:style>
                        <wps:bodyPr/>
                      </wps:wsp>
                      <wps:wsp>
                        <wps:cNvPr id="76" name="直線コネクタ 76"/>
                        <wps:cNvCnPr/>
                        <wps:spPr>
                          <a:xfrm flipV="1">
                            <a:off x="4486275" y="609600"/>
                            <a:ext cx="895350" cy="0"/>
                          </a:xfrm>
                          <a:prstGeom prst="line">
                            <a:avLst/>
                          </a:prstGeom>
                          <a:ln w="38100">
                            <a:solidFill>
                              <a:srgbClr val="FF99FF"/>
                            </a:solidFill>
                            <a:prstDash val="sysDash"/>
                          </a:ln>
                        </wps:spPr>
                        <wps:style>
                          <a:lnRef idx="1">
                            <a:schemeClr val="accent1"/>
                          </a:lnRef>
                          <a:fillRef idx="0">
                            <a:schemeClr val="accent1"/>
                          </a:fillRef>
                          <a:effectRef idx="0">
                            <a:schemeClr val="accent1"/>
                          </a:effectRef>
                          <a:fontRef idx="minor">
                            <a:schemeClr val="tx1"/>
                          </a:fontRef>
                        </wps:style>
                        <wps:bodyPr/>
                      </wps:wsp>
                      <wps:wsp>
                        <wps:cNvPr id="77" name="直線コネクタ 77"/>
                        <wps:cNvCnPr/>
                        <wps:spPr>
                          <a:xfrm>
                            <a:off x="4419600" y="819150"/>
                            <a:ext cx="904875" cy="180975"/>
                          </a:xfrm>
                          <a:prstGeom prst="line">
                            <a:avLst/>
                          </a:prstGeom>
                          <a:ln w="38100">
                            <a:solidFill>
                              <a:srgbClr val="FF99FF"/>
                            </a:solidFill>
                            <a:prstDash val="sysDash"/>
                          </a:ln>
                        </wps:spPr>
                        <wps:style>
                          <a:lnRef idx="1">
                            <a:schemeClr val="accent1"/>
                          </a:lnRef>
                          <a:fillRef idx="0">
                            <a:schemeClr val="accent1"/>
                          </a:fillRef>
                          <a:effectRef idx="0">
                            <a:schemeClr val="accent1"/>
                          </a:effectRef>
                          <a:fontRef idx="minor">
                            <a:schemeClr val="tx1"/>
                          </a:fontRef>
                        </wps:style>
                        <wps:bodyPr/>
                      </wps:wsp>
                      <wps:wsp>
                        <wps:cNvPr id="79" name="テキスト 14"/>
                        <wps:cNvSpPr txBox="1"/>
                        <wps:spPr>
                          <a:xfrm>
                            <a:off x="5343525" y="47625"/>
                            <a:ext cx="1190625" cy="3905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13F5B" w:rsidRPr="00A13F5B" w:rsidRDefault="00A13F5B" w:rsidP="00B30A10">
                              <w:pPr>
                                <w:snapToGrid w:val="0"/>
                                <w:rPr>
                                  <w:rFonts w:ascii="HGP創英角ﾎﾟｯﾌﾟ体" w:eastAsia="HGP創英角ﾎﾟｯﾌﾟ体" w:hAnsi="HGP創英角ﾎﾟｯﾌﾟ体"/>
                                  <w:sz w:val="40"/>
                                  <w:szCs w:val="44"/>
                                </w:rPr>
                              </w:pPr>
                              <w:r>
                                <w:rPr>
                                  <w:rFonts w:ascii="HGP創英角ﾎﾟｯﾌﾟ体" w:eastAsia="HGP創英角ﾎﾟｯﾌﾟ体" w:hAnsi="HGP創英角ﾎﾟｯﾌﾟ体" w:hint="eastAsia"/>
                                  <w:sz w:val="40"/>
                                  <w:szCs w:val="44"/>
                                </w:rPr>
                                <w:t>安い！</w:t>
                              </w:r>
                            </w:p>
                            <w:p w:rsidR="00A13F5B" w:rsidRPr="008E7DE0" w:rsidRDefault="00A13F5B"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テキスト 14"/>
                        <wps:cNvSpPr txBox="1"/>
                        <wps:spPr>
                          <a:xfrm>
                            <a:off x="5334000" y="466725"/>
                            <a:ext cx="1400175" cy="4000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13F5B" w:rsidRP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環境</w:t>
                              </w:r>
                              <w:r>
                                <w:rPr>
                                  <w:rFonts w:ascii="HGP創英角ﾎﾟｯﾌﾟ体" w:eastAsia="HGP創英角ﾎﾟｯﾌﾟ体" w:hAnsi="HGP創英角ﾎﾟｯﾌﾟ体"/>
                                  <w:sz w:val="28"/>
                                  <w:szCs w:val="44"/>
                                </w:rPr>
                                <w:t>に</w:t>
                              </w:r>
                              <w:r>
                                <w:rPr>
                                  <w:rFonts w:ascii="HGP創英角ﾎﾟｯﾌﾟ体" w:eastAsia="HGP創英角ﾎﾟｯﾌﾟ体" w:hAnsi="HGP創英角ﾎﾟｯﾌﾟ体" w:hint="eastAsia"/>
                                  <w:sz w:val="28"/>
                                  <w:szCs w:val="44"/>
                                </w:rPr>
                                <w:t>やさしい</w:t>
                              </w:r>
                            </w:p>
                            <w:p w:rsidR="00A13F5B" w:rsidRPr="008E7DE0" w:rsidRDefault="00A13F5B"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テキスト 14"/>
                        <wps:cNvSpPr txBox="1"/>
                        <wps:spPr>
                          <a:xfrm>
                            <a:off x="5305425" y="790575"/>
                            <a:ext cx="1628775" cy="6381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季節</w:t>
                              </w:r>
                              <w:r>
                                <w:rPr>
                                  <w:rFonts w:ascii="HGP創英角ﾎﾟｯﾌﾟ体" w:eastAsia="HGP創英角ﾎﾟｯﾌﾟ体" w:hAnsi="HGP創英角ﾎﾟｯﾌﾟ体"/>
                                  <w:sz w:val="28"/>
                                  <w:szCs w:val="44"/>
                                </w:rPr>
                                <w:t>を</w:t>
                              </w:r>
                              <w:r>
                                <w:rPr>
                                  <w:rFonts w:ascii="HGP創英角ﾎﾟｯﾌﾟ体" w:eastAsia="HGP創英角ﾎﾟｯﾌﾟ体" w:hAnsi="HGP創英角ﾎﾟｯﾌﾟ体" w:hint="eastAsia"/>
                                  <w:sz w:val="28"/>
                                  <w:szCs w:val="44"/>
                                </w:rPr>
                                <w:t>感じる</w:t>
                              </w:r>
                            </w:p>
                            <w:p w:rsidR="00A13F5B" w:rsidRP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こと</w:t>
                              </w:r>
                              <w:r>
                                <w:rPr>
                                  <w:rFonts w:ascii="HGP創英角ﾎﾟｯﾌﾟ体" w:eastAsia="HGP創英角ﾎﾟｯﾌﾟ体" w:hAnsi="HGP創英角ﾎﾟｯﾌﾟ体"/>
                                  <w:sz w:val="28"/>
                                  <w:szCs w:val="44"/>
                                </w:rPr>
                                <w:t>ができる</w:t>
                              </w:r>
                            </w:p>
                            <w:p w:rsidR="00A13F5B" w:rsidRPr="008E7DE0" w:rsidRDefault="00A13F5B"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1" o:spid="_x0000_s1041" style="position:absolute;left:0;text-align:left;margin-left:0;margin-top:40.8pt;width:546pt;height:112.5pt;z-index:252121600;mso-position-horizontal:left;mso-position-horizontal-relative:margin;mso-width-relative:margin;mso-height-relative:margin" coordsize="69342,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O3fwYAAGguAAAOAAAAZHJzL2Uyb0RvYy54bWzsWktvG1UU3iPxH0azdz3vh1Wncm1ckKq2&#10;ooWuJ+MZe6Tx3OHOTeyA2CRSxQKWgARrVgiBBBJCQuLHWIW/wTn35TS246hEEUomC+fO3PeZ73zn&#10;ce/9B8t5aRxntClI1Tfte5ZpZFVKJkU17ZsfvRh3ItNoWFJNkpJUWd88yRrzwcG779xf1L3MITNS&#10;TjJqwCBV01vUfXPGWN3rdpt0ls2T5h6pswoqc0LnCYNHOu1OaLKA0edl17GsoLsgdFJTkmZNA29H&#10;otI84OPneZayp3neZMwo+yasjfFfyn8P8bd7cD/pTWlSz4pULiN5i1XMk6KCSfVQo4QlxhEtNoaa&#10;FyklDcnZvZTMuyTPizTje4Dd2NaF3Tyi5Kjme5n2FtNaiwlEe0FObz1s+uT4GTWKCXw7yzaNKpnD&#10;R1qd/rI6+3F19ufq7NvXX35jYBUIalFPe9D+Ea2f18+ofDEVT7j3ZU7n+B92ZSy5iE+0iLMlM1J4&#10;GcSuB9/NNFKosz0nCn35EdIZfKmNfunsvT09u2riLq5PL2dRA6Catcya/yaz57OkzvinaFAGSmah&#10;EtnfP3z9+tUrww6FoHgjLaWm14DAtojIjn0ncHzT0MIQgFTSckLLt5W0oiAIQx8b6C0nvZo27FFG&#10;5gYW+mZWlkXd4EKTXnL8uGGitWqFrxtSFpNxUZb8gU4PhyU1jhPQj/E4jsdjOcEbzcoKG1cEu4kR&#10;8Q0IXO2Ml9hJmWG7svowywFT8LkdvhKuzZmeJ0nTrGK2qJolk0xM71vwp2ZH/ccefLN8QBw5h/n1&#10;2HIA1VIMosYWq5TtsWvGyUB3ti5bmOise/CZScV053lREbptgBJ2JWcW7ZWQhGhQSodkcgLooURQ&#10;UVOn4wI+3eOkYc8SCtwDugF8yp7CT16SRd8ksmQaM0I/3fYe2wO8odY0FsBlfbP55CihmWmUH1QA&#10;/Nj2PCQ//uD5oQMP9HzN4fma6mg+JAAHoANYHS9ie1aqYk7J/CXQ7gBnhaqkSmHuvpkyqh6GTHAs&#10;EHeaDQa8GRBenbDH1fM6xcFRqojLF8uXCa0lfhkg/wlRyraBYdEWe1ZkcMRIXnCAr+Uq5Q2Kj3R1&#10;EwwQKwZYnb1anf60Ov1jdfaFYXuIA1wBkAXygMGWDwkohCRSpTeKuzRpOq7rakaILSsKcCCAr2RB&#10;x44tpEzBn5Yd2/sogYIN5MLewQdaq1FxhWjfVHOlO4JN+FKgqBbFjdxn48HACUbuqDOK4rDjHWZO&#10;JxpbXufhwPPtYRiO7VH4+XonotMQkDgI/bgTDHy749lW1BkMLKczGg+sgeWNh7H3kHcCvoP980kv&#10;cA5bHi6F9eLEuAbCrVQwdufUy3GUev3z/W///P7d6vTX1dlXq9OfV6d/GVC5VrJhJV2Snaplu0CD&#10;qDpgbIUarQGJrgnYYjBBUrNADYVjstvWlkV1qaEtKwPY243QgKO2vGFRm6sZXiTIUdLMhHFrThp8&#10;wGXDsq5ogq9gJrfb1yuYyJu2r2x5RfuKEpL8f0OGwINAR3jPW5AKlXuRauTgun2sLKP0oW0nCCLp&#10;IPqx5StnWZmDKPYRp9waKN9JueHK6ZOmtYWrch+56boJd/B/DFc/uASuUHk1uL5/Ea6u48bgkCDF&#10;Rk4UCN9k7b3EgWMhmnnwF9gxlAWXtZjdDI+EZFqK1dG2ryn2enxt4QrI9INiVDuAnARCGDHqAuXu&#10;w+gd8a81JdziAPbu+dfBOud3LeEr+tCc/SGzh2EscNia/W3PsjBc5aoFZWufh31HVEvnDFvVukWZ&#10;oVCHrtdprULf8S56VTYoHRgqoVeBF4Y6jbrDrbojeqWDrlavbpNeuZdELqH7lpGLB3kanv3B5JAV&#10;bwTacWjjO2664PwKo5g2cuntONhpIxeV+pfnhOFl0TZUgsDkWcGONObW5JDngY+F/hRgNrDiQND+&#10;2t9qk0P6xK7NZdLJthsG6qRNok/BVR9rb8llhtpdhaOtHXBFr19mMD3P5sjkKSE4rrqYwYwtD+4A&#10;CGK1IwuzRy2xtsS6cRdmB1Kv+fjVdz1Xh7DhZgQLp6/8dLZNDsHR9vrwNVYWrPW0b5GnHYG/Ky+E&#10;XUtyyHddzPqI/BBcZmrzQ/wcd9/VBritI/3DVrtuk3Zdc+rVdy3fk9nXENJBG1mi8wcbAYS7+zyt&#10;u5ElcvSNrFa7bka7+D1duM7MyU9evcb70uef+fWN9QXxg38BAAD//wMAUEsDBBQABgAIAAAAIQAw&#10;OWwK3wAAAAgBAAAPAAAAZHJzL2Rvd25yZXYueG1sTI/BasMwEETvhf6D2EJvjeSEmtS1HEJoewqF&#10;JoXS28ba2CbWyliK7fx9lVNznJ1l5k2+mmwrBup941hDMlMgiEtnGq40fO/fn5YgfEA22DomDRfy&#10;sCru73LMjBv5i4ZdqEQMYZ+hhjqELpPSlzVZ9DPXEUfv6HqLIcq+kqbHMYbbVs6VSqXFhmNDjR1t&#10;aipPu7PV8DHiuF4kb8P2dNxcfvfPnz/bhLR+fJjWryACTeH/Ga74ER2KyHRwZzZetBrikKBhmaQg&#10;rq56mcfLQcNCpSnIIpe3A4o/AAAA//8DAFBLAQItABQABgAIAAAAIQC2gziS/gAAAOEBAAATAAAA&#10;AAAAAAAAAAAAAAAAAABbQ29udGVudF9UeXBlc10ueG1sUEsBAi0AFAAGAAgAAAAhADj9If/WAAAA&#10;lAEAAAsAAAAAAAAAAAAAAAAALwEAAF9yZWxzLy5yZWxzUEsBAi0AFAAGAAgAAAAhABBd47d/BgAA&#10;aC4AAA4AAAAAAAAAAAAAAAAALgIAAGRycy9lMm9Eb2MueG1sUEsBAi0AFAAGAAgAAAAhADA5bArf&#10;AAAACAEAAA8AAAAAAAAAAAAAAAAA2QgAAGRycy9kb3ducmV2LnhtbFBLBQYAAAAABAAEAPMAAADl&#10;CQAAAAA=&#10;">
                <v:oval id="楕円 17" o:spid="_x0000_s1042" style="position:absolute;left:19526;top:1428;width:27051;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OSvwAAANsAAAAPAAAAZHJzL2Rvd25yZXYueG1sRE/bisIw&#10;EH1f8B/CCL6tqQq7Uk1FBC/0ZVn1A8ZmbEqbSWmi1r/fCMK+zeFcZ7nqbSPu1PnKsYLJOAFBXDhd&#10;cangfNp+zkH4gKyxcUwKnuRhlQ0+lphq9+Bfuh9DKWII+xQVmBDaVEpfGLLox64ljtzVdRZDhF0p&#10;dYePGG4bOU2SL2mx4thgsKWNoaI+3qyC2S438/ynsuvc1EEmGzb7y0yp0bBfL0AE6sO/+O0+6Dj/&#10;G16/xANk9gcAAP//AwBQSwECLQAUAAYACAAAACEA2+H2y+4AAACFAQAAEwAAAAAAAAAAAAAAAAAA&#10;AAAAW0NvbnRlbnRfVHlwZXNdLnhtbFBLAQItABQABgAIAAAAIQBa9CxbvwAAABUBAAALAAAAAAAA&#10;AAAAAAAAAB8BAABfcmVscy8ucmVsc1BLAQItABQABgAIAAAAIQAChLOSvwAAANsAAAAPAAAAAAAA&#10;AAAAAAAAAAcCAABkcnMvZG93bnJldi54bWxQSwUGAAAAAAMAAwC3AAAA8wIAAAAA&#10;" fillcolor="#f9f" stroked="f" strokeweight="1pt">
                  <v:stroke joinstyle="miter"/>
                </v:oval>
                <v:shape id="_x0000_s1043" type="#_x0000_t202" style="position:absolute;left:23336;top:1900;width:21907;height:10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30A10" w:rsidRPr="00B30A10" w:rsidRDefault="00B30A10" w:rsidP="00B30A10">
                        <w:pPr>
                          <w:snapToGrid w:val="0"/>
                          <w:rPr>
                            <w:rFonts w:ascii="HGP創英角ﾎﾟｯﾌﾟ体" w:eastAsia="HGP創英角ﾎﾟｯﾌﾟ体" w:hAnsi="HGP創英角ﾎﾟｯﾌﾟ体"/>
                            <w:sz w:val="40"/>
                            <w:szCs w:val="44"/>
                          </w:rPr>
                        </w:pPr>
                        <w:r w:rsidRPr="00B30A10">
                          <w:rPr>
                            <w:rFonts w:ascii="HGP創英角ﾎﾟｯﾌﾟ体" w:eastAsia="HGP創英角ﾎﾟｯﾌﾟ体" w:hAnsi="HGP創英角ﾎﾟｯﾌﾟ体" w:hint="eastAsia"/>
                            <w:sz w:val="40"/>
                            <w:szCs w:val="44"/>
                          </w:rPr>
                          <w:t>なぜ</w:t>
                        </w:r>
                        <w:r w:rsidRPr="00B30A10">
                          <w:rPr>
                            <w:rFonts w:ascii="HGP創英角ﾎﾟｯﾌﾟ体" w:eastAsia="HGP創英角ﾎﾟｯﾌﾟ体" w:hAnsi="HGP創英角ﾎﾟｯﾌﾟ体"/>
                            <w:sz w:val="40"/>
                            <w:szCs w:val="44"/>
                          </w:rPr>
                          <w:t>旬のものを</w:t>
                        </w:r>
                      </w:p>
                      <w:p w:rsidR="00B30A10" w:rsidRPr="00B30A10" w:rsidRDefault="00B30A10" w:rsidP="00B30A10">
                        <w:pPr>
                          <w:snapToGrid w:val="0"/>
                          <w:rPr>
                            <w:rFonts w:ascii="HGP創英角ﾎﾟｯﾌﾟ体" w:eastAsia="HGP創英角ﾎﾟｯﾌﾟ体" w:hAnsi="HGP創英角ﾎﾟｯﾌﾟ体"/>
                            <w:sz w:val="40"/>
                            <w:szCs w:val="44"/>
                          </w:rPr>
                        </w:pPr>
                        <w:r w:rsidRPr="00B30A10">
                          <w:rPr>
                            <w:rFonts w:ascii="HGP創英角ﾎﾟｯﾌﾟ体" w:eastAsia="HGP創英角ﾎﾟｯﾌﾟ体" w:hAnsi="HGP創英角ﾎﾟｯﾌﾟ体" w:hint="eastAsia"/>
                            <w:sz w:val="40"/>
                            <w:szCs w:val="44"/>
                          </w:rPr>
                          <w:t>食べると良い</w:t>
                        </w:r>
                        <w:r w:rsidRPr="00B30A10">
                          <w:rPr>
                            <w:rFonts w:ascii="HGP創英角ﾎﾟｯﾌﾟ体" w:eastAsia="HGP創英角ﾎﾟｯﾌﾟ体" w:hAnsi="HGP創英角ﾎﾟｯﾌﾟ体"/>
                            <w:sz w:val="40"/>
                            <w:szCs w:val="44"/>
                          </w:rPr>
                          <w:t>の？</w:t>
                        </w:r>
                      </w:p>
                      <w:p w:rsidR="00B30A10" w:rsidRPr="008E7DE0" w:rsidRDefault="00B30A10" w:rsidP="00D73CD7">
                        <w:pPr>
                          <w:rPr>
                            <w:sz w:val="40"/>
                            <w:szCs w:val="44"/>
                          </w:rPr>
                        </w:pPr>
                      </w:p>
                    </w:txbxContent>
                  </v:textbox>
                </v:shape>
                <v:line id="直線コネクタ 22" o:spid="_x0000_s1044" style="position:absolute;visibility:visible;mso-wrap-style:square" from="13144,2190" to="22669,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22xAAAANsAAAAPAAAAZHJzL2Rvd25yZXYueG1sRI9Ba8JA&#10;FITvBf/D8gre6qaBVhtdRZRKEC8aDz0+ss9sMPs2ZFcT/31XKPQ4zMw3zGI12EbcqfO1YwXvkwQE&#10;cel0zZWCc/H9NgPhA7LGxjEpeJCH1XL0ssBMu56PdD+FSkQI+wwVmBDaTEpfGrLoJ64ljt7FdRZD&#10;lF0ldYd9hNtGpknyKS3WHBcMtrQxVF5PN6vgcDF9kU9/cLve74qvj/xxS+qNUuPXYT0HEWgI/+G/&#10;dq4VpCk8v8QfIJe/AAAA//8DAFBLAQItABQABgAIAAAAIQDb4fbL7gAAAIUBAAATAAAAAAAAAAAA&#10;AAAAAAAAAABbQ29udGVudF9UeXBlc10ueG1sUEsBAi0AFAAGAAgAAAAhAFr0LFu/AAAAFQEAAAsA&#10;AAAAAAAAAAAAAAAAHwEAAF9yZWxzLy5yZWxzUEsBAi0AFAAGAAgAAAAhAJbOTbbEAAAA2wAAAA8A&#10;AAAAAAAAAAAAAAAABwIAAGRycy9kb3ducmV2LnhtbFBLBQYAAAAAAwADALcAAAD4AgAAAAA=&#10;" strokecolor="#f9f" strokeweight="3pt">
                  <v:stroke dashstyle="3 1" joinstyle="miter"/>
                </v:line>
                <v:line id="直線コネクタ 48" o:spid="_x0000_s1045" style="position:absolute;flip:y;visibility:visible;mso-wrap-style:square" from="12668,5905" to="21621,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rLwQAAANsAAAAPAAAAZHJzL2Rvd25yZXYueG1sRE/LagIx&#10;FN0L/YdwC+400/qgTI1iBVHQjWOh29vJ7WTo5GZIojP+vVkILg/nvVj1thFX8qF2rOBtnIEgLp2u&#10;uVLwfd6OPkCEiKyxcUwKbhRgtXwZLDDXruMTXYtYiRTCIUcFJsY2lzKUhiyGsWuJE/fnvMWYoK+k&#10;9tilcNvI9yybS4s1pwaDLW0Mlf/FxSpYHzvrfotNM9ubU3/4qic7f/xRavjarz9BROrjU/xw77WC&#10;aRqbvqQfIJd3AAAA//8DAFBLAQItABQABgAIAAAAIQDb4fbL7gAAAIUBAAATAAAAAAAAAAAAAAAA&#10;AAAAAABbQ29udGVudF9UeXBlc10ueG1sUEsBAi0AFAAGAAgAAAAhAFr0LFu/AAAAFQEAAAsAAAAA&#10;AAAAAAAAAAAAHwEAAF9yZWxzLy5yZWxzUEsBAi0AFAAGAAgAAAAhAFNpSsvBAAAA2wAAAA8AAAAA&#10;AAAAAAAAAAAABwIAAGRycy9kb3ducmV2LnhtbFBLBQYAAAAAAwADALcAAAD1AgAAAAA=&#10;" strokecolor="#f9f" strokeweight="3pt">
                  <v:stroke dashstyle="3 1" joinstyle="miter"/>
                </v:line>
                <v:line id="直線コネクタ 56" o:spid="_x0000_s1046" style="position:absolute;flip:x;visibility:visible;mso-wrap-style:square" from="13239,8286" to="22860,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wwAAANsAAAAPAAAAZHJzL2Rvd25yZXYueG1sRI9BawIx&#10;FITvgv8hPKE3zdqilNUoKhSFenEreH1unpvFzcuSRHf775tCocdhZr5hluveNuJJPtSOFUwnGQji&#10;0umaKwXnr4/xO4gQkTU2jknBNwVYr4aDJebadXyiZxErkSAcclRgYmxzKUNpyGKYuJY4eTfnLcYk&#10;fSW1xy7BbSNfs2wuLdacFgy2tDNU3ouHVbA5dtZdi10zO5hT/7mt3/b+eFHqZdRvFiAi9fE//Nc+&#10;aAWzOfx+ST9Arn4AAAD//wMAUEsBAi0AFAAGAAgAAAAhANvh9svuAAAAhQEAABMAAAAAAAAAAAAA&#10;AAAAAAAAAFtDb250ZW50X1R5cGVzXS54bWxQSwECLQAUAAYACAAAACEAWvQsW78AAAAVAQAACwAA&#10;AAAAAAAAAAAAAAAfAQAAX3JlbHMvLnJlbHNQSwECLQAUAAYACAAAACEAyGPt/8MAAADbAAAADwAA&#10;AAAAAAAAAAAAAAAHAgAAZHJzL2Rvd25yZXYueG1sUEsFBgAAAAADAAMAtwAAAPcCAAAAAA==&#10;" strokecolor="#f9f" strokeweight="3pt">
                  <v:stroke dashstyle="3 1" joinstyle="miter"/>
                </v:line>
                <v:shape id="_x0000_s1047" type="#_x0000_t202" style="position:absolute;width:1628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rsidR="00A13F5B" w:rsidRPr="00A13F5B" w:rsidRDefault="00A13F5B" w:rsidP="00B30A10">
                        <w:pPr>
                          <w:snapToGrid w:val="0"/>
                          <w:rPr>
                            <w:rFonts w:ascii="HGP創英角ﾎﾟｯﾌﾟ体" w:eastAsia="HGP創英角ﾎﾟｯﾌﾟ体" w:hAnsi="HGP創英角ﾎﾟｯﾌﾟ体"/>
                            <w:sz w:val="40"/>
                            <w:szCs w:val="44"/>
                          </w:rPr>
                        </w:pPr>
                        <w:r w:rsidRPr="00A13F5B">
                          <w:rPr>
                            <w:rFonts w:ascii="HGP創英角ﾎﾟｯﾌﾟ体" w:eastAsia="HGP創英角ﾎﾟｯﾌﾟ体" w:hAnsi="HGP創英角ﾎﾟｯﾌﾟ体" w:hint="eastAsia"/>
                            <w:sz w:val="40"/>
                            <w:szCs w:val="44"/>
                          </w:rPr>
                          <w:t>おいしい</w:t>
                        </w:r>
                        <w:r>
                          <w:rPr>
                            <w:rFonts w:ascii="HGP創英角ﾎﾟｯﾌﾟ体" w:eastAsia="HGP創英角ﾎﾟｯﾌﾟ体" w:hAnsi="HGP創英角ﾎﾟｯﾌﾟ体" w:hint="eastAsia"/>
                            <w:sz w:val="40"/>
                            <w:szCs w:val="44"/>
                          </w:rPr>
                          <w:t>！</w:t>
                        </w:r>
                      </w:p>
                      <w:p w:rsidR="00A13F5B" w:rsidRPr="008E7DE0" w:rsidRDefault="00A13F5B" w:rsidP="00D73CD7">
                        <w:pPr>
                          <w:rPr>
                            <w:sz w:val="40"/>
                            <w:szCs w:val="44"/>
                          </w:rPr>
                        </w:pPr>
                      </w:p>
                    </w:txbxContent>
                  </v:textbox>
                </v:shape>
                <v:shape id="_x0000_s1048" type="#_x0000_t202" style="position:absolute;left:95;top:4286;width:1400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A13F5B" w:rsidRPr="00A13F5B" w:rsidRDefault="00A13F5B" w:rsidP="00B30A10">
                        <w:pPr>
                          <w:snapToGrid w:val="0"/>
                          <w:rPr>
                            <w:rFonts w:ascii="HGP創英角ﾎﾟｯﾌﾟ体" w:eastAsia="HGP創英角ﾎﾟｯﾌﾟ体" w:hAnsi="HGP創英角ﾎﾟｯﾌﾟ体"/>
                            <w:sz w:val="28"/>
                            <w:szCs w:val="44"/>
                          </w:rPr>
                        </w:pPr>
                        <w:r w:rsidRPr="00A13F5B">
                          <w:rPr>
                            <w:rFonts w:ascii="HGP創英角ﾎﾟｯﾌﾟ体" w:eastAsia="HGP創英角ﾎﾟｯﾌﾟ体" w:hAnsi="HGP創英角ﾎﾟｯﾌﾟ体" w:hint="eastAsia"/>
                            <w:sz w:val="28"/>
                            <w:szCs w:val="44"/>
                          </w:rPr>
                          <w:t>栄養</w:t>
                        </w:r>
                        <w:r w:rsidRPr="00A13F5B">
                          <w:rPr>
                            <w:rFonts w:ascii="HGP創英角ﾎﾟｯﾌﾟ体" w:eastAsia="HGP創英角ﾎﾟｯﾌﾟ体" w:hAnsi="HGP創英角ﾎﾟｯﾌﾟ体"/>
                            <w:sz w:val="28"/>
                            <w:szCs w:val="44"/>
                          </w:rPr>
                          <w:t>がたっぷり</w:t>
                        </w:r>
                      </w:p>
                      <w:p w:rsidR="00A13F5B" w:rsidRPr="008E7DE0" w:rsidRDefault="00A13F5B" w:rsidP="00D73CD7">
                        <w:pPr>
                          <w:rPr>
                            <w:sz w:val="40"/>
                            <w:szCs w:val="44"/>
                          </w:rPr>
                        </w:pPr>
                      </w:p>
                    </w:txbxContent>
                  </v:textbox>
                </v:shape>
                <v:shape id="_x0000_s1049" type="#_x0000_t202" style="position:absolute;top:7524;width:1525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季節</w:t>
                        </w:r>
                        <w:r w:rsidR="000228C0">
                          <w:rPr>
                            <w:rFonts w:ascii="HGP創英角ﾎﾟｯﾌﾟ体" w:eastAsia="HGP創英角ﾎﾟｯﾌﾟ体" w:hAnsi="HGP創英角ﾎﾟｯﾌﾟ体" w:hint="eastAsia"/>
                            <w:sz w:val="28"/>
                            <w:szCs w:val="44"/>
                          </w:rPr>
                          <w:t>に</w:t>
                        </w:r>
                        <w:r>
                          <w:rPr>
                            <w:rFonts w:ascii="HGP創英角ﾎﾟｯﾌﾟ体" w:eastAsia="HGP創英角ﾎﾟｯﾌﾟ体" w:hAnsi="HGP創英角ﾎﾟｯﾌﾟ体"/>
                            <w:sz w:val="28"/>
                            <w:szCs w:val="44"/>
                          </w:rPr>
                          <w:t>合わせ</w:t>
                        </w:r>
                        <w:r>
                          <w:rPr>
                            <w:rFonts w:ascii="HGP創英角ﾎﾟｯﾌﾟ体" w:eastAsia="HGP創英角ﾎﾟｯﾌﾟ体" w:hAnsi="HGP創英角ﾎﾟｯﾌﾟ体" w:hint="eastAsia"/>
                            <w:sz w:val="28"/>
                            <w:szCs w:val="44"/>
                          </w:rPr>
                          <w:t>て</w:t>
                        </w:r>
                      </w:p>
                      <w:p w:rsidR="00A13F5B" w:rsidRP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体調</w:t>
                        </w:r>
                        <w:r>
                          <w:rPr>
                            <w:rFonts w:ascii="HGP創英角ﾎﾟｯﾌﾟ体" w:eastAsia="HGP創英角ﾎﾟｯﾌﾟ体" w:hAnsi="HGP創英角ﾎﾟｯﾌﾟ体"/>
                            <w:sz w:val="28"/>
                            <w:szCs w:val="44"/>
                          </w:rPr>
                          <w:t>を整える</w:t>
                        </w:r>
                      </w:p>
                      <w:p w:rsidR="00A13F5B" w:rsidRPr="008E7DE0" w:rsidRDefault="00A13F5B" w:rsidP="00D73CD7">
                        <w:pPr>
                          <w:rPr>
                            <w:sz w:val="40"/>
                            <w:szCs w:val="44"/>
                          </w:rPr>
                        </w:pPr>
                      </w:p>
                    </w:txbxContent>
                  </v:textbox>
                </v:shape>
                <v:line id="直線コネクタ 73" o:spid="_x0000_s1050" style="position:absolute;flip:x;visibility:visible;mso-wrap-style:square" from="43815,2095" to="53530,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RIHwwAAANsAAAAPAAAAZHJzL2Rvd25yZXYueG1sRI9BawIx&#10;FITvgv8hvII3zbbSKlujqCAK9eK24PV189wsbl6WJHXXf98UCh6HmfmGWax624gb+VA7VvA8yUAQ&#10;l07XXCn4+tyN5yBCRNbYOCYFdwqwWg4HC8y16/hEtyJWIkE45KjAxNjmUobSkMUwcS1x8i7OW4xJ&#10;+kpqj12C20a+ZNmbtFhzWjDY0tZQeS1+rIL1sbPuu9g2rwdz6j829XTvj2elRk/9+h1EpD4+wv/t&#10;g1Ywm8Lfl/QD5PIXAAD//wMAUEsBAi0AFAAGAAgAAAAhANvh9svuAAAAhQEAABMAAAAAAAAAAAAA&#10;AAAAAAAAAFtDb250ZW50X1R5cGVzXS54bWxQSwECLQAUAAYACAAAACEAWvQsW78AAAAVAQAACwAA&#10;AAAAAAAAAAAAAAAfAQAAX3JlbHMvLnJlbHNQSwECLQAUAAYACAAAACEAk6ESB8MAAADbAAAADwAA&#10;AAAAAAAAAAAAAAAHAgAAZHJzL2Rvd25yZXYueG1sUEsFBgAAAAADAAMAtwAAAPcCAAAAAA==&#10;" strokecolor="#f9f" strokeweight="3pt">
                  <v:stroke dashstyle="3 1" joinstyle="miter"/>
                </v:line>
                <v:line id="直線コネクタ 76" o:spid="_x0000_s1051" style="position:absolute;flip:y;visibility:visible;mso-wrap-style:square" from="44862,6096" to="53816,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rGfwwAAANsAAAAPAAAAZHJzL2Rvd25yZXYueG1sRI9BawIx&#10;FITvQv9DeII3zdqila1RrFAU6sVtwevr5rlZ3LwsSequ/74RhB6HmfmGWa5724gr+VA7VjCdZCCI&#10;S6drrhR8f32MFyBCRNbYOCYFNwqwXj0Nlphr1/GRrkWsRIJwyFGBibHNpQylIYth4lri5J2dtxiT&#10;9JXUHrsEt418zrK5tFhzWjDY0tZQeSl+rYLNobPup9g2s7059p/v9cvOH05KjYb95g1EpD7+hx/t&#10;vVbwOof7l/QD5OoPAAD//wMAUEsBAi0AFAAGAAgAAAAhANvh9svuAAAAhQEAABMAAAAAAAAAAAAA&#10;AAAAAAAAAFtDb250ZW50X1R5cGVzXS54bWxQSwECLQAUAAYACAAAACEAWvQsW78AAAAVAQAACwAA&#10;AAAAAAAAAAAAAAAfAQAAX3JlbHMvLnJlbHNQSwECLQAUAAYACAAAACEAg9axn8MAAADbAAAADwAA&#10;AAAAAAAAAAAAAAAHAgAAZHJzL2Rvd25yZXYueG1sUEsFBgAAAAADAAMAtwAAAPcCAAAAAA==&#10;" strokecolor="#f9f" strokeweight="3pt">
                  <v:stroke dashstyle="3 1" joinstyle="miter"/>
                </v:line>
                <v:line id="直線コネクタ 77" o:spid="_x0000_s1052" style="position:absolute;visibility:visible;mso-wrap-style:square" from="44196,8191" to="53244,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EzxAAAANsAAAAPAAAAZHJzL2Rvd25yZXYueG1sRI9Ba8JA&#10;FITvgv9heYI33ShobOoqYmkJpReNhx4f2Wc2NPs2ZFcT/31XKPQ4zMw3zHY/2EbcqfO1YwWLeQKC&#10;uHS65krBpXifbUD4gKyxcUwKHuRhvxuPtphp1/OJ7udQiQhhn6ECE0KbSelLQxb93LXE0bu6zmKI&#10;squk7rCPcNvIZZKspcWa44LBlo6Gyp/zzSr4upq+yNNvfDt8fhQvq/xxS+qjUtPJcHgFEWgI/+G/&#10;dq4VpCk8v8QfIHe/AAAA//8DAFBLAQItABQABgAIAAAAIQDb4fbL7gAAAIUBAAATAAAAAAAAAAAA&#10;AAAAAAAAAABbQ29udGVudF9UeXBlc10ueG1sUEsBAi0AFAAGAAgAAAAhAFr0LFu/AAAAFQEAAAsA&#10;AAAAAAAAAAAAAAAAHwEAAF9yZWxzLy5yZWxzUEsBAi0AFAAGAAgAAAAhAJUKwTPEAAAA2wAAAA8A&#10;AAAAAAAAAAAAAAAABwIAAGRycy9kb3ducmV2LnhtbFBLBQYAAAAAAwADALcAAAD4AgAAAAA=&#10;" strokecolor="#f9f" strokeweight="3pt">
                  <v:stroke dashstyle="3 1" joinstyle="miter"/>
                </v:line>
                <v:shape id="_x0000_s1053" type="#_x0000_t202" style="position:absolute;left:53435;top:476;width:1190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A13F5B" w:rsidRPr="00A13F5B" w:rsidRDefault="00A13F5B" w:rsidP="00B30A10">
                        <w:pPr>
                          <w:snapToGrid w:val="0"/>
                          <w:rPr>
                            <w:rFonts w:ascii="HGP創英角ﾎﾟｯﾌﾟ体" w:eastAsia="HGP創英角ﾎﾟｯﾌﾟ体" w:hAnsi="HGP創英角ﾎﾟｯﾌﾟ体"/>
                            <w:sz w:val="40"/>
                            <w:szCs w:val="44"/>
                          </w:rPr>
                        </w:pPr>
                        <w:r>
                          <w:rPr>
                            <w:rFonts w:ascii="HGP創英角ﾎﾟｯﾌﾟ体" w:eastAsia="HGP創英角ﾎﾟｯﾌﾟ体" w:hAnsi="HGP創英角ﾎﾟｯﾌﾟ体" w:hint="eastAsia"/>
                            <w:sz w:val="40"/>
                            <w:szCs w:val="44"/>
                          </w:rPr>
                          <w:t>安い！</w:t>
                        </w:r>
                      </w:p>
                      <w:p w:rsidR="00A13F5B" w:rsidRPr="008E7DE0" w:rsidRDefault="00A13F5B" w:rsidP="00D73CD7">
                        <w:pPr>
                          <w:rPr>
                            <w:sz w:val="40"/>
                            <w:szCs w:val="44"/>
                          </w:rPr>
                        </w:pPr>
                      </w:p>
                    </w:txbxContent>
                  </v:textbox>
                </v:shape>
                <v:shape id="_x0000_s1054" type="#_x0000_t202" style="position:absolute;left:53340;top:4667;width:1400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A13F5B" w:rsidRP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環境</w:t>
                        </w:r>
                        <w:r>
                          <w:rPr>
                            <w:rFonts w:ascii="HGP創英角ﾎﾟｯﾌﾟ体" w:eastAsia="HGP創英角ﾎﾟｯﾌﾟ体" w:hAnsi="HGP創英角ﾎﾟｯﾌﾟ体"/>
                            <w:sz w:val="28"/>
                            <w:szCs w:val="44"/>
                          </w:rPr>
                          <w:t>に</w:t>
                        </w:r>
                        <w:r>
                          <w:rPr>
                            <w:rFonts w:ascii="HGP創英角ﾎﾟｯﾌﾟ体" w:eastAsia="HGP創英角ﾎﾟｯﾌﾟ体" w:hAnsi="HGP創英角ﾎﾟｯﾌﾟ体" w:hint="eastAsia"/>
                            <w:sz w:val="28"/>
                            <w:szCs w:val="44"/>
                          </w:rPr>
                          <w:t>やさしい</w:t>
                        </w:r>
                      </w:p>
                      <w:p w:rsidR="00A13F5B" w:rsidRPr="008E7DE0" w:rsidRDefault="00A13F5B" w:rsidP="00D73CD7">
                        <w:pPr>
                          <w:rPr>
                            <w:sz w:val="40"/>
                            <w:szCs w:val="44"/>
                          </w:rPr>
                        </w:pPr>
                      </w:p>
                    </w:txbxContent>
                  </v:textbox>
                </v:shape>
                <v:shape id="_x0000_s1055" type="#_x0000_t202" style="position:absolute;left:53054;top:7905;width:1628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季節</w:t>
                        </w:r>
                        <w:r>
                          <w:rPr>
                            <w:rFonts w:ascii="HGP創英角ﾎﾟｯﾌﾟ体" w:eastAsia="HGP創英角ﾎﾟｯﾌﾟ体" w:hAnsi="HGP創英角ﾎﾟｯﾌﾟ体"/>
                            <w:sz w:val="28"/>
                            <w:szCs w:val="44"/>
                          </w:rPr>
                          <w:t>を</w:t>
                        </w:r>
                        <w:r>
                          <w:rPr>
                            <w:rFonts w:ascii="HGP創英角ﾎﾟｯﾌﾟ体" w:eastAsia="HGP創英角ﾎﾟｯﾌﾟ体" w:hAnsi="HGP創英角ﾎﾟｯﾌﾟ体" w:hint="eastAsia"/>
                            <w:sz w:val="28"/>
                            <w:szCs w:val="44"/>
                          </w:rPr>
                          <w:t>感じる</w:t>
                        </w:r>
                      </w:p>
                      <w:p w:rsidR="00A13F5B" w:rsidRPr="00A13F5B" w:rsidRDefault="00A13F5B"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こと</w:t>
                        </w:r>
                        <w:r>
                          <w:rPr>
                            <w:rFonts w:ascii="HGP創英角ﾎﾟｯﾌﾟ体" w:eastAsia="HGP創英角ﾎﾟｯﾌﾟ体" w:hAnsi="HGP創英角ﾎﾟｯﾌﾟ体"/>
                            <w:sz w:val="28"/>
                            <w:szCs w:val="44"/>
                          </w:rPr>
                          <w:t>ができる</w:t>
                        </w:r>
                      </w:p>
                      <w:p w:rsidR="00A13F5B" w:rsidRPr="008E7DE0" w:rsidRDefault="00A13F5B" w:rsidP="00D73CD7">
                        <w:pPr>
                          <w:rPr>
                            <w:sz w:val="40"/>
                            <w:szCs w:val="44"/>
                          </w:rPr>
                        </w:pPr>
                      </w:p>
                    </w:txbxContent>
                  </v:textbox>
                </v:shape>
                <w10:wrap anchorx="margin"/>
              </v:group>
            </w:pict>
          </mc:Fallback>
        </mc:AlternateContent>
      </w:r>
    </w:p>
    <w:p w:rsidR="00B47B80" w:rsidRDefault="00B47B80" w:rsidP="009F3768">
      <w:pPr>
        <w:rPr>
          <w:rFonts w:ascii="HGP創英角ﾎﾟｯﾌﾟ体" w:eastAsia="HGP創英角ﾎﾟｯﾌﾟ体"/>
          <w:b/>
          <w:sz w:val="56"/>
          <w:szCs w:val="56"/>
        </w:rPr>
      </w:pPr>
    </w:p>
    <w:p w:rsidR="00992D5A" w:rsidRDefault="00992D5A" w:rsidP="009F3768">
      <w:pPr>
        <w:rPr>
          <w:rFonts w:ascii="HGP創英角ﾎﾟｯﾌﾟ体" w:eastAsia="HGP創英角ﾎﾟｯﾌﾟ体"/>
          <w:b/>
          <w:sz w:val="56"/>
          <w:szCs w:val="56"/>
        </w:rPr>
      </w:pPr>
    </w:p>
    <w:p w:rsidR="00B47B80" w:rsidRDefault="006E6B7E" w:rsidP="00B47B80">
      <w:pPr>
        <w:rPr>
          <w:rFonts w:ascii="HGP創英角ﾎﾟｯﾌﾟ体" w:eastAsia="HGP創英角ﾎﾟｯﾌﾟ体"/>
          <w:b/>
          <w:sz w:val="56"/>
          <w:szCs w:val="56"/>
        </w:rPr>
      </w:pPr>
      <w:r>
        <w:rPr>
          <w:noProof/>
          <w:color w:val="FF0000"/>
          <w:sz w:val="24"/>
        </w:rPr>
        <w:drawing>
          <wp:anchor distT="0" distB="0" distL="114300" distR="114300" simplePos="0" relativeHeight="252300800" behindDoc="0" locked="0" layoutInCell="1" allowOverlap="1" wp14:anchorId="39A75C80" wp14:editId="64945DDC">
            <wp:simplePos x="0" y="0"/>
            <wp:positionH relativeFrom="margin">
              <wp:posOffset>5872259</wp:posOffset>
            </wp:positionH>
            <wp:positionV relativeFrom="paragraph">
              <wp:posOffset>450104</wp:posOffset>
            </wp:positionV>
            <wp:extent cx="679687" cy="76200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atsumaimo_sweetpotat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9687" cy="7620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color w:val="FF0000"/>
          <w:sz w:val="24"/>
        </w:rPr>
        <w:drawing>
          <wp:anchor distT="0" distB="0" distL="114300" distR="114300" simplePos="0" relativeHeight="252294656" behindDoc="0" locked="0" layoutInCell="1" allowOverlap="1" wp14:anchorId="0A182C89" wp14:editId="5C7149AD">
            <wp:simplePos x="0" y="0"/>
            <wp:positionH relativeFrom="column">
              <wp:posOffset>1755558</wp:posOffset>
            </wp:positionH>
            <wp:positionV relativeFrom="paragraph">
              <wp:posOffset>364005</wp:posOffset>
            </wp:positionV>
            <wp:extent cx="644525" cy="919674"/>
            <wp:effectExtent l="19050" t="19050" r="41275" b="1397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sparagus.png"/>
                    <pic:cNvPicPr/>
                  </pic:nvPicPr>
                  <pic:blipFill>
                    <a:blip r:embed="rId18" cstate="print">
                      <a:extLst>
                        <a:ext uri="{28A0092B-C50C-407E-A947-70E740481C1C}">
                          <a14:useLocalDpi xmlns:a14="http://schemas.microsoft.com/office/drawing/2010/main" val="0"/>
                        </a:ext>
                      </a:extLst>
                    </a:blip>
                    <a:stretch>
                      <a:fillRect/>
                    </a:stretch>
                  </pic:blipFill>
                  <pic:spPr>
                    <a:xfrm rot="586702">
                      <a:off x="0" y="0"/>
                      <a:ext cx="644825" cy="920102"/>
                    </a:xfrm>
                    <a:prstGeom prst="rect">
                      <a:avLst/>
                    </a:prstGeom>
                  </pic:spPr>
                </pic:pic>
              </a:graphicData>
            </a:graphic>
            <wp14:sizeRelH relativeFrom="margin">
              <wp14:pctWidth>0</wp14:pctWidth>
            </wp14:sizeRelH>
            <wp14:sizeRelV relativeFrom="margin">
              <wp14:pctHeight>0</wp14:pctHeight>
            </wp14:sizeRelV>
          </wp:anchor>
        </w:drawing>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97728" behindDoc="0" locked="0" layoutInCell="1" allowOverlap="1" wp14:anchorId="01245DC0" wp14:editId="6B2D3171">
                <wp:simplePos x="0" y="0"/>
                <wp:positionH relativeFrom="margin">
                  <wp:posOffset>2161788</wp:posOffset>
                </wp:positionH>
                <wp:positionV relativeFrom="paragraph">
                  <wp:posOffset>220648</wp:posOffset>
                </wp:positionV>
                <wp:extent cx="1438275" cy="314325"/>
                <wp:effectExtent l="0" t="0" r="0" b="9525"/>
                <wp:wrapNone/>
                <wp:docPr id="92" name="テキスト 14"/>
                <wp:cNvGraphicFramePr/>
                <a:graphic xmlns:a="http://schemas.openxmlformats.org/drawingml/2006/main">
                  <a:graphicData uri="http://schemas.microsoft.com/office/word/2010/wordprocessingShape">
                    <wps:wsp>
                      <wps:cNvSpPr txBox="1"/>
                      <wps:spPr>
                        <a:xfrm>
                          <a:off x="0" y="0"/>
                          <a:ext cx="1438275" cy="3143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アスパラガス</w:t>
                            </w:r>
                          </w:p>
                          <w:p w:rsidR="00B47B80" w:rsidRPr="008E7DE0" w:rsidRDefault="00B47B80" w:rsidP="00B47B8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45DC0" id="_x0000_s1056" type="#_x0000_t202" style="position:absolute;left:0;text-align:left;margin-left:170.2pt;margin-top:17.35pt;width:113.25pt;height:24.75pt;z-index:25229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DFlgIAAOMEAAAOAAAAZHJzL2Uyb0RvYy54bWysVM1O3DAQvlfqO1i+h/yQJbsRWRQ2SlUJ&#10;ARJUnL2Ow0ZKbNf2ktCqF5BQX6YP0OfZF+nY2QClPVW9OPPn8cw33+T4ZOhadMeUbgTPcHgQYMQ4&#10;FVXDbzP86br05hhpQ3hFWsFZhu+ZxifL9++Oe5mySGxEWzGFIAnXaS8zvDFGpr6v6YZ1RB8IyTg4&#10;a6E6YkBVt36lSA/Zu9aPguDI74WqpBKUaQ3WYnTipctf14yai7rWzKA2w1Cbcady59qe/vKYpLeK&#10;yE1D92WQf6iiIw2HR59TFcQQtFXNH6m6hiqhRW0OqOh8UdcNZa4H6CYM3nRztSGSuV4AHC2fYdL/&#10;Ly09v7tUqKkyvIgw4qSDGe0en3YPP3YPP3eP31EYW4x6qVMIvZIQbIZTMcCsJ7sGo219qFVnv9AU&#10;Aj+gff+MMBsMovZSfDiPkhlGFHyHoEUzm8Z/uS2VNh+Y6JAVMqxggg5YcnemzRg6hdjHuCibtnVT&#10;bPlvBsg5WpijwXibpFAJiDbS1uRG9LXM8+ioOCy8Yr5IvHjNIm9eBrF3msezcJUkZVgk30aqvFxa&#10;zZIoT2YL7yifhV4cBnMvz4PIK8o8yIO4XC3iU3cJCpke9S2OI15WMsN6cNhH0QTmWlT3gLESI1O1&#10;pGUDQJwRbS6JAmoCrLBu5gKOuhV9hsVewmgj1Je/2W08MAa8GPVA9Qzrz1uiGEbtRw5cWoRxbHfD&#10;KTG0BYp67Vm/9vBttxKwTSEstqROtPGmncRaie4GtjK3r4KLcApvZ9hM4sqMCwhbTVmeuyDYBknM&#10;Gb+S1Ka287Fjvh5uiJJ7LhiA8VxMS0HSN5QYY0cO5Fsj6sbxxQI9ogo8swpskmPcfuvtqr7WXdTL&#10;v2n5CwAA//8DAFBLAwQUAAYACAAAACEAKEtdat4AAAAJAQAADwAAAGRycy9kb3ducmV2LnhtbEyP&#10;wU7DMAyG70i8Q2QkbizZ6LqtazpNIK4gBkPi5jVeW61xqiZby9uTneBmy59+f3++GW0rLtT7xrGG&#10;6USBIC6dabjS8Pnx8rAE4QOywdYxafghD5vi9ibHzLiB3+myC5WIIewz1FCH0GVS+rImi37iOuJ4&#10;O7reYohrX0nT4xDDbStnSqXSYsPxQ40dPdVUnnZnq2H/evz+StRb9Wzn3eBGJdmupNb3d+N2DSLQ&#10;GP5guOpHdSii08Gd2XjRanhMVBLR67AAEYF5mq5AHDQskxnIIpf/GxS/AAAA//8DAFBLAQItABQA&#10;BgAIAAAAIQC2gziS/gAAAOEBAAATAAAAAAAAAAAAAAAAAAAAAABbQ29udGVudF9UeXBlc10ueG1s&#10;UEsBAi0AFAAGAAgAAAAhADj9If/WAAAAlAEAAAsAAAAAAAAAAAAAAAAALwEAAF9yZWxzLy5yZWxz&#10;UEsBAi0AFAAGAAgAAAAhAAHQgMWWAgAA4wQAAA4AAAAAAAAAAAAAAAAALgIAAGRycy9lMm9Eb2Mu&#10;eG1sUEsBAi0AFAAGAAgAAAAhAChLXWreAAAACQEAAA8AAAAAAAAAAAAAAAAA8AQAAGRycy9kb3du&#10;cmV2LnhtbFBLBQYAAAAABAAEAPMAAAD7BQAAAAA=&#10;" filled="f" stroked="f">
                <v:textbo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アスパラガス</w:t>
                      </w:r>
                    </w:p>
                    <w:p w:rsidR="00B47B80" w:rsidRPr="008E7DE0" w:rsidRDefault="00B47B80" w:rsidP="00B47B80">
                      <w:pPr>
                        <w:rPr>
                          <w:sz w:val="40"/>
                          <w:szCs w:val="44"/>
                        </w:rPr>
                      </w:pPr>
                    </w:p>
                  </w:txbxContent>
                </v:textbox>
                <w10:wrap anchorx="margin"/>
              </v:shape>
            </w:pict>
          </mc:Fallback>
        </mc:AlternateContent>
      </w:r>
      <w:r>
        <w:rPr>
          <w:rFonts w:hint="eastAsia"/>
          <w:noProof/>
          <w:color w:val="FF0000"/>
          <w:sz w:val="24"/>
        </w:rPr>
        <mc:AlternateContent>
          <mc:Choice Requires="wps">
            <w:drawing>
              <wp:anchor distT="0" distB="0" distL="114300" distR="114300" simplePos="0" relativeHeight="252298752" behindDoc="0" locked="0" layoutInCell="1" allowOverlap="1" wp14:anchorId="2750DBFF" wp14:editId="64147B5C">
                <wp:simplePos x="0" y="0"/>
                <wp:positionH relativeFrom="margin">
                  <wp:align>left</wp:align>
                </wp:positionH>
                <wp:positionV relativeFrom="paragraph">
                  <wp:posOffset>178905</wp:posOffset>
                </wp:positionV>
                <wp:extent cx="3310890" cy="1262270"/>
                <wp:effectExtent l="19050" t="19050" r="22860" b="14605"/>
                <wp:wrapNone/>
                <wp:docPr id="98" name="角丸四角形 98"/>
                <wp:cNvGraphicFramePr/>
                <a:graphic xmlns:a="http://schemas.openxmlformats.org/drawingml/2006/main">
                  <a:graphicData uri="http://schemas.microsoft.com/office/word/2010/wordprocessingShape">
                    <wps:wsp>
                      <wps:cNvSpPr/>
                      <wps:spPr>
                        <a:xfrm>
                          <a:off x="0" y="0"/>
                          <a:ext cx="3310890" cy="1262270"/>
                        </a:xfrm>
                        <a:prstGeom prst="roundRect">
                          <a:avLst/>
                        </a:prstGeom>
                        <a:noFill/>
                        <a:ln w="38100">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4E10A" id="角丸四角形 98" o:spid="_x0000_s1026" style="position:absolute;left:0;text-align:left;margin-left:0;margin-top:14.1pt;width:260.7pt;height:99.4pt;z-index:25229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9ZuwIAAJ0FAAAOAAAAZHJzL2Uyb0RvYy54bWysVEtu2zAQ3RfoHQjuG32crxE5MBy4KBAk&#10;QZIia5qiLAEUhyVpy+4xus0um14hm96mAXqMDqlPjDTooqgX9FAz84bz5nN6tqklWQtjK1AZTfZi&#10;SoTikFdqmdHPd/MPx5RYx1TOJCiR0a2w9Gzy/t1po8cihRJkLgxBEGXHjc5o6ZweR5HlpaiZ3QMt&#10;FCoLMDVzeDXLKDesQfRaRmkcH0YNmFwb4MJa/HreKukk4BeF4O6qKKxwRGYU3+bCacK58Gc0OWXj&#10;pWG6rHj3DPYPr6hZpTDoAHXOHCMrU/0BVVfcgIXC7XGoIyiKiouQA2aTxK+yuS2ZFiEXJMfqgSb7&#10;/2D55frakCrP6AlWSrEaa/Tr+7efT0/PDw8oPP94JKhBmhptx2h9q69Nd7Mo+pw3han9P2ZDNoHa&#10;7UCt2DjC8eNolMTHJ1gBjrokPUzTo0B+9OKujXUfBdTECxk1sFL5DRYw8MrWF9ZhXLTv7XxIBfNK&#10;ylBEqUiDcY6TOA4eFmSVe623s2a5mElD1gz7YD4fjWYznxOi7ZjhTSr86DNtcwuS20rhMaS6EQVS&#10;hdmkbQTfpGKAZZwL5ZJWVbJctNEOYvz1wXqPEDoAeuQCXzlgdwC9ZQvSY7dv7uy9qwg9Pjh3qf/N&#10;efAIkUG5wbmuFJi3MpOYVRe5te9JaqnxLC0g32IjGWgnzGo+r7CMF8y6a2ZwpLD0uCbcFR6FBKwU&#10;dBIlJZivb3339tjpqKWkwRHNqP2yYkZQIj8pnIGTZH/fz3S47B8cpXgxu5rFrkat6hlg9RNcSJoH&#10;0ds72YuFgfoet8nUR0UVUxxjZ5Q7019mrl0duI+4mE6DGc6xZu5C3WruwT2rvkPvNvfM6K6XHY7B&#10;JfTjzMavurm19Z4KpisHRRVa/YXXjm/cAaFxun3ll8zuPVi9bNXJbwAAAP//AwBQSwMEFAAGAAgA&#10;AAAhADWCapzeAAAABwEAAA8AAABkcnMvZG93bnJldi54bWxMj8FOwzAQRO9I/IO1SNyoUyuUKsSp&#10;UCU4cEAiFAlubrwkUeN1artN+HuWExx3ZjTzttzMbhBnDLH3pGG5yEAgNd721GrYvT3erEHEZMia&#10;wRNq+MYIm+ryojSF9RO94rlOreASioXR0KU0FlLGpkNn4sKPSOx9+eBM4jO00gYzcbkbpMqylXSm&#10;J17ozIjbDptDfXIaQu6fpnq7eunr8Xhwu/fjx2f+rPX11fxwDyLhnP7C8IvP6FAx096fyEYxaOBH&#10;kga1ViDYvVXLHMSeBXWXgaxK+Z+/+gEAAP//AwBQSwECLQAUAAYACAAAACEAtoM4kv4AAADhAQAA&#10;EwAAAAAAAAAAAAAAAAAAAAAAW0NvbnRlbnRfVHlwZXNdLnhtbFBLAQItABQABgAIAAAAIQA4/SH/&#10;1gAAAJQBAAALAAAAAAAAAAAAAAAAAC8BAABfcmVscy8ucmVsc1BLAQItABQABgAIAAAAIQBNKp9Z&#10;uwIAAJ0FAAAOAAAAAAAAAAAAAAAAAC4CAABkcnMvZTJvRG9jLnhtbFBLAQItABQABgAIAAAAIQA1&#10;gmqc3gAAAAcBAAAPAAAAAAAAAAAAAAAAABUFAABkcnMvZG93bnJldi54bWxQSwUGAAAAAAQABADz&#10;AAAAIAYAAAAA&#10;" filled="f" strokecolor="#f3c" strokeweight="3pt">
                <v:stroke joinstyle="miter"/>
                <w10:wrap anchorx="margin"/>
              </v:roundrect>
            </w:pict>
          </mc:Fallback>
        </mc:AlternateContent>
      </w:r>
      <w:r>
        <w:rPr>
          <w:rFonts w:hint="eastAsia"/>
          <w:noProof/>
          <w:color w:val="FF0000"/>
          <w:sz w:val="24"/>
        </w:rPr>
        <mc:AlternateContent>
          <mc:Choice Requires="wps">
            <w:drawing>
              <wp:anchor distT="0" distB="0" distL="114300" distR="114300" simplePos="0" relativeHeight="252299776" behindDoc="0" locked="0" layoutInCell="1" allowOverlap="1" wp14:anchorId="00CD5B55" wp14:editId="6135765D">
                <wp:simplePos x="0" y="0"/>
                <wp:positionH relativeFrom="margin">
                  <wp:align>right</wp:align>
                </wp:positionH>
                <wp:positionV relativeFrom="paragraph">
                  <wp:posOffset>171229</wp:posOffset>
                </wp:positionV>
                <wp:extent cx="3162300" cy="1292087"/>
                <wp:effectExtent l="19050" t="19050" r="19050" b="22860"/>
                <wp:wrapNone/>
                <wp:docPr id="111" name="角丸四角形 111"/>
                <wp:cNvGraphicFramePr/>
                <a:graphic xmlns:a="http://schemas.openxmlformats.org/drawingml/2006/main">
                  <a:graphicData uri="http://schemas.microsoft.com/office/word/2010/wordprocessingShape">
                    <wps:wsp>
                      <wps:cNvSpPr/>
                      <wps:spPr>
                        <a:xfrm>
                          <a:off x="0" y="0"/>
                          <a:ext cx="3162300" cy="1292087"/>
                        </a:xfrm>
                        <a:prstGeom prst="roundRect">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7DFD91" id="角丸四角形 111" o:spid="_x0000_s1026" style="position:absolute;left:0;text-align:left;margin-left:197.8pt;margin-top:13.5pt;width:249pt;height:101.75pt;z-index:2522997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QtwAIAAMYFAAAOAAAAZHJzL2Uyb0RvYy54bWysVM1O3DAQvlfqO1i+l/zwH5FFKxBVJQoI&#10;qDgbxyGRHI9reze7fYxeuXHpK3Dp2xSpj9GxnQ1binqoekk8nplvZj7PzMHhopNkLoxtQZU020gp&#10;EYpD1aq7kn66Pnm3R4l1TFVMghIlXQpLDydv3xz0uhA5NCArYQiCKFv0uqSNc7pIEssb0TG7AVoo&#10;VNZgOuZQNHdJZViP6J1M8jTdSXowlTbAhbV4exyVdBLw61pwd17XVjgiS4q5ufA14Xvrv8nkgBV3&#10;humm5UMa7B+y6FirMOgIdcwcIzPT/gHVtdyAhdptcOgSqOuWi1ADVpOlL6q5apgWoRYkx+qRJvv/&#10;YPnZ/MKQtsK3yzJKFOvwkX5++/rj8fHp/h4PT98fiFchUb22Bdpf6QszSBaPvupFbTr/x3rIIpC7&#10;HMkVC0c4Xm5mO/lmim/AUZfl+3m6t+tRk2d3bax7L6Aj/lBSAzNVXeITBmbZ/NS6aL+y8yEVnLRS&#10;4j0rpCI9xtnLMIqXLci28tog+I4SR9KQOcNeYJwL5fJgJ2fdR6ji/e52it4xTGhC7xKSXEPDlKXC&#10;S09IpCCc3FKKmMelqJFTLDoGGIHWY2cxx4ZVIl77yK+HlgoBPXKNxYzYA8BrdYXnwiwHe+8qwjCM&#10;zgNDf3MePUJkUG507loFJqb/O4B0Y+RovyIpUuNZuoVqiR1nII6i1fykxdc+ZdZdMIOzhx2C+8Sd&#10;46eWgA8Kw4mSBsyX1+69PY4EainpcZZLaj/PmBGUyA8Kh2U/29rywx+Ere3dHAWzrrld16hZdwTY&#10;IjgOmF04ensnV8faQHeDa2fqo6KKKY6xS8qdWQlHLu4YXFxcTKfBDAdeM3eqrjT34J5V38jXixtm&#10;9NDyDqflDFZzz4oXTR9tvaeC6cxB3YaJeOZ14BuXRejZYbH5bbQuB6vn9Tv5BQAA//8DAFBLAwQU&#10;AAYACAAAACEAC0SFyN8AAAAHAQAADwAAAGRycy9kb3ducmV2LnhtbEyPy07DMBBF90j8gzVI7KhD&#10;yiMNcapSiUU3FPpYdOfGQxwRj6PYbdK/Z1jBah53dO+ZYj66VpyxD40nBfeTBARS5U1DtYLd9u0u&#10;AxGiJqNbT6jgggHm5fVVoXPjB/rE8ybWgk0o5FqBjbHLpQyVRafDxHdIrH353unIY19L0+uBzV0r&#10;0yR5kk43xAlWd7i0WH1vTk7BIt1PP17X3XL3Pqyy1O5X28twUOr2Zly8gIg4xr9j+MVndCiZ6ehP&#10;ZIJoFfAjUUH6zJXVh1nGzZEX0+QRZFnI//zlDwAAAP//AwBQSwECLQAUAAYACAAAACEAtoM4kv4A&#10;AADhAQAAEwAAAAAAAAAAAAAAAAAAAAAAW0NvbnRlbnRfVHlwZXNdLnhtbFBLAQItABQABgAIAAAA&#10;IQA4/SH/1gAAAJQBAAALAAAAAAAAAAAAAAAAAC8BAABfcmVscy8ucmVsc1BLAQItABQABgAIAAAA&#10;IQCldvQtwAIAAMYFAAAOAAAAAAAAAAAAAAAAAC4CAABkcnMvZTJvRG9jLnhtbFBLAQItABQABgAI&#10;AAAAIQALRIXI3wAAAAcBAAAPAAAAAAAAAAAAAAAAABoFAABkcnMvZG93bnJldi54bWxQSwUGAAAA&#10;AAQABADzAAAAJgYAAAAA&#10;" filled="f" strokecolor="#c45911 [2405]" strokeweight="3pt">
                <v:stroke joinstyle="miter"/>
                <w10:wrap anchorx="margin"/>
              </v:roundrect>
            </w:pict>
          </mc:Fallback>
        </mc:AlternateContent>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304896" behindDoc="0" locked="0" layoutInCell="1" allowOverlap="1" wp14:anchorId="5B0AA740" wp14:editId="42BF22E8">
                <wp:simplePos x="0" y="0"/>
                <wp:positionH relativeFrom="margin">
                  <wp:posOffset>4309110</wp:posOffset>
                </wp:positionH>
                <wp:positionV relativeFrom="paragraph">
                  <wp:posOffset>394831</wp:posOffset>
                </wp:positionV>
                <wp:extent cx="755650" cy="361950"/>
                <wp:effectExtent l="0" t="0" r="0" b="0"/>
                <wp:wrapNone/>
                <wp:docPr id="138" name="テキスト 14"/>
                <wp:cNvGraphicFramePr/>
                <a:graphic xmlns:a="http://schemas.openxmlformats.org/drawingml/2006/main">
                  <a:graphicData uri="http://schemas.microsoft.com/office/word/2010/wordprocessingShape">
                    <wps:wsp>
                      <wps:cNvSpPr txBox="1"/>
                      <wps:spPr>
                        <a:xfrm>
                          <a:off x="0" y="0"/>
                          <a:ext cx="75565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F55945"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AA740" id="_x0000_s1057" type="#_x0000_t202" style="position:absolute;left:0;text-align:left;margin-left:339.3pt;margin-top:31.1pt;width:59.5pt;height:28.5pt;z-index:25230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M5mAIAAOMEAAAOAAAAZHJzL2Uyb0RvYy54bWysVM1unDAQvlfqOyDfCT8Lyy4KG5FFVJWi&#10;JFJS5ew1JosEtmt7A2nVSyJFfZk+QJ9nX6RjsyRp2lPVixnPjMeeb76P45Oha507KlXDWYaCIx85&#10;lBFeNew2Q5+uS3eBHKUxq3DLGc3QPVXoZPX+3XEvUhryLW8rKh0owlTaiwxttRap5ymypR1WR1xQ&#10;BsGayw5r2Mpbr5K4h+pd64W+P/d6LishOaFKgbcYg2hl69c1JfqirhXVTpsheJu2q7Trxqze6hin&#10;txKLbUMOz8D/8IoONwwufS5VYI2dnWz+KNU1RHLFa31EeOfxum4ItT1AN4H/ppurLRbU9gLgKPEM&#10;k/p/Zcn53aV0mgpmN4NRMdzBkPaPT/uHH/uHn/vH704QGZB6oVLIvRKQrYdTPsCBya/AaXofatmZ&#10;L3TlQBzgvn+GmA7aIeBM4ngeQ4RAaDYPlmBDde/lsJBKf6C8c4yRIQkTtMDiuzOlx9QpxdzFeNm0&#10;rZ1iy35zQM3RQy0NxtM4hYeAaTLNk+yIvpZ5Hs6LWeEWi2XiRhsauovSj9zTPIqDdZKUQZF8G6ny&#10;cmgdJ2GexEt3nseBGwX+ws1zP3SLMvdzPyrXy+jUHoKHTJd6BsYRLmPpYTNY7MPZhOWGV/cAseQj&#10;U5UgZQNAnGGlL7EEagJ2IDd9AUvd8j5D/GAhZ8vll7/5TT4wBqLI6YHqGVKfd1hS5LQfGXBpGUSR&#10;0YbdRNAWbOTryOZ1hO26NQc1BSBsQaxp8nU7mbXk3Q2oMje3QggzAndnSE/mWo8CBFUTmuc2CdQg&#10;sD5jV4KY0mY+ZszXww2W4sAFDTCe80kUOH1DiTF35EC+07xuLF8M0COqwDOzASVZxh1Ub6T6em+z&#10;Xv5Nq18AAAD//wMAUEsDBBQABgAIAAAAIQC5XZXM3QAAAAoBAAAPAAAAZHJzL2Rvd25yZXYueG1s&#10;TI/LTsMwEEX3SP0Hayqxo3ajkjQhToWo2IIoD4mdG0+TiHgcxW4T/p5hBbt5HN05U+5m14sLjqHz&#10;pGG9UiCQam87ajS8vT7ebEGEaMia3hNq+MYAu2pxVZrC+ole8HKIjeAQCoXR0MY4FFKGukVnwsoP&#10;SLw7+dGZyO3YSDuaicNdLxOlUulMR3yhNQM+tFh/Hc5Ow/vT6fNjo56bvbsdJj8rSS6XWl8v5/s7&#10;EBHn+AfDrz6rQ8VOR38mG0SvIc22KaNcJAkIBrI848GRyXWegKxK+f+F6gcAAP//AwBQSwECLQAU&#10;AAYACAAAACEAtoM4kv4AAADhAQAAEwAAAAAAAAAAAAAAAAAAAAAAW0NvbnRlbnRfVHlwZXNdLnht&#10;bFBLAQItABQABgAIAAAAIQA4/SH/1gAAAJQBAAALAAAAAAAAAAAAAAAAAC8BAABfcmVscy8ucmVs&#10;c1BLAQItABQABgAIAAAAIQACTlM5mAIAAOMEAAAOAAAAAAAAAAAAAAAAAC4CAABkcnMvZTJvRG9j&#10;LnhtbFBLAQItABQABgAIAAAAIQC5XZXM3QAAAAoBAAAPAAAAAAAAAAAAAAAAAPIEAABkcnMvZG93&#10;bnJldi54bWxQSwUGAAAAAAQABADzAAAA/AUAAAAA&#10;" filled="f" stroked="f">
                <v:textbox>
                  <w:txbxContent>
                    <w:p w:rsidR="00B47B80" w:rsidRPr="00F55945"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くり</w:t>
                      </w:r>
                    </w:p>
                  </w:txbxContent>
                </v:textbox>
                <w10:wrap anchorx="margin"/>
              </v:shape>
            </w:pict>
          </mc:Fallback>
        </mc:AlternateContent>
      </w:r>
      <w:r w:rsidR="00B47B80">
        <w:rPr>
          <w:rFonts w:ascii="HGP創英角ﾎﾟｯﾌﾟ体" w:eastAsia="HGP創英角ﾎﾟｯﾌﾟ体"/>
          <w:b/>
          <w:noProof/>
          <w:sz w:val="56"/>
          <w:szCs w:val="56"/>
        </w:rPr>
        <w:drawing>
          <wp:anchor distT="0" distB="0" distL="114300" distR="114300" simplePos="0" relativeHeight="252302848" behindDoc="0" locked="0" layoutInCell="1" allowOverlap="1" wp14:anchorId="39AB0442" wp14:editId="70CF39FB">
            <wp:simplePos x="0" y="0"/>
            <wp:positionH relativeFrom="column">
              <wp:posOffset>4327671</wp:posOffset>
            </wp:positionH>
            <wp:positionV relativeFrom="paragraph">
              <wp:posOffset>639583</wp:posOffset>
            </wp:positionV>
            <wp:extent cx="581025" cy="6128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kur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1025" cy="612843"/>
                    </a:xfrm>
                    <a:prstGeom prst="rect">
                      <a:avLst/>
                    </a:prstGeom>
                  </pic:spPr>
                </pic:pic>
              </a:graphicData>
            </a:graphic>
            <wp14:sizeRelH relativeFrom="margin">
              <wp14:pctWidth>0</wp14:pctWidth>
            </wp14:sizeRelH>
            <wp14:sizeRelV relativeFrom="margin">
              <wp14:pctHeight>0</wp14:pctHeight>
            </wp14:sizeRelV>
          </wp:anchor>
        </w:drawing>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305920" behindDoc="0" locked="0" layoutInCell="1" allowOverlap="1" wp14:anchorId="58F04280" wp14:editId="14340D22">
                <wp:simplePos x="0" y="0"/>
                <wp:positionH relativeFrom="margin">
                  <wp:posOffset>5530105</wp:posOffset>
                </wp:positionH>
                <wp:positionV relativeFrom="paragraph">
                  <wp:posOffset>158750</wp:posOffset>
                </wp:positionV>
                <wp:extent cx="755650" cy="361950"/>
                <wp:effectExtent l="0" t="0" r="0" b="0"/>
                <wp:wrapNone/>
                <wp:docPr id="139" name="テキスト 14"/>
                <wp:cNvGraphicFramePr/>
                <a:graphic xmlns:a="http://schemas.openxmlformats.org/drawingml/2006/main">
                  <a:graphicData uri="http://schemas.microsoft.com/office/word/2010/wordprocessingShape">
                    <wps:wsp>
                      <wps:cNvSpPr txBox="1"/>
                      <wps:spPr>
                        <a:xfrm>
                          <a:off x="0" y="0"/>
                          <a:ext cx="75565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F55945"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さんま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04280" id="_x0000_s1058" type="#_x0000_t202" style="position:absolute;left:0;text-align:left;margin-left:435.45pt;margin-top:12.5pt;width:59.5pt;height:28.5pt;z-index:25230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vMlwIAAOMEAAAOAAAAZHJzL2Uyb0RvYy54bWysVM1O3DAQvlfqO1i+h/yQ7E9EFoWNUlVC&#10;gAQVZ6/jsJES27W9JLTqBSTUl+kD9Hn2RTp2dhdKe6p6ccYz47Hnm+/LyenQteieKd0InuHwKMCI&#10;cSqqht9l+NNN6c0w0obwirSCsww/MI1PF+/fnfQyZZFYi7ZiCkERrtNeZnhtjEx9X9M164g+EpJx&#10;CNZCdcTAVt35lSI9VO9aPwqCid8LVUklKNMavMUYxAtXv64ZNZd1rZlBbYbhbcatyq0ru/qLE5Le&#10;KSLXDd09g/zDKzrScLj0UKoghqCNav4o1TVUCS1qc0RF54u6bihzPUA3YfCmm+s1kcz1AuBoeYBJ&#10;/7+y9OL+SqGmgtkdzzHipIMhbZ+et48/to8/t0/fURhbkHqpU8i9lpBthjMxwIG9X4PT9j7UqrNf&#10;6ApBHOB+OEDMBoMoOKdJMkkgQiF0PAnnYEN1/+WwVNp8YKJD1siwggk6YMn9uTZj6j7F3sVF2bSt&#10;m2LLf3NAzdHDHA3G0ySFh4BpM+2T3Ii+lnkeTYrjwitm86kXr1jkzcog9s7yOAmX02kZFtNvI1Ve&#10;Di2TaZRPk7k3yZPQi8Ng5uV5EHlFmQd5EJfLeXzmDsFD9pf6FsYRLmuZYTU47KMDxitRPQDESoxM&#10;1ZKWDQBxTrS5IgqoCdiB3MwlLHUr+gyLnYXRWqgvf/PbfGAMRDHqgeoZ1p83RDGM2o8cuDQP49hq&#10;w21iaAs26nVk9TrCN91SgJpCELakzrT5pt2btRLdLagyt7dCiHAKd2fY7M2lGQUIqqYsz10SqEES&#10;c86vJbWl7XzsmG+GW6LkjgsGYLwQe1GQ9A0lxtyRA/nGiLpxfLFAj6gCz+wGlOQYt1O9lerrvct6&#10;+TctfgEAAP//AwBQSwMEFAAGAAgAAAAhADJ/r/rcAAAACQEAAA8AAABkcnMvZG93bnJldi54bWxM&#10;j81OwzAQhO9IvIO1SNyoTUQhCXEqBOIKovxI3LbxNomI11HsNuHtWU5w3JlPszPVZvGDOtIU+8AW&#10;LlcGFHETXM+thbfXx4scVEzIDofAZOGbImzq05MKSxdmfqHjNrVKQjiWaKFLaSy1jk1HHuMqjMTi&#10;7cPkMck5tdpNOEu4H3RmzLX22LN86HCk+46ar+3BW3h/2n9+XJnn9sGvxzksRrMvtLXnZ8vdLahE&#10;S/qD4be+VIdaOu3CgV1Ug4X8xhSCWsjWskmAIi9E2ImTGdB1pf8vqH8AAAD//wMAUEsBAi0AFAAG&#10;AAgAAAAhALaDOJL+AAAA4QEAABMAAAAAAAAAAAAAAAAAAAAAAFtDb250ZW50X1R5cGVzXS54bWxQ&#10;SwECLQAUAAYACAAAACEAOP0h/9YAAACUAQAACwAAAAAAAAAAAAAAAAAvAQAAX3JlbHMvLnJlbHNQ&#10;SwECLQAUAAYACAAAACEA4BBbzJcCAADjBAAADgAAAAAAAAAAAAAAAAAuAgAAZHJzL2Uyb0RvYy54&#10;bWxQSwECLQAUAAYACAAAACEAMn+v+twAAAAJAQAADwAAAAAAAAAAAAAAAADxBAAAZHJzL2Rvd25y&#10;ZXYueG1sUEsFBgAAAAAEAAQA8wAAAPoFAAAAAA==&#10;" filled="f" stroked="f">
                <v:textbox>
                  <w:txbxContent>
                    <w:p w:rsidR="00B47B80" w:rsidRPr="00F55945"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さんま</w:t>
                      </w:r>
                    </w:p>
                  </w:txbxContent>
                </v:textbox>
                <w10:wrap anchorx="margin"/>
              </v:shape>
            </w:pict>
          </mc:Fallback>
        </mc:AlternateContent>
      </w:r>
      <w:r w:rsidR="00B47B80">
        <w:rPr>
          <w:noProof/>
          <w:color w:val="FF0000"/>
          <w:sz w:val="24"/>
        </w:rPr>
        <w:drawing>
          <wp:anchor distT="0" distB="0" distL="114300" distR="114300" simplePos="0" relativeHeight="252301824" behindDoc="0" locked="0" layoutInCell="1" allowOverlap="1" wp14:anchorId="2BE882A8" wp14:editId="11E92E71">
            <wp:simplePos x="0" y="0"/>
            <wp:positionH relativeFrom="column">
              <wp:posOffset>4745051</wp:posOffset>
            </wp:positionH>
            <wp:positionV relativeFrom="paragraph">
              <wp:posOffset>131595</wp:posOffset>
            </wp:positionV>
            <wp:extent cx="1336040" cy="706120"/>
            <wp:effectExtent l="0" t="0" r="54610" b="0"/>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sh_sakana_sanma.png"/>
                    <pic:cNvPicPr/>
                  </pic:nvPicPr>
                  <pic:blipFill>
                    <a:blip r:embed="rId20" cstate="print">
                      <a:extLst>
                        <a:ext uri="{28A0092B-C50C-407E-A947-70E740481C1C}">
                          <a14:useLocalDpi xmlns:a14="http://schemas.microsoft.com/office/drawing/2010/main" val="0"/>
                        </a:ext>
                      </a:extLst>
                    </a:blip>
                    <a:stretch>
                      <a:fillRect/>
                    </a:stretch>
                  </pic:blipFill>
                  <pic:spPr>
                    <a:xfrm rot="413579">
                      <a:off x="0" y="0"/>
                      <a:ext cx="1336040" cy="706120"/>
                    </a:xfrm>
                    <a:prstGeom prst="rect">
                      <a:avLst/>
                    </a:prstGeom>
                  </pic:spPr>
                </pic:pic>
              </a:graphicData>
            </a:graphic>
            <wp14:sizeRelH relativeFrom="margin">
              <wp14:pctWidth>0</wp14:pctWidth>
            </wp14:sizeRelH>
            <wp14:sizeRelV relativeFrom="margin">
              <wp14:pctHeight>0</wp14:pctHeight>
            </wp14:sizeRelV>
          </wp:anchor>
        </w:drawing>
      </w:r>
      <w:r w:rsidR="00B47B80">
        <w:rPr>
          <w:rFonts w:hint="eastAsia"/>
          <w:noProof/>
          <w:color w:val="FF0000"/>
          <w:sz w:val="24"/>
        </w:rPr>
        <w:drawing>
          <wp:anchor distT="0" distB="0" distL="114300" distR="114300" simplePos="0" relativeHeight="252291584" behindDoc="0" locked="0" layoutInCell="1" allowOverlap="1" wp14:anchorId="623E7C78" wp14:editId="1239E808">
            <wp:simplePos x="0" y="0"/>
            <wp:positionH relativeFrom="column">
              <wp:posOffset>3457161</wp:posOffset>
            </wp:positionH>
            <wp:positionV relativeFrom="paragraph">
              <wp:posOffset>310598</wp:posOffset>
            </wp:positionV>
            <wp:extent cx="933450" cy="933450"/>
            <wp:effectExtent l="0" t="0" r="0"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eason3_ak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96704" behindDoc="0" locked="0" layoutInCell="1" allowOverlap="1" wp14:anchorId="5287259D" wp14:editId="25BAE668">
                <wp:simplePos x="0" y="0"/>
                <wp:positionH relativeFrom="margin">
                  <wp:posOffset>1220498</wp:posOffset>
                </wp:positionH>
                <wp:positionV relativeFrom="paragraph">
                  <wp:posOffset>314849</wp:posOffset>
                </wp:positionV>
                <wp:extent cx="1028700" cy="342900"/>
                <wp:effectExtent l="0" t="0" r="0" b="0"/>
                <wp:wrapNone/>
                <wp:docPr id="91" name="テキスト 1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たけのこ</w:t>
                            </w:r>
                          </w:p>
                          <w:p w:rsidR="00B47B80" w:rsidRPr="008E7DE0" w:rsidRDefault="00B47B80" w:rsidP="00B47B8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259D" id="_x0000_s1059" type="#_x0000_t202" style="position:absolute;left:0;text-align:left;margin-left:96.1pt;margin-top:24.8pt;width:81pt;height:27pt;z-index:25229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aAlgIAAOMEAAAOAAAAZHJzL2Uyb0RvYy54bWysVM1O3DAQvlfqO1i+h/yQJbsRWRQ2SlUJ&#10;ARJUnL2Ow0ZKbNf2ktCqF5BQX6YP0OfZF+nY2QClPVW9OPPn8cw33+T4ZOhadMeUbgTPcHgQYMQ4&#10;FVXDbzP86br05hhpQ3hFWsFZhu+ZxifL9++Oe5mySGxEWzGFIAnXaS8zvDFGpr6v6YZ1RB8IyTg4&#10;a6E6YkBVt36lSA/Zu9aPguDI74WqpBKUaQ3WYnTipctf14yai7rWzKA2w1Cbcady59qe/vKYpLeK&#10;yE1D92WQf6iiIw2HR59TFcQQtFXNH6m6hiqhRW0OqOh8UdcNZa4H6CYM3nRztSGSuV4AHC2fYdL/&#10;Ly09v7tUqKkyvAgx4qSDGe0en3YPP3YPP3eP31EYW4x6qVMIvZIQbIZTMcCsJ7sGo219qFVnv9AU&#10;Aj+gff+MMBsMovZSEM2TAFwUfIdxtAAZ0vsvt6XS5gMTHbJChhVM0AFL7s60GUOnEPsYF2XTtm6K&#10;Lf/NADlHC3M0GG+TFCoB0UbamtyIvpZ5Hh0Vh4VXzBeJF69Z5M3LIPZO83gWrpKkDIvk20iVl0ur&#10;WRLlyWzhHeWz0IvDYO7leRB5RZkHeRCXq0V86i5BIdOjvsVxxMtKZlgPDvtoNoG5FtU9YKzEyFQt&#10;adkAEGdEm0uigJqAHaybuYCjbkWfYbGXMNoI9eVvdhsPjAEvRj1QPcP685YohlH7kQOXFmEc291w&#10;SgxtgaJee9avPXzbrQRsE9AFqnOijTftJNZKdDewlbl9FVyEU3g7w2YSV2ZcQNhqyvLcBcE2SGLO&#10;+JWkNrWdjx3z9XBDlNxzwQCM52JaCpK+ocQYO3Ig3xpRN44vFugRVeCZVWCTHOP2W29X9bXuol7+&#10;TctfAAAA//8DAFBLAwQUAAYACAAAACEA9MbhAN0AAAAKAQAADwAAAGRycy9kb3ducmV2LnhtbEyP&#10;zU7DMBCE70h9B2srcaM2aRqREKdCIK5UlB+Jmxtvk4h4HcVuE96e7QmOs/Npdqbczq4XZxxD50nD&#10;7UqBQKq97ajR8P72fHMHIkRD1vSeUMMPBthWi6vSFNZP9IrnfWwEh1AojIY2xqGQMtQtOhNWfkBi&#10;7+hHZyLLsZF2NBOHu14mSmXSmY74Q2sGfGyx/t6fnIaPl+PXZ6p2zZPbDJOflSSXS62vl/PDPYiI&#10;c/yD4VKfq0PFnQ7+RDaInnWeJIxqSPMMBAPrTcqHAztqnYGsSvl/QvULAAD//wMAUEsBAi0AFAAG&#10;AAgAAAAhALaDOJL+AAAA4QEAABMAAAAAAAAAAAAAAAAAAAAAAFtDb250ZW50X1R5cGVzXS54bWxQ&#10;SwECLQAUAAYACAAAACEAOP0h/9YAAACUAQAACwAAAAAAAAAAAAAAAAAvAQAAX3JlbHMvLnJlbHNQ&#10;SwECLQAUAAYACAAAACEA7EwGgJYCAADjBAAADgAAAAAAAAAAAAAAAAAuAgAAZHJzL2Uyb0RvYy54&#10;bWxQSwECLQAUAAYACAAAACEA9MbhAN0AAAAKAQAADwAAAAAAAAAAAAAAAADwBAAAZHJzL2Rvd25y&#10;ZXYueG1sUEsFBgAAAAAEAAQA8wAAAPoFAAAAAA==&#10;" filled="f" stroked="f">
                <v:textbo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たけのこ</w:t>
                      </w:r>
                    </w:p>
                    <w:p w:rsidR="00B47B80" w:rsidRPr="008E7DE0" w:rsidRDefault="00B47B80" w:rsidP="00B47B80">
                      <w:pPr>
                        <w:rPr>
                          <w:sz w:val="40"/>
                          <w:szCs w:val="44"/>
                        </w:rPr>
                      </w:pPr>
                    </w:p>
                  </w:txbxContent>
                </v:textbox>
                <w10:wrap anchorx="margin"/>
              </v:shape>
            </w:pict>
          </mc:Fallback>
        </mc:AlternateContent>
      </w:r>
      <w:r w:rsidR="00B47B80">
        <w:rPr>
          <w:rFonts w:hint="eastAsia"/>
          <w:noProof/>
          <w:color w:val="FF0000"/>
          <w:sz w:val="24"/>
        </w:rPr>
        <w:drawing>
          <wp:anchor distT="0" distB="0" distL="114300" distR="114300" simplePos="0" relativeHeight="252293632" behindDoc="0" locked="0" layoutInCell="1" allowOverlap="1" wp14:anchorId="0E25EC9D" wp14:editId="5FF30BCA">
            <wp:simplePos x="0" y="0"/>
            <wp:positionH relativeFrom="column">
              <wp:posOffset>1244655</wp:posOffset>
            </wp:positionH>
            <wp:positionV relativeFrom="paragraph">
              <wp:posOffset>584780</wp:posOffset>
            </wp:positionV>
            <wp:extent cx="562610" cy="667385"/>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akenoko_bamboo_shoo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2610" cy="667385"/>
                    </a:xfrm>
                    <a:prstGeom prst="rect">
                      <a:avLst/>
                    </a:prstGeom>
                  </pic:spPr>
                </pic:pic>
              </a:graphicData>
            </a:graphic>
            <wp14:sizeRelH relativeFrom="margin">
              <wp14:pctWidth>0</wp14:pctWidth>
            </wp14:sizeRelH>
            <wp14:sizeRelV relativeFrom="margin">
              <wp14:pctHeight>0</wp14:pctHeight>
            </wp14:sizeRelV>
          </wp:anchor>
        </w:drawing>
      </w:r>
      <w:r w:rsidR="00B47B80">
        <w:rPr>
          <w:rFonts w:ascii="HGP創英角ﾎﾟｯﾌﾟ体" w:eastAsia="HGP創英角ﾎﾟｯﾌﾟ体" w:hint="eastAsia"/>
          <w:b/>
          <w:noProof/>
          <w:sz w:val="56"/>
          <w:szCs w:val="56"/>
        </w:rPr>
        <w:drawing>
          <wp:anchor distT="0" distB="0" distL="114300" distR="114300" simplePos="0" relativeHeight="252290560" behindDoc="0" locked="0" layoutInCell="1" allowOverlap="1" wp14:anchorId="3FCE99B6" wp14:editId="73EBC271">
            <wp:simplePos x="0" y="0"/>
            <wp:positionH relativeFrom="margin">
              <wp:posOffset>68332</wp:posOffset>
            </wp:positionH>
            <wp:positionV relativeFrom="paragraph">
              <wp:posOffset>372413</wp:posOffset>
            </wp:positionV>
            <wp:extent cx="800100" cy="80010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ason1_har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95680" behindDoc="0" locked="0" layoutInCell="1" allowOverlap="1" wp14:anchorId="368F5566" wp14:editId="33CBF6B5">
                <wp:simplePos x="0" y="0"/>
                <wp:positionH relativeFrom="margin">
                  <wp:posOffset>768350</wp:posOffset>
                </wp:positionH>
                <wp:positionV relativeFrom="paragraph">
                  <wp:posOffset>719455</wp:posOffset>
                </wp:positionV>
                <wp:extent cx="752475" cy="381000"/>
                <wp:effectExtent l="0" t="0" r="0" b="0"/>
                <wp:wrapNone/>
                <wp:docPr id="90" name="テキスト 14"/>
                <wp:cNvGraphicFramePr/>
                <a:graphic xmlns:a="http://schemas.openxmlformats.org/drawingml/2006/main">
                  <a:graphicData uri="http://schemas.microsoft.com/office/word/2010/wordprocessingShape">
                    <wps:wsp>
                      <wps:cNvSpPr txBox="1"/>
                      <wps:spPr>
                        <a:xfrm>
                          <a:off x="0" y="0"/>
                          <a:ext cx="752475" cy="381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あさり</w:t>
                            </w:r>
                          </w:p>
                          <w:p w:rsidR="00B47B80" w:rsidRPr="008E7DE0" w:rsidRDefault="00B47B80" w:rsidP="00B47B8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5566" id="_x0000_s1060" type="#_x0000_t202" style="position:absolute;left:0;text-align:left;margin-left:60.5pt;margin-top:56.65pt;width:59.25pt;height:30pt;z-index:25229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jVmQIAAOIEAAAOAAAAZHJzL2Uyb0RvYy54bWysVEtu2zAQ3RfoHQjuFX0iW7YQOVAsqCgQ&#10;NAGSImuaomIBEsmSdKS06CYBil6mB+h5fJEOKStJ066KbuThzHA48+Y9n5wOXYvumNKN4BkOjwKM&#10;GKeiavhthj9el94CI20Ir0grOMvwPdP4dPX2zUkvUxaJrWgrphAU4TrtZYa3xsjU9zXdso7oIyEZ&#10;h2AtVEcMHNWtXynSQ/Wu9aMgmPu9UJVUgjKtwVuMQbxy9euaUXNR15oZ1GYYejPuq9x3Y7/+6oSk&#10;t4rIbUMPbZB/6KIjDYdHn0oVxBC0U80fpbqGKqFFbY6o6HxR1w1lbgaYJgxeTXO1JZK5WQAcLZ9g&#10;0v+vLP1wd6lQU2V4CfBw0sGO9o/f9g8/9g8/94/fURhbjHqpU0i9kpBshjMxwK4nvwanHX2oVWd/&#10;YSgEcSh3/4QwGwyi4ExmUZzMMKIQOl6EQeA24D9flkqbd0x0yBoZVrBAhyu5O9cGGoHUKcW+xUXZ&#10;tK1bYst/c0Di6GGOBeNtkkIjYNpM25Lb0Jcyz6N5cVx4xWKZePGGRd6iDGLvLI9n4TpJyrBIvo5M&#10;eb60niVRnsyW3jyfhV4cBgsvz4PIK8o8yIO4XC/jM3cJGpke9S2MI1zWMsNmcNBH8wnLjajuAWIl&#10;RqJqScsGgDgn2lwSBcwEVEFt5gI+dSv6DIuDhdFWqM9/89t8IAxEMeqB6RnWn3ZEMYza9xyotAzj&#10;2ErDHWIYCw7qZWTzMsJ33VqAmELQtaTOtPmmncxaie4GRJnbVyFEOIW3M2wmc21G/YGoKctzlwRi&#10;kMSc8ytJbWm7H7vm6+GGKHngggEYP4hJEyR9RYkxd+RAvjOibhxfLNAjqkAeewAhORodRG+V+vLs&#10;sp7/mla/AAAA//8DAFBLAwQUAAYACAAAACEAy4ywd90AAAALAQAADwAAAGRycy9kb3ducmV2Lnht&#10;bExPy07DMBC8I/UfrEXiRu0ktNAQp0IgriBaWombG2+TqPE6it0m/D3LCW47D83OFOvJdeKCQ2g9&#10;aUjmCgRS5W1LtYbP7evtA4gQDVnTeUIN3xhgXc6uCpNbP9IHXjaxFhxCITcamhj7XMpQNehMmPse&#10;ibWjH5yJDIda2sGMHO46mSq1lM60xB8a0+Nzg9Vpc3Yadm/Hr/2deq9f3KIf/aQkuZXU+uZ6enoE&#10;EXGKf2b4rc/VoeROB38mG0THOE14S+QjyTIQ7Eiz1QLEgZl7ZmRZyP8byh8AAAD//wMAUEsBAi0A&#10;FAAGAAgAAAAhALaDOJL+AAAA4QEAABMAAAAAAAAAAAAAAAAAAAAAAFtDb250ZW50X1R5cGVzXS54&#10;bWxQSwECLQAUAAYACAAAACEAOP0h/9YAAACUAQAACwAAAAAAAAAAAAAAAAAvAQAAX3JlbHMvLnJl&#10;bHNQSwECLQAUAAYACAAAACEA52io1ZkCAADiBAAADgAAAAAAAAAAAAAAAAAuAgAAZHJzL2Uyb0Rv&#10;Yy54bWxQSwECLQAUAAYACAAAACEAy4ywd90AAAALAQAADwAAAAAAAAAAAAAAAADzBAAAZHJzL2Rv&#10;d25yZXYueG1sUEsFBgAAAAAEAAQA8wAAAP0FAAAAAA==&#10;" filled="f" stroked="f">
                <v:textbo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あさり</w:t>
                      </w:r>
                    </w:p>
                    <w:p w:rsidR="00B47B80" w:rsidRPr="008E7DE0" w:rsidRDefault="00B47B80" w:rsidP="00B47B80">
                      <w:pPr>
                        <w:rPr>
                          <w:sz w:val="40"/>
                          <w:szCs w:val="44"/>
                        </w:rPr>
                      </w:pPr>
                    </w:p>
                  </w:txbxContent>
                </v:textbox>
                <w10:wrap anchorx="margin"/>
              </v:shape>
            </w:pict>
          </mc:Fallback>
        </mc:AlternateContent>
      </w:r>
      <w:r w:rsidR="00B47B80">
        <w:rPr>
          <w:rFonts w:hint="eastAsia"/>
          <w:noProof/>
          <w:color w:val="FF0000"/>
          <w:sz w:val="24"/>
        </w:rPr>
        <w:drawing>
          <wp:anchor distT="0" distB="0" distL="114300" distR="114300" simplePos="0" relativeHeight="252292608" behindDoc="0" locked="0" layoutInCell="1" allowOverlap="1" wp14:anchorId="32C450A0" wp14:editId="3055DFEB">
            <wp:simplePos x="0" y="0"/>
            <wp:positionH relativeFrom="column">
              <wp:posOffset>794385</wp:posOffset>
            </wp:positionH>
            <wp:positionV relativeFrom="paragraph">
              <wp:posOffset>329237</wp:posOffset>
            </wp:positionV>
            <wp:extent cx="503555" cy="504825"/>
            <wp:effectExtent l="57150" t="0" r="67945" b="952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kai_open_asari.png"/>
                    <pic:cNvPicPr/>
                  </pic:nvPicPr>
                  <pic:blipFill>
                    <a:blip r:embed="rId24" cstate="print">
                      <a:extLst>
                        <a:ext uri="{28A0092B-C50C-407E-A947-70E740481C1C}">
                          <a14:useLocalDpi xmlns:a14="http://schemas.microsoft.com/office/drawing/2010/main" val="0"/>
                        </a:ext>
                      </a:extLst>
                    </a:blip>
                    <a:stretch>
                      <a:fillRect/>
                    </a:stretch>
                  </pic:blipFill>
                  <pic:spPr>
                    <a:xfrm rot="20782625">
                      <a:off x="0" y="0"/>
                      <a:ext cx="503555" cy="504825"/>
                    </a:xfrm>
                    <a:prstGeom prst="rect">
                      <a:avLst/>
                    </a:prstGeom>
                  </pic:spPr>
                </pic:pic>
              </a:graphicData>
            </a:graphic>
            <wp14:sizeRelH relativeFrom="margin">
              <wp14:pctWidth>0</wp14:pctWidth>
            </wp14:sizeRelH>
            <wp14:sizeRelV relativeFrom="margin">
              <wp14:pctHeight>0</wp14:pctHeight>
            </wp14:sizeRelV>
          </wp:anchor>
        </w:drawing>
      </w:r>
    </w:p>
    <w:p w:rsidR="00675AC0" w:rsidRDefault="006E6B7E" w:rsidP="009F3768">
      <w:pPr>
        <w:rPr>
          <w:rFonts w:ascii="HGP創英角ﾎﾟｯﾌﾟ体" w:eastAsia="HGP創英角ﾎﾟｯﾌﾟ体"/>
          <w:b/>
          <w:sz w:val="56"/>
          <w:szCs w:val="56"/>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71104" behindDoc="0" locked="0" layoutInCell="1" allowOverlap="1" wp14:anchorId="671C1B07" wp14:editId="3C45D288">
                <wp:simplePos x="0" y="0"/>
                <wp:positionH relativeFrom="margin">
                  <wp:posOffset>5650893</wp:posOffset>
                </wp:positionH>
                <wp:positionV relativeFrom="paragraph">
                  <wp:posOffset>407780</wp:posOffset>
                </wp:positionV>
                <wp:extent cx="1064260" cy="295275"/>
                <wp:effectExtent l="0" t="0" r="0" b="9525"/>
                <wp:wrapNone/>
                <wp:docPr id="141" name="テキスト 14"/>
                <wp:cNvGraphicFramePr/>
                <a:graphic xmlns:a="http://schemas.openxmlformats.org/drawingml/2006/main">
                  <a:graphicData uri="http://schemas.microsoft.com/office/word/2010/wordprocessingShape">
                    <wps:wsp>
                      <wps:cNvSpPr txBox="1"/>
                      <wps:spPr>
                        <a:xfrm>
                          <a:off x="0" y="0"/>
                          <a:ext cx="1064260" cy="2952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75AC0" w:rsidRPr="00F55945"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さつまいも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1B07" id="_x0000_s1061" type="#_x0000_t202" style="position:absolute;left:0;text-align:left;margin-left:444.95pt;margin-top:32.1pt;width:83.8pt;height:23.25pt;z-index:25227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3YlwIAAOQEAAAOAAAAZHJzL2Uyb0RvYy54bWysVEtu2zAQ3RfoHQjuFX0qW7YQOVAsqCgQ&#10;JAGSImuaomIBEsmSdKS06CYBil6mB+h5fJEOKStJ066Kbqjh/Djz5o2OT4auRXdM6UbwDIdHAUaM&#10;U1E1/DbDH69Lb4GRNoRXpBWcZfieaXyyevvmuJcpi8RWtBVTCJJwnfYyw1tjZOr7mm5ZR/SRkIyD&#10;sRaqIwau6tavFOkhe9f6URDM/V6oSipBmdagLUYjXrn8dc2ouahrzQxqMwy1GXcqd27s6a+OSXqr&#10;iNw29FAG+YcqOtJwePQpVUEMQTvV/JGqa6gSWtTmiIrOF3XdUOZ6gG7C4FU3V1simesFwNHyCSb9&#10;/9LS87tLhZoKZheHGHHSwZD2j9/2Dz/2Dz/3j99RGFuQeqlT8L2S4G2GUzFAwKTXoLS9D7Xq7Be6&#10;QmAHuO+fIGaDQdQGBfM4moOJgi1azqJkZtP4z9FSafOeiQ5ZIcMKRuiQJXdn2oyuk4t9jIuyaVs3&#10;xpb/poCco4Y5HozRJIVKQLSetiY3oy9lnkfz4l3hFYtl4sUbFnmLMoi90zyeheskKcMi+Tpy5Tlo&#10;PUuiPJktvXk+C704DBZengeRV5R5kAdxuV7Gpy4ICpke9S2OI15WMsNmcOBHyQTmRlT3gLESI1W1&#10;pGUDQJwRbS6JAm4CdrBv5gKOuhV9hsVBwmgr1Oe/6a0/UAasGPXA9QzrTzuiGEbtBw5kWoZxbJfD&#10;XWJoCy7qpWXz0sJ33VrAOgFdoDonWn/TTmKtRHcDa5nbV8FEOIW3M2wmcW3GDYS1pizPnROsgyTm&#10;jF9JalPb+dgxXw83RMkDFwzAeC6mrSDpK0qMviMH8p0RdeP4YoEeUQWe2QuskmPcYe3trr68O6/n&#10;n9PqFwAAAP//AwBQSwMEFAAGAAgAAAAhAGdbiJbgAAAACwEAAA8AAABkcnMvZG93bnJldi54bWxM&#10;j01PwzAMhu9I/IfISNyYs2nd2q7phEBcQYwPabes8dqKxqmabC3/nuzEbrb86PXzFtvJduJMg28d&#10;K5jPJAjiypmWawWfHy8PKQgfNBvdOSYFv+RhW97eFDo3buR3Ou9CLWII+1wraELoc0RfNWS1n7me&#10;ON6ObrA6xHWo0Qx6jOG2w4WUK7S65fih0T09NVT97E5Wwdfrcf+9lG/1s0360U0S2Wao1P3d9LgB&#10;EWgK/zBc9KM6lNHp4E5svOgUpGmWRVTBarkAcQFksk5AHOI0l2vAssDrDuUfAAAA//8DAFBLAQIt&#10;ABQABgAIAAAAIQC2gziS/gAAAOEBAAATAAAAAAAAAAAAAAAAAAAAAABbQ29udGVudF9UeXBlc10u&#10;eG1sUEsBAi0AFAAGAAgAAAAhADj9If/WAAAAlAEAAAsAAAAAAAAAAAAAAAAALwEAAF9yZWxzLy5y&#10;ZWxzUEsBAi0AFAAGAAgAAAAhAKDu/diXAgAA5AQAAA4AAAAAAAAAAAAAAAAALgIAAGRycy9lMm9E&#10;b2MueG1sUEsBAi0AFAAGAAgAAAAhAGdbiJbgAAAACwEAAA8AAAAAAAAAAAAAAAAA8QQAAGRycy9k&#10;b3ducmV2LnhtbFBLBQYAAAAABAAEAPMAAAD+BQAAAAA=&#10;" filled="f" stroked="f">
                <v:textbox>
                  <w:txbxContent>
                    <w:p w:rsidR="00675AC0" w:rsidRPr="00F55945"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さつまいも</w:t>
                      </w:r>
                    </w:p>
                  </w:txbxContent>
                </v:textbox>
                <w10:wrap anchorx="margin"/>
              </v:shape>
            </w:pict>
          </mc:Fallback>
        </mc:AlternateContent>
      </w:r>
      <w:r>
        <w:rPr>
          <w:noProof/>
          <w:color w:val="FF0000"/>
          <w:sz w:val="24"/>
        </w:rPr>
        <w:drawing>
          <wp:anchor distT="0" distB="0" distL="114300" distR="114300" simplePos="0" relativeHeight="252303872" behindDoc="0" locked="0" layoutInCell="1" allowOverlap="1" wp14:anchorId="2AE1A614" wp14:editId="2DAD08FC">
            <wp:simplePos x="0" y="0"/>
            <wp:positionH relativeFrom="column">
              <wp:posOffset>4940714</wp:posOffset>
            </wp:positionH>
            <wp:positionV relativeFrom="paragraph">
              <wp:posOffset>77634</wp:posOffset>
            </wp:positionV>
            <wp:extent cx="522694" cy="474345"/>
            <wp:effectExtent l="0" t="0" r="0" b="1905"/>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ruit_kak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2694" cy="474345"/>
                    </a:xfrm>
                    <a:prstGeom prst="rect">
                      <a:avLst/>
                    </a:prstGeom>
                  </pic:spPr>
                </pic:pic>
              </a:graphicData>
            </a:graphic>
            <wp14:sizeRelH relativeFrom="margin">
              <wp14:pctWidth>0</wp14:pctWidth>
            </wp14:sizeRelH>
            <wp14:sizeRelV relativeFrom="margin">
              <wp14:pctHeight>0</wp14:pctHeight>
            </wp14:sizeRelV>
          </wp:anchor>
        </w:drawing>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70080" behindDoc="0" locked="0" layoutInCell="1" allowOverlap="1" wp14:anchorId="75F797DF" wp14:editId="368A3DE6">
                <wp:simplePos x="0" y="0"/>
                <wp:positionH relativeFrom="margin">
                  <wp:posOffset>5217905</wp:posOffset>
                </wp:positionH>
                <wp:positionV relativeFrom="paragraph">
                  <wp:posOffset>468602</wp:posOffset>
                </wp:positionV>
                <wp:extent cx="755650" cy="361950"/>
                <wp:effectExtent l="0" t="0" r="0" b="0"/>
                <wp:wrapNone/>
                <wp:docPr id="140" name="テキスト 14"/>
                <wp:cNvGraphicFramePr/>
                <a:graphic xmlns:a="http://schemas.openxmlformats.org/drawingml/2006/main">
                  <a:graphicData uri="http://schemas.microsoft.com/office/word/2010/wordprocessingShape">
                    <wps:wsp>
                      <wps:cNvSpPr txBox="1"/>
                      <wps:spPr>
                        <a:xfrm>
                          <a:off x="0" y="0"/>
                          <a:ext cx="75565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75AC0" w:rsidRPr="00F55945"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かき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97DF" id="_x0000_s1062" type="#_x0000_t202" style="position:absolute;left:0;text-align:left;margin-left:410.85pt;margin-top:36.9pt;width:59.5pt;height:28.5pt;z-index:25227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rmlgIAAOMEAAAOAAAAZHJzL2Uyb0RvYy54bWysVM1u1DAQviPxDpbvaX6a7E/UbJVuFIRU&#10;0Uot6tnrON1IiW1sb5OCuLQS4mV4AJ5nX4Sxs2lL4YS4OPPn8cw33+TkdOhadMeUbgTPcHgUYMQ4&#10;FVXDbzP88br0FhhpQ3hFWsFZhu+Zxqert29OepmySGxFWzGFIAnXaS8zvDVGpr6v6ZZ1RB8JyTg4&#10;a6E6YkBVt36lSA/Zu9aPgmDm90JVUgnKtAZrMTrxyuWva0bNRV1rZlCbYajNuFO5c2NPf3VC0ltF&#10;5LahhzLIP1TRkYbDo0+pCmII2qnmj1RdQ5XQojZHVHS+qOuGMtcDdBMGr7q52hLJXC8AjpZPMOn/&#10;l5Z+uLtUqKlgdjHgw0kHQ9o/fts//Ng//Nw/fkdhbEHqpU4h9kpCtBnOxAAXJrsGo+19qFVnv9AV&#10;Aj+ku3+CmA0GUTDOk2SWgIeC63gWLkGG7P7zZam0ecdEh6yQYQUTdMCSu3NtxtApxL7FRdm0rZti&#10;y38zQM7RwhwNxtskhUJAtJG2JDeiL2WeR7PiuPCKxXLuxRsWeYsyiL2zPE7C9XxehsX860iV50vr&#10;ZB7l82TpzfIk9OIwWHh5HkReUeZBHsTlehmfuUtQyPSob2Ec4bKSGTaDwz5aTFhuRHUPECsxMlVL&#10;WjYAxDnR5pIooCZgB+tmLuCoW9FnWBwkjLZCff6b3cYDY8CLUQ9Uz7D+tCOKYdS+58ClZRjb2Run&#10;xNAWKOqlZ/PSw3fdWsA2hbDYkjrRxpt2EmsluhvYyty+Ci7CKbydYTOJazMuIGw1ZXnugmAbJDHn&#10;/EpSm9rOx475erghSh64YADGD2JaCpK+osQYO3Ig3xlRN44vFugRVeCZVWCTHOMOW29X9aXuop7/&#10;TatfAAAA//8DAFBLAwQUAAYACAAAACEA9SGgB90AAAAKAQAADwAAAGRycy9kb3ducmV2LnhtbEyP&#10;TU/DMAyG70j8h8hI3FiyD1hXmk4IxBXE+JC4eY3XVjRO1WRr+feYExxtP3r9vMV28p060RDbwBbm&#10;MwOKuAqu5drC2+vjVQYqJmSHXWCy8E0RtuX5WYG5CyO/0GmXaiUhHHO00KTU51rHqiGPcRZ6Yrkd&#10;wuAxyTjU2g04Srjv9MKYG+2xZfnQYE/3DVVfu6O38P50+PxYmef6wV/3Y5iMZr/R1l5eTHe3oBJN&#10;6Q+GX31Rh1Kc9uHILqrOQraYrwW1sF5KBQE2KyOLvZBLk4EuC/2/QvkDAAD//wMAUEsBAi0AFAAG&#10;AAgAAAAhALaDOJL+AAAA4QEAABMAAAAAAAAAAAAAAAAAAAAAAFtDb250ZW50X1R5cGVzXS54bWxQ&#10;SwECLQAUAAYACAAAACEAOP0h/9YAAACUAQAACwAAAAAAAAAAAAAAAAAvAQAAX3JlbHMvLnJlbHNQ&#10;SwECLQAUAAYACAAAACEA9Ua65pYCAADjBAAADgAAAAAAAAAAAAAAAAAuAgAAZHJzL2Uyb0RvYy54&#10;bWxQSwECLQAUAAYACAAAACEA9SGgB90AAAAKAQAADwAAAAAAAAAAAAAAAADwBAAAZHJzL2Rvd25y&#10;ZXYueG1sUEsFBgAAAAAEAAQA8wAAAPoFAAAAAA==&#10;" filled="f" stroked="f">
                <v:textbox>
                  <w:txbxContent>
                    <w:p w:rsidR="00675AC0" w:rsidRPr="00F55945"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かき</w:t>
                      </w:r>
                    </w:p>
                  </w:txbxContent>
                </v:textbox>
                <w10:wrap anchorx="margin"/>
              </v:shape>
            </w:pict>
          </mc:Fallback>
        </mc:AlternateContent>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52672" behindDoc="0" locked="0" layoutInCell="1" allowOverlap="1" wp14:anchorId="6811648F" wp14:editId="7E4BBA0E">
                <wp:simplePos x="0" y="0"/>
                <wp:positionH relativeFrom="margin">
                  <wp:posOffset>2594859</wp:posOffset>
                </wp:positionH>
                <wp:positionV relativeFrom="paragraph">
                  <wp:posOffset>185061</wp:posOffset>
                </wp:positionV>
                <wp:extent cx="755650" cy="361950"/>
                <wp:effectExtent l="0" t="0" r="0" b="0"/>
                <wp:wrapNone/>
                <wp:docPr id="94" name="テキスト 14"/>
                <wp:cNvGraphicFramePr/>
                <a:graphic xmlns:a="http://schemas.openxmlformats.org/drawingml/2006/main">
                  <a:graphicData uri="http://schemas.microsoft.com/office/word/2010/wordprocessingShape">
                    <wps:wsp>
                      <wps:cNvSpPr txBox="1"/>
                      <wps:spPr>
                        <a:xfrm>
                          <a:off x="0" y="0"/>
                          <a:ext cx="755650" cy="3619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75AC0" w:rsidRPr="00F55945"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いちご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648F" id="_x0000_s1063" type="#_x0000_t202" style="position:absolute;left:0;text-align:left;margin-left:204.3pt;margin-top:14.55pt;width:59.5pt;height:28.5pt;z-index:25225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UElwIAAOIEAAAOAAAAZHJzL2Uyb0RvYy54bWysVM1u1DAQviPxDpbvaX6a7E/UbJVuFIRU&#10;0Uot6tnrON1IiW1sb5OCuLQS4mV4AJ5nX4Sxs2lL4YS4OOOZ8djzzffl5HToWnTHlG4Ez3B4FGDE&#10;OBVVw28z/PG69BYYaUN4RVrBWYbvmcanq7dvTnqZskhsRVsxhaAI12kvM7w1Rqa+r+mWdUQfCck4&#10;BGuhOmJgq279SpEeqnetHwXBzO+FqqQSlGkN3mIM4pWrX9eMmou61sygNsPwNuNW5daNXf3VCUlv&#10;FZHbhh6eQf7hFR1pOFz6VKoghqCdav4o1TVUCS1qc0RF54u6bihzPUA3YfCqm6stkcz1AuBo+QST&#10;/n9l6Ye7S4WaKsPLGCNOOpjR/vHb/uHH/uHn/vE7CmOLUS91CqlXEpLNcCYGmPXk1+C0rQ+16uwX&#10;mkIQB7TvnxBmg0EUnPMkmSUQoRA6noVLsKG6/3xYKm3eMdEha2RYwQAdruTuXJsxdUqxd3FRNm3r&#10;htjy3xxQc/Qwx4LxNEnhIWDaTPskN6EvZZ5Hs+K48IrFcu7FGxZ5izKIvbM8TsL1fF6GxfzryJTn&#10;Q+tkHuXzZOnN8iT04jBYeHkeRF5R5kEexOV6GZ+5Q/CQ6VLfwjjCZS0zbAYHfbScsNyI6h4gVmIk&#10;qpa0bACIc6LNJVHATMAO1GYuYKlb0WdYHCyMtkJ9/pvf5gNhIIpRD0zPsP60I4ph1L7nQKVlGMdW&#10;Gm4TQ1uwUS8jm5cRvuvWAsQUgq4ldabNN+1k1kp0NyDK3N4KIcIp3J1hM5lrM+oPRE1ZnrskEIMk&#10;5pxfSWpL2/nYMV8PN0TJAxcMwPhBTJog6StKjLkjB/KdEXXj+GKBHlEFntkNCMkx7iB6q9SXe5f1&#10;/Gta/QIAAP//AwBQSwMEFAAGAAgAAAAhABkt+5rdAAAACQEAAA8AAABkcnMvZG93bnJldi54bWxM&#10;j8FOwzAMhu9IvENkJG4sabWVrtSdEIgriAGTdsuarK1onKrJ1vL2mBM72v70+/vLzex6cbZj6Dwh&#10;JAsFwlLtTUcNwufHy10OIkRNRveeLMKPDbCprq9KXRg/0bs9b2MjOIRCoRHaGIdCylC31umw8IMl&#10;vh396HTkcWykGfXE4a6XqVKZdLoj/tDqwT61tv7enhzC1+txv1uqt+bZrYbJz0qSW0vE25v58QFE&#10;tHP8h+FPn9WhYqeDP5EJokdYqjxjFCFdJyAYWKX3vDgg5FkCsirlZYPqFwAA//8DAFBLAQItABQA&#10;BgAIAAAAIQC2gziS/gAAAOEBAAATAAAAAAAAAAAAAAAAAAAAAABbQ29udGVudF9UeXBlc10ueG1s&#10;UEsBAi0AFAAGAAgAAAAhADj9If/WAAAAlAEAAAsAAAAAAAAAAAAAAAAALwEAAF9yZWxzLy5yZWxz&#10;UEsBAi0AFAAGAAgAAAAhAPX4NQSXAgAA4gQAAA4AAAAAAAAAAAAAAAAALgIAAGRycy9lMm9Eb2Mu&#10;eG1sUEsBAi0AFAAGAAgAAAAhABkt+5rdAAAACQEAAA8AAAAAAAAAAAAAAAAA8QQAAGRycy9kb3du&#10;cmV2LnhtbFBLBQYAAAAABAAEAPMAAAD7BQAAAAA=&#10;" filled="f" stroked="f">
                <v:textbox>
                  <w:txbxContent>
                    <w:p w:rsidR="00675AC0" w:rsidRPr="00F55945"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いちご</w:t>
                      </w:r>
                    </w:p>
                  </w:txbxContent>
                </v:textbox>
                <w10:wrap anchorx="margin"/>
              </v:shape>
            </w:pict>
          </mc:Fallback>
        </mc:AlternateContent>
      </w:r>
      <w:r>
        <w:rPr>
          <w:rFonts w:hint="eastAsia"/>
          <w:noProof/>
          <w:color w:val="FF0000"/>
          <w:sz w:val="24"/>
        </w:rPr>
        <w:drawing>
          <wp:anchor distT="0" distB="0" distL="114300" distR="114300" simplePos="0" relativeHeight="252248576" behindDoc="0" locked="0" layoutInCell="1" allowOverlap="1" wp14:anchorId="734F6834" wp14:editId="485D7978">
            <wp:simplePos x="0" y="0"/>
            <wp:positionH relativeFrom="column">
              <wp:posOffset>2250385</wp:posOffset>
            </wp:positionH>
            <wp:positionV relativeFrom="paragraph">
              <wp:posOffset>238898</wp:posOffset>
            </wp:positionV>
            <wp:extent cx="381000" cy="40386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cut_fruit_starwberr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1000" cy="403860"/>
                    </a:xfrm>
                    <a:prstGeom prst="rect">
                      <a:avLst/>
                    </a:prstGeom>
                  </pic:spPr>
                </pic:pic>
              </a:graphicData>
            </a:graphic>
            <wp14:sizeRelH relativeFrom="margin">
              <wp14:pctWidth>0</wp14:pctWidth>
            </wp14:sizeRelH>
            <wp14:sizeRelV relativeFrom="margin">
              <wp14:pctHeight>0</wp14:pctHeight>
            </wp14:sizeRelV>
          </wp:anchor>
        </w:drawing>
      </w:r>
    </w:p>
    <w:p w:rsidR="00B47B80" w:rsidRDefault="006E6B7E" w:rsidP="00B47B80">
      <w:pPr>
        <w:rPr>
          <w:color w:val="FF0000"/>
          <w:sz w:val="24"/>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62912" behindDoc="0" locked="0" layoutInCell="1" allowOverlap="1" wp14:anchorId="5DAA6FF7" wp14:editId="6E963849">
                <wp:simplePos x="0" y="0"/>
                <wp:positionH relativeFrom="margin">
                  <wp:posOffset>985382</wp:posOffset>
                </wp:positionH>
                <wp:positionV relativeFrom="paragraph">
                  <wp:posOffset>170208</wp:posOffset>
                </wp:positionV>
                <wp:extent cx="752475" cy="381000"/>
                <wp:effectExtent l="0" t="0" r="0" b="0"/>
                <wp:wrapNone/>
                <wp:docPr id="124" name="テキスト 14"/>
                <wp:cNvGraphicFramePr/>
                <a:graphic xmlns:a="http://schemas.openxmlformats.org/drawingml/2006/main">
                  <a:graphicData uri="http://schemas.microsoft.com/office/word/2010/wordprocessingShape">
                    <wps:wsp>
                      <wps:cNvSpPr txBox="1"/>
                      <wps:spPr>
                        <a:xfrm>
                          <a:off x="0" y="0"/>
                          <a:ext cx="752475" cy="381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75AC0" w:rsidRPr="00A13F5B"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アジ</w:t>
                            </w:r>
                          </w:p>
                          <w:p w:rsidR="00675AC0" w:rsidRPr="008E7DE0" w:rsidRDefault="00675AC0" w:rsidP="00675AC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A6FF7" id="_x0000_s1064" type="#_x0000_t202" style="position:absolute;left:0;text-align:left;margin-left:77.6pt;margin-top:13.4pt;width:59.25pt;height:30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mmAIAAOMEAAAOAAAAZHJzL2Uyb0RvYy54bWysVEtu2zAQ3RfoHQjuFX0iR7YQOVAsqCgQ&#10;JAGcImuaomIBEsmSdKS06CYBgl6mB+h5fJEOKTtO066KbuThzHA48+Y9n54NXYvumdKN4BkOjwKM&#10;GKeiavhdhj/dlN4UI20Ir0grOMvwA9P4bP7+3WkvUxaJtWgrphAU4TrtZYbXxsjU9zVds47oIyEZ&#10;h2AtVEcMHNWdXynSQ/Wu9aMgOPF7oSqpBGVag7cYg3ju6tc1o+aqrjUzqM0w9GbcV7nvyn79+SlJ&#10;7xSR64bu2iD/0EVHGg6PvpQqiCFoo5o/SnUNVUKL2hxR0fmirhvK3AwwTRi8mWa5JpK5WQAcLV9g&#10;0v+vLL28v1aoqWB3UYwRJx0safv0vH38sX38uX36jsLYgtRLnULuUkK2Gc7FABf2fg1OO/tQq87+&#10;wlQI4gD3wwvEbDCIgjOZRHEywYhC6HgaBoFbgX+4LJU2H5jokDUyrGCDDlhyf6ENNAKp+xT7Fhdl&#10;07Zuiy3/zQGJo4c5Goy3SQqNgGkzbUtuRV/LPI9OiuPCK6azxItXLPKmZRB753k8CRdJUoZF8m2k&#10;yuHSYpJEeTKZeSf5JPTiMJh6eR5EXlHmQR7E5WIWn7tL0Mj+Ud/COMJlLTOsBof9sUPBulaiegCI&#10;lRiZqiUtGwDigmhzTRRQE1AFuZkr+NSt6DMsdhZGa6G+/M1v84ExEMWoB6pnWH/eEMUwaj9y4NIs&#10;jGOrDXeIYSw4qNeR1esI33QLAWoKQdiSOtPmm3Zv1kp0t6DK3L4KIcIpvJ1hszcXZhQgqJqyPHdJ&#10;oAZJzAVfSmpL2/3YNd8Mt0TJHRcMwHgp9qIg6RtKjLkjB/KNEXXj+HJAFchjD6AkR6Od6q1UX59d&#10;1uG/af4LAAD//wMAUEsDBBQABgAIAAAAIQCYDIUY3AAAAAkBAAAPAAAAZHJzL2Rvd25yZXYueG1s&#10;TI/NTsMwEITvSLyDtUjcqE0gbQlxKgTiCqL8SNy28TaJiNdR7Dbh7VlOcJzZT7Mz5Wb2vTrSGLvA&#10;Fi4XBhRxHVzHjYW318eLNaiYkB32gcnCN0XYVKcnJRYuTPxCx21qlIRwLNBCm9JQaB3rljzGRRiI&#10;5bYPo8ckcmy0G3GScN/rzJil9tixfGhxoPuW6q/twVt4f9p/flyb5+bB58MUZqPZ32hrz8/mu1tQ&#10;ieb0B8NvfakOlXTahQO7qHrReZ4JaiFbygQBstXVCtTOwloMXZX6/4LqBwAA//8DAFBLAQItABQA&#10;BgAIAAAAIQC2gziS/gAAAOEBAAATAAAAAAAAAAAAAAAAAAAAAABbQ29udGVudF9UeXBlc10ueG1s&#10;UEsBAi0AFAAGAAgAAAAhADj9If/WAAAAlAEAAAsAAAAAAAAAAAAAAAAALwEAAF9yZWxzLy5yZWxz&#10;UEsBAi0AFAAGAAgAAAAhAH+VJyaYAgAA4wQAAA4AAAAAAAAAAAAAAAAALgIAAGRycy9lMm9Eb2Mu&#10;eG1sUEsBAi0AFAAGAAgAAAAhAJgMhRjcAAAACQEAAA8AAAAAAAAAAAAAAAAA8gQAAGRycy9kb3du&#10;cmV2LnhtbFBLBQYAAAAABAAEAPMAAAD7BQAAAAA=&#10;" filled="f" stroked="f">
                <v:textbox>
                  <w:txbxContent>
                    <w:p w:rsidR="00675AC0" w:rsidRPr="00A13F5B"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アジ</w:t>
                      </w:r>
                    </w:p>
                    <w:p w:rsidR="00675AC0" w:rsidRPr="008E7DE0" w:rsidRDefault="00675AC0" w:rsidP="00675AC0">
                      <w:pPr>
                        <w:rPr>
                          <w:sz w:val="40"/>
                          <w:szCs w:val="44"/>
                        </w:rPr>
                      </w:pPr>
                    </w:p>
                  </w:txbxContent>
                </v:textbox>
                <w10:wrap anchorx="margin"/>
              </v:shape>
            </w:pict>
          </mc:Fallback>
        </mc:AlternateContent>
      </w:r>
      <w:r>
        <w:rPr>
          <w:rFonts w:hint="eastAsia"/>
          <w:noProof/>
          <w:color w:val="FF0000"/>
          <w:sz w:val="24"/>
        </w:rPr>
        <mc:AlternateContent>
          <mc:Choice Requires="wps">
            <w:drawing>
              <wp:anchor distT="0" distB="0" distL="114300" distR="114300" simplePos="0" relativeHeight="252313088" behindDoc="0" locked="0" layoutInCell="1" allowOverlap="1" wp14:anchorId="7F89B775" wp14:editId="6150055A">
                <wp:simplePos x="0" y="0"/>
                <wp:positionH relativeFrom="margin">
                  <wp:align>right</wp:align>
                </wp:positionH>
                <wp:positionV relativeFrom="paragraph">
                  <wp:posOffset>198784</wp:posOffset>
                </wp:positionV>
                <wp:extent cx="3162300" cy="1112934"/>
                <wp:effectExtent l="19050" t="19050" r="19050" b="11430"/>
                <wp:wrapNone/>
                <wp:docPr id="113" name="角丸四角形 113"/>
                <wp:cNvGraphicFramePr/>
                <a:graphic xmlns:a="http://schemas.openxmlformats.org/drawingml/2006/main">
                  <a:graphicData uri="http://schemas.microsoft.com/office/word/2010/wordprocessingShape">
                    <wps:wsp>
                      <wps:cNvSpPr/>
                      <wps:spPr>
                        <a:xfrm>
                          <a:off x="0" y="0"/>
                          <a:ext cx="3162300" cy="1112934"/>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773098" id="角丸四角形 113" o:spid="_x0000_s1026" style="position:absolute;left:0;text-align:left;margin-left:197.8pt;margin-top:15.65pt;width:249pt;height:87.65pt;z-index:2523130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AsuAIAAJ8FAAAOAAAAZHJzL2Uyb0RvYy54bWysVM1O3DAQvlfqO1i+lyS7C4WILNqCtqqE&#10;AAEVZ69jbyI5Htf2/vUxeuXGpa/ApW9TpD5Gx042rCjqoeoevJ7MzDf+5u/4ZN0oshTW1aALmu2l&#10;lAjNoaz1vKCfb6fvDilxnumSKdCioBvh6Mn47ZvjlcnFACpQpbAEQbTLV6aglfcmTxLHK9EwtwdG&#10;aFRKsA3zKNp5Ulq2QvRGJYM0PUhWYEtjgQvn8OtZq6TjiC+l4P5SSic8UQXFt/l42njOwpmMj1k+&#10;t8xUNe+ewf7hFQ2rNQbtoc6YZ2Rh6z+gmppbcCD9HocmASlrLiIHZJOlL9jcVMyIyAWT40yfJvf/&#10;YPnF8sqSusTaZUNKNGuwSL++f/v5+Ph0f4+Xpx8PJKgwUSvjcrS/MVe2kxxeA+u1tE34Rz5kHZO7&#10;6ZMr1p5w/DjMDgbDFGvAUZdl2eBoOAqoybO7sc5/FNCQcCmohYUur7GEMbNsee58a7+1CyE1TGul&#10;8DvLlSYrjHOYYZQgO1B1GbRRsPPZqbJkyUInpB/SaSw+Rt8xQ0lpfFJg2nKLN79Rog1wLSQmC9kM&#10;2gihTUUPyzgX2metqmKlaKPtp/jrqMbGDh6RuNIIGJAlvrLH7gBex24z0NkHVxG7vHfuqP/NufeI&#10;kUH73rmpNdjXmClk1UVu7bdJalMTsjSDcoOtZKGdMWf4tMYynjPnr5jFocLS46Lwl3hIBVgp6G6U&#10;VGC/vvY92GOvo5aSFQ5pQd2XBbOCEvVJ4xQcZaNRmOoojPbfD1Cwu5rZrkYvmlPA6me4kgyP12Dv&#10;1fYqLTR3uE8mISqqmOYYu6Dc261w6tvlgRuJi8kkmuEkG+bP9Y3hATxkNXTo7fqOWdP1sscxuIDt&#10;QLP8RTe3tsFTw2ThQdax1Z/z2uUbt0BsnG5jhTWzK0er5706/g0AAP//AwBQSwMEFAAGAAgAAAAh&#10;ANrXfufdAAAABwEAAA8AAABkcnMvZG93bnJldi54bWxMj8FOwzAQRO9I/IO1SNyokxaFNM2mCq2Q&#10;Ki6IAnc3XhJDvA6x24a/x5zguDOjmbflerK9ONHojWOEdJaAIG6cNtwivL483OQgfFCsVe+YEL7J&#10;w7q6vChVod2Zn+m0D62IJewLhdCFMBRS+qYjq/zMDcTRe3ejVSGeYyv1qM6x3PZyniSZtMpwXOjU&#10;QJuOms/90SI8mu2HSXeTur/bbeqvp21ev3mPeH011SsQgabwF4Zf/IgOVWQ6uCNrL3qE+EhAWKQL&#10;ENG9XeZROCDMkywDWZXyP3/1AwAA//8DAFBLAQItABQABgAIAAAAIQC2gziS/gAAAOEBAAATAAAA&#10;AAAAAAAAAAAAAAAAAABbQ29udGVudF9UeXBlc10ueG1sUEsBAi0AFAAGAAgAAAAhADj9If/WAAAA&#10;lAEAAAsAAAAAAAAAAAAAAAAALwEAAF9yZWxzLy5yZWxzUEsBAi0AFAAGAAgAAAAhAAb4QCy4AgAA&#10;nwUAAA4AAAAAAAAAAAAAAAAALgIAAGRycy9lMm9Eb2MueG1sUEsBAi0AFAAGAAgAAAAhANrXfufd&#10;AAAABwEAAA8AAAAAAAAAAAAAAAAAEgUAAGRycy9kb3ducmV2LnhtbFBLBQYAAAAABAAEAPMAAAAc&#10;BgAAAAA=&#10;" filled="f" strokecolor="#00b0f0" strokeweight="3pt">
                <v:stroke joinstyle="miter"/>
                <w10:wrap anchorx="margin"/>
              </v:roundrect>
            </w:pict>
          </mc:Fallback>
        </mc:AlternateContent>
      </w:r>
      <w:r w:rsidR="00B47B80">
        <w:rPr>
          <w:noProof/>
          <w:color w:val="FF0000"/>
          <w:sz w:val="24"/>
        </w:rPr>
        <w:drawing>
          <wp:anchor distT="0" distB="0" distL="114300" distR="114300" simplePos="0" relativeHeight="252312064" behindDoc="0" locked="0" layoutInCell="1" allowOverlap="1" wp14:anchorId="5BFAF4C8" wp14:editId="458D7692">
            <wp:simplePos x="0" y="0"/>
            <wp:positionH relativeFrom="column">
              <wp:posOffset>1446254</wp:posOffset>
            </wp:positionH>
            <wp:positionV relativeFrom="paragraph">
              <wp:posOffset>153090</wp:posOffset>
            </wp:positionV>
            <wp:extent cx="962025" cy="57467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fish_aj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62025" cy="574675"/>
                    </a:xfrm>
                    <a:prstGeom prst="rect">
                      <a:avLst/>
                    </a:prstGeom>
                  </pic:spPr>
                </pic:pic>
              </a:graphicData>
            </a:graphic>
            <wp14:sizeRelH relativeFrom="margin">
              <wp14:pctWidth>0</wp14:pctWidth>
            </wp14:sizeRelH>
            <wp14:sizeRelV relativeFrom="margin">
              <wp14:pctHeight>0</wp14:pctHeight>
            </wp14:sizeRelV>
          </wp:anchor>
        </w:drawing>
      </w:r>
      <w:r w:rsidR="00B47B80">
        <w:rPr>
          <w:rFonts w:ascii="HGP創英角ﾎﾟｯﾌﾟ体" w:eastAsia="HGP創英角ﾎﾟｯﾌﾟ体" w:hint="eastAsia"/>
          <w:b/>
          <w:noProof/>
          <w:sz w:val="56"/>
          <w:szCs w:val="56"/>
        </w:rPr>
        <w:drawing>
          <wp:anchor distT="0" distB="0" distL="114300" distR="114300" simplePos="0" relativeHeight="252314112" behindDoc="0" locked="0" layoutInCell="1" allowOverlap="1" wp14:anchorId="4E4C2EE7" wp14:editId="5BB02BE2">
            <wp:simplePos x="0" y="0"/>
            <wp:positionH relativeFrom="column">
              <wp:posOffset>5411870</wp:posOffset>
            </wp:positionH>
            <wp:positionV relativeFrom="paragraph">
              <wp:posOffset>221163</wp:posOffset>
            </wp:positionV>
            <wp:extent cx="672065" cy="748819"/>
            <wp:effectExtent l="0" t="76200" r="0" b="7048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aikon_radish.png"/>
                    <pic:cNvPicPr/>
                  </pic:nvPicPr>
                  <pic:blipFill>
                    <a:blip r:embed="rId28" cstate="print">
                      <a:extLst>
                        <a:ext uri="{28A0092B-C50C-407E-A947-70E740481C1C}">
                          <a14:useLocalDpi xmlns:a14="http://schemas.microsoft.com/office/drawing/2010/main" val="0"/>
                        </a:ext>
                      </a:extLst>
                    </a:blip>
                    <a:stretch>
                      <a:fillRect/>
                    </a:stretch>
                  </pic:blipFill>
                  <pic:spPr>
                    <a:xfrm rot="20765284">
                      <a:off x="0" y="0"/>
                      <a:ext cx="672065" cy="748819"/>
                    </a:xfrm>
                    <a:prstGeom prst="rect">
                      <a:avLst/>
                    </a:prstGeom>
                  </pic:spPr>
                </pic:pic>
              </a:graphicData>
            </a:graphic>
            <wp14:sizeRelH relativeFrom="margin">
              <wp14:pctWidth>0</wp14:pctWidth>
            </wp14:sizeRelH>
            <wp14:sizeRelV relativeFrom="margin">
              <wp14:pctHeight>0</wp14:pctHeight>
            </wp14:sizeRelV>
          </wp:anchor>
        </w:drawing>
      </w:r>
      <w:r w:rsidR="00B47B80">
        <w:rPr>
          <w:noProof/>
          <w:color w:val="FF0000"/>
          <w:sz w:val="24"/>
        </w:rPr>
        <w:drawing>
          <wp:anchor distT="0" distB="0" distL="114300" distR="114300" simplePos="0" relativeHeight="252315136" behindDoc="0" locked="0" layoutInCell="1" allowOverlap="1" wp14:anchorId="00A7047E" wp14:editId="2263FACA">
            <wp:simplePos x="0" y="0"/>
            <wp:positionH relativeFrom="column">
              <wp:posOffset>4495241</wp:posOffset>
            </wp:positionH>
            <wp:positionV relativeFrom="paragraph">
              <wp:posOffset>147419</wp:posOffset>
            </wp:positionV>
            <wp:extent cx="1155161" cy="603250"/>
            <wp:effectExtent l="19050" t="0" r="6985"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fish_buri.png"/>
                    <pic:cNvPicPr/>
                  </pic:nvPicPr>
                  <pic:blipFill>
                    <a:blip r:embed="rId29" cstate="print">
                      <a:extLst>
                        <a:ext uri="{28A0092B-C50C-407E-A947-70E740481C1C}">
                          <a14:useLocalDpi xmlns:a14="http://schemas.microsoft.com/office/drawing/2010/main" val="0"/>
                        </a:ext>
                      </a:extLst>
                    </a:blip>
                    <a:stretch>
                      <a:fillRect/>
                    </a:stretch>
                  </pic:blipFill>
                  <pic:spPr>
                    <a:xfrm rot="213332">
                      <a:off x="0" y="0"/>
                      <a:ext cx="1155161" cy="603250"/>
                    </a:xfrm>
                    <a:prstGeom prst="rect">
                      <a:avLst/>
                    </a:prstGeom>
                  </pic:spPr>
                </pic:pic>
              </a:graphicData>
            </a:graphic>
            <wp14:sizeRelH relativeFrom="margin">
              <wp14:pctWidth>0</wp14:pctWidth>
            </wp14:sizeRelH>
            <wp14:sizeRelV relativeFrom="margin">
              <wp14:pctHeight>0</wp14:pctHeight>
            </wp14:sizeRelV>
          </wp:anchor>
        </w:drawing>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316160" behindDoc="0" locked="0" layoutInCell="1" allowOverlap="1" wp14:anchorId="10906063" wp14:editId="0DCE5CEE">
                <wp:simplePos x="0" y="0"/>
                <wp:positionH relativeFrom="margin">
                  <wp:posOffset>3590345</wp:posOffset>
                </wp:positionH>
                <wp:positionV relativeFrom="paragraph">
                  <wp:posOffset>210075</wp:posOffset>
                </wp:positionV>
                <wp:extent cx="1009650" cy="371475"/>
                <wp:effectExtent l="0" t="0" r="0" b="9525"/>
                <wp:wrapNone/>
                <wp:docPr id="146" name="テキスト 14"/>
                <wp:cNvGraphicFramePr/>
                <a:graphic xmlns:a="http://schemas.openxmlformats.org/drawingml/2006/main">
                  <a:graphicData uri="http://schemas.microsoft.com/office/word/2010/wordprocessingShape">
                    <wps:wsp>
                      <wps:cNvSpPr txBox="1"/>
                      <wps:spPr>
                        <a:xfrm>
                          <a:off x="0" y="0"/>
                          <a:ext cx="1009650" cy="3714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はくさい</w:t>
                            </w:r>
                          </w:p>
                          <w:p w:rsidR="00B47B80" w:rsidRPr="008E7DE0" w:rsidRDefault="00B47B80" w:rsidP="00B47B8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6063" id="_x0000_s1065" type="#_x0000_t202" style="position:absolute;left:0;text-align:left;margin-left:282.7pt;margin-top:16.55pt;width:79.5pt;height:29.25pt;z-index:25231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H1lwIAAOQEAAAOAAAAZHJzL2Uyb0RvYy54bWysVEtu2zAQ3RfoHQjuFUm2bNlC5ECxoKJA&#10;kARIiqxpirIFSCRL0pHSopsECHqZHqDn8UU6pGwnTbsquqGG8+PMmzc6PevbBt0zpWvBUxyeBBgx&#10;TkVZ83WKP90W3gwjbQgvSSM4S/ED0/hs8f7daScTNhIb0ZRMIUjCddLJFG+MkYnva7phLdEnQjIO&#10;xkqolhi4qrVfKtJB9rbxR0Ew9TuhSqkEZVqDNh+MeOHyVxWj5qqqNDOoSTHUZtyp3Lmyp784Jcla&#10;Ebmp6b4M8g9VtKTm8OgxVU4MQVtV/5GqrakSWlTmhIrWF1VVU+Z6gG7C4E03NxsimesFwNHyCJP+&#10;f2np5f21QnUJs4umGHHSwpB2T8+7xx+7x5+7p+8ojCxIndQJ+N5I8Db9uegh4KDXoLS995Vq7Re6&#10;QmAHuB+OELPeIGqDgmA+nYCJgm0ch1E8sWn8l2iptPnARIuskGIFI3TIkvsLbQbXg4t9jIuibho3&#10;xob/poCcg4Y5HgzRJIFKQLSetiY3o69Flo2m+Tj38tk89qIVG3mzIoi88yyahMs4LsI8/jZw5SVo&#10;OYlHWTyZe9NsEnpRGMy8LAtGXl5kQRZExXIenbsgKOTwqG9xHPCykulXvQN/fARzJcoHwFiJgapa&#10;0qIGIC6INtdEATcBO9g3cwVH1YguxWIvYbQR6svf9NYfKANWjDrgeor15y1RDKPmIwcyzcMossvh&#10;LhG0BRf12rJ6beHbdilgnULYbEmdaP1NcxArJdo7WMvMvgomwim8nWJzEJdm2EBYa8qyzDnBOkhi&#10;LviNpDa1nY8d821/R5Tcc8EAjJfisBUkeUOJwXfgQLY1oqodXyzQA6rAM3uBVXKM26+93dXXd+f1&#10;8nNa/AIAAP//AwBQSwMEFAAGAAgAAAAhAJv6tTjeAAAACQEAAA8AAABkcnMvZG93bnJldi54bWxM&#10;j8FOwzAMhu9IvENkJG4s6dZ2rDSdEIgriMGQuGWN11Y0TtVka3l7zAmOtj/9/v5yO7tenHEMnScN&#10;yUKBQKq97ajR8P72dHMLIkRD1vSeUMM3BthWlxelKayf6BXPu9gIDqFQGA1tjEMhZahbdCYs/IDE&#10;t6MfnYk8jo20o5k43PVyqVQunemIP7RmwIcW66/dyWnYPx8/P1L10jy6bJj8rCS5jdT6+mq+vwMR&#10;cY5/MPzqszpU7HTwJ7JB9BqyPEsZ1bBaJSAYWC9TXhw0bJIcZFXK/w2qHwAAAP//AwBQSwECLQAU&#10;AAYACAAAACEAtoM4kv4AAADhAQAAEwAAAAAAAAAAAAAAAAAAAAAAW0NvbnRlbnRfVHlwZXNdLnht&#10;bFBLAQItABQABgAIAAAAIQA4/SH/1gAAAJQBAAALAAAAAAAAAAAAAAAAAC8BAABfcmVscy8ucmVs&#10;c1BLAQItABQABgAIAAAAIQB5UiH1lwIAAOQEAAAOAAAAAAAAAAAAAAAAAC4CAABkcnMvZTJvRG9j&#10;LnhtbFBLAQItABQABgAIAAAAIQCb+rU43gAAAAkBAAAPAAAAAAAAAAAAAAAAAPEEAABkcnMvZG93&#10;bnJldi54bWxQSwUGAAAAAAQABADzAAAA/AUAAAAA&#10;" filled="f" stroked="f">
                <v:textbo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はくさい</w:t>
                      </w:r>
                    </w:p>
                    <w:p w:rsidR="00B47B80" w:rsidRPr="008E7DE0" w:rsidRDefault="00B47B80" w:rsidP="00B47B80">
                      <w:pPr>
                        <w:rPr>
                          <w:sz w:val="40"/>
                          <w:szCs w:val="44"/>
                        </w:rPr>
                      </w:pPr>
                    </w:p>
                  </w:txbxContent>
                </v:textbox>
                <w10:wrap anchorx="margin"/>
              </v:shape>
            </w:pict>
          </mc:Fallback>
        </mc:AlternateContent>
      </w:r>
      <w:r w:rsidR="00B47B80">
        <w:rPr>
          <w:rFonts w:hint="eastAsia"/>
          <w:noProof/>
          <w:color w:val="FF0000"/>
          <w:sz w:val="24"/>
        </w:rPr>
        <mc:AlternateContent>
          <mc:Choice Requires="wps">
            <w:drawing>
              <wp:anchor distT="0" distB="0" distL="114300" distR="114300" simplePos="0" relativeHeight="252310016" behindDoc="0" locked="0" layoutInCell="1" allowOverlap="1" wp14:anchorId="55EA45A8" wp14:editId="177F1075">
                <wp:simplePos x="0" y="0"/>
                <wp:positionH relativeFrom="margin">
                  <wp:align>left</wp:align>
                </wp:positionH>
                <wp:positionV relativeFrom="paragraph">
                  <wp:posOffset>159026</wp:posOffset>
                </wp:positionV>
                <wp:extent cx="3310890" cy="1175965"/>
                <wp:effectExtent l="19050" t="19050" r="22860" b="24765"/>
                <wp:wrapNone/>
                <wp:docPr id="103" name="角丸四角形 103"/>
                <wp:cNvGraphicFramePr/>
                <a:graphic xmlns:a="http://schemas.openxmlformats.org/drawingml/2006/main">
                  <a:graphicData uri="http://schemas.microsoft.com/office/word/2010/wordprocessingShape">
                    <wps:wsp>
                      <wps:cNvSpPr/>
                      <wps:spPr>
                        <a:xfrm>
                          <a:off x="0" y="0"/>
                          <a:ext cx="3310890" cy="1175965"/>
                        </a:xfrm>
                        <a:prstGeom prst="roundRect">
                          <a:avLst/>
                        </a:prstGeom>
                        <a:noFill/>
                        <a:ln w="38100">
                          <a:solidFill>
                            <a:srgbClr val="99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E4BBAC" id="角丸四角形 103" o:spid="_x0000_s1026" style="position:absolute;left:0;text-align:left;margin-left:0;margin-top:12.5pt;width:260.7pt;height:92.6pt;z-index:252310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q36uwIAAJ8FAAAOAAAAZHJzL2Uyb0RvYy54bWysVM1O3DAQvlfqO1i+lyQLCyQii1agrSoh&#10;QEDF2es4m0iOx7W9f32MXrlx6Stw6dsUqY/RsfPDiqIequ7BO87MfOP55ufkdNNIshLG1qBymuzF&#10;lAjFoajVIqef72YfjimxjqmCSVAip1th6enk/buTtc7ECCqQhTAEQZTN1jqnlXM6iyLLK9Ewuwda&#10;KFSWYBrm8GoWUWHYGtEbGY3i+DBagym0AS6sxa/nrZJOAn5ZCu6uytIKR2RO8W0unCacc39GkxOW&#10;LQzTVc27Z7B/eEXDaoVBB6hz5hhZmvoPqKbmBiyUbo9DE0FZ1lyEHDCbJH6VzW3FtAi5IDlWDzTZ&#10;/wfLL1fXhtQF1i7ep0SxBov06/u3n09Pzw8PKDz/eCRehUSttc3Q/lZfm+5mUfRZb0rT+H/Mh2wC&#10;uduBXLFxhOPH/f0kPk6xBhx1SXI0Tg/HHjV6cdfGuo8CGuKFnBpYquIGSxiYZasL61r73s6HVDCr&#10;pcTvLJOKrDHOcRLHwcOCrAuv9UprFvMzaciKYSek6WyWpl30HTN8i1T4JJ9pm1uQ3FaKNsCNKJEs&#10;zGbURvBtKgZYxrlQLmlVFStEG20c468P1nuExKVCQI9c4isH7A6gt2xBeuyWgc7eu4rQ5YNzl/rf&#10;nAePEBmUG5ybWoF5KzOJWXWRW/uepJYaz9Icii22koF2xqzmsxrLeMGsu2YGhwpLj4vCXeFRSsBK&#10;QSdRUoH5+tZ3b4+9jlpK1jikObVflswISuQnhVOQJgcHfqrD5WB8NMKL2dXMdzVq2ZwBVj/BlaR5&#10;EL29k71YGmjucZ9MfVRUMcUxdk65M/3lzLXLAzcSF9NpMMNJ1sxdqFvNPbhn1Xfo3eaeGd31ssMx&#10;uIR+oFn2qptbW++pYLp0UNah1V947fjGLRAap9tYfs3s3oPVy16d/AYAAP//AwBQSwMEFAAGAAgA&#10;AAAhAG1z47LcAAAABwEAAA8AAABkcnMvZG93bnJldi54bWxMj0FPwzAMhe9I/IfISNxY2sLQKE2n&#10;CYHEdRtw9hqvLTRO1aRdx6/HnOBkPT/rvc/FenadmmgIrWcD6SIBRVx523Jt4G3/crMCFSKyxc4z&#10;GThTgHV5eVFgbv2JtzTtYq0khEOOBpoY+1zrUDXkMCx8Tyze0Q8Oo8ih1nbAk4S7TmdJcq8dtiwN&#10;Dfb01FD1tRudgff0YebbcZzS14/NeTs9fx9x9WnM9dW8eQQVaY5/x/CLL+hQCtPBj2yD6gzII9FA&#10;tpQp7jJL70AdZJEmGeiy0P/5yx8AAAD//wMAUEsBAi0AFAAGAAgAAAAhALaDOJL+AAAA4QEAABMA&#10;AAAAAAAAAAAAAAAAAAAAAFtDb250ZW50X1R5cGVzXS54bWxQSwECLQAUAAYACAAAACEAOP0h/9YA&#10;AACUAQAACwAAAAAAAAAAAAAAAAAvAQAAX3JlbHMvLnJlbHNQSwECLQAUAAYACAAAACEAOT6t+rsC&#10;AACfBQAADgAAAAAAAAAAAAAAAAAuAgAAZHJzL2Uyb0RvYy54bWxQSwECLQAUAAYACAAAACEAbXPj&#10;stwAAAAHAQAADwAAAAAAAAAAAAAAAAAVBQAAZHJzL2Rvd25yZXYueG1sUEsFBgAAAAAEAAQA8wAA&#10;AB4GAAAAAA==&#10;" filled="f" strokecolor="#9f9" strokeweight="3pt">
                <v:stroke joinstyle="miter"/>
                <w10:wrap anchorx="margin"/>
              </v:roundrect>
            </w:pict>
          </mc:Fallback>
        </mc:AlternateContent>
      </w:r>
    </w:p>
    <w:p w:rsidR="005D0B6D" w:rsidRDefault="00B47B80" w:rsidP="009F3768">
      <w:pPr>
        <w:rPr>
          <w:rFonts w:ascii="HGP創英角ﾎﾟｯﾌﾟ体" w:eastAsia="HGP創英角ﾎﾟｯﾌﾟ体"/>
          <w:b/>
          <w:sz w:val="56"/>
          <w:szCs w:val="56"/>
        </w:rPr>
      </w:pP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162560" behindDoc="0" locked="0" layoutInCell="1" allowOverlap="1" wp14:anchorId="0242D547" wp14:editId="58FCBF63">
                <wp:simplePos x="0" y="0"/>
                <wp:positionH relativeFrom="margin">
                  <wp:posOffset>1660525</wp:posOffset>
                </wp:positionH>
                <wp:positionV relativeFrom="paragraph">
                  <wp:posOffset>445439</wp:posOffset>
                </wp:positionV>
                <wp:extent cx="752475" cy="381000"/>
                <wp:effectExtent l="0" t="0" r="0" b="0"/>
                <wp:wrapNone/>
                <wp:docPr id="125" name="テキスト 14"/>
                <wp:cNvGraphicFramePr/>
                <a:graphic xmlns:a="http://schemas.openxmlformats.org/drawingml/2006/main">
                  <a:graphicData uri="http://schemas.microsoft.com/office/word/2010/wordprocessingShape">
                    <wps:wsp>
                      <wps:cNvSpPr txBox="1"/>
                      <wps:spPr>
                        <a:xfrm>
                          <a:off x="0" y="0"/>
                          <a:ext cx="752475" cy="381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9057C" w:rsidRPr="00A13F5B" w:rsidRDefault="0089057C"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きゅうり</w:t>
                            </w:r>
                          </w:p>
                          <w:p w:rsidR="0089057C" w:rsidRPr="008E7DE0" w:rsidRDefault="0089057C"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2D547" id="_x0000_s1066" type="#_x0000_t202" style="position:absolute;left:0;text-align:left;margin-left:130.75pt;margin-top:35.05pt;width:59.25pt;height:30pt;z-index:2521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zlmAIAAOMEAAAOAAAAZHJzL2Uyb0RvYy54bWysVM1O3DAQvlfqO1i+h/yQJbsRWRQ2SlUJ&#10;ARJUnL2Ow0ZKbNf2ktCqF5BQX6YP0OfZF+nY2QClPVW9OOOZ8fx8802OT4auRXdM6UbwDIcHAUaM&#10;U1E1/DbDn65Lb46RNoRXpBWcZfieaXyyfP/uuJcpi8RGtBVTCIJwnfYywxtjZOr7mm5YR/SBkIyD&#10;sRaqIwau6tavFOkhetf6URAc+b1QlVSCMq1BW4xGvHTx65pRc1HXmhnUZhhqM+5U7lzb018ek/RW&#10;Eblp6L4M8g9VdKThkPQ5VEEMQVvV/BGqa6gSWtTmgIrOF3XdUOZ6gG7C4E03VxsimesFwNHyGSb9&#10;/8LS87tLhZoKZhfNMOKkgyHtHp92Dz92Dz93j99RGFuQeqlT8L2S4G2GUzHAg0mvQWl7H2rV2S90&#10;hcAOcN8/Q8wGgygok1kUJ5CIgulwHgaBG4H/8lgqbT4w0SErZFjBBB2w5O5MGygEXCcXm4uLsmlb&#10;N8WW/6YAx1HDHA3G1ySFQkC0nrYkN6KvZZ5HR8Vh4RXzReLFaxZ58zKIvdM8noWrJCnDIvk2UuXl&#10;0WqWRHkyW3hH+Sz04jCYe3keRF5R5kEexOVqEZ+6R1DIlNS3MI5wWckM68FhfxhNWK5FdQ8QKzEy&#10;VUtaNgDEGdHmkiigJqAK62Yu4Khb0WdY7CWMNkJ9+Zve+gNjwIpRD1TPsP68JYph1H7kwKVFGMd2&#10;N9wlhrbgol5b1q8tfNutBGxTCIstqROtv2knsVaiu4GtzG1WMBFOIXeGzSSuzLiAsNWU5blzgm2Q&#10;xJzxK0ltaDsfO+br4YYoueeCARjPxbQUJH1DidF35EC+NaJuHF8s0COqQB57gU1yNNpvvV3V13fn&#10;9fJvWv4CAAD//wMAUEsDBBQABgAIAAAAIQBjNATA3QAAAAoBAAAPAAAAZHJzL2Rvd25yZXYueG1s&#10;TI9NT8MwDIbvSPyHyEjcWNKNjVHqTgjEFbTxIXHLGq+taJyqydby7zEnONp+9Pp5i83kO3WiIbaB&#10;EbKZAUVcBddyjfD2+nS1BhWTZWe7wITwTRE25flZYXMXRt7SaZdqJSEcc4vQpNTnWseqIW/jLPTE&#10;cjuEwdsk41BrN9hRwn2n58astLcty4fG9vTQUPW1O3qE9+fD58e1eakf/bIfw2Q0+1uNeHkx3d+B&#10;SjSlPxh+9UUdSnHahyO7qDqE+SpbCopwYzJQAizWRsrthVzIRpeF/l+h/AEAAP//AwBQSwECLQAU&#10;AAYACAAAACEAtoM4kv4AAADhAQAAEwAAAAAAAAAAAAAAAAAAAAAAW0NvbnRlbnRfVHlwZXNdLnht&#10;bFBLAQItABQABgAIAAAAIQA4/SH/1gAAAJQBAAALAAAAAAAAAAAAAAAAAC8BAABfcmVscy8ucmVs&#10;c1BLAQItABQABgAIAAAAIQCcvLzlmAIAAOMEAAAOAAAAAAAAAAAAAAAAAC4CAABkcnMvZTJvRG9j&#10;LnhtbFBLAQItABQABgAIAAAAIQBjNATA3QAAAAoBAAAPAAAAAAAAAAAAAAAAAPIEAABkcnMvZG93&#10;bnJldi54bWxQSwUGAAAAAAQABADzAAAA/AUAAAAA&#10;" filled="f" stroked="f">
                <v:textbox>
                  <w:txbxContent>
                    <w:p w:rsidR="0089057C" w:rsidRPr="00A13F5B" w:rsidRDefault="0089057C"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きゅうり</w:t>
                      </w:r>
                    </w:p>
                    <w:p w:rsidR="0089057C" w:rsidRPr="008E7DE0" w:rsidRDefault="0089057C" w:rsidP="00D73CD7">
                      <w:pPr>
                        <w:rPr>
                          <w:sz w:val="40"/>
                          <w:szCs w:val="44"/>
                        </w:rPr>
                      </w:pPr>
                    </w:p>
                  </w:txbxContent>
                </v:textbox>
                <w10:wrap anchorx="margin"/>
              </v:shape>
            </w:pict>
          </mc:Fallback>
        </mc:AlternateContent>
      </w:r>
      <w:r>
        <w:rPr>
          <w:noProof/>
          <w:color w:val="FF0000"/>
          <w:sz w:val="24"/>
        </w:rPr>
        <w:drawing>
          <wp:anchor distT="0" distB="0" distL="114300" distR="114300" simplePos="0" relativeHeight="252256768" behindDoc="0" locked="0" layoutInCell="1" allowOverlap="1" wp14:anchorId="4A1058C6" wp14:editId="702A7526">
            <wp:simplePos x="0" y="0"/>
            <wp:positionH relativeFrom="column">
              <wp:posOffset>1029253</wp:posOffset>
            </wp:positionH>
            <wp:positionV relativeFrom="paragraph">
              <wp:posOffset>602868</wp:posOffset>
            </wp:positionV>
            <wp:extent cx="544701" cy="544701"/>
            <wp:effectExtent l="38100" t="19050" r="46355" b="27305"/>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omato_red.png"/>
                    <pic:cNvPicPr/>
                  </pic:nvPicPr>
                  <pic:blipFill>
                    <a:blip r:embed="rId30" cstate="print">
                      <a:extLst>
                        <a:ext uri="{28A0092B-C50C-407E-A947-70E740481C1C}">
                          <a14:useLocalDpi xmlns:a14="http://schemas.microsoft.com/office/drawing/2010/main" val="0"/>
                        </a:ext>
                      </a:extLst>
                    </a:blip>
                    <a:stretch>
                      <a:fillRect/>
                    </a:stretch>
                  </pic:blipFill>
                  <pic:spPr>
                    <a:xfrm rot="21146447">
                      <a:off x="0" y="0"/>
                      <a:ext cx="544701" cy="544701"/>
                    </a:xfrm>
                    <a:prstGeom prst="rect">
                      <a:avLst/>
                    </a:prstGeom>
                  </pic:spPr>
                </pic:pic>
              </a:graphicData>
            </a:graphic>
            <wp14:sizeRelH relativeFrom="margin">
              <wp14:pctWidth>0</wp14:pctWidth>
            </wp14:sizeRelH>
            <wp14:sizeRelV relativeFrom="margin">
              <wp14:pctHeight>0</wp14:pctHeight>
            </wp14:sizeRelV>
          </wp:anchor>
        </w:drawing>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61888" behindDoc="0" locked="0" layoutInCell="1" allowOverlap="1" wp14:anchorId="13FA3565" wp14:editId="00DF1453">
                <wp:simplePos x="0" y="0"/>
                <wp:positionH relativeFrom="margin">
                  <wp:posOffset>909955</wp:posOffset>
                </wp:positionH>
                <wp:positionV relativeFrom="paragraph">
                  <wp:posOffset>371227</wp:posOffset>
                </wp:positionV>
                <wp:extent cx="752475" cy="381000"/>
                <wp:effectExtent l="0" t="0" r="0" b="0"/>
                <wp:wrapNone/>
                <wp:docPr id="116" name="テキスト 14"/>
                <wp:cNvGraphicFramePr/>
                <a:graphic xmlns:a="http://schemas.openxmlformats.org/drawingml/2006/main">
                  <a:graphicData uri="http://schemas.microsoft.com/office/word/2010/wordprocessingShape">
                    <wps:wsp>
                      <wps:cNvSpPr txBox="1"/>
                      <wps:spPr>
                        <a:xfrm>
                          <a:off x="0" y="0"/>
                          <a:ext cx="752475" cy="381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75AC0" w:rsidRPr="00A13F5B"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トマト</w:t>
                            </w:r>
                          </w:p>
                          <w:p w:rsidR="00675AC0" w:rsidRPr="008E7DE0" w:rsidRDefault="00675AC0" w:rsidP="00675AC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3565" id="_x0000_s1067" type="#_x0000_t202" style="position:absolute;left:0;text-align:left;margin-left:71.65pt;margin-top:29.25pt;width:59.25pt;height:30pt;z-index:25226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ybmgIAAOMEAAAOAAAAZHJzL2Uyb0RvYy54bWysVEtu2zAQ3RfoHQjuFX0sW7YQOVAsqCgQ&#10;JAGSImuaomIBEsmSdKS06CYBgl6mB+h5fJEOKTtJ066KbuThzHA48+Y9H58MXYvumNKN4BkOjwKM&#10;GKeiavhthj9dl94cI20Ir0grOMvwPdP4ZPn+3XEvUxaJjWgrphAU4TrtZYY3xsjU9zXdsI7oIyEZ&#10;h2AtVEcMHNWtXynSQ/Wu9aMgmPm9UJVUgjKtwVuMQbx09euaUXNR15oZ1GYYejPuq9x3bb/+8pik&#10;t4rITUP3bZB/6KIjDYdHn0sVxBC0Vc0fpbqGKqFFbY6o6HxR1w1lbgaYJgzeTHO1IZK5WQAcLZ9h&#10;0v+vLD2/u1SoqWB34QwjTjpY0u7xaffwY/fwc/f4HYWxBamXOoXcKwnZZjgVA1w4+DU47exDrTr7&#10;C1MhiAPc988Qs8EgCs5kGsXJFCMKock8DAK3Av/lslTafGCiQ9bIsIINOmDJ3Zk20AikHlLsW1yU&#10;Tdu6Lbb8Nwckjh7maDDeJik0AqbNtC25FX0t8zyaFZPCK+aLxIvXLPLmZRB7p3k8DVdJUoZF8m2k&#10;ysul1TSJ8mS68Gb5NPTiMJh7eR5EXlHmQR7E5WoRn7pL0MjhUd/COMJlLTOsB4f9ZHLAci2qe4BY&#10;iZGpWtKyASDOiDaXRAE1AVWQm7mAT92KPsNib2G0EerL3/w2HxgDUYx6oHqG9ectUQyj9iMHLi3C&#10;OLbacIcYxoKDeh1Zv47wbbcSoKYQhC2pM22+aQ9mrUR3A6rM7asQIpzC2xk2B3NlRgGCqinLc5cE&#10;apDEnPErSW1pux+75uvhhii554IBGM/FQRQkfUOJMXfkQL41om4cXyzQI6pAHnsAJTka7VVvpfr6&#10;7LJe/puWvwAAAP//AwBQSwMEFAAGAAgAAAAhALsxDdHdAAAACgEAAA8AAABkcnMvZG93bnJldi54&#10;bWxMj8FuwjAQRO+V+g/WVuqt2AGCII2DEFWvrQq0EjcTL0nUeB3FhqR/3+2pHGdnNPsmX4+uFVfs&#10;Q+NJQzJRIJBKbxuqNBz2r09LECEasqb1hBp+MMC6uL/LTWb9QB943cVKcAmFzGioY+wyKUNZozNh&#10;4jsk9s6+dyay7CtpezNwuWvlVKmFdKYh/lCbDrc1lt+7i9Pw+XY+fs3Ve/Xi0m7wo5LkVlLrx4dx&#10;8wwi4hj/w/CHz+hQMNPJX8gG0bKez2Yc1ZAuUxAcmC4S3nJiJ+GLLHJ5O6H4BQAA//8DAFBLAQIt&#10;ABQABgAIAAAAIQC2gziS/gAAAOEBAAATAAAAAAAAAAAAAAAAAAAAAABbQ29udGVudF9UeXBlc10u&#10;eG1sUEsBAi0AFAAGAAgAAAAhADj9If/WAAAAlAEAAAsAAAAAAAAAAAAAAAAALwEAAF9yZWxzLy5y&#10;ZWxzUEsBAi0AFAAGAAgAAAAhAPpsrJuaAgAA4wQAAA4AAAAAAAAAAAAAAAAALgIAAGRycy9lMm9E&#10;b2MueG1sUEsBAi0AFAAGAAgAAAAhALsxDdHdAAAACgEAAA8AAAAAAAAAAAAAAAAA9AQAAGRycy9k&#10;b3ducmV2LnhtbFBLBQYAAAAABAAEAPMAAAD+BQAAAAA=&#10;" filled="f" stroked="f">
                <v:textbox>
                  <w:txbxContent>
                    <w:p w:rsidR="00675AC0" w:rsidRPr="00A13F5B"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トマト</w:t>
                      </w:r>
                    </w:p>
                    <w:p w:rsidR="00675AC0" w:rsidRPr="008E7DE0" w:rsidRDefault="00675AC0" w:rsidP="00675AC0">
                      <w:pPr>
                        <w:rPr>
                          <w:sz w:val="40"/>
                          <w:szCs w:val="44"/>
                        </w:rPr>
                      </w:pPr>
                    </w:p>
                  </w:txbxContent>
                </v:textbox>
                <w10:wrap anchorx="margin"/>
              </v:shape>
            </w:pict>
          </mc:Fallback>
        </mc:AlternateContent>
      </w:r>
      <w:r>
        <w:rPr>
          <w:noProof/>
          <w:color w:val="FF0000"/>
          <w:sz w:val="24"/>
        </w:rPr>
        <w:drawing>
          <wp:anchor distT="0" distB="0" distL="114300" distR="114300" simplePos="0" relativeHeight="252311040" behindDoc="0" locked="0" layoutInCell="1" allowOverlap="1" wp14:anchorId="5F0A97AD" wp14:editId="3469C37B">
            <wp:simplePos x="0" y="0"/>
            <wp:positionH relativeFrom="column">
              <wp:posOffset>94836</wp:posOffset>
            </wp:positionH>
            <wp:positionV relativeFrom="paragraph">
              <wp:posOffset>6019</wp:posOffset>
            </wp:positionV>
            <wp:extent cx="781050" cy="702945"/>
            <wp:effectExtent l="0" t="0" r="0" b="190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suik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81050" cy="70294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color w:val="FF0000"/>
          <w:sz w:val="24"/>
        </w:rPr>
        <w:drawing>
          <wp:anchor distT="0" distB="0" distL="114300" distR="114300" simplePos="0" relativeHeight="252308992" behindDoc="0" locked="0" layoutInCell="1" allowOverlap="1" wp14:anchorId="40CFDB52" wp14:editId="011DAFDC">
            <wp:simplePos x="0" y="0"/>
            <wp:positionH relativeFrom="margin">
              <wp:posOffset>5865964</wp:posOffset>
            </wp:positionH>
            <wp:positionV relativeFrom="paragraph">
              <wp:posOffset>175729</wp:posOffset>
            </wp:positionV>
            <wp:extent cx="895350" cy="89535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eason4_fuyu.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margin">
              <wp14:pctWidth>0</wp14:pctWidth>
            </wp14:sizeRelH>
            <wp14:sizeRelV relativeFrom="margin">
              <wp14:pctHeight>0</wp14:pctHeight>
            </wp14:sizeRelV>
          </wp:anchor>
        </w:drawing>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183040" behindDoc="0" locked="0" layoutInCell="1" allowOverlap="1" wp14:anchorId="3ABB3470" wp14:editId="3AD785C7">
                <wp:simplePos x="0" y="0"/>
                <wp:positionH relativeFrom="margin">
                  <wp:posOffset>4902228</wp:posOffset>
                </wp:positionH>
                <wp:positionV relativeFrom="paragraph">
                  <wp:posOffset>477824</wp:posOffset>
                </wp:positionV>
                <wp:extent cx="1009650" cy="371475"/>
                <wp:effectExtent l="0" t="0" r="0" b="9525"/>
                <wp:wrapNone/>
                <wp:docPr id="147" name="テキスト 14"/>
                <wp:cNvGraphicFramePr/>
                <a:graphic xmlns:a="http://schemas.openxmlformats.org/drawingml/2006/main">
                  <a:graphicData uri="http://schemas.microsoft.com/office/word/2010/wordprocessingShape">
                    <wps:wsp>
                      <wps:cNvSpPr txBox="1"/>
                      <wps:spPr>
                        <a:xfrm>
                          <a:off x="0" y="0"/>
                          <a:ext cx="1009650" cy="3714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EA747A" w:rsidRPr="00A13F5B" w:rsidRDefault="00EA747A"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みかん</w:t>
                            </w:r>
                          </w:p>
                          <w:p w:rsidR="00EA747A" w:rsidRPr="008E7DE0" w:rsidRDefault="00EA747A"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B3470" id="_x0000_s1068" type="#_x0000_t202" style="position:absolute;left:0;text-align:left;margin-left:386pt;margin-top:37.6pt;width:79.5pt;height:29.25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2hlQIAAOQEAAAOAAAAZHJzL2Uyb0RvYy54bWysVN1umzAUvp+0d7B8T4GEhASVVDSIaVLV&#10;VmqnXjvGJEhge7ZT6KbdtFK1l9kD7HnyIjs2Sdp1u5p2Y459/r/zHU7P+rZB90zpWvAUhycBRoxT&#10;UdZ8neJPt4U3w0gbwkvSCM5S/MA0Plu8f3fayYSNxEY0JVMIgnCddDLFG2Nk4vuablhL9ImQjIOy&#10;EqolBq5q7ZeKdBC9bfxREEz9TqhSKkGZ1vCaD0q8cPGrilFzVVWaGdSkGGoz7lTuXNnTX5ySZK2I&#10;3NR0Xwb5hypaUnNIegyVE0PQVtV/hGprqoQWlTmhovVFVdWUuR6gmzB4083NhkjmegFwtDzCpP9f&#10;WHp5f61QXcLsohgjTloY0u7peff4Y/f4c/f0HYWRBamTOgHbGwnWpj8XPTgc3jU82t77SrX2C10h&#10;0APcD0eIWW8QtU5BMJ9OQEVBN44h6cSG8V+8pdLmAxMtskKKFYzQIUvuL7QZTA8mNhkXRd00bowN&#10;/+0BYg4vzPFg8CYJVAKitbQ1uRl9LbJsNM3HuZfP5rEXrdjImxVB5J1n0SRcxnER5vG3gSsvTstJ&#10;PMriydybZpPQi8Jg5mVZMPLyIguyICqW8+jcOUEhh6S+xXHAy0qmX/UO/PER5JUoHwBjJQaqakmL&#10;GoC4INpcEwXcBOxg38wVHFUjuhSLvYTRRqgvf3u39kAZ0GLUAddTrD9viWIYNR85kGkeRpFdDneJ&#10;oC24qNea1WsN37ZLAesUwmZL6kRrb5qDWCnR3sFaZjYrqAinkDvF5iAuzbCBsNaUZZkzgnWQxFzw&#10;G0ltaDsfO+bb/o4oueeCARgvxWErSPKGEoPtwIFsa0RVO75YoAdUgWf2AqvkGLdfe7urr+/O6uXn&#10;tPgFAAD//wMAUEsDBBQABgAIAAAAIQCnQwBp3wAAAAoBAAAPAAAAZHJzL2Rvd25yZXYueG1sTI/N&#10;TsMwEITvSH0Haytxo3YTSmgap0IgrqCWH4mbG2+TqPE6it0mvD3LCW67O6PZb4rt5DpxwSG0njQs&#10;FwoEUuVtS7WG97fnm3sQIRqypvOEGr4xwLacXRUmt36kHV72sRYcQiE3GpoY+1zKUDXoTFj4Hom1&#10;ox+cibwOtbSDGTncdTJR6k460xJ/aEyPjw1Wp/3Zafh4OX593qrX+smt+tFPSpJbS62v59PDBkTE&#10;Kf6Z4Ref0aFkpoM/kw2i05BlCXeJPKwSEGxYp0s+HNiZphnIspD/K5Q/AAAA//8DAFBLAQItABQA&#10;BgAIAAAAIQC2gziS/gAAAOEBAAATAAAAAAAAAAAAAAAAAAAAAABbQ29udGVudF9UeXBlc10ueG1s&#10;UEsBAi0AFAAGAAgAAAAhADj9If/WAAAAlAEAAAsAAAAAAAAAAAAAAAAALwEAAF9yZWxzLy5yZWxz&#10;UEsBAi0AFAAGAAgAAAAhAOxN3aGVAgAA5AQAAA4AAAAAAAAAAAAAAAAALgIAAGRycy9lMm9Eb2Mu&#10;eG1sUEsBAi0AFAAGAAgAAAAhAKdDAGnfAAAACgEAAA8AAAAAAAAAAAAAAAAA7wQAAGRycy9kb3du&#10;cmV2LnhtbFBLBQYAAAAABAAEAPMAAAD7BQAAAAA=&#10;" filled="f" stroked="f">
                <v:textbox>
                  <w:txbxContent>
                    <w:p w:rsidR="00EA747A" w:rsidRPr="00A13F5B" w:rsidRDefault="00EA747A"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みかん</w:t>
                      </w:r>
                    </w:p>
                    <w:p w:rsidR="00EA747A" w:rsidRPr="008E7DE0" w:rsidRDefault="00EA747A" w:rsidP="00D73CD7">
                      <w:pPr>
                        <w:rPr>
                          <w:sz w:val="40"/>
                          <w:szCs w:val="44"/>
                        </w:rPr>
                      </w:pPr>
                    </w:p>
                  </w:txbxContent>
                </v:textbox>
                <w10:wrap anchorx="margin"/>
              </v:shape>
            </w:pict>
          </mc:Fallback>
        </mc:AlternateContent>
      </w:r>
      <w:r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317184" behindDoc="0" locked="0" layoutInCell="1" allowOverlap="1" wp14:anchorId="7098E6E1" wp14:editId="34DE46BA">
                <wp:simplePos x="0" y="0"/>
                <wp:positionH relativeFrom="margin">
                  <wp:posOffset>4154060</wp:posOffset>
                </wp:positionH>
                <wp:positionV relativeFrom="paragraph">
                  <wp:posOffset>214879</wp:posOffset>
                </wp:positionV>
                <wp:extent cx="1009650" cy="371475"/>
                <wp:effectExtent l="0" t="0" r="0" b="9525"/>
                <wp:wrapNone/>
                <wp:docPr id="148" name="テキスト 14"/>
                <wp:cNvGraphicFramePr/>
                <a:graphic xmlns:a="http://schemas.openxmlformats.org/drawingml/2006/main">
                  <a:graphicData uri="http://schemas.microsoft.com/office/word/2010/wordprocessingShape">
                    <wps:wsp>
                      <wps:cNvSpPr txBox="1"/>
                      <wps:spPr>
                        <a:xfrm>
                          <a:off x="0" y="0"/>
                          <a:ext cx="1009650" cy="3714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ブリ</w:t>
                            </w:r>
                          </w:p>
                          <w:p w:rsidR="00B47B80" w:rsidRPr="008E7DE0" w:rsidRDefault="00B47B80" w:rsidP="00B47B8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8E6E1" id="_x0000_s1069" type="#_x0000_t202" style="position:absolute;left:0;text-align:left;margin-left:327.1pt;margin-top:16.9pt;width:79.5pt;height:29.25pt;z-index:25231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YllgIAAOQEAAAOAAAAZHJzL2Uyb0RvYy54bWysVEtu2zAQ3RfoHQjuFUm2bNlC5ECxoKJA&#10;kARIiqxpirIFSCRL0pHSopsECHqZHqDn8UU6pOw4TbsquqGG8+PMmzc6PevbBt0zpWvBUxyeBBgx&#10;TkVZ83WKP90W3gwjbQgvSSM4S/ED0/hs8f7daScTNhIb0ZRMIUjCddLJFG+MkYnva7phLdEnQjIO&#10;xkqolhi4qrVfKtJB9rbxR0Ew9TuhSqkEZVqDNh+MeOHyVxWj5qqqNDOoSTHUZtyp3Lmyp784Jcla&#10;Ebmp6b4M8g9VtKTm8OhLqpwYgraq/iNVW1MltKjMCRWtL6qqpsz1AN2EwZtubjZEMtcLgKPlC0z6&#10;/6Wll/fXCtUlzC6CUXHSwpB2T8+7xx+7x5+7p+8ojCxIndQJ+N5I8Db9uegh4KDXoLS995Vq7Re6&#10;QmAHuB9eIGa9QdQGBcF8OgETBds4DqN4YtP4x2iptPnARIuskGIFI3TIkvsLbQbXg4t9jIuibho3&#10;xob/poCcg4Y5HgzRJIFKQLSetiY3o69Flo2m+Tj38tk89qIVG3mzIoi88yyahMs4LsI8/jZw5Ri0&#10;nMSjLJ7MvWk2Cb0oDGZelgUjLy+yIAuiYjmPzl0QFHJ41Lc4DnhZyfSr3oE/dihY1UqUD4CxEgNV&#10;taRFDUBcEG2uiQJuAnawb+YKjqoRXYrFXsJoI9SXv+mtP1AGrBh1wPUU689bohhGzUcOZJqHUWSX&#10;w10iaAsu6rVl9drCt+1SwDqFsNmSOtH6m+YgVkq0d7CWmX0VTIRTeDvF5iAuzbCBsNaUZZlzgnWQ&#10;xFzwG0ltajsfO+bb/o4oueeCARgvxWErSPKGEoPvwIFsa0RVO74cUQWe2QuskmPcfu3trr6+O6/j&#10;z2nxCwAA//8DAFBLAwQUAAYACAAAACEAiyX9uN0AAAAJAQAADwAAAGRycy9kb3ducmV2LnhtbEyP&#10;wU7DMAyG70i8Q2QkbixZu01bqTshEFcQAybtlrVeW9E4VZOt5e0xJzja/vT7+/Pt5Dp1oSG0nhHm&#10;MwOKuPRVyzXCx/vz3RpUiJYr23kmhG8KsC2ur3KbVX7kN7rsYq0khENmEZoY+0zrUDbkbJj5nlhu&#10;Jz84G2Ucal0NdpRw1+nEmJV2tmX50NieHhsqv3Znh/D5cjrsF+a1fnLLfvST0ew2GvH2Znq4BxVp&#10;in8w/OqLOhTidPRnroLqEFbLRSIoQppKBQHW81QWR4RNkoIucv2/QfEDAAD//wMAUEsBAi0AFAAG&#10;AAgAAAAhALaDOJL+AAAA4QEAABMAAAAAAAAAAAAAAAAAAAAAAFtDb250ZW50X1R5cGVzXS54bWxQ&#10;SwECLQAUAAYACAAAACEAOP0h/9YAAACUAQAACwAAAAAAAAAAAAAAAAAvAQAAX3JlbHMvLnJlbHNQ&#10;SwECLQAUAAYACAAAACEAHKp2JZYCAADkBAAADgAAAAAAAAAAAAAAAAAuAgAAZHJzL2Uyb0RvYy54&#10;bWxQSwECLQAUAAYACAAAACEAiyX9uN0AAAAJAQAADwAAAAAAAAAAAAAAAADwBAAAZHJzL2Rvd25y&#10;ZXYueG1sUEsFBgAAAAAEAAQA8wAAAPoFAAAAAA==&#10;" filled="f" stroked="f">
                <v:textbox>
                  <w:txbxContent>
                    <w:p w:rsidR="00B47B80" w:rsidRPr="00A13F5B" w:rsidRDefault="00B47B80" w:rsidP="00B47B8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ブリ</w:t>
                      </w:r>
                    </w:p>
                    <w:p w:rsidR="00B47B80" w:rsidRPr="008E7DE0" w:rsidRDefault="00B47B80" w:rsidP="00B47B80">
                      <w:pPr>
                        <w:rPr>
                          <w:sz w:val="40"/>
                          <w:szCs w:val="44"/>
                        </w:rPr>
                      </w:pPr>
                    </w:p>
                  </w:txbxContent>
                </v:textbox>
                <w10:wrap anchorx="margin"/>
              </v:shape>
            </w:pict>
          </mc:Fallback>
        </mc:AlternateContent>
      </w:r>
      <w:r>
        <w:rPr>
          <w:noProof/>
          <w:color w:val="FF0000"/>
          <w:sz w:val="24"/>
        </w:rPr>
        <w:drawing>
          <wp:anchor distT="0" distB="0" distL="114300" distR="114300" simplePos="0" relativeHeight="252275200" behindDoc="0" locked="0" layoutInCell="1" allowOverlap="1" wp14:anchorId="5F25822F" wp14:editId="3D002821">
            <wp:simplePos x="0" y="0"/>
            <wp:positionH relativeFrom="column">
              <wp:posOffset>4486827</wp:posOffset>
            </wp:positionH>
            <wp:positionV relativeFrom="paragraph">
              <wp:posOffset>558082</wp:posOffset>
            </wp:positionV>
            <wp:extent cx="459498" cy="45720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fruit_orang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498"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sz w:val="24"/>
        </w:rPr>
        <w:drawing>
          <wp:anchor distT="0" distB="0" distL="114300" distR="114300" simplePos="0" relativeHeight="252321280" behindDoc="0" locked="0" layoutInCell="1" allowOverlap="1" wp14:anchorId="3803063D" wp14:editId="6713197D">
            <wp:simplePos x="0" y="0"/>
            <wp:positionH relativeFrom="column">
              <wp:posOffset>3495528</wp:posOffset>
            </wp:positionH>
            <wp:positionV relativeFrom="paragraph">
              <wp:posOffset>226943</wp:posOffset>
            </wp:positionV>
            <wp:extent cx="715599" cy="836958"/>
            <wp:effectExtent l="0" t="38100" r="0" b="3937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hakusai.png"/>
                    <pic:cNvPicPr/>
                  </pic:nvPicPr>
                  <pic:blipFill>
                    <a:blip r:embed="rId34" cstate="print">
                      <a:extLst>
                        <a:ext uri="{28A0092B-C50C-407E-A947-70E740481C1C}">
                          <a14:useLocalDpi xmlns:a14="http://schemas.microsoft.com/office/drawing/2010/main" val="0"/>
                        </a:ext>
                      </a:extLst>
                    </a:blip>
                    <a:stretch>
                      <a:fillRect/>
                    </a:stretch>
                  </pic:blipFill>
                  <pic:spPr>
                    <a:xfrm rot="314570" flipH="1">
                      <a:off x="0" y="0"/>
                      <a:ext cx="715599" cy="836958"/>
                    </a:xfrm>
                    <a:prstGeom prst="rect">
                      <a:avLst/>
                    </a:prstGeom>
                  </pic:spPr>
                </pic:pic>
              </a:graphicData>
            </a:graphic>
            <wp14:sizeRelH relativeFrom="margin">
              <wp14:pctWidth>0</wp14:pctWidth>
            </wp14:sizeRelH>
            <wp14:sizeRelV relativeFrom="margin">
              <wp14:pctHeight>0</wp14:pctHeight>
            </wp14:sizeRelV>
          </wp:anchor>
        </w:drawing>
      </w:r>
      <w:r>
        <w:rPr>
          <w:noProof/>
          <w:color w:val="FF0000"/>
          <w:sz w:val="24"/>
        </w:rPr>
        <w:drawing>
          <wp:anchor distT="0" distB="0" distL="114300" distR="114300" simplePos="0" relativeHeight="252319232" behindDoc="0" locked="0" layoutInCell="1" allowOverlap="1" wp14:anchorId="7097E908" wp14:editId="0ED3BC17">
            <wp:simplePos x="0" y="0"/>
            <wp:positionH relativeFrom="column">
              <wp:posOffset>2107096</wp:posOffset>
            </wp:positionH>
            <wp:positionV relativeFrom="paragraph">
              <wp:posOffset>417443</wp:posOffset>
            </wp:positionV>
            <wp:extent cx="649859" cy="656423"/>
            <wp:effectExtent l="0" t="0" r="0" b="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kyuuri_cucumbe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9859" cy="656423"/>
                    </a:xfrm>
                    <a:prstGeom prst="rect">
                      <a:avLst/>
                    </a:prstGeom>
                  </pic:spPr>
                </pic:pic>
              </a:graphicData>
            </a:graphic>
            <wp14:sizeRelH relativeFrom="margin">
              <wp14:pctWidth>0</wp14:pctWidth>
            </wp14:sizeRelH>
            <wp14:sizeRelV relativeFrom="margin">
              <wp14:pctHeight>0</wp14:pctHeight>
            </wp14:sizeRelV>
          </wp:anchor>
        </w:drawing>
      </w:r>
      <w:r>
        <w:rPr>
          <w:rFonts w:ascii="HGP創英角ﾎﾟｯﾌﾟ体" w:eastAsia="HGP創英角ﾎﾟｯﾌﾟ体" w:hint="eastAsia"/>
          <w:b/>
          <w:noProof/>
          <w:sz w:val="56"/>
          <w:szCs w:val="56"/>
        </w:rPr>
        <w:drawing>
          <wp:anchor distT="0" distB="0" distL="114300" distR="114300" simplePos="0" relativeHeight="252307968" behindDoc="0" locked="0" layoutInCell="1" allowOverlap="1" wp14:anchorId="6AF040F1" wp14:editId="1DF85C55">
            <wp:simplePos x="0" y="0"/>
            <wp:positionH relativeFrom="margin">
              <wp:posOffset>2546350</wp:posOffset>
            </wp:positionH>
            <wp:positionV relativeFrom="paragraph">
              <wp:posOffset>69491</wp:posOffset>
            </wp:positionV>
            <wp:extent cx="876300" cy="876300"/>
            <wp:effectExtent l="0" t="0" r="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eason2_natsu.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rsidR="005D0B6D" w:rsidRDefault="00AD4F6C" w:rsidP="009F3768">
      <w:pPr>
        <w:rPr>
          <w:rFonts w:ascii="HGP創英角ﾎﾟｯﾌﾟ体" w:eastAsia="HGP創英角ﾎﾟｯﾌﾟ体"/>
          <w:b/>
          <w:sz w:val="56"/>
          <w:szCs w:val="56"/>
        </w:rPr>
      </w:pPr>
      <w:r>
        <w:rPr>
          <w:noProof/>
        </w:rPr>
        <mc:AlternateContent>
          <mc:Choice Requires="wps">
            <w:drawing>
              <wp:anchor distT="0" distB="0" distL="114300" distR="114300" simplePos="0" relativeHeight="252324352" behindDoc="0" locked="0" layoutInCell="1" allowOverlap="1" wp14:anchorId="06C29903" wp14:editId="7274B44B">
                <wp:simplePos x="0" y="0"/>
                <wp:positionH relativeFrom="column">
                  <wp:posOffset>-47625</wp:posOffset>
                </wp:positionH>
                <wp:positionV relativeFrom="paragraph">
                  <wp:posOffset>600075</wp:posOffset>
                </wp:positionV>
                <wp:extent cx="2057211" cy="614125"/>
                <wp:effectExtent l="0" t="0" r="0" b="0"/>
                <wp:wrapNone/>
                <wp:docPr id="42" name="テキスト 60"/>
                <wp:cNvGraphicFramePr/>
                <a:graphic xmlns:a="http://schemas.openxmlformats.org/drawingml/2006/main">
                  <a:graphicData uri="http://schemas.microsoft.com/office/word/2010/wordprocessingShape">
                    <wps:wsp>
                      <wps:cNvSpPr txBox="1"/>
                      <wps:spPr>
                        <a:xfrm>
                          <a:off x="0" y="0"/>
                          <a:ext cx="2057211" cy="6141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AD4F6C" w:rsidRDefault="00AD4F6C" w:rsidP="00AD4F6C">
                            <w:pPr>
                              <w:snapToGrid w:val="0"/>
                              <w:rPr>
                                <w:rFonts w:ascii="HGP創英角ﾎﾟｯﾌﾟ体" w:eastAsia="HGP創英角ﾎﾟｯﾌﾟ体" w:hAnsi="HGP創英角ﾎﾟｯﾌﾟ体"/>
                                <w:sz w:val="24"/>
                              </w:rPr>
                            </w:pPr>
                            <w:r w:rsidRPr="00A009DC">
                              <w:rPr>
                                <w:rFonts w:ascii="HGP創英角ﾎﾟｯﾌﾟ体" w:eastAsia="HGP創英角ﾎﾟｯﾌﾟ体" w:hAnsi="HGP創英角ﾎﾟｯﾌﾟ体" w:hint="eastAsia"/>
                                <w:sz w:val="24"/>
                              </w:rPr>
                              <w:t>給食・</w:t>
                            </w:r>
                            <w:r>
                              <w:rPr>
                                <w:rFonts w:ascii="HGP創英角ﾎﾟｯﾌﾟ体" w:eastAsia="HGP創英角ﾎﾟｯﾌﾟ体" w:hAnsi="HGP創英角ﾎﾟｯﾌﾟ体"/>
                                <w:sz w:val="24"/>
                              </w:rPr>
                              <w:t>調理の様子な</w:t>
                            </w:r>
                            <w:r>
                              <w:rPr>
                                <w:rFonts w:ascii="HGP創英角ﾎﾟｯﾌﾟ体" w:eastAsia="HGP創英角ﾎﾟｯﾌﾟ体" w:hAnsi="HGP創英角ﾎﾟｯﾌﾟ体" w:hint="eastAsia"/>
                                <w:sz w:val="24"/>
                              </w:rPr>
                              <w:t>ど</w:t>
                            </w:r>
                            <w:r w:rsidRPr="00A009DC">
                              <w:rPr>
                                <w:rFonts w:ascii="HGP創英角ﾎﾟｯﾌﾟ体" w:eastAsia="HGP創英角ﾎﾟｯﾌﾟ体" w:hAnsi="HGP創英角ﾎﾟｯﾌﾟ体"/>
                                <w:sz w:val="24"/>
                              </w:rPr>
                              <w:t>学校の</w:t>
                            </w:r>
                          </w:p>
                          <w:p w:rsidR="00AD4F6C" w:rsidRPr="00A009DC" w:rsidRDefault="00AD4F6C" w:rsidP="00AD4F6C">
                            <w:pPr>
                              <w:snapToGrid w:val="0"/>
                              <w:rPr>
                                <w:rFonts w:ascii="HGP創英角ﾎﾟｯﾌﾟ体" w:eastAsia="HGP創英角ﾎﾟｯﾌﾟ体" w:hAnsi="HGP創英角ﾎﾟｯﾌﾟ体"/>
                                <w:sz w:val="24"/>
                              </w:rPr>
                            </w:pPr>
                            <w:r w:rsidRPr="00A009DC">
                              <w:rPr>
                                <w:rFonts w:ascii="HGP創英角ﾎﾟｯﾌﾟ体" w:eastAsia="HGP創英角ﾎﾟｯﾌﾟ体" w:hAnsi="HGP創英角ﾎﾟｯﾌﾟ体"/>
                                <w:sz w:val="24"/>
                              </w:rPr>
                              <w:t>HPで毎週</w:t>
                            </w:r>
                            <w:r w:rsidRPr="00A009DC">
                              <w:rPr>
                                <w:rFonts w:ascii="HGP創英角ﾎﾟｯﾌﾟ体" w:eastAsia="HGP創英角ﾎﾟｯﾌﾟ体" w:hAnsi="HGP創英角ﾎﾟｯﾌﾟ体" w:hint="eastAsia"/>
                                <w:sz w:val="24"/>
                              </w:rPr>
                              <w:t>更新</w:t>
                            </w:r>
                            <w:r w:rsidRPr="00A009DC">
                              <w:rPr>
                                <w:rFonts w:ascii="HGP創英角ﾎﾟｯﾌﾟ体" w:eastAsia="HGP創英角ﾎﾟｯﾌﾟ体" w:hAnsi="HGP創英角ﾎﾟｯﾌﾟ体"/>
                                <w:sz w:val="24"/>
                              </w:rPr>
                              <w:t>しています！</w:t>
                            </w:r>
                          </w:p>
                          <w:p w:rsidR="00AD4F6C" w:rsidRPr="00424304" w:rsidRDefault="00AD4F6C" w:rsidP="00AD4F6C">
                            <w:pPr>
                              <w:snapToGrid w:val="0"/>
                              <w:rPr>
                                <w:rFonts w:ascii="HGP創英角ﾎﾟｯﾌﾟ体" w:eastAsia="HGP創英角ﾎﾟｯﾌﾟ体" w:hAnsi="HGP創英角ﾎﾟｯﾌﾟ体"/>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29903" id="テキスト 60" o:spid="_x0000_s1070" type="#_x0000_t202" style="position:absolute;left:0;text-align:left;margin-left:-3.75pt;margin-top:47.25pt;width:162pt;height:48.35pt;z-index:25232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TTlgIAAOMEAAAOAAAAZHJzL2Uyb0RvYy54bWysVEtu2zAQ3RfoHQjuFX0i/4TIgWxBRYEg&#10;CZAUWdMUZQuQSJakI6VFNwkQ9DI9QM/ji3RI2XGadlV0Q82Pw5k3b3R23rcNumdK14KnODwJMGKc&#10;irLm6xR/ui28KUbaEF6SRnCW4gem8fn8/buzTiYsEhvRlEwhSMJ10skUb4yRie9rumEt0SdCMg7O&#10;SqiWGFDV2i8V6SB72/hREIz9TqhSKkGZ1mDNByeeu/xVxai5qirNDGpSDLUZdyp3ruzpz89IslZE&#10;bmq6L4P8QxUtqTk8+pIqJ4agrar/SNXWVAktKnNCReuLqqopcz1AN2HwppubDZHM9QLgaPkCk/5/&#10;aenl/bVCdZniOMKIkxZmtHt63j3+2D3+3D19R2OHUSd1AqE3EoJNvxA9zNpiZ+0ajLb1vlKt/UJT&#10;CPyA9sMLwqw3iIIxCkaTKAwxouAbh3EYjWwa/3hbKm0+MNEiK6RYwQQdsOT+Qpsh9BBiH+OiqJvG&#10;TbHhvxkg52BhjgbDbZJAJSDaSFuTG9HXIsuicX6ae/l0NvHiFYu8aRHE3iKLR+FyMinCfPJtoMrx&#10;0hI6ySajmTfORqEXh8HUy7Ig8vIiC7IgLpazeOEuQSGHR/0jXlYy/ap32J+OD2CuRPkAGCsxMFVL&#10;WtQAxAXR5poooCbACutmruCoGtGlWOwljDZCffmb3cYDY8CLUQdUT7H+vCWKYdR85MClWRjHdjec&#10;EkNboKjXntVrD9+2SwHbBEOE6pxo401zECsl2jvYysy+Ci7CKbydYnMQl2ZYQNhqyrLMBcE2SGIu&#10;+I2kNrWdjx3zbX9HlNxzwQCMl+KwFCR5Q4khduBAtjWiqh1fLNADqsAzq8AmOcbtt96u6mvdRR3/&#10;TfNfAAAA//8DAFBLAwQUAAYACAAAACEAQxuC3d4AAAAJAQAADwAAAGRycy9kb3ducmV2LnhtbEyP&#10;zU7DMBCE70i8g7VI3Fo7pT8kjVMhENciCkXqzY23SUS8jmK3CW/P9gSn3dWMZr/JN6NrxQX70HjS&#10;kEwVCKTS24YqDZ8fr5NHECEasqb1hBp+MMCmuL3JTWb9QO942cVKcAiFzGioY+wyKUNZozNh6jsk&#10;1k6+dyby2VfS9mbgcNfKmVJL6UxD/KE2HT7XWH7vzk7Dfns6fM3VW/XiFt3gRyXJpVLr+7vxaQ0i&#10;4hj/zHDFZ3QomOnoz2SDaDVMVgt2akjnPFl/SJa8HNmYJjOQRS7/Nyh+AQAA//8DAFBLAQItABQA&#10;BgAIAAAAIQC2gziS/gAAAOEBAAATAAAAAAAAAAAAAAAAAAAAAABbQ29udGVudF9UeXBlc10ueG1s&#10;UEsBAi0AFAAGAAgAAAAhADj9If/WAAAAlAEAAAsAAAAAAAAAAAAAAAAALwEAAF9yZWxzLy5yZWxz&#10;UEsBAi0AFAAGAAgAAAAhABJThNOWAgAA4wQAAA4AAAAAAAAAAAAAAAAALgIAAGRycy9lMm9Eb2Mu&#10;eG1sUEsBAi0AFAAGAAgAAAAhAEMbgt3eAAAACQEAAA8AAAAAAAAAAAAAAAAA8AQAAGRycy9kb3du&#10;cmV2LnhtbFBLBQYAAAAABAAEAPMAAAD7BQAAAAA=&#10;" filled="f" stroked="f">
                <v:textbox>
                  <w:txbxContent>
                    <w:p w:rsidR="00AD4F6C" w:rsidRDefault="00AD4F6C" w:rsidP="00AD4F6C">
                      <w:pPr>
                        <w:snapToGrid w:val="0"/>
                        <w:rPr>
                          <w:rFonts w:ascii="HGP創英角ﾎﾟｯﾌﾟ体" w:eastAsia="HGP創英角ﾎﾟｯﾌﾟ体" w:hAnsi="HGP創英角ﾎﾟｯﾌﾟ体"/>
                          <w:sz w:val="24"/>
                        </w:rPr>
                      </w:pPr>
                      <w:r w:rsidRPr="00A009DC">
                        <w:rPr>
                          <w:rFonts w:ascii="HGP創英角ﾎﾟｯﾌﾟ体" w:eastAsia="HGP創英角ﾎﾟｯﾌﾟ体" w:hAnsi="HGP創英角ﾎﾟｯﾌﾟ体" w:hint="eastAsia"/>
                          <w:sz w:val="24"/>
                        </w:rPr>
                        <w:t>給食・</w:t>
                      </w:r>
                      <w:r>
                        <w:rPr>
                          <w:rFonts w:ascii="HGP創英角ﾎﾟｯﾌﾟ体" w:eastAsia="HGP創英角ﾎﾟｯﾌﾟ体" w:hAnsi="HGP創英角ﾎﾟｯﾌﾟ体"/>
                          <w:sz w:val="24"/>
                        </w:rPr>
                        <w:t>調理の様子な</w:t>
                      </w:r>
                      <w:r>
                        <w:rPr>
                          <w:rFonts w:ascii="HGP創英角ﾎﾟｯﾌﾟ体" w:eastAsia="HGP創英角ﾎﾟｯﾌﾟ体" w:hAnsi="HGP創英角ﾎﾟｯﾌﾟ体" w:hint="eastAsia"/>
                          <w:sz w:val="24"/>
                        </w:rPr>
                        <w:t>ど</w:t>
                      </w:r>
                      <w:r w:rsidRPr="00A009DC">
                        <w:rPr>
                          <w:rFonts w:ascii="HGP創英角ﾎﾟｯﾌﾟ体" w:eastAsia="HGP創英角ﾎﾟｯﾌﾟ体" w:hAnsi="HGP創英角ﾎﾟｯﾌﾟ体"/>
                          <w:sz w:val="24"/>
                        </w:rPr>
                        <w:t>学校の</w:t>
                      </w:r>
                    </w:p>
                    <w:p w:rsidR="00AD4F6C" w:rsidRPr="00A009DC" w:rsidRDefault="00AD4F6C" w:rsidP="00AD4F6C">
                      <w:pPr>
                        <w:snapToGrid w:val="0"/>
                        <w:rPr>
                          <w:rFonts w:ascii="HGP創英角ﾎﾟｯﾌﾟ体" w:eastAsia="HGP創英角ﾎﾟｯﾌﾟ体" w:hAnsi="HGP創英角ﾎﾟｯﾌﾟ体"/>
                          <w:sz w:val="24"/>
                        </w:rPr>
                      </w:pPr>
                      <w:r w:rsidRPr="00A009DC">
                        <w:rPr>
                          <w:rFonts w:ascii="HGP創英角ﾎﾟｯﾌﾟ体" w:eastAsia="HGP創英角ﾎﾟｯﾌﾟ体" w:hAnsi="HGP創英角ﾎﾟｯﾌﾟ体"/>
                          <w:sz w:val="24"/>
                        </w:rPr>
                        <w:t>HPで毎週</w:t>
                      </w:r>
                      <w:r w:rsidRPr="00A009DC">
                        <w:rPr>
                          <w:rFonts w:ascii="HGP創英角ﾎﾟｯﾌﾟ体" w:eastAsia="HGP創英角ﾎﾟｯﾌﾟ体" w:hAnsi="HGP創英角ﾎﾟｯﾌﾟ体" w:hint="eastAsia"/>
                          <w:sz w:val="24"/>
                        </w:rPr>
                        <w:t>更新</w:t>
                      </w:r>
                      <w:r w:rsidRPr="00A009DC">
                        <w:rPr>
                          <w:rFonts w:ascii="HGP創英角ﾎﾟｯﾌﾟ体" w:eastAsia="HGP創英角ﾎﾟｯﾌﾟ体" w:hAnsi="HGP創英角ﾎﾟｯﾌﾟ体"/>
                          <w:sz w:val="24"/>
                        </w:rPr>
                        <w:t>しています！</w:t>
                      </w:r>
                    </w:p>
                    <w:p w:rsidR="00AD4F6C" w:rsidRPr="00424304" w:rsidRDefault="00AD4F6C" w:rsidP="00AD4F6C">
                      <w:pPr>
                        <w:snapToGrid w:val="0"/>
                        <w:rPr>
                          <w:rFonts w:ascii="HGP創英角ﾎﾟｯﾌﾟ体" w:eastAsia="HGP創英角ﾎﾟｯﾌﾟ体" w:hAnsi="HGP創英角ﾎﾟｯﾌﾟ体"/>
                          <w:sz w:val="22"/>
                        </w:rPr>
                      </w:pPr>
                    </w:p>
                  </w:txbxContent>
                </v:textbox>
              </v:shape>
            </w:pict>
          </mc:Fallback>
        </mc:AlternateContent>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156416" behindDoc="0" locked="0" layoutInCell="1" allowOverlap="1" wp14:anchorId="7A70811F" wp14:editId="49167E6B">
                <wp:simplePos x="0" y="0"/>
                <wp:positionH relativeFrom="margin">
                  <wp:posOffset>76035</wp:posOffset>
                </wp:positionH>
                <wp:positionV relativeFrom="paragraph">
                  <wp:posOffset>38072</wp:posOffset>
                </wp:positionV>
                <wp:extent cx="752475" cy="381000"/>
                <wp:effectExtent l="0" t="0" r="0" b="0"/>
                <wp:wrapNone/>
                <wp:docPr id="114" name="テキスト 14"/>
                <wp:cNvGraphicFramePr/>
                <a:graphic xmlns:a="http://schemas.openxmlformats.org/drawingml/2006/main">
                  <a:graphicData uri="http://schemas.microsoft.com/office/word/2010/wordprocessingShape">
                    <wps:wsp>
                      <wps:cNvSpPr txBox="1"/>
                      <wps:spPr>
                        <a:xfrm>
                          <a:off x="0" y="0"/>
                          <a:ext cx="752475" cy="3810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9057C" w:rsidRPr="00A13F5B" w:rsidRDefault="0089057C"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スイカ</w:t>
                            </w:r>
                          </w:p>
                          <w:p w:rsidR="0089057C" w:rsidRPr="008E7DE0" w:rsidRDefault="0089057C" w:rsidP="00D73CD7">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811F" id="_x0000_s1071" type="#_x0000_t202" style="position:absolute;left:0;text-align:left;margin-left:6pt;margin-top:3pt;width:59.25pt;height:30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vHmQIAAOMEAAAOAAAAZHJzL2Uyb0RvYy54bWysVM1O3DAQvlfqO1i+h/yQJbsRWRQ2SlUJ&#10;ARJUnL2Ow0ZKbNf2ktCqF5BQX6YP0OfZF+nY2QClPVW9ZMcz4/HMN9+3xydD16I7pnQjeIbDgwAj&#10;xqmoGn6b4U/XpTfHSBvCK9IKzjJ8zzQ+Wb5/d9zLlEViI9qKKQRFuE57meGNMTL1fU03rCP6QEjG&#10;IVgL1REDR3XrV4r0UL1r/SgIjvxeqEoqQZnW4C3GIF66+nXNqLmoa80MajMMvRn3Ve67tl9/eUzS&#10;W0XkpqH7Nsg/dNGRhsOjz6UKYgjaquaPUl1DldCiNgdUdL6o64YyNwNMEwZvprnaEMncLACOls8w&#10;6f9Xlp7fXSrUVLC7MMaIkw6WtHt82j382D383D1+R+AGkHqpU8i9kpBthlMxwIXJr8FpZx9q1dlf&#10;mApBHOC+f4aYDQZRcCazKE5mGFEIHc7DIHAr8F8uS6XNByY6ZI0MK9igA5bcnWkDjUDqlGLf4qJs&#10;2tZtseW/OSBx9DBHg/E2SaERMG2mbcmt6GuZ59FRcVh4xXyRePGaRd68DGLvNI9n4SpJyrBIvo1U&#10;ebm0miVRnswW3lE+C704DOZengeRV5R5kAdxuVrEp+4SNDI96lsYR7isZYb14LA/TCYs16K6B4iV&#10;GJmqJS0bAOKMaHNJFFATUAW5mQv41K3oMyz2FkYbob78zW/zgTEQxagHqmdYf94SxTBqP3Lg0iKM&#10;Y6sNd4hhLDio15H16wjfdisBagpB2JI60+abdjJrJbobUGVuX4UQ4RTezrCZzJUZBQiqpizPXRKo&#10;QRJzxq8ktaXtfuyar4cbouSeCwZgPBeTKEj6hhJj7siBfGtE3Ti+WKBHVIE89gBKcjTaq95K9fXZ&#10;Zb38Ny1/AQAA//8DAFBLAwQUAAYACAAAACEAIzWYzdoAAAAHAQAADwAAAGRycy9kb3ducmV2Lnht&#10;bEyPQU/DMAyF70j8h8hI3JjDYNMoTScE4srE2CZxyxqvrWicqsnW8u/nneBkPT/r+Xv5cvStOlEf&#10;m8AG7icaFHEZXMOVgc3X+90CVEyWnW0Dk4FfirAsrq9ym7kw8Ced1qlSEsIxswbqlLoMMZY1eRsn&#10;oSMW7xB6b5PIvkLX20HCfYtTrefobcPyobYdvdZU/qyP3sD24/C9e9Sr6s3PuiGMGtk/oTG3N+PL&#10;M6hEY/o7hgu+oEMhTPtwZBdVK3oqVZKBuYyL/aBnoPaiZYFFjv/5izMAAAD//wMAUEsBAi0AFAAG&#10;AAgAAAAhALaDOJL+AAAA4QEAABMAAAAAAAAAAAAAAAAAAAAAAFtDb250ZW50X1R5cGVzXS54bWxQ&#10;SwECLQAUAAYACAAAACEAOP0h/9YAAACUAQAACwAAAAAAAAAAAAAAAAAvAQAAX3JlbHMvLnJlbHNQ&#10;SwECLQAUAAYACAAAACEAfTnrx5kCAADjBAAADgAAAAAAAAAAAAAAAAAuAgAAZHJzL2Uyb0RvYy54&#10;bWxQSwECLQAUAAYACAAAACEAIzWYzdoAAAAHAQAADwAAAAAAAAAAAAAAAADzBAAAZHJzL2Rvd25y&#10;ZXYueG1sUEsFBgAAAAAEAAQA8wAAAPoFAAAAAA==&#10;" filled="f" stroked="f">
                <v:textbox>
                  <w:txbxContent>
                    <w:p w:rsidR="0089057C" w:rsidRPr="00A13F5B" w:rsidRDefault="0089057C" w:rsidP="00B30A1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スイカ</w:t>
                      </w:r>
                    </w:p>
                    <w:p w:rsidR="0089057C" w:rsidRPr="008E7DE0" w:rsidRDefault="0089057C" w:rsidP="00D73CD7">
                      <w:pPr>
                        <w:rPr>
                          <w:sz w:val="40"/>
                          <w:szCs w:val="44"/>
                        </w:rPr>
                      </w:pPr>
                    </w:p>
                  </w:txbxContent>
                </v:textbox>
                <w10:wrap anchorx="margin"/>
              </v:shape>
            </w:pict>
          </mc:Fallback>
        </mc:AlternateContent>
      </w:r>
      <w:r w:rsidR="00B47B80" w:rsidRPr="00D73CD7">
        <w:rPr>
          <w:rFonts w:ascii="HGP創英角ﾎﾟｯﾌﾟ体" w:eastAsia="HGP創英角ﾎﾟｯﾌﾟ体" w:hint="eastAsia"/>
          <w:b/>
          <w:noProof/>
          <w:sz w:val="56"/>
          <w:szCs w:val="56"/>
        </w:rPr>
        <mc:AlternateContent>
          <mc:Choice Requires="wps">
            <w:drawing>
              <wp:anchor distT="0" distB="0" distL="114300" distR="114300" simplePos="0" relativeHeight="252278272" behindDoc="0" locked="0" layoutInCell="1" allowOverlap="1" wp14:anchorId="588A64BC" wp14:editId="50476CCB">
                <wp:simplePos x="0" y="0"/>
                <wp:positionH relativeFrom="margin">
                  <wp:posOffset>4990299</wp:posOffset>
                </wp:positionH>
                <wp:positionV relativeFrom="paragraph">
                  <wp:posOffset>116646</wp:posOffset>
                </wp:positionV>
                <wp:extent cx="1009650" cy="371475"/>
                <wp:effectExtent l="0" t="0" r="0" b="9525"/>
                <wp:wrapNone/>
                <wp:docPr id="149" name="テキスト 14"/>
                <wp:cNvGraphicFramePr/>
                <a:graphic xmlns:a="http://schemas.openxmlformats.org/drawingml/2006/main">
                  <a:graphicData uri="http://schemas.microsoft.com/office/word/2010/wordprocessingShape">
                    <wps:wsp>
                      <wps:cNvSpPr txBox="1"/>
                      <wps:spPr>
                        <a:xfrm>
                          <a:off x="0" y="0"/>
                          <a:ext cx="1009650" cy="3714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75AC0" w:rsidRPr="00A13F5B"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だいこん</w:t>
                            </w:r>
                          </w:p>
                          <w:p w:rsidR="00675AC0" w:rsidRPr="008E7DE0" w:rsidRDefault="00675AC0" w:rsidP="00675AC0">
                            <w:pPr>
                              <w:rPr>
                                <w:sz w:val="40"/>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A64BC" id="_x0000_s1072" type="#_x0000_t202" style="position:absolute;left:0;text-align:left;margin-left:392.95pt;margin-top:9.2pt;width:79.5pt;height:29.25pt;z-index:25227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JtmAIAAOQEAAAOAAAAZHJzL2Uyb0RvYy54bWysVM1unDAQvlfqO1i+E2DDLrsobEQWUVWK&#10;kkibKmevMVkksF3bG0irXhIp6sv0Afo8+yIdmyVJ056qXsx4/jzzzTecnPZtg+6Y0rXgKQ6PAowY&#10;p6Ks+W2KP10X3hwjbQgvSSM4S/E90/h0+f7dSScTNhFb0ZRMIUjCddLJFG+NkYnva7plLdFHQjIO&#10;xkqolhi4qlu/VKSD7G3jT4Jg5ndClVIJyrQGbT4Y8dLlrypGzWVVaWZQk2KozbhTuXNjT395QpJb&#10;ReS2pocyyD9U0ZKaw6PPqXJiCNqp+o9UbU2V0KIyR1S0vqiqmjLXA3QTBm+6WW+JZK4XAEfLZ5j0&#10;/0tLL+6uFKpLmF20wIiTFoa0f3zaP/zYP/zcP35HYWRB6qROwHctwdv0Z6KHgFGvQWl77yvV2i90&#10;hcAOcN8/Q8x6g6gNCoLFbAomCrbjOIziqU3jv0RLpc0HJlpkhRQrGKFDltydazO4ji72MS6Kumnc&#10;GBv+mwJyDhrmeDBEkwQqAdF62prcjL4WWTaZ5ce5l88XsRdt2MSbF0HknWXRNFzFcRHm8beBKy9B&#10;q2k8yeLpwptl09CLwmDuZVkw8fIiC7IgKlaL6MwFQSHjo77FccDLSqbf9A784/kI5kaU94CxEgNV&#10;taRFDUCcE22uiAJuAnawb+YSjqoRXYrFQcJoK9SXv+mtP1AGrBh1wPUU6887ohhGzUcOZFqEUWSX&#10;w10iaAsu6rVl89rCd+1KwDqFsNmSOtH6m2YUKyXaG1jLzL4KJsIpvJ1iM4orM2wgrDVlWeacYB0k&#10;Med8LalNbedjx3zd3xAlD1wwAOOFGLeCJG8oMfgOHMh2RlS144sFekAVeGYvsEqOcYe1t7v6+u68&#10;Xn5Oy18AAAD//wMAUEsDBBQABgAIAAAAIQCJghwG3AAAAAkBAAAPAAAAZHJzL2Rvd25yZXYueG1s&#10;TI/BTsMwDIbvk3iHyEi7bQmoG21pOiEmriAGTNota7y2onGqJlvL22NO7Gh/v35/LjaT68QFh9B6&#10;0nC3VCCQKm9bqjV8frwsUhAhGrKm84QafjDApryZFSa3fqR3vOxiLbiEQm40NDH2uZShatCZsPQ9&#10;ErOTH5yJPA61tIMZudx18l6ptXSmJb7QmB6fG6y+d2en4ev1dNgn6q3eulU/+klJcpnUen47PT2C&#10;iDjF/zD86bM6lOx09GeyQXQaHtJVxlEGaQKCA1mS8OLIZJ2BLAt5/UH5CwAA//8DAFBLAQItABQA&#10;BgAIAAAAIQC2gziS/gAAAOEBAAATAAAAAAAAAAAAAAAAAAAAAABbQ29udGVudF9UeXBlc10ueG1s&#10;UEsBAi0AFAAGAAgAAAAhADj9If/WAAAAlAEAAAsAAAAAAAAAAAAAAAAALwEAAF9yZWxzLy5yZWxz&#10;UEsBAi0AFAAGAAgAAAAhADQ5Qm2YAgAA5AQAAA4AAAAAAAAAAAAAAAAALgIAAGRycy9lMm9Eb2Mu&#10;eG1sUEsBAi0AFAAGAAgAAAAhAImCHAbcAAAACQEAAA8AAAAAAAAAAAAAAAAA8gQAAGRycy9kb3du&#10;cmV2LnhtbFBLBQYAAAAABAAEAPMAAAD7BQAAAAA=&#10;" filled="f" stroked="f">
                <v:textbox>
                  <w:txbxContent>
                    <w:p w:rsidR="00675AC0" w:rsidRPr="00A13F5B" w:rsidRDefault="00675AC0" w:rsidP="00675AC0">
                      <w:pPr>
                        <w:snapToGrid w:val="0"/>
                        <w:rPr>
                          <w:rFonts w:ascii="HGP創英角ﾎﾟｯﾌﾟ体" w:eastAsia="HGP創英角ﾎﾟｯﾌﾟ体" w:hAnsi="HGP創英角ﾎﾟｯﾌﾟ体"/>
                          <w:sz w:val="28"/>
                          <w:szCs w:val="44"/>
                        </w:rPr>
                      </w:pPr>
                      <w:r>
                        <w:rPr>
                          <w:rFonts w:ascii="HGP創英角ﾎﾟｯﾌﾟ体" w:eastAsia="HGP創英角ﾎﾟｯﾌﾟ体" w:hAnsi="HGP創英角ﾎﾟｯﾌﾟ体" w:hint="eastAsia"/>
                          <w:sz w:val="28"/>
                          <w:szCs w:val="44"/>
                        </w:rPr>
                        <w:t>だいこん</w:t>
                      </w:r>
                    </w:p>
                    <w:p w:rsidR="00675AC0" w:rsidRPr="008E7DE0" w:rsidRDefault="00675AC0" w:rsidP="00675AC0">
                      <w:pPr>
                        <w:rPr>
                          <w:sz w:val="40"/>
                          <w:szCs w:val="44"/>
                        </w:rPr>
                      </w:pPr>
                    </w:p>
                  </w:txbxContent>
                </v:textbox>
                <w10:wrap anchorx="margin"/>
              </v:shape>
            </w:pict>
          </mc:Fallback>
        </mc:AlternateContent>
      </w:r>
    </w:p>
    <w:p w:rsidR="005D0B6D" w:rsidRPr="00B35FCF" w:rsidRDefault="00600D79" w:rsidP="009F3768">
      <w:pPr>
        <w:rPr>
          <w:rFonts w:ascii="HGP創英角ﾎﾟｯﾌﾟ体" w:eastAsia="HGP創英角ﾎﾟｯﾌﾟ体"/>
          <w:b/>
          <w:sz w:val="56"/>
          <w:szCs w:val="56"/>
        </w:rPr>
      </w:pPr>
      <w:r>
        <w:rPr>
          <w:noProof/>
        </w:rPr>
        <mc:AlternateContent>
          <mc:Choice Requires="wps">
            <w:drawing>
              <wp:anchor distT="0" distB="0" distL="114300" distR="114300" simplePos="0" relativeHeight="252330496" behindDoc="0" locked="0" layoutInCell="1" allowOverlap="1" wp14:anchorId="789047B9" wp14:editId="521C7AE5">
                <wp:simplePos x="0" y="0"/>
                <wp:positionH relativeFrom="column">
                  <wp:posOffset>3704969</wp:posOffset>
                </wp:positionH>
                <wp:positionV relativeFrom="paragraph">
                  <wp:posOffset>96723</wp:posOffset>
                </wp:positionV>
                <wp:extent cx="651753" cy="247650"/>
                <wp:effectExtent l="19050" t="19050" r="15240" b="19050"/>
                <wp:wrapNone/>
                <wp:docPr id="93" name="楕円 93"/>
                <wp:cNvGraphicFramePr/>
                <a:graphic xmlns:a="http://schemas.openxmlformats.org/drawingml/2006/main">
                  <a:graphicData uri="http://schemas.microsoft.com/office/word/2010/wordprocessingShape">
                    <wps:wsp>
                      <wps:cNvSpPr/>
                      <wps:spPr>
                        <a:xfrm>
                          <a:off x="0" y="0"/>
                          <a:ext cx="651753" cy="2476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1FE58" id="楕円 93" o:spid="_x0000_s1026" style="position:absolute;left:0;text-align:left;margin-left:291.75pt;margin-top:7.6pt;width:51.3pt;height:19.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TcdAIAAMkEAAAOAAAAZHJzL2Uyb0RvYy54bWysVF1OGzEQfq/UO1h+L5ukCYGIDYpAqSoh&#10;QIKKZ8frzVryX20nG3oAbtAj9Gj0HP3s3RBa+lQ1D86MZ/yN5/M3e3a+04pshQ/SmpIOjwaUCMNt&#10;Jc26pF/ulx9OKAmRmYopa0RJH0Wg5/P3785aNxMj21hVCU8AYsKsdSVtYnSzogi8EZqFI+uEQbC2&#10;XrMI16+LyrMW6FoVo8HguGitr5y3XISA3csuSOcZv64Fjzd1HUQkqqS4W8yrz+sqrcX8jM3WnrlG&#10;8v4a7B9uoZk0KPoCdckiIxsv30Bpyb0Nto5H3OrC1rXkIveAboaDP7q5a5gTuReQE9wLTeH/wfLr&#10;7a0nsirp6UdKDNN4o58/vj8/PRFsgJ3WhRmS7tyt770AM7W6q71O/2iC7DKjjy+Mil0kHJvHk+F0&#10;AmCO0Gg8PZ5kxovDYedD/CSsJskoqVBKupB6ZjO2vQoRNZG9z0rbxi6lUvndlCEtcE8m0wlKMMin&#10;VizC1A4NBbOmhKk1dMmjz5DBKlml4wko+PXqQnmyZdDGcjnALzWMcr+lpdqXLDRdXg51qtEyQrpK&#10;6pKepMP708okdJHF13eQSOxoS9bKVo8g3dtOjcHxpUSRKxbiLfOQH4SKkYo3WGpl0aLtLUoa67/9&#10;bT/lQxWIUtJCzmj/64Z5QYn6bKCX0+F4nPSfnfFkOoLjX0dWryNmoy8sWBlieB3PZsqPam/W3uoH&#10;TN4iVUWIGY7aHdG9cxG7McPscrFY5DRo3rF4Ze4cT+CJp0Tv/e6BeddLIEI713Yv/Tcy6HI7ISw2&#10;0dYya+TAK14wOZiX/Jb9bKeBfO3nrMMXaP4LAAD//wMAUEsDBBQABgAIAAAAIQBkSGg73gAAAAkB&#10;AAAPAAAAZHJzL2Rvd25yZXYueG1sTI9BT4NAEIXvJv6HzZh4s0tRkCBLY0x6MTFBWu9bdgpEdhbZ&#10;pUV/veOpHiffy3vfFJvFDuKEk+8dKVivIhBIjTM9tQr2u+1dBsIHTUYPjlDBN3rYlNdXhc6NO9M7&#10;nurQCi4hn2sFXQhjLqVvOrTar9yIxOzoJqsDn1MrzaTPXG4HGUdRKq3uiRc6PeJLh81nPVsF9e41&#10;Mtv929fRP1I1fvxUc99VSt3eLM9PIAIu4RKGP31Wh5KdDm4m48WgIMnuE44ySGIQHEizdA3iwOQh&#10;BlkW8v8H5S8AAAD//wMAUEsBAi0AFAAGAAgAAAAhALaDOJL+AAAA4QEAABMAAAAAAAAAAAAAAAAA&#10;AAAAAFtDb250ZW50X1R5cGVzXS54bWxQSwECLQAUAAYACAAAACEAOP0h/9YAAACUAQAACwAAAAAA&#10;AAAAAAAAAAAvAQAAX3JlbHMvLnJlbHNQSwECLQAUAAYACAAAACEAK2BU3HQCAADJBAAADgAAAAAA&#10;AAAAAAAAAAAuAgAAZHJzL2Uyb0RvYy54bWxQSwECLQAUAAYACAAAACEAZEhoO94AAAAJAQAADwAA&#10;AAAAAAAAAAAAAADOBAAAZHJzL2Rvd25yZXYueG1sUEsFBgAAAAAEAAQA8wAAANkFAAAAAA==&#10;" filled="f" strokecolor="red" strokeweight="2.25pt">
                <v:stroke joinstyle="miter"/>
              </v:oval>
            </w:pict>
          </mc:Fallback>
        </mc:AlternateContent>
      </w:r>
      <w:r w:rsidR="00D5645B">
        <w:rPr>
          <w:noProof/>
        </w:rPr>
        <w:drawing>
          <wp:anchor distT="0" distB="0" distL="114300" distR="114300" simplePos="0" relativeHeight="252322304" behindDoc="0" locked="0" layoutInCell="1" allowOverlap="1" wp14:anchorId="3E0707E9">
            <wp:simplePos x="0" y="0"/>
            <wp:positionH relativeFrom="column">
              <wp:posOffset>1926078</wp:posOffset>
            </wp:positionH>
            <wp:positionV relativeFrom="paragraph">
              <wp:posOffset>9728</wp:posOffset>
            </wp:positionV>
            <wp:extent cx="3801862" cy="1094740"/>
            <wp:effectExtent l="0" t="0" r="825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803012" cy="1095071"/>
                    </a:xfrm>
                    <a:prstGeom prst="rect">
                      <a:avLst/>
                    </a:prstGeom>
                  </pic:spPr>
                </pic:pic>
              </a:graphicData>
            </a:graphic>
            <wp14:sizeRelH relativeFrom="margin">
              <wp14:pctWidth>0</wp14:pctWidth>
            </wp14:sizeRelH>
            <wp14:sizeRelV relativeFrom="margin">
              <wp14:pctHeight>0</wp14:pctHeight>
            </wp14:sizeRelV>
          </wp:anchor>
        </w:drawing>
      </w:r>
      <w:r w:rsidR="00D5645B">
        <w:rPr>
          <w:noProof/>
        </w:rPr>
        <w:drawing>
          <wp:anchor distT="0" distB="0" distL="114300" distR="114300" simplePos="0" relativeHeight="252332544" behindDoc="0" locked="0" layoutInCell="1" allowOverlap="1" wp14:anchorId="162A3869" wp14:editId="6CC2CF69">
            <wp:simplePos x="0" y="0"/>
            <wp:positionH relativeFrom="margin">
              <wp:align>right</wp:align>
            </wp:positionH>
            <wp:positionV relativeFrom="paragraph">
              <wp:posOffset>176030</wp:posOffset>
            </wp:positionV>
            <wp:extent cx="924128" cy="924128"/>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4128" cy="924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4F6C">
        <w:rPr>
          <w:noProof/>
        </w:rPr>
        <w:drawing>
          <wp:anchor distT="0" distB="0" distL="114300" distR="114300" simplePos="0" relativeHeight="252326400" behindDoc="0" locked="0" layoutInCell="1" allowOverlap="1" wp14:anchorId="6028C78F" wp14:editId="177CAF57">
            <wp:simplePos x="0" y="0"/>
            <wp:positionH relativeFrom="margin">
              <wp:align>left</wp:align>
            </wp:positionH>
            <wp:positionV relativeFrom="paragraph">
              <wp:posOffset>528320</wp:posOffset>
            </wp:positionV>
            <wp:extent cx="1009650" cy="549172"/>
            <wp:effectExtent l="0" t="0" r="0" b="381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図 15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1024858" cy="557444"/>
                    </a:xfrm>
                    <a:prstGeom prst="rect">
                      <a:avLst/>
                    </a:prstGeom>
                  </pic:spPr>
                </pic:pic>
              </a:graphicData>
            </a:graphic>
            <wp14:sizeRelH relativeFrom="margin">
              <wp14:pctWidth>0</wp14:pctWidth>
            </wp14:sizeRelH>
          </wp:anchor>
        </w:drawing>
      </w:r>
      <w:r w:rsidR="00AD4F6C">
        <w:rPr>
          <w:noProof/>
        </w:rPr>
        <mc:AlternateContent>
          <mc:Choice Requires="wps">
            <w:drawing>
              <wp:anchor distT="0" distB="0" distL="114300" distR="114300" simplePos="0" relativeHeight="252328448" behindDoc="0" locked="0" layoutInCell="1" allowOverlap="1" wp14:anchorId="2A0D8C66" wp14:editId="64CFF154">
                <wp:simplePos x="0" y="0"/>
                <wp:positionH relativeFrom="column">
                  <wp:posOffset>952500</wp:posOffset>
                </wp:positionH>
                <wp:positionV relativeFrom="paragraph">
                  <wp:posOffset>532765</wp:posOffset>
                </wp:positionV>
                <wp:extent cx="933364" cy="541015"/>
                <wp:effectExtent l="0" t="0" r="0" b="0"/>
                <wp:wrapNone/>
                <wp:docPr id="155" name="ストライプ矢印 153"/>
                <wp:cNvGraphicFramePr/>
                <a:graphic xmlns:a="http://schemas.openxmlformats.org/drawingml/2006/main">
                  <a:graphicData uri="http://schemas.microsoft.com/office/word/2010/wordprocessingShape">
                    <wps:wsp>
                      <wps:cNvSpPr/>
                      <wps:spPr>
                        <a:xfrm>
                          <a:off x="0" y="0"/>
                          <a:ext cx="933364" cy="541015"/>
                        </a:xfrm>
                        <a:prstGeom prst="striped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E51B7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53" o:spid="_x0000_s1026" type="#_x0000_t93" style="position:absolute;left:0;text-align:left;margin-left:75pt;margin-top:41.95pt;width:73.5pt;height:42.6pt;z-index:25232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6lwIAAOQEAAAOAAAAZHJzL2Uyb0RvYy54bWysVEtv1DAQviPxHyzfaZJ99BE1W622WoRU&#10;tRUt6tnrOIklv7C9my3H9sKFM0ckxIUbV37PCvE3GDvZbSmcEBdnxjOez/P5mxyfrKVAK2Yd16rA&#10;2V6KEVNUl1zVBX5zPX9xiJHzRJVEaMUKfMscPpk8f3bcmpwNdKNFySyCIsrlrSlw473Jk8TRhkni&#10;9rRhCoKVtpJ4cG2dlJa0UF2KZJCm+0mrbWmspsw52D3tgngS61cVo/6iqhzzSBQY7ubjauO6CGsy&#10;OSZ5bYlpOO2vQf7hFpJwBaC7UqfEE7S0/I9SklOrna78HtUy0VXFKYs9QDdZ+qSbq4YYFnsBcpzZ&#10;0eT+X1l6vrq0iJfwduMxRopIeKTN3ffN/fvN/dfN3ZfN/cefnz7/+PANZeNhoKs1LodTV+bS9p4D&#10;M/S+rqwMX+gKrSPFtzuK2dojCptHw+Fwf4QRhdB4lKXZONRMHg4b6/xLpiUKRoGdt9yw8jWvGz+1&#10;VreRZbI6c747t80PwE4LXs65ENGx9WImLFoRePr5fJam8bUB6rc0oVALzQ8OIIwoAQlWgngwpQFS&#10;nKoxIqIGbVNvI7bSAQHASR6wT4lrOoxYthOU5B5ULbgs8CHg7pCFCsdY1GXfQaCzIzBYC13ewntY&#10;3QnVGTrnAHJGnL8kFpQJl4Rp8xewVELDzXVvYdRo++5v+yEfBANRjFpQOnT1dkksw0i8UiClo2w0&#10;CqMRndH4YACOfRxZPI6opZxpYDSDuTY0miHfi61ZWS1vYCinARVCRFHA7vjrnZnvJhDGmrLpNKbB&#10;OBjiz9SVoaH4lt7r9Q2xpheDBxWd6+1UkPyJDLrccFLp6dLrikeNPPAKQgsOjFKUXD/2YVYf+zHr&#10;4ec0+QUAAP//AwBQSwMEFAAGAAgAAAAhAMMIS//fAAAACgEAAA8AAABkcnMvZG93bnJldi54bWxM&#10;j8FOwzAQRO9I/IO1SNyo3VaEJMSpEAguVGoprbi6sYkj7HUUu2n4e5YTHGdnNPumWk3esdEMsQso&#10;YT4TwAw2QXfYSti/P9/kwGJSqJULaCR8mwir+vKiUqUOZ3wz4y61jEowlkqCTakvOY+NNV7FWegN&#10;kvcZBq8SyaHlelBnKveOL4TIuFcd0gerevNoTfO1O3kJ7pAlfLIv62m7/liK7SvPs80o5fXV9HAP&#10;LJkp/YXhF5/QoSamYzihjsyRvhW0JUnIlwUwCiyKOzocycmKOfC64v8n1D8AAAD//wMAUEsBAi0A&#10;FAAGAAgAAAAhALaDOJL+AAAA4QEAABMAAAAAAAAAAAAAAAAAAAAAAFtDb250ZW50X1R5cGVzXS54&#10;bWxQSwECLQAUAAYACAAAACEAOP0h/9YAAACUAQAACwAAAAAAAAAAAAAAAAAvAQAAX3JlbHMvLnJl&#10;bHNQSwECLQAUAAYACAAAACEATfjJ+pcCAADkBAAADgAAAAAAAAAAAAAAAAAuAgAAZHJzL2Uyb0Rv&#10;Yy54bWxQSwECLQAUAAYACAAAACEAwwhL/98AAAAKAQAADwAAAAAAAAAAAAAAAADxBAAAZHJzL2Rv&#10;d25yZXYueG1sUEsFBgAAAAAEAAQA8wAAAP0FAAAAAA==&#10;" adj="15340" fillcolor="#ffc000" stroked="f" strokeweight="1pt"/>
            </w:pict>
          </mc:Fallback>
        </mc:AlternateContent>
      </w:r>
    </w:p>
    <w:sectPr w:rsidR="005D0B6D" w:rsidRPr="00B35FCF" w:rsidSect="00540965">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7592" w:rsidRDefault="00DE7592" w:rsidP="00397DAA">
      <w:r>
        <w:separator/>
      </w:r>
    </w:p>
  </w:endnote>
  <w:endnote w:type="continuationSeparator" w:id="0">
    <w:p w:rsidR="00DE7592" w:rsidRDefault="00DE7592" w:rsidP="00397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7592" w:rsidRDefault="00DE7592" w:rsidP="00397DAA">
      <w:r>
        <w:separator/>
      </w:r>
    </w:p>
  </w:footnote>
  <w:footnote w:type="continuationSeparator" w:id="0">
    <w:p w:rsidR="00DE7592" w:rsidRDefault="00DE7592" w:rsidP="00397D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7CCA"/>
    <w:multiLevelType w:val="hybridMultilevel"/>
    <w:tmpl w:val="34F0599E"/>
    <w:lvl w:ilvl="0" w:tplc="DDCA4714">
      <w:start w:val="1"/>
      <w:numFmt w:val="decimalEnclosedCircle"/>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D1D20"/>
    <w:multiLevelType w:val="hybridMultilevel"/>
    <w:tmpl w:val="1862CC3C"/>
    <w:lvl w:ilvl="0" w:tplc="92EE1B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A70112"/>
    <w:multiLevelType w:val="hybridMultilevel"/>
    <w:tmpl w:val="1868C054"/>
    <w:lvl w:ilvl="0" w:tplc="DE8EAE42">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3431838"/>
    <w:multiLevelType w:val="hybridMultilevel"/>
    <w:tmpl w:val="C6F40B9A"/>
    <w:lvl w:ilvl="0" w:tplc="BF1401E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6D34650"/>
    <w:multiLevelType w:val="hybridMultilevel"/>
    <w:tmpl w:val="05749A2E"/>
    <w:lvl w:ilvl="0" w:tplc="690ECB48">
      <w:start w:val="1"/>
      <w:numFmt w:val="decimalEnclosedCircle"/>
      <w:lvlText w:val="%1"/>
      <w:lvlJc w:val="left"/>
      <w:pPr>
        <w:ind w:left="435" w:hanging="435"/>
      </w:pPr>
      <w:rPr>
        <w:rFonts w:ascii="HGP創英角ﾎﾟｯﾌﾟ体" w:eastAsia="HGP創英角ﾎﾟｯﾌﾟ体" w:hint="default"/>
        <w:sz w:val="4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2C2127"/>
    <w:multiLevelType w:val="hybridMultilevel"/>
    <w:tmpl w:val="FE209E80"/>
    <w:lvl w:ilvl="0" w:tplc="E382A13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9184B17"/>
    <w:multiLevelType w:val="hybridMultilevel"/>
    <w:tmpl w:val="BCF8079C"/>
    <w:lvl w:ilvl="0" w:tplc="3CFC091E">
      <w:numFmt w:val="bullet"/>
      <w:lvlText w:val="☆"/>
      <w:lvlJc w:val="left"/>
      <w:pPr>
        <w:tabs>
          <w:tab w:val="num" w:pos="360"/>
        </w:tabs>
        <w:ind w:left="360" w:hanging="360"/>
      </w:pPr>
      <w:rPr>
        <w:rFonts w:ascii="HGP創英角ﾎﾟｯﾌﾟ体" w:eastAsia="HGP創英角ﾎﾟｯﾌﾟ体" w:hAnsi="Century" w:cs="Times New Roman" w:hint="eastAsia"/>
        <w:b/>
        <w:color w:val="000000"/>
        <w:sz w:val="32"/>
        <w:szCs w:val="32"/>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3A905C3A"/>
    <w:multiLevelType w:val="hybridMultilevel"/>
    <w:tmpl w:val="0D20DB74"/>
    <w:lvl w:ilvl="0" w:tplc="34D68030">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449841CE"/>
    <w:multiLevelType w:val="hybridMultilevel"/>
    <w:tmpl w:val="58BCBB32"/>
    <w:lvl w:ilvl="0" w:tplc="7368F7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B327819"/>
    <w:multiLevelType w:val="hybridMultilevel"/>
    <w:tmpl w:val="CC86BDA2"/>
    <w:lvl w:ilvl="0" w:tplc="0400DE1E">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2362CB3"/>
    <w:multiLevelType w:val="hybridMultilevel"/>
    <w:tmpl w:val="6FA217F4"/>
    <w:lvl w:ilvl="0" w:tplc="FE0CCAB8">
      <w:numFmt w:val="bullet"/>
      <w:lvlText w:val="・"/>
      <w:lvlJc w:val="left"/>
      <w:pPr>
        <w:tabs>
          <w:tab w:val="num" w:pos="581"/>
        </w:tabs>
        <w:ind w:left="581" w:hanging="360"/>
      </w:pPr>
      <w:rPr>
        <w:rFonts w:ascii="ＭＳ 明朝" w:eastAsia="ＭＳ 明朝" w:hAnsi="ＭＳ 明朝" w:cs="Times New Roman" w:hint="eastAsia"/>
      </w:rPr>
    </w:lvl>
    <w:lvl w:ilvl="1" w:tplc="0409000B" w:tentative="1">
      <w:start w:val="1"/>
      <w:numFmt w:val="bullet"/>
      <w:lvlText w:val=""/>
      <w:lvlJc w:val="left"/>
      <w:pPr>
        <w:tabs>
          <w:tab w:val="num" w:pos="1061"/>
        </w:tabs>
        <w:ind w:left="1061" w:hanging="420"/>
      </w:pPr>
      <w:rPr>
        <w:rFonts w:ascii="Wingdings" w:hAnsi="Wingdings" w:hint="default"/>
      </w:rPr>
    </w:lvl>
    <w:lvl w:ilvl="2" w:tplc="0409000D" w:tentative="1">
      <w:start w:val="1"/>
      <w:numFmt w:val="bullet"/>
      <w:lvlText w:val=""/>
      <w:lvlJc w:val="left"/>
      <w:pPr>
        <w:tabs>
          <w:tab w:val="num" w:pos="1481"/>
        </w:tabs>
        <w:ind w:left="1481" w:hanging="420"/>
      </w:pPr>
      <w:rPr>
        <w:rFonts w:ascii="Wingdings" w:hAnsi="Wingdings" w:hint="default"/>
      </w:rPr>
    </w:lvl>
    <w:lvl w:ilvl="3" w:tplc="04090001" w:tentative="1">
      <w:start w:val="1"/>
      <w:numFmt w:val="bullet"/>
      <w:lvlText w:val=""/>
      <w:lvlJc w:val="left"/>
      <w:pPr>
        <w:tabs>
          <w:tab w:val="num" w:pos="1901"/>
        </w:tabs>
        <w:ind w:left="1901" w:hanging="420"/>
      </w:pPr>
      <w:rPr>
        <w:rFonts w:ascii="Wingdings" w:hAnsi="Wingdings" w:hint="default"/>
      </w:rPr>
    </w:lvl>
    <w:lvl w:ilvl="4" w:tplc="0409000B" w:tentative="1">
      <w:start w:val="1"/>
      <w:numFmt w:val="bullet"/>
      <w:lvlText w:val=""/>
      <w:lvlJc w:val="left"/>
      <w:pPr>
        <w:tabs>
          <w:tab w:val="num" w:pos="2321"/>
        </w:tabs>
        <w:ind w:left="2321" w:hanging="420"/>
      </w:pPr>
      <w:rPr>
        <w:rFonts w:ascii="Wingdings" w:hAnsi="Wingdings" w:hint="default"/>
      </w:rPr>
    </w:lvl>
    <w:lvl w:ilvl="5" w:tplc="0409000D" w:tentative="1">
      <w:start w:val="1"/>
      <w:numFmt w:val="bullet"/>
      <w:lvlText w:val=""/>
      <w:lvlJc w:val="left"/>
      <w:pPr>
        <w:tabs>
          <w:tab w:val="num" w:pos="2741"/>
        </w:tabs>
        <w:ind w:left="2741" w:hanging="420"/>
      </w:pPr>
      <w:rPr>
        <w:rFonts w:ascii="Wingdings" w:hAnsi="Wingdings" w:hint="default"/>
      </w:rPr>
    </w:lvl>
    <w:lvl w:ilvl="6" w:tplc="04090001" w:tentative="1">
      <w:start w:val="1"/>
      <w:numFmt w:val="bullet"/>
      <w:lvlText w:val=""/>
      <w:lvlJc w:val="left"/>
      <w:pPr>
        <w:tabs>
          <w:tab w:val="num" w:pos="3161"/>
        </w:tabs>
        <w:ind w:left="3161" w:hanging="420"/>
      </w:pPr>
      <w:rPr>
        <w:rFonts w:ascii="Wingdings" w:hAnsi="Wingdings" w:hint="default"/>
      </w:rPr>
    </w:lvl>
    <w:lvl w:ilvl="7" w:tplc="0409000B" w:tentative="1">
      <w:start w:val="1"/>
      <w:numFmt w:val="bullet"/>
      <w:lvlText w:val=""/>
      <w:lvlJc w:val="left"/>
      <w:pPr>
        <w:tabs>
          <w:tab w:val="num" w:pos="3581"/>
        </w:tabs>
        <w:ind w:left="3581" w:hanging="420"/>
      </w:pPr>
      <w:rPr>
        <w:rFonts w:ascii="Wingdings" w:hAnsi="Wingdings" w:hint="default"/>
      </w:rPr>
    </w:lvl>
    <w:lvl w:ilvl="8" w:tplc="0409000D" w:tentative="1">
      <w:start w:val="1"/>
      <w:numFmt w:val="bullet"/>
      <w:lvlText w:val=""/>
      <w:lvlJc w:val="left"/>
      <w:pPr>
        <w:tabs>
          <w:tab w:val="num" w:pos="4001"/>
        </w:tabs>
        <w:ind w:left="4001" w:hanging="420"/>
      </w:pPr>
      <w:rPr>
        <w:rFonts w:ascii="Wingdings" w:hAnsi="Wingdings" w:hint="default"/>
      </w:rPr>
    </w:lvl>
  </w:abstractNum>
  <w:abstractNum w:abstractNumId="11" w15:restartNumberingAfterBreak="0">
    <w:nsid w:val="55CC3375"/>
    <w:multiLevelType w:val="hybridMultilevel"/>
    <w:tmpl w:val="E57C66E2"/>
    <w:lvl w:ilvl="0" w:tplc="E39427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4044251"/>
    <w:multiLevelType w:val="hybridMultilevel"/>
    <w:tmpl w:val="CFF4498C"/>
    <w:lvl w:ilvl="0" w:tplc="D8E0811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6557084E"/>
    <w:multiLevelType w:val="hybridMultilevel"/>
    <w:tmpl w:val="13983166"/>
    <w:lvl w:ilvl="0" w:tplc="41583B4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3"/>
  </w:num>
  <w:num w:numId="3">
    <w:abstractNumId w:val="2"/>
  </w:num>
  <w:num w:numId="4">
    <w:abstractNumId w:val="9"/>
  </w:num>
  <w:num w:numId="5">
    <w:abstractNumId w:val="7"/>
  </w:num>
  <w:num w:numId="6">
    <w:abstractNumId w:val="1"/>
  </w:num>
  <w:num w:numId="7">
    <w:abstractNumId w:val="12"/>
  </w:num>
  <w:num w:numId="8">
    <w:abstractNumId w:val="0"/>
  </w:num>
  <w:num w:numId="9">
    <w:abstractNumId w:val="10"/>
  </w:num>
  <w:num w:numId="10">
    <w:abstractNumId w:val="3"/>
  </w:num>
  <w:num w:numId="11">
    <w:abstractNumId w:val="6"/>
  </w:num>
  <w:num w:numId="12">
    <w:abstractNumId w:val="4"/>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A5A"/>
    <w:rsid w:val="000029D1"/>
    <w:rsid w:val="0001112E"/>
    <w:rsid w:val="0001782F"/>
    <w:rsid w:val="00020D67"/>
    <w:rsid w:val="000228C0"/>
    <w:rsid w:val="00023611"/>
    <w:rsid w:val="00024B9F"/>
    <w:rsid w:val="0002629A"/>
    <w:rsid w:val="0003018A"/>
    <w:rsid w:val="000360BD"/>
    <w:rsid w:val="00041696"/>
    <w:rsid w:val="000444FC"/>
    <w:rsid w:val="00047ECA"/>
    <w:rsid w:val="00062C48"/>
    <w:rsid w:val="0007397C"/>
    <w:rsid w:val="00075DD7"/>
    <w:rsid w:val="000824C3"/>
    <w:rsid w:val="0008453E"/>
    <w:rsid w:val="0009172D"/>
    <w:rsid w:val="00097F8E"/>
    <w:rsid w:val="000A42A2"/>
    <w:rsid w:val="000B3663"/>
    <w:rsid w:val="000B3DF1"/>
    <w:rsid w:val="000B4557"/>
    <w:rsid w:val="000B529F"/>
    <w:rsid w:val="000C2348"/>
    <w:rsid w:val="000C3DAB"/>
    <w:rsid w:val="000C3ED7"/>
    <w:rsid w:val="000C525F"/>
    <w:rsid w:val="000D09AF"/>
    <w:rsid w:val="000D18B7"/>
    <w:rsid w:val="000D594F"/>
    <w:rsid w:val="000D67F8"/>
    <w:rsid w:val="000D7750"/>
    <w:rsid w:val="000E1020"/>
    <w:rsid w:val="000E6FCB"/>
    <w:rsid w:val="000F198D"/>
    <w:rsid w:val="00100A0D"/>
    <w:rsid w:val="0011234A"/>
    <w:rsid w:val="00112618"/>
    <w:rsid w:val="00112A21"/>
    <w:rsid w:val="00112C08"/>
    <w:rsid w:val="00114C1D"/>
    <w:rsid w:val="00115635"/>
    <w:rsid w:val="001165F5"/>
    <w:rsid w:val="00117E7C"/>
    <w:rsid w:val="00122969"/>
    <w:rsid w:val="00124F92"/>
    <w:rsid w:val="001252AE"/>
    <w:rsid w:val="00126D3B"/>
    <w:rsid w:val="00132577"/>
    <w:rsid w:val="001438EB"/>
    <w:rsid w:val="001450D3"/>
    <w:rsid w:val="001477B3"/>
    <w:rsid w:val="001538B6"/>
    <w:rsid w:val="00165412"/>
    <w:rsid w:val="0016646A"/>
    <w:rsid w:val="001749BA"/>
    <w:rsid w:val="00176CDF"/>
    <w:rsid w:val="00182E5F"/>
    <w:rsid w:val="00183411"/>
    <w:rsid w:val="00190359"/>
    <w:rsid w:val="001A1E35"/>
    <w:rsid w:val="001A4A9B"/>
    <w:rsid w:val="001B44EC"/>
    <w:rsid w:val="001B5F6A"/>
    <w:rsid w:val="001B6730"/>
    <w:rsid w:val="001C48ED"/>
    <w:rsid w:val="001C5520"/>
    <w:rsid w:val="001D2FD0"/>
    <w:rsid w:val="001D6478"/>
    <w:rsid w:val="001D6838"/>
    <w:rsid w:val="001F0D45"/>
    <w:rsid w:val="001F400A"/>
    <w:rsid w:val="001F72F0"/>
    <w:rsid w:val="00206BBA"/>
    <w:rsid w:val="002117D2"/>
    <w:rsid w:val="00214A30"/>
    <w:rsid w:val="00223473"/>
    <w:rsid w:val="002248A8"/>
    <w:rsid w:val="00224B23"/>
    <w:rsid w:val="002354CC"/>
    <w:rsid w:val="002368C1"/>
    <w:rsid w:val="00236ECA"/>
    <w:rsid w:val="00240C7B"/>
    <w:rsid w:val="00245704"/>
    <w:rsid w:val="00255B3E"/>
    <w:rsid w:val="00261D29"/>
    <w:rsid w:val="002652EF"/>
    <w:rsid w:val="0026643F"/>
    <w:rsid w:val="002724BF"/>
    <w:rsid w:val="00276AD0"/>
    <w:rsid w:val="00277B2A"/>
    <w:rsid w:val="002800E1"/>
    <w:rsid w:val="00284F40"/>
    <w:rsid w:val="00286DEF"/>
    <w:rsid w:val="00290101"/>
    <w:rsid w:val="002904C5"/>
    <w:rsid w:val="00290FB6"/>
    <w:rsid w:val="00292521"/>
    <w:rsid w:val="0029626F"/>
    <w:rsid w:val="002979BD"/>
    <w:rsid w:val="002B5355"/>
    <w:rsid w:val="002B6A16"/>
    <w:rsid w:val="002C2402"/>
    <w:rsid w:val="002C5391"/>
    <w:rsid w:val="002C6547"/>
    <w:rsid w:val="002D3297"/>
    <w:rsid w:val="002F383E"/>
    <w:rsid w:val="002F5FAB"/>
    <w:rsid w:val="0030273A"/>
    <w:rsid w:val="003104E8"/>
    <w:rsid w:val="0031330E"/>
    <w:rsid w:val="00315560"/>
    <w:rsid w:val="0033050B"/>
    <w:rsid w:val="00337CBD"/>
    <w:rsid w:val="00340DDF"/>
    <w:rsid w:val="00342AEE"/>
    <w:rsid w:val="003439AA"/>
    <w:rsid w:val="00343E71"/>
    <w:rsid w:val="003538FB"/>
    <w:rsid w:val="0035647B"/>
    <w:rsid w:val="00356E19"/>
    <w:rsid w:val="003639A5"/>
    <w:rsid w:val="00363A72"/>
    <w:rsid w:val="00365265"/>
    <w:rsid w:val="00371BE9"/>
    <w:rsid w:val="00371BFF"/>
    <w:rsid w:val="003760AF"/>
    <w:rsid w:val="003873BE"/>
    <w:rsid w:val="00391333"/>
    <w:rsid w:val="00397DAA"/>
    <w:rsid w:val="003A1362"/>
    <w:rsid w:val="003A30C5"/>
    <w:rsid w:val="003C0D3D"/>
    <w:rsid w:val="003E2283"/>
    <w:rsid w:val="003F1862"/>
    <w:rsid w:val="003F72D3"/>
    <w:rsid w:val="00400DB8"/>
    <w:rsid w:val="004203F4"/>
    <w:rsid w:val="00424304"/>
    <w:rsid w:val="004306B9"/>
    <w:rsid w:val="004332AC"/>
    <w:rsid w:val="004334BE"/>
    <w:rsid w:val="00441D5C"/>
    <w:rsid w:val="00442FCD"/>
    <w:rsid w:val="004502D1"/>
    <w:rsid w:val="004529BB"/>
    <w:rsid w:val="00454173"/>
    <w:rsid w:val="00462119"/>
    <w:rsid w:val="004641F5"/>
    <w:rsid w:val="00466826"/>
    <w:rsid w:val="004737D2"/>
    <w:rsid w:val="0047546E"/>
    <w:rsid w:val="00481361"/>
    <w:rsid w:val="00483226"/>
    <w:rsid w:val="00487073"/>
    <w:rsid w:val="00490BCA"/>
    <w:rsid w:val="00493702"/>
    <w:rsid w:val="00493D66"/>
    <w:rsid w:val="00493E02"/>
    <w:rsid w:val="004965E5"/>
    <w:rsid w:val="00497D1C"/>
    <w:rsid w:val="004A3C12"/>
    <w:rsid w:val="004C0DA7"/>
    <w:rsid w:val="004D007E"/>
    <w:rsid w:val="004D6B2C"/>
    <w:rsid w:val="004D6B61"/>
    <w:rsid w:val="004E32FC"/>
    <w:rsid w:val="004E7B4A"/>
    <w:rsid w:val="004F059F"/>
    <w:rsid w:val="004F454C"/>
    <w:rsid w:val="004F4A2E"/>
    <w:rsid w:val="004F5915"/>
    <w:rsid w:val="004F7AD3"/>
    <w:rsid w:val="0051293C"/>
    <w:rsid w:val="0051747A"/>
    <w:rsid w:val="005264A6"/>
    <w:rsid w:val="00535F00"/>
    <w:rsid w:val="00540965"/>
    <w:rsid w:val="00554F9F"/>
    <w:rsid w:val="00555A5A"/>
    <w:rsid w:val="00555B8D"/>
    <w:rsid w:val="00562520"/>
    <w:rsid w:val="005641F4"/>
    <w:rsid w:val="0057156A"/>
    <w:rsid w:val="005734D0"/>
    <w:rsid w:val="00573F0E"/>
    <w:rsid w:val="005771C4"/>
    <w:rsid w:val="0059296F"/>
    <w:rsid w:val="005962E9"/>
    <w:rsid w:val="005A27F9"/>
    <w:rsid w:val="005A4FA6"/>
    <w:rsid w:val="005B1C67"/>
    <w:rsid w:val="005B39C5"/>
    <w:rsid w:val="005B4C7B"/>
    <w:rsid w:val="005B6356"/>
    <w:rsid w:val="005C0A7D"/>
    <w:rsid w:val="005C4593"/>
    <w:rsid w:val="005C4A77"/>
    <w:rsid w:val="005C5E19"/>
    <w:rsid w:val="005D0B6D"/>
    <w:rsid w:val="005D5D84"/>
    <w:rsid w:val="005E7CBE"/>
    <w:rsid w:val="005F4BC6"/>
    <w:rsid w:val="005F73E6"/>
    <w:rsid w:val="00600D79"/>
    <w:rsid w:val="0060521D"/>
    <w:rsid w:val="0061266C"/>
    <w:rsid w:val="00616632"/>
    <w:rsid w:val="006212B2"/>
    <w:rsid w:val="00624898"/>
    <w:rsid w:val="006278AE"/>
    <w:rsid w:val="00637932"/>
    <w:rsid w:val="00663DD9"/>
    <w:rsid w:val="0066771A"/>
    <w:rsid w:val="00670A3D"/>
    <w:rsid w:val="00675575"/>
    <w:rsid w:val="00675AC0"/>
    <w:rsid w:val="006800FB"/>
    <w:rsid w:val="0068322F"/>
    <w:rsid w:val="00685A10"/>
    <w:rsid w:val="006A2BA5"/>
    <w:rsid w:val="006B4ADF"/>
    <w:rsid w:val="006B4F21"/>
    <w:rsid w:val="006C3B0D"/>
    <w:rsid w:val="006C5A93"/>
    <w:rsid w:val="006C72C7"/>
    <w:rsid w:val="006D50CA"/>
    <w:rsid w:val="006E2841"/>
    <w:rsid w:val="006E6B7E"/>
    <w:rsid w:val="006F208A"/>
    <w:rsid w:val="006F20D3"/>
    <w:rsid w:val="0070127A"/>
    <w:rsid w:val="00705AB7"/>
    <w:rsid w:val="0071648F"/>
    <w:rsid w:val="007251CF"/>
    <w:rsid w:val="00725EF4"/>
    <w:rsid w:val="007300A6"/>
    <w:rsid w:val="007324CD"/>
    <w:rsid w:val="007362DD"/>
    <w:rsid w:val="007374A4"/>
    <w:rsid w:val="0074270A"/>
    <w:rsid w:val="00742971"/>
    <w:rsid w:val="00745CF9"/>
    <w:rsid w:val="0076025E"/>
    <w:rsid w:val="00760516"/>
    <w:rsid w:val="00761FB5"/>
    <w:rsid w:val="00765CE4"/>
    <w:rsid w:val="00773712"/>
    <w:rsid w:val="00780961"/>
    <w:rsid w:val="00782B7A"/>
    <w:rsid w:val="00786D94"/>
    <w:rsid w:val="007A00AB"/>
    <w:rsid w:val="007A6153"/>
    <w:rsid w:val="007A69FD"/>
    <w:rsid w:val="007B34A0"/>
    <w:rsid w:val="007B73CC"/>
    <w:rsid w:val="007C5AB9"/>
    <w:rsid w:val="007C5FC5"/>
    <w:rsid w:val="007D066E"/>
    <w:rsid w:val="007D14F6"/>
    <w:rsid w:val="007D6AC7"/>
    <w:rsid w:val="007F0AA1"/>
    <w:rsid w:val="007F31BC"/>
    <w:rsid w:val="00805415"/>
    <w:rsid w:val="008065EF"/>
    <w:rsid w:val="00807CAE"/>
    <w:rsid w:val="008135D0"/>
    <w:rsid w:val="00814BB2"/>
    <w:rsid w:val="00820821"/>
    <w:rsid w:val="0082091B"/>
    <w:rsid w:val="00821B15"/>
    <w:rsid w:val="0082648D"/>
    <w:rsid w:val="00830CF5"/>
    <w:rsid w:val="00831BAF"/>
    <w:rsid w:val="00833414"/>
    <w:rsid w:val="00843ED5"/>
    <w:rsid w:val="00850959"/>
    <w:rsid w:val="00855BC4"/>
    <w:rsid w:val="00866697"/>
    <w:rsid w:val="00867E2C"/>
    <w:rsid w:val="00877435"/>
    <w:rsid w:val="00877A0B"/>
    <w:rsid w:val="00881F32"/>
    <w:rsid w:val="008821C1"/>
    <w:rsid w:val="00882A58"/>
    <w:rsid w:val="00885D32"/>
    <w:rsid w:val="0089057C"/>
    <w:rsid w:val="00891AB9"/>
    <w:rsid w:val="00893EE3"/>
    <w:rsid w:val="008A2E79"/>
    <w:rsid w:val="008A34A5"/>
    <w:rsid w:val="008A5047"/>
    <w:rsid w:val="008B3890"/>
    <w:rsid w:val="008B57EB"/>
    <w:rsid w:val="008C1198"/>
    <w:rsid w:val="008C4556"/>
    <w:rsid w:val="008C4586"/>
    <w:rsid w:val="008D1EE4"/>
    <w:rsid w:val="008D203E"/>
    <w:rsid w:val="008D2B2E"/>
    <w:rsid w:val="008D49C4"/>
    <w:rsid w:val="008E2E64"/>
    <w:rsid w:val="008E7C66"/>
    <w:rsid w:val="008F0484"/>
    <w:rsid w:val="008F0BCF"/>
    <w:rsid w:val="008F1DC3"/>
    <w:rsid w:val="008F32FE"/>
    <w:rsid w:val="008F5E19"/>
    <w:rsid w:val="008F7521"/>
    <w:rsid w:val="009015CE"/>
    <w:rsid w:val="00901E13"/>
    <w:rsid w:val="00902517"/>
    <w:rsid w:val="0090389D"/>
    <w:rsid w:val="00904653"/>
    <w:rsid w:val="009074D2"/>
    <w:rsid w:val="0091496C"/>
    <w:rsid w:val="00921DFE"/>
    <w:rsid w:val="00934C32"/>
    <w:rsid w:val="009408D4"/>
    <w:rsid w:val="00956671"/>
    <w:rsid w:val="00967955"/>
    <w:rsid w:val="00967C6C"/>
    <w:rsid w:val="00973255"/>
    <w:rsid w:val="00975ABF"/>
    <w:rsid w:val="009835C0"/>
    <w:rsid w:val="00984159"/>
    <w:rsid w:val="00985210"/>
    <w:rsid w:val="00992D5A"/>
    <w:rsid w:val="00995BCA"/>
    <w:rsid w:val="00997899"/>
    <w:rsid w:val="009B056E"/>
    <w:rsid w:val="009B210D"/>
    <w:rsid w:val="009B4B04"/>
    <w:rsid w:val="009B631D"/>
    <w:rsid w:val="009B7906"/>
    <w:rsid w:val="009C061A"/>
    <w:rsid w:val="009C504F"/>
    <w:rsid w:val="009D2AAA"/>
    <w:rsid w:val="009D53B1"/>
    <w:rsid w:val="009D5A8C"/>
    <w:rsid w:val="009E02CB"/>
    <w:rsid w:val="009E376B"/>
    <w:rsid w:val="009E6539"/>
    <w:rsid w:val="009E7E95"/>
    <w:rsid w:val="009F17AF"/>
    <w:rsid w:val="009F3768"/>
    <w:rsid w:val="009F3820"/>
    <w:rsid w:val="009F66A4"/>
    <w:rsid w:val="00A005FE"/>
    <w:rsid w:val="00A009DC"/>
    <w:rsid w:val="00A04361"/>
    <w:rsid w:val="00A046AE"/>
    <w:rsid w:val="00A13350"/>
    <w:rsid w:val="00A13F5B"/>
    <w:rsid w:val="00A36D0E"/>
    <w:rsid w:val="00A428F1"/>
    <w:rsid w:val="00A5471A"/>
    <w:rsid w:val="00A57DCC"/>
    <w:rsid w:val="00A80E43"/>
    <w:rsid w:val="00A818E7"/>
    <w:rsid w:val="00A85BCC"/>
    <w:rsid w:val="00A92DC1"/>
    <w:rsid w:val="00A93F4B"/>
    <w:rsid w:val="00A94B7A"/>
    <w:rsid w:val="00A96F01"/>
    <w:rsid w:val="00AA4BF4"/>
    <w:rsid w:val="00AD4F6C"/>
    <w:rsid w:val="00AD5BBF"/>
    <w:rsid w:val="00AE4488"/>
    <w:rsid w:val="00AE5DE9"/>
    <w:rsid w:val="00AF0E07"/>
    <w:rsid w:val="00AF1081"/>
    <w:rsid w:val="00AF394A"/>
    <w:rsid w:val="00AF52C6"/>
    <w:rsid w:val="00B017B7"/>
    <w:rsid w:val="00B06205"/>
    <w:rsid w:val="00B0682E"/>
    <w:rsid w:val="00B1006B"/>
    <w:rsid w:val="00B21374"/>
    <w:rsid w:val="00B21435"/>
    <w:rsid w:val="00B22AB1"/>
    <w:rsid w:val="00B23339"/>
    <w:rsid w:val="00B265D2"/>
    <w:rsid w:val="00B30A10"/>
    <w:rsid w:val="00B35FCF"/>
    <w:rsid w:val="00B41EB2"/>
    <w:rsid w:val="00B43645"/>
    <w:rsid w:val="00B43EAE"/>
    <w:rsid w:val="00B44F68"/>
    <w:rsid w:val="00B46BE1"/>
    <w:rsid w:val="00B47B80"/>
    <w:rsid w:val="00B5352B"/>
    <w:rsid w:val="00B53C35"/>
    <w:rsid w:val="00B54FAD"/>
    <w:rsid w:val="00B55134"/>
    <w:rsid w:val="00B610A5"/>
    <w:rsid w:val="00B629A5"/>
    <w:rsid w:val="00B631DC"/>
    <w:rsid w:val="00B63DE5"/>
    <w:rsid w:val="00B655E2"/>
    <w:rsid w:val="00B708B5"/>
    <w:rsid w:val="00B739D8"/>
    <w:rsid w:val="00B748B3"/>
    <w:rsid w:val="00B77A87"/>
    <w:rsid w:val="00B80396"/>
    <w:rsid w:val="00B83C12"/>
    <w:rsid w:val="00B84BD5"/>
    <w:rsid w:val="00B9495A"/>
    <w:rsid w:val="00B95EAB"/>
    <w:rsid w:val="00BA0E03"/>
    <w:rsid w:val="00BA505F"/>
    <w:rsid w:val="00BD3D77"/>
    <w:rsid w:val="00BD7A87"/>
    <w:rsid w:val="00BE30EB"/>
    <w:rsid w:val="00BE5C9A"/>
    <w:rsid w:val="00BF15F6"/>
    <w:rsid w:val="00BF2EE3"/>
    <w:rsid w:val="00C021B9"/>
    <w:rsid w:val="00C07113"/>
    <w:rsid w:val="00C11DD6"/>
    <w:rsid w:val="00C250CB"/>
    <w:rsid w:val="00C3399D"/>
    <w:rsid w:val="00C33D4D"/>
    <w:rsid w:val="00C3430B"/>
    <w:rsid w:val="00C45E15"/>
    <w:rsid w:val="00C62F48"/>
    <w:rsid w:val="00C645BD"/>
    <w:rsid w:val="00C818CC"/>
    <w:rsid w:val="00C87DA2"/>
    <w:rsid w:val="00C917EF"/>
    <w:rsid w:val="00CA4342"/>
    <w:rsid w:val="00CB4BC0"/>
    <w:rsid w:val="00CC4B42"/>
    <w:rsid w:val="00CC5EA8"/>
    <w:rsid w:val="00CC6424"/>
    <w:rsid w:val="00CD43C0"/>
    <w:rsid w:val="00CE7AD6"/>
    <w:rsid w:val="00CE7D4D"/>
    <w:rsid w:val="00CF0305"/>
    <w:rsid w:val="00CF0BE3"/>
    <w:rsid w:val="00CF467A"/>
    <w:rsid w:val="00D01F07"/>
    <w:rsid w:val="00D0215B"/>
    <w:rsid w:val="00D03C6B"/>
    <w:rsid w:val="00D129B5"/>
    <w:rsid w:val="00D12EF1"/>
    <w:rsid w:val="00D16DA9"/>
    <w:rsid w:val="00D211EF"/>
    <w:rsid w:val="00D25B58"/>
    <w:rsid w:val="00D26AF5"/>
    <w:rsid w:val="00D26FF6"/>
    <w:rsid w:val="00D27D2E"/>
    <w:rsid w:val="00D40EDA"/>
    <w:rsid w:val="00D452A5"/>
    <w:rsid w:val="00D5027B"/>
    <w:rsid w:val="00D5294C"/>
    <w:rsid w:val="00D5645B"/>
    <w:rsid w:val="00D6377B"/>
    <w:rsid w:val="00D6430E"/>
    <w:rsid w:val="00D73CD7"/>
    <w:rsid w:val="00D7785F"/>
    <w:rsid w:val="00D900BF"/>
    <w:rsid w:val="00D9358F"/>
    <w:rsid w:val="00D94FED"/>
    <w:rsid w:val="00D95BFD"/>
    <w:rsid w:val="00DA276A"/>
    <w:rsid w:val="00DA50AF"/>
    <w:rsid w:val="00DA6391"/>
    <w:rsid w:val="00DB08A3"/>
    <w:rsid w:val="00DB0907"/>
    <w:rsid w:val="00DC4A09"/>
    <w:rsid w:val="00DD1C6B"/>
    <w:rsid w:val="00DE1011"/>
    <w:rsid w:val="00DE18ED"/>
    <w:rsid w:val="00DE66E2"/>
    <w:rsid w:val="00DE7592"/>
    <w:rsid w:val="00DF54A6"/>
    <w:rsid w:val="00E102F6"/>
    <w:rsid w:val="00E13474"/>
    <w:rsid w:val="00E27AAA"/>
    <w:rsid w:val="00E306DF"/>
    <w:rsid w:val="00E3281D"/>
    <w:rsid w:val="00E3509B"/>
    <w:rsid w:val="00E37E46"/>
    <w:rsid w:val="00E41FA0"/>
    <w:rsid w:val="00E456F8"/>
    <w:rsid w:val="00E5080C"/>
    <w:rsid w:val="00E54FE6"/>
    <w:rsid w:val="00E60089"/>
    <w:rsid w:val="00E66F43"/>
    <w:rsid w:val="00E73614"/>
    <w:rsid w:val="00E73674"/>
    <w:rsid w:val="00E84054"/>
    <w:rsid w:val="00E91874"/>
    <w:rsid w:val="00EA2948"/>
    <w:rsid w:val="00EA65F9"/>
    <w:rsid w:val="00EA6EFC"/>
    <w:rsid w:val="00EA747A"/>
    <w:rsid w:val="00EB0116"/>
    <w:rsid w:val="00EB058C"/>
    <w:rsid w:val="00EB767B"/>
    <w:rsid w:val="00EB7E2E"/>
    <w:rsid w:val="00EC05BD"/>
    <w:rsid w:val="00EC46D8"/>
    <w:rsid w:val="00EC53D4"/>
    <w:rsid w:val="00ED2BD7"/>
    <w:rsid w:val="00ED7714"/>
    <w:rsid w:val="00ED7953"/>
    <w:rsid w:val="00EE47A9"/>
    <w:rsid w:val="00EF0095"/>
    <w:rsid w:val="00EF1D87"/>
    <w:rsid w:val="00EF3BCF"/>
    <w:rsid w:val="00EF7580"/>
    <w:rsid w:val="00F0058B"/>
    <w:rsid w:val="00F114A0"/>
    <w:rsid w:val="00F15513"/>
    <w:rsid w:val="00F2300C"/>
    <w:rsid w:val="00F25D8C"/>
    <w:rsid w:val="00F27055"/>
    <w:rsid w:val="00F311BC"/>
    <w:rsid w:val="00F33436"/>
    <w:rsid w:val="00F44D6D"/>
    <w:rsid w:val="00F4558E"/>
    <w:rsid w:val="00F459C1"/>
    <w:rsid w:val="00F527B5"/>
    <w:rsid w:val="00F55945"/>
    <w:rsid w:val="00F63A0D"/>
    <w:rsid w:val="00F75975"/>
    <w:rsid w:val="00F84BB1"/>
    <w:rsid w:val="00FA0911"/>
    <w:rsid w:val="00FA6CA9"/>
    <w:rsid w:val="00FB5B41"/>
    <w:rsid w:val="00FB74D0"/>
    <w:rsid w:val="00FC0986"/>
    <w:rsid w:val="00FC1691"/>
    <w:rsid w:val="00FC16DD"/>
    <w:rsid w:val="00FD0A74"/>
    <w:rsid w:val="00FD1FBB"/>
    <w:rsid w:val="00FD4521"/>
    <w:rsid w:val="00FE032A"/>
    <w:rsid w:val="00FE74A1"/>
    <w:rsid w:val="00FF0F33"/>
    <w:rsid w:val="00FF7E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6489741"/>
  <w15:chartTrackingRefBased/>
  <w15:docId w15:val="{1EC90FCB-1D25-4C04-921B-9D0EDAD5D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5027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397DAA"/>
    <w:pPr>
      <w:tabs>
        <w:tab w:val="center" w:pos="4252"/>
        <w:tab w:val="right" w:pos="8504"/>
      </w:tabs>
      <w:snapToGrid w:val="0"/>
    </w:pPr>
    <w:rPr>
      <w:lang w:val="x-none" w:eastAsia="x-none"/>
    </w:rPr>
  </w:style>
  <w:style w:type="character" w:customStyle="1" w:styleId="a5">
    <w:name w:val="ヘッダー (文字)"/>
    <w:link w:val="a4"/>
    <w:rsid w:val="00397DAA"/>
    <w:rPr>
      <w:kern w:val="2"/>
      <w:sz w:val="21"/>
      <w:szCs w:val="24"/>
    </w:rPr>
  </w:style>
  <w:style w:type="paragraph" w:styleId="a6">
    <w:name w:val="footer"/>
    <w:basedOn w:val="a"/>
    <w:link w:val="a7"/>
    <w:rsid w:val="00397DAA"/>
    <w:pPr>
      <w:tabs>
        <w:tab w:val="center" w:pos="4252"/>
        <w:tab w:val="right" w:pos="8504"/>
      </w:tabs>
      <w:snapToGrid w:val="0"/>
    </w:pPr>
    <w:rPr>
      <w:lang w:val="x-none" w:eastAsia="x-none"/>
    </w:rPr>
  </w:style>
  <w:style w:type="character" w:customStyle="1" w:styleId="a7">
    <w:name w:val="フッター (文字)"/>
    <w:link w:val="a6"/>
    <w:rsid w:val="00397DAA"/>
    <w:rPr>
      <w:kern w:val="2"/>
      <w:sz w:val="21"/>
      <w:szCs w:val="24"/>
    </w:rPr>
  </w:style>
  <w:style w:type="character" w:styleId="a8">
    <w:name w:val="Hyperlink"/>
    <w:rsid w:val="00363A72"/>
    <w:rPr>
      <w:color w:val="0000FF"/>
      <w:u w:val="single"/>
    </w:rPr>
  </w:style>
  <w:style w:type="paragraph" w:styleId="a9">
    <w:name w:val="Date"/>
    <w:basedOn w:val="a"/>
    <w:next w:val="a"/>
    <w:link w:val="aa"/>
    <w:rsid w:val="00882A58"/>
    <w:rPr>
      <w:lang w:val="x-none" w:eastAsia="x-none"/>
    </w:rPr>
  </w:style>
  <w:style w:type="character" w:customStyle="1" w:styleId="aa">
    <w:name w:val="日付 (文字)"/>
    <w:link w:val="a9"/>
    <w:rsid w:val="00882A58"/>
    <w:rPr>
      <w:kern w:val="2"/>
      <w:sz w:val="21"/>
      <w:szCs w:val="24"/>
    </w:rPr>
  </w:style>
  <w:style w:type="paragraph" w:styleId="ab">
    <w:name w:val="Balloon Text"/>
    <w:basedOn w:val="a"/>
    <w:link w:val="ac"/>
    <w:rsid w:val="00D16DA9"/>
    <w:rPr>
      <w:rFonts w:ascii="游ゴシック Light" w:eastAsia="游ゴシック Light" w:hAnsi="游ゴシック Light"/>
      <w:sz w:val="18"/>
      <w:szCs w:val="18"/>
    </w:rPr>
  </w:style>
  <w:style w:type="character" w:customStyle="1" w:styleId="ac">
    <w:name w:val="吹き出し (文字)"/>
    <w:link w:val="ab"/>
    <w:rsid w:val="00D16DA9"/>
    <w:rPr>
      <w:rFonts w:ascii="游ゴシック Light" w:eastAsia="游ゴシック Light" w:hAnsi="游ゴシック Light" w:cs="Times New Roman"/>
      <w:kern w:val="2"/>
      <w:sz w:val="18"/>
      <w:szCs w:val="18"/>
    </w:rPr>
  </w:style>
  <w:style w:type="paragraph" w:styleId="ad">
    <w:name w:val="List Paragraph"/>
    <w:basedOn w:val="a"/>
    <w:uiPriority w:val="34"/>
    <w:qFormat/>
    <w:rsid w:val="007D6AC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EC08F-FB3C-4BB5-A6AC-C2AAB0E95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2</Pages>
  <Words>99</Words>
  <Characters>566</Characters>
  <Application>Microsoft Office Word</Application>
  <DocSecurity>0</DocSecurity>
  <Lines>4</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
  <LinksUpToDate>false</LinksUpToDate>
  <CharactersWithSpaces>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船山裕子</dc:creator>
  <cp:keywords/>
  <cp:lastModifiedBy>18e067</cp:lastModifiedBy>
  <cp:revision>37</cp:revision>
  <cp:lastPrinted>2023-09-05T05:54:00Z</cp:lastPrinted>
  <dcterms:created xsi:type="dcterms:W3CDTF">2023-09-03T23:52:00Z</dcterms:created>
  <dcterms:modified xsi:type="dcterms:W3CDTF">2024-09-05T23:33:00Z</dcterms:modified>
</cp:coreProperties>
</file>