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B5859" w:rsidRDefault="008E3BFD" w:rsidP="008E3BFD">
      <w:pPr>
        <w:spacing w:line="0" w:lineRule="atLeast"/>
        <w:ind w:firstLineChars="600" w:firstLine="2160"/>
        <w:rPr>
          <w:rFonts w:ascii="メイリオ" w:eastAsia="メイリオ" w:hAnsi="メイリオ" w:cs="メイリオ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-876300</wp:posOffset>
                </wp:positionV>
                <wp:extent cx="3343275" cy="525780"/>
                <wp:effectExtent l="10795" t="17145" r="8255" b="9525"/>
                <wp:wrapNone/>
                <wp:docPr id="2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43275" cy="525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1E44" w:rsidRPr="008E3BFD" w:rsidRDefault="009C1E44" w:rsidP="003E510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E3BFD">
                              <w:rPr>
                                <w:rFonts w:ascii="メイリオ" w:eastAsia="メイリオ" w:hAnsi="メイリオ" w:hint="eastAsia"/>
                                <w:color w:val="A46FCF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94363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宮の原学校園図書館だより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51.3pt;margin-top:-69pt;width:263.25pt;height:4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" filled="f" stroked="f">
                <o:lock v:ext="edit" shapetype="t"/>
                <v:textbox style="mso-fit-shape-to-text:t">
                  <w:txbxContent>
                    <w:p w:rsidR="009C1E44" w:rsidRPr="008E3BFD" w:rsidRDefault="009C1E44" w:rsidP="003E510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E3BFD">
                        <w:rPr>
                          <w:rFonts w:ascii="メイリオ" w:eastAsia="メイリオ" w:hAnsi="メイリオ" w:hint="eastAsia"/>
                          <w:color w:val="A46FCF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943634"/>
                            </w14:solidFill>
                            <w14:prstDash w14:val="solid"/>
                            <w14:round/>
                          </w14:textOutline>
                        </w:rPr>
                        <w:t>宮の原学校園図書館だより</w:t>
                      </w:r>
                    </w:p>
                  </w:txbxContent>
                </v:textbox>
              </v:shape>
            </w:pict>
          </mc:Fallback>
        </mc:AlternateContent>
      </w:r>
      <w:r w:rsidR="00550EA9">
        <w:rPr>
          <w:rFonts w:ascii="Verdana" w:hAnsi="Verdana"/>
          <w:noProof/>
          <w:color w:val="444444"/>
        </w:rPr>
        <w:drawing>
          <wp:anchor distT="0" distB="0" distL="114300" distR="114300" simplePos="0" relativeHeight="251748352" behindDoc="1" locked="0" layoutInCell="1" allowOverlap="1" wp14:anchorId="1C608841" wp14:editId="3E57D87D">
            <wp:simplePos x="0" y="0"/>
            <wp:positionH relativeFrom="column">
              <wp:posOffset>3491865</wp:posOffset>
            </wp:positionH>
            <wp:positionV relativeFrom="paragraph">
              <wp:posOffset>248920</wp:posOffset>
            </wp:positionV>
            <wp:extent cx="1924050" cy="283210"/>
            <wp:effectExtent l="0" t="0" r="0" b="2540"/>
            <wp:wrapNone/>
            <wp:docPr id="8" name="図 8" descr="フリーイラスト 6種類のハートのライン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フリーイラスト 6種類のハートのライン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3" b="2807"/>
                    <a:stretch/>
                  </pic:blipFill>
                  <pic:spPr bwMode="auto">
                    <a:xfrm>
                      <a:off x="0" y="0"/>
                      <a:ext cx="19240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A9">
        <w:rPr>
          <w:rFonts w:ascii="Verdana" w:hAnsi="Verdana"/>
          <w:noProof/>
          <w:color w:val="444444"/>
        </w:rPr>
        <w:drawing>
          <wp:anchor distT="0" distB="0" distL="114300" distR="114300" simplePos="0" relativeHeight="251746304" behindDoc="1" locked="0" layoutInCell="1" allowOverlap="1" wp14:anchorId="5B0D468E" wp14:editId="2758981E">
            <wp:simplePos x="0" y="0"/>
            <wp:positionH relativeFrom="column">
              <wp:posOffset>1453515</wp:posOffset>
            </wp:positionH>
            <wp:positionV relativeFrom="paragraph">
              <wp:posOffset>246380</wp:posOffset>
            </wp:positionV>
            <wp:extent cx="1924050" cy="283210"/>
            <wp:effectExtent l="0" t="0" r="0" b="2540"/>
            <wp:wrapNone/>
            <wp:docPr id="7" name="図 7" descr="フリーイラスト 6種類のハートのライン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フリーイラスト 6種類のハートのライン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3" b="2807"/>
                    <a:stretch/>
                  </pic:blipFill>
                  <pic:spPr bwMode="auto">
                    <a:xfrm>
                      <a:off x="0" y="0"/>
                      <a:ext cx="19240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A9">
        <w:rPr>
          <w:rFonts w:ascii="Verdana" w:hAnsi="Verdana"/>
          <w:noProof/>
          <w:color w:val="444444"/>
        </w:rPr>
        <w:drawing>
          <wp:anchor distT="0" distB="0" distL="114300" distR="114300" simplePos="0" relativeHeight="251743743" behindDoc="1" locked="0" layoutInCell="1" allowOverlap="1" wp14:anchorId="0CD08B45" wp14:editId="377B9DC6">
            <wp:simplePos x="0" y="0"/>
            <wp:positionH relativeFrom="column">
              <wp:posOffset>-603885</wp:posOffset>
            </wp:positionH>
            <wp:positionV relativeFrom="paragraph">
              <wp:posOffset>243840</wp:posOffset>
            </wp:positionV>
            <wp:extent cx="1924050" cy="283210"/>
            <wp:effectExtent l="0" t="0" r="0" b="2540"/>
            <wp:wrapNone/>
            <wp:docPr id="5" name="図 5" descr="フリーイラスト 6種類のハートのライン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フリーイラスト 6種類のハートのライン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3" b="2807"/>
                    <a:stretch/>
                  </pic:blipFill>
                  <pic:spPr bwMode="auto">
                    <a:xfrm>
                      <a:off x="0" y="0"/>
                      <a:ext cx="19240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32">
        <w:rPr>
          <w:rFonts w:ascii="メイリオ" w:eastAsia="メイリオ" w:hAnsi="メイリオ" w:cs="メイリオ" w:hint="eastAsia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35B3D086" wp14:editId="4E5365B8">
            <wp:simplePos x="0" y="0"/>
            <wp:positionH relativeFrom="column">
              <wp:posOffset>-260985</wp:posOffset>
            </wp:positionH>
            <wp:positionV relativeFrom="paragraph">
              <wp:posOffset>-501650</wp:posOffset>
            </wp:positionV>
            <wp:extent cx="908050" cy="808355"/>
            <wp:effectExtent l="0" t="0" r="6350" b="0"/>
            <wp:wrapNone/>
            <wp:docPr id="15" name="図 15" descr="説明: 図書館と女の子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説明: 図書館と女の子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32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07210CB" wp14:editId="62FB2A7D">
            <wp:simplePos x="0" y="0"/>
            <wp:positionH relativeFrom="column">
              <wp:posOffset>4053840</wp:posOffset>
            </wp:positionH>
            <wp:positionV relativeFrom="paragraph">
              <wp:posOffset>-556260</wp:posOffset>
            </wp:positionV>
            <wp:extent cx="923925" cy="914400"/>
            <wp:effectExtent l="0" t="0" r="9525" b="0"/>
            <wp:wrapNone/>
            <wp:docPr id="16" name="図 16" descr="説明: 読書イラスト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説明: 読書イラストカラー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1"/>
                    <a:stretch/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32">
        <w:rPr>
          <w:rFonts w:ascii="Verdana" w:hAnsi="Verdana"/>
          <w:noProof/>
          <w:color w:val="808080"/>
          <w:sz w:val="23"/>
          <w:szCs w:val="23"/>
        </w:rPr>
        <w:drawing>
          <wp:anchor distT="0" distB="0" distL="114300" distR="114300" simplePos="0" relativeHeight="251738111" behindDoc="1" locked="0" layoutInCell="1" allowOverlap="1" wp14:anchorId="5899E915" wp14:editId="238FA525">
            <wp:simplePos x="0" y="0"/>
            <wp:positionH relativeFrom="column">
              <wp:posOffset>3828415</wp:posOffset>
            </wp:positionH>
            <wp:positionV relativeFrom="paragraph">
              <wp:posOffset>-889635</wp:posOffset>
            </wp:positionV>
            <wp:extent cx="1587500" cy="1190625"/>
            <wp:effectExtent l="0" t="0" r="0" b="9525"/>
            <wp:wrapNone/>
            <wp:docPr id="60" name="図 60" descr="フリーイラスト, ベクトルデータ, AI, 花, 背景, 桜（サクラ）, ピンク色の花, 春, フレーム, ">
              <a:hlinkClick xmlns:a="http://schemas.openxmlformats.org/drawingml/2006/main" r:id="rId10" tooltip="&quot;by ちえ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, ベクトルデータ, AI, 花, 背景, 桜（サクラ）, ピンク色の花, 春, フレーム, ">
                      <a:hlinkClick r:id="rId10" tooltip="&quot;by ちえ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E32">
        <w:rPr>
          <w:rFonts w:ascii="Verdana" w:hAnsi="Verdana"/>
          <w:noProof/>
          <w:color w:val="808080"/>
          <w:sz w:val="23"/>
          <w:szCs w:val="23"/>
        </w:rPr>
        <w:drawing>
          <wp:anchor distT="0" distB="0" distL="114300" distR="114300" simplePos="0" relativeHeight="251743232" behindDoc="1" locked="0" layoutInCell="1" allowOverlap="1" wp14:anchorId="58BF401A" wp14:editId="3C0B001C">
            <wp:simplePos x="0" y="0"/>
            <wp:positionH relativeFrom="column">
              <wp:posOffset>-851535</wp:posOffset>
            </wp:positionH>
            <wp:positionV relativeFrom="paragraph">
              <wp:posOffset>-880110</wp:posOffset>
            </wp:positionV>
            <wp:extent cx="1666875" cy="1190625"/>
            <wp:effectExtent l="0" t="0" r="9525" b="9525"/>
            <wp:wrapNone/>
            <wp:docPr id="61" name="図 61" descr="フリーイラスト, ベクトルデータ, AI, 花, 背景, 桜（サクラ）, ピンク色の花, 春, フレーム, ">
              <a:hlinkClick xmlns:a="http://schemas.openxmlformats.org/drawingml/2006/main" r:id="rId10" tooltip="&quot;by ちえ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, ベクトルデータ, AI, 花, 背景, 桜（サクラ）, ピンク色の花, 春, フレーム, ">
                      <a:hlinkClick r:id="rId10" tooltip="&quot;by ちえ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DF">
        <w:rPr>
          <w:rFonts w:ascii="メイリオ" w:eastAsia="メイリオ" w:hAnsi="メイリオ" w:cs="メイリオ" w:hint="eastAsia"/>
          <w:sz w:val="28"/>
          <w:szCs w:val="28"/>
        </w:rPr>
        <w:t>令和３</w:t>
      </w:r>
      <w:r w:rsidR="009B5859" w:rsidRPr="00776A59">
        <w:rPr>
          <w:rFonts w:ascii="メイリオ" w:eastAsia="メイリオ" w:hAnsi="メイリオ" w:cs="メイリオ" w:hint="eastAsia"/>
          <w:sz w:val="28"/>
          <w:szCs w:val="28"/>
        </w:rPr>
        <w:t xml:space="preserve">年　</w:t>
      </w:r>
      <w:r w:rsidR="00AF210F">
        <w:rPr>
          <w:rFonts w:ascii="メイリオ" w:eastAsia="メイリオ" w:hAnsi="メイリオ" w:cs="メイリオ" w:hint="eastAsia"/>
          <w:sz w:val="28"/>
          <w:szCs w:val="28"/>
        </w:rPr>
        <w:t>２</w:t>
      </w:r>
      <w:r w:rsidR="009B5859" w:rsidRPr="00776A59">
        <w:rPr>
          <w:rFonts w:ascii="メイリオ" w:eastAsia="メイリオ" w:hAnsi="メイリオ" w:cs="メイリオ" w:hint="eastAsia"/>
          <w:sz w:val="28"/>
          <w:szCs w:val="28"/>
        </w:rPr>
        <w:t>月　第</w:t>
      </w:r>
      <w:r w:rsidR="00E909DF">
        <w:rPr>
          <w:rFonts w:ascii="メイリオ" w:eastAsia="メイリオ" w:hAnsi="メイリオ" w:cs="メイリオ" w:hint="eastAsia"/>
          <w:sz w:val="28"/>
          <w:szCs w:val="28"/>
        </w:rPr>
        <w:t>２５</w:t>
      </w:r>
      <w:r w:rsidR="009B5859" w:rsidRPr="00776A59">
        <w:rPr>
          <w:rFonts w:ascii="メイリオ" w:eastAsia="メイリオ" w:hAnsi="メイリオ" w:cs="メイリオ" w:hint="eastAsia"/>
          <w:sz w:val="28"/>
          <w:szCs w:val="28"/>
        </w:rPr>
        <w:t>号</w:t>
      </w:r>
    </w:p>
    <w:p w:rsidR="009B5859" w:rsidRDefault="009B5859" w:rsidP="009B5859">
      <w:pPr>
        <w:spacing w:line="0" w:lineRule="atLeast"/>
        <w:rPr>
          <w:rFonts w:ascii="メイリオ" w:eastAsia="メイリオ" w:hAnsi="メイリオ" w:cs="メイリオ"/>
          <w:sz w:val="16"/>
          <w:szCs w:val="16"/>
        </w:rPr>
      </w:pPr>
    </w:p>
    <w:p w:rsidR="009B5859" w:rsidRDefault="009B5859" w:rsidP="008237B2">
      <w:pPr>
        <w:spacing w:line="0" w:lineRule="atLeast"/>
        <w:ind w:firstLineChars="100" w:firstLine="220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301E4A">
              <w:rPr>
                <w:rFonts w:ascii="Meiryo UI" w:eastAsia="Meiryo UI" w:hAnsi="Meiryo UI" w:cs="Meiryo UI"/>
                <w:sz w:val="11"/>
              </w:rPr>
              <w:t>まいとし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毎年</w:t>
            </w:r>
          </w:rubyBase>
        </w:ruby>
      </w: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301E4A">
              <w:rPr>
                <w:rFonts w:ascii="Meiryo UI" w:eastAsia="Meiryo UI" w:hAnsi="Meiryo UI" w:cs="Meiryo UI"/>
                <w:sz w:val="11"/>
              </w:rPr>
              <w:t>こうれい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恒例</w:t>
            </w:r>
          </w:rubyBase>
        </w:ruby>
      </w:r>
      <w:r>
        <w:rPr>
          <w:rFonts w:ascii="Meiryo UI" w:eastAsia="Meiryo UI" w:hAnsi="Meiryo UI" w:cs="Meiryo UI" w:hint="eastAsia"/>
          <w:sz w:val="22"/>
        </w:rPr>
        <w:t>となりました。「</w:t>
      </w: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がっこう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学校</w:t>
            </w:r>
          </w:rubyBase>
        </w:ruby>
      </w: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えん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園</w:t>
            </w:r>
          </w:rubyBase>
        </w:ruby>
      </w:r>
      <w:r w:rsidR="00E909DF">
        <w:rPr>
          <w:rFonts w:ascii="Meiryo UI" w:eastAsia="Meiryo UI" w:hAnsi="Meiryo UI" w:cs="Meiryo UI" w:hint="eastAsia"/>
          <w:sz w:val="22"/>
        </w:rPr>
        <w:t>ベストリーダー</w:t>
      </w:r>
      <w:r>
        <w:rPr>
          <w:rFonts w:ascii="Meiryo UI" w:eastAsia="Meiryo UI" w:hAnsi="Meiryo UI" w:cs="Meiryo UI" w:hint="eastAsia"/>
          <w:sz w:val="22"/>
        </w:rPr>
        <w:t>の</w:t>
      </w: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はっぴょう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発表</w:t>
            </w:r>
          </w:rubyBase>
        </w:ruby>
      </w:r>
      <w:r>
        <w:rPr>
          <w:rFonts w:ascii="Meiryo UI" w:eastAsia="Meiryo UI" w:hAnsi="Meiryo UI" w:cs="Meiryo UI" w:hint="eastAsia"/>
          <w:sz w:val="22"/>
        </w:rPr>
        <w:t>！」をします。</w:t>
      </w: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こんねんど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今年度</w:t>
            </w:r>
          </w:rubyBase>
        </w:ruby>
      </w:r>
      <w:r>
        <w:rPr>
          <w:rFonts w:ascii="Meiryo UI" w:eastAsia="Meiryo UI" w:hAnsi="Meiryo UI" w:cs="Meiryo UI" w:hint="eastAsia"/>
          <w:sz w:val="22"/>
        </w:rPr>
        <w:t>４</w:t>
      </w: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がつ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月</w:t>
            </w:r>
          </w:rubyBase>
        </w:ruby>
      </w:r>
      <w:r>
        <w:rPr>
          <w:rFonts w:ascii="Meiryo UI" w:eastAsia="Meiryo UI" w:hAnsi="Meiryo UI" w:cs="Meiryo UI" w:hint="eastAsia"/>
          <w:sz w:val="22"/>
        </w:rPr>
        <w:t>～１</w:t>
      </w:r>
      <w:r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がつ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月</w:t>
            </w:r>
          </w:rubyBase>
        </w:ruby>
      </w:r>
      <w:r>
        <w:rPr>
          <w:rFonts w:ascii="Meiryo UI" w:eastAsia="Meiryo UI" w:hAnsi="Meiryo UI" w:cs="Meiryo UI" w:hint="eastAsia"/>
          <w:sz w:val="22"/>
        </w:rPr>
        <w:t>までに</w:t>
      </w:r>
    </w:p>
    <w:p w:rsidR="009B5859" w:rsidRDefault="00413D91" w:rsidP="009B5859">
      <w:pPr>
        <w:spacing w:line="0" w:lineRule="atLeast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6BD79F8" wp14:editId="1DFCFE7B">
                <wp:simplePos x="0" y="0"/>
                <wp:positionH relativeFrom="column">
                  <wp:posOffset>270510</wp:posOffset>
                </wp:positionH>
                <wp:positionV relativeFrom="paragraph">
                  <wp:posOffset>271145</wp:posOffset>
                </wp:positionV>
                <wp:extent cx="1104900" cy="326390"/>
                <wp:effectExtent l="57150" t="38100" r="76200" b="92710"/>
                <wp:wrapNone/>
                <wp:docPr id="13" name="角丸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Pr="00076591" w:rsidRDefault="009C1E44" w:rsidP="009B585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076591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076591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BD79F8" id="角丸四角形 13" o:spid="_x0000_s1027" style="position:absolute;left:0;text-align:left;margin-left:21.3pt;margin-top:21.35pt;width:87pt;height:25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 inset="5.85pt,.7pt,5.85pt,.7pt">
                  <w:txbxContent>
                    <w:p w:rsidR="009C1E44" w:rsidRPr="00076591" w:rsidRDefault="009C1E44" w:rsidP="009B585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明</w:t>
                            </w:r>
                          </w:rubyBase>
                        </w:ruby>
                      </w:r>
                      <w:r w:rsidRPr="00076591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 w:rsidRPr="00076591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9B5859">
        <w:rPr>
          <w:rFonts w:ascii="Meiryo UI" w:eastAsia="Meiryo UI" w:hAnsi="Meiryo UI" w:cs="Meiryo UI" w:hint="eastAsia"/>
          <w:sz w:val="22"/>
        </w:rPr>
        <w:t>たくさん</w:t>
      </w:r>
      <w:r w:rsidR="009B5859"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よ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読</w:t>
            </w:r>
          </w:rubyBase>
        </w:ruby>
      </w:r>
      <w:r w:rsidR="009B5859">
        <w:rPr>
          <w:rFonts w:ascii="Meiryo UI" w:eastAsia="Meiryo UI" w:hAnsi="Meiryo UI" w:cs="Meiryo UI" w:hint="eastAsia"/>
          <w:sz w:val="22"/>
        </w:rPr>
        <w:t>まれた</w:t>
      </w:r>
      <w:r w:rsidR="009B5859"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ほん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本</w:t>
            </w:r>
          </w:rubyBase>
        </w:ruby>
      </w:r>
      <w:r w:rsidR="009B5859">
        <w:rPr>
          <w:rFonts w:ascii="Meiryo UI" w:eastAsia="Meiryo UI" w:hAnsi="Meiryo UI" w:cs="Meiryo UI" w:hint="eastAsia"/>
          <w:sz w:val="22"/>
        </w:rPr>
        <w:t>の</w:t>
      </w:r>
      <w:r w:rsidR="009B5859"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4B2CFB">
              <w:rPr>
                <w:rFonts w:ascii="Meiryo UI" w:eastAsia="Meiryo UI" w:hAnsi="Meiryo UI" w:cs="Meiryo UI"/>
                <w:sz w:val="11"/>
              </w:rPr>
              <w:t>しょうかい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紹介</w:t>
            </w:r>
          </w:rubyBase>
        </w:ruby>
      </w:r>
      <w:r w:rsidR="009B5859">
        <w:rPr>
          <w:rFonts w:ascii="Meiryo UI" w:eastAsia="Meiryo UI" w:hAnsi="Meiryo UI" w:cs="Meiryo UI" w:hint="eastAsia"/>
          <w:sz w:val="22"/>
        </w:rPr>
        <w:t>です。それぞれの</w:t>
      </w:r>
      <w:r w:rsidR="009B5859"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BF5C04">
              <w:rPr>
                <w:rFonts w:ascii="Meiryo UI" w:eastAsia="Meiryo UI" w:hAnsi="Meiryo UI" w:cs="Meiryo UI"/>
                <w:sz w:val="11"/>
              </w:rPr>
              <w:t>がっこう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学校</w:t>
            </w:r>
          </w:rubyBase>
        </w:ruby>
      </w:r>
      <w:r w:rsidR="009B5859">
        <w:rPr>
          <w:rFonts w:ascii="Meiryo UI" w:eastAsia="Meiryo UI" w:hAnsi="Meiryo UI" w:cs="Meiryo UI" w:hint="eastAsia"/>
          <w:sz w:val="22"/>
        </w:rPr>
        <w:t>で</w:t>
      </w:r>
      <w:r w:rsidR="009B5859"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BF5C04">
              <w:rPr>
                <w:rFonts w:ascii="Meiryo UI" w:eastAsia="Meiryo UI" w:hAnsi="Meiryo UI" w:cs="Meiryo UI"/>
                <w:sz w:val="11"/>
              </w:rPr>
              <w:t>にんき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人気</w:t>
            </w:r>
          </w:rubyBase>
        </w:ruby>
      </w:r>
      <w:r w:rsidR="009B5859">
        <w:rPr>
          <w:rFonts w:ascii="Meiryo UI" w:eastAsia="Meiryo UI" w:hAnsi="Meiryo UI" w:cs="Meiryo UI" w:hint="eastAsia"/>
          <w:sz w:val="22"/>
        </w:rPr>
        <w:t>の</w:t>
      </w:r>
      <w:r w:rsidR="009B5859"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BF5C04">
              <w:rPr>
                <w:rFonts w:ascii="Meiryo UI" w:eastAsia="Meiryo UI" w:hAnsi="Meiryo UI" w:cs="Meiryo UI"/>
                <w:sz w:val="11"/>
              </w:rPr>
              <w:t>ほん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本</w:t>
            </w:r>
          </w:rubyBase>
        </w:ruby>
      </w:r>
      <w:r w:rsidR="009B5859">
        <w:rPr>
          <w:rFonts w:ascii="Meiryo UI" w:eastAsia="Meiryo UI" w:hAnsi="Meiryo UI" w:cs="Meiryo UI" w:hint="eastAsia"/>
          <w:sz w:val="22"/>
        </w:rPr>
        <w:t>もぜひ</w:t>
      </w:r>
      <w:r w:rsidR="009B5859">
        <w:rPr>
          <w:rFonts w:ascii="Meiryo UI" w:eastAsia="Meiryo UI" w:hAnsi="Meiryo UI" w:cs="Meiryo UI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B5859" w:rsidRPr="00BF5C04">
              <w:rPr>
                <w:rFonts w:ascii="Meiryo UI" w:eastAsia="Meiryo UI" w:hAnsi="Meiryo UI" w:cs="Meiryo UI"/>
                <w:sz w:val="11"/>
              </w:rPr>
              <w:t>よ</w:t>
            </w:r>
          </w:rt>
          <w:rubyBase>
            <w:r w:rsidR="009B5859">
              <w:rPr>
                <w:rFonts w:ascii="Meiryo UI" w:eastAsia="Meiryo UI" w:hAnsi="Meiryo UI" w:cs="Meiryo UI"/>
                <w:sz w:val="22"/>
              </w:rPr>
              <w:t>読</w:t>
            </w:r>
          </w:rubyBase>
        </w:ruby>
      </w:r>
      <w:r w:rsidR="009B5859">
        <w:rPr>
          <w:rFonts w:ascii="Meiryo UI" w:eastAsia="Meiryo UI" w:hAnsi="Meiryo UI" w:cs="Meiryo UI" w:hint="eastAsia"/>
          <w:sz w:val="22"/>
        </w:rPr>
        <w:t>んでみてくださいね！</w:t>
      </w:r>
    </w:p>
    <w:p w:rsidR="009B5859" w:rsidRPr="00776A59" w:rsidRDefault="00E909DF" w:rsidP="009B5859">
      <w:pPr>
        <w:spacing w:line="0" w:lineRule="atLeast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0779EB8" wp14:editId="2810AFB1">
                <wp:simplePos x="0" y="0"/>
                <wp:positionH relativeFrom="column">
                  <wp:posOffset>3446780</wp:posOffset>
                </wp:positionH>
                <wp:positionV relativeFrom="paragraph">
                  <wp:posOffset>8890</wp:posOffset>
                </wp:positionV>
                <wp:extent cx="1104900" cy="326390"/>
                <wp:effectExtent l="57150" t="38100" r="76200" b="92710"/>
                <wp:wrapNone/>
                <wp:docPr id="12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Pr="00076591" w:rsidRDefault="009C1E44" w:rsidP="009B5859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076591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Pr="00076591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76591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79EB8" id="角丸四角形 12" o:spid="_x0000_s1028" style="position:absolute;left:0;text-align:left;margin-left:271.4pt;margin-top:.7pt;width:87pt;height:25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 inset="5.85pt,.7pt,5.85pt,.7pt">
                  <w:txbxContent>
                    <w:p w:rsidR="009C1E44" w:rsidRPr="00076591" w:rsidRDefault="009C1E44" w:rsidP="009B5859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富</w:t>
                            </w:r>
                          </w:rubyBase>
                        </w:ruby>
                      </w:r>
                      <w:r w:rsidRPr="00076591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士</w:t>
                            </w:r>
                          </w:rubyBase>
                        </w:ruby>
                      </w:r>
                      <w:r w:rsidRPr="00076591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076591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688CC40" wp14:editId="39108EBD">
                <wp:simplePos x="0" y="0"/>
                <wp:positionH relativeFrom="column">
                  <wp:posOffset>2406015</wp:posOffset>
                </wp:positionH>
                <wp:positionV relativeFrom="paragraph">
                  <wp:posOffset>196850</wp:posOffset>
                </wp:positionV>
                <wp:extent cx="3076575" cy="6427470"/>
                <wp:effectExtent l="19050" t="19050" r="28575" b="11430"/>
                <wp:wrapNone/>
                <wp:docPr id="17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427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1E44" w:rsidRPr="009C2B11" w:rsidRDefault="009C1E44" w:rsidP="00E909DF">
                            <w:pPr>
                              <w:spacing w:line="0" w:lineRule="atLeast"/>
                              <w:ind w:firstLineChars="400" w:firstLine="880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W w:w="417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9"/>
                              <w:gridCol w:w="3499"/>
                            </w:tblGrid>
                            <w:tr w:rsidR="009C1E44" w:rsidRPr="0045694B" w:rsidTr="00603606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ind w:firstLineChars="200" w:firstLine="440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70266F" w:rsidRDefault="009C1E44" w:rsidP="0070266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おしりたんてい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シリーズ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330AF8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バムとケロ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シリーズ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チャレンジ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！ミッケ！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シリーズ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4F325D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となりのせきのますだくん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へんしん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オバケ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ふたりはいつも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すみっこのおばけ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わすれられないおくりもの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ようかいでんしゃ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へんしん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マジック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E909DF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Style w:val="8"/>
                              <w:tblW w:w="42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2"/>
                              <w:gridCol w:w="3510"/>
                            </w:tblGrid>
                            <w:tr w:rsidR="009C1E44" w:rsidRPr="00570401" w:rsidTr="00E909D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hideMark/>
                                </w:tcPr>
                                <w:p w:rsidR="009C1E44" w:rsidRPr="00776346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hideMark/>
                                </w:tcPr>
                                <w:p w:rsidR="009C1E44" w:rsidRPr="00776346" w:rsidRDefault="009C1E44" w:rsidP="00AF7444">
                                  <w:pPr>
                                    <w:widowControl/>
                                    <w:spacing w:line="0" w:lineRule="atLeast"/>
                                    <w:ind w:firstLineChars="200" w:firstLine="442"/>
                                    <w:jc w:val="lef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570401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6C6E8E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こんちゅう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昆虫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　(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しん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ポケット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ばん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6C6E8E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ほねほね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ザウルス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シリーズ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サバイバル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シリーズ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ようかいとりものちょう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E909DF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とり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　(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しん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ポケット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ばん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28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E909DF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どうぶつ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動物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　(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しん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ポケット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ばん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E909DF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ざんねんな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いきもの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じてん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事典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E909DF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70587A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0587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かいけつゾロリの</w:t>
                                  </w:r>
                                  <w:r w:rsidRPr="0070587A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なぞなぞ200</w:t>
                                  </w:r>
                                  <w:r w:rsidRPr="0070587A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70587A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れんぱつ</w:t>
                                        </w:r>
                                      </w:rt>
                                      <w:rubyBase>
                                        <w:r w:rsidR="009C1E44" w:rsidRPr="0070587A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連発</w:t>
                                        </w:r>
                                      </w:rubyBase>
                                    </w:ruby>
                                  </w:r>
                                  <w:r w:rsidRPr="0070587A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！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E909DF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0587A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ちきゅう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地球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0587A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うちゅう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宇宙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しん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ポケット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4369E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ばん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E909DF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たおせ！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なぞな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ぞ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モンスター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E909DF">
                            <w:pPr>
                              <w:spacing w:line="0" w:lineRule="atLeast"/>
                              <w:ind w:firstLineChars="900" w:firstLine="216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88CC40" id="角丸四角形 17" o:spid="_x0000_s1029" style="position:absolute;left:0;text-align:left;margin-left:189.45pt;margin-top:15.5pt;width:242.25pt;height:506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" strokecolor="#77933c" strokeweight="3pt">
                <v:stroke dashstyle="1 1"/>
                <v:shadow color="#868686"/>
                <v:textbox inset="5.85pt,.7pt,5.85pt,.7pt">
                  <w:txbxContent>
                    <w:p w:rsidR="009C1E44" w:rsidRPr="009C2B11" w:rsidRDefault="009C1E44" w:rsidP="00E909DF">
                      <w:pPr>
                        <w:spacing w:line="0" w:lineRule="atLeast"/>
                        <w:ind w:firstLineChars="400" w:firstLine="880"/>
                        <w:jc w:val="lef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えほん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絵本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W w:w="417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9"/>
                        <w:gridCol w:w="3499"/>
                      </w:tblGrid>
                      <w:tr w:rsidR="009C1E44" w:rsidRPr="0045694B" w:rsidTr="00603606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70266F" w:rsidRDefault="009C1E44" w:rsidP="0070266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おしりたんてい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シリーズ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330AF8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バムとケロ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シリーズ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チャレンジ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！ミッケ！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シリーズ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4F325D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となりのせきのますだくん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へんしん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オバケ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ふたりはいつも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すみっこのおばけ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わすれられないおくりもの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ようかいでんしゃ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へんしん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マジック</w:t>
                            </w:r>
                          </w:p>
                        </w:tc>
                      </w:tr>
                    </w:tbl>
                    <w:p w:rsidR="009C1E44" w:rsidRPr="00047447" w:rsidRDefault="009C1E44" w:rsidP="00E909DF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み</w:t>
                      </w: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Style w:val="8"/>
                        <w:tblW w:w="4212" w:type="dxa"/>
                        <w:tblLook w:val="04A0" w:firstRow="1" w:lastRow="0" w:firstColumn="1" w:lastColumn="0" w:noHBand="0" w:noVBand="1"/>
                      </w:tblPr>
                      <w:tblGrid>
                        <w:gridCol w:w="702"/>
                        <w:gridCol w:w="3510"/>
                      </w:tblGrid>
                      <w:tr w:rsidR="009C1E44" w:rsidRPr="00570401" w:rsidTr="00E909D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hideMark/>
                          </w:tcPr>
                          <w:p w:rsidR="009C1E44" w:rsidRPr="00776346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hideMark/>
                          </w:tcPr>
                          <w:p w:rsidR="009C1E44" w:rsidRPr="00776346" w:rsidRDefault="009C1E44" w:rsidP="00AF7444">
                            <w:pPr>
                              <w:widowControl/>
                              <w:spacing w:line="0" w:lineRule="atLeast"/>
                              <w:ind w:firstLineChars="200" w:firstLine="442"/>
                              <w:jc w:val="lef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570401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6C6E8E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　(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ポケット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6C6E8E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ほねほね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ザウルス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シリーズ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サバイバル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シリーズ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ようかいとりものちょう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E909D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　(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ポケット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28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E909D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　(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ポケット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E909D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ざんねんな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いきもの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事典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E909D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70587A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0587A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かいけつゾロリの</w:t>
                            </w:r>
                            <w:r w:rsidRPr="0070587A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なぞなぞ200</w:t>
                            </w:r>
                            <w:r w:rsidRPr="0070587A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9C1E44" w:rsidRPr="0070587A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れんぱつ</w:t>
                                  </w:r>
                                </w:rt>
                                <w:rubyBase>
                                  <w:r w:rsidR="009C1E44" w:rsidRPr="0070587A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連発</w:t>
                                  </w:r>
                                </w:rubyBase>
                              </w:ruby>
                            </w:r>
                            <w:r w:rsidRPr="0070587A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E909D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0587A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0587A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ポケット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4369E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E909D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たおせ！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なぞな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ぞ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モンスター</w:t>
                            </w:r>
                          </w:p>
                        </w:tc>
                      </w:tr>
                    </w:tbl>
                    <w:p w:rsidR="009C1E44" w:rsidRPr="00047447" w:rsidRDefault="009C1E44" w:rsidP="00E909DF">
                      <w:pPr>
                        <w:spacing w:line="0" w:lineRule="atLeast"/>
                        <w:ind w:firstLineChars="900" w:firstLine="216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4E54AF3" wp14:editId="1B7934CE">
                <wp:simplePos x="0" y="0"/>
                <wp:positionH relativeFrom="column">
                  <wp:posOffset>-822960</wp:posOffset>
                </wp:positionH>
                <wp:positionV relativeFrom="paragraph">
                  <wp:posOffset>149225</wp:posOffset>
                </wp:positionV>
                <wp:extent cx="3181350" cy="6427470"/>
                <wp:effectExtent l="19050" t="19050" r="19050" b="11430"/>
                <wp:wrapNone/>
                <wp:docPr id="10" name="角丸四角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6427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1E44" w:rsidRPr="009C2B11" w:rsidRDefault="009C1E44" w:rsidP="00E909DF">
                            <w:pPr>
                              <w:spacing w:line="0" w:lineRule="atLeast"/>
                              <w:ind w:firstLineChars="400" w:firstLine="880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W w:w="417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9"/>
                              <w:gridCol w:w="3499"/>
                            </w:tblGrid>
                            <w:tr w:rsidR="009C1E44" w:rsidRPr="0045694B" w:rsidTr="00603606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ind w:firstLineChars="200" w:firstLine="440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387D8B" w:rsidRDefault="009C1E44" w:rsidP="0070266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387D8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おしりたんてい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ププッ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ちいさなしょちょうのだい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ピンチ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トロル：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さく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え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330AF8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へんしんとびばこ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あきやまただし：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絵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387D8B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387D8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おしりたんてい　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ププッ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おおどろぼうあらわる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！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トロル：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さく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え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4F325D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へんしんトンネル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あきやまただし：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絵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ぼくの</w:t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トイレ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8A45D9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すずき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鈴木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のりたけ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作　絵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 w:rsidRPr="00387D8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おしりたんてい　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ププッ</w:t>
                                  </w:r>
                                  <w:r w:rsidRPr="00387D8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おしりたんてい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ふたりいる！？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トロル：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さく　え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へんしんプレゼント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あきやまただし：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絵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A45D9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なかよし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びきポケモンたびにっき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よしのえみこ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絵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バムとケロの</w:t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おかいもの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8A45D9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しまだ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島田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ゆか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：作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絵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A24B6E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ミッケ</w:t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６ゴーストハウス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ジーン・マルゾーロ　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E909DF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Style w:val="8"/>
                              <w:tblW w:w="42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2"/>
                              <w:gridCol w:w="3510"/>
                            </w:tblGrid>
                            <w:tr w:rsidR="009C1E44" w:rsidRPr="00570401" w:rsidTr="00E909D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hideMark/>
                                </w:tcPr>
                                <w:p w:rsidR="009C1E44" w:rsidRPr="00776346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hideMark/>
                                </w:tcPr>
                                <w:p w:rsidR="009C1E44" w:rsidRPr="00776346" w:rsidRDefault="009C1E44" w:rsidP="00AF7444">
                                  <w:pPr>
                                    <w:widowControl/>
                                    <w:spacing w:line="0" w:lineRule="atLeast"/>
                                    <w:ind w:firstLineChars="200" w:firstLine="442"/>
                                    <w:jc w:val="lef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570401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おしりたんてい　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みはらしそうの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かいじけん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</w:p>
                                <w:p w:rsidR="009C1E44" w:rsidRPr="008A45D9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トロル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：さく　え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おしりたんてい　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ふめつのせっとうだん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</w:p>
                                <w:p w:rsidR="009C1E44" w:rsidRPr="008A45D9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トロル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：さく　え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おしりたんてい　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かいとうとねらわれたはなよめ</w:t>
                                  </w:r>
                                </w:p>
                                <w:p w:rsidR="009C1E44" w:rsidRPr="008A45D9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トロル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：さく　え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egoe UI Symbol" w:eastAsia="ＭＳ ゴシック" w:hAnsi="Segoe UI Symbol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おしりたんてい</w:t>
                                  </w:r>
                                  <w:r w:rsidRPr="008A45D9">
                                    <w:rPr>
                                      <w:rFonts w:ascii="Segoe UI Symbol" w:eastAsia="ＭＳ ゴシック" w:hAnsi="Segoe UI Symbol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カレーなるじけん</w:t>
                                  </w:r>
                                </w:p>
                                <w:p w:rsidR="009C1E44" w:rsidRPr="008A45D9" w:rsidRDefault="009C1E44" w:rsidP="00436C61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トロル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：さく　え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おしりたんてい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　かいとう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ＶＳ</w:t>
                                  </w:r>
                                  <w:r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たんてい</w:t>
                                  </w:r>
                                </w:p>
                                <w:p w:rsidR="009C1E44" w:rsidRPr="008A45D9" w:rsidRDefault="009C1E44" w:rsidP="00436C61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トロル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4"/>
                                      <w:szCs w:val="14"/>
                                    </w:rPr>
                                    <w:t>：さく　え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28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ほねほねザウルス[１７] カバヤ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8A45D9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しょくひん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食品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㈱：監修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ぜったいぜつめい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絶体絶命</w:t>
                                        </w:r>
                                      </w:rubyBase>
                                    </w:ruby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ゲーム</w:t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〔</w:t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１</w:t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〕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ふじ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ダリオ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きたん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奇譚</w:t>
                                        </w:r>
                                      </w:rubyBase>
                                    </w:ruby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ルーム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はやみねかおる：著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せかい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世界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いち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一</w:t>
                                        </w:r>
                                      </w:rubyBase>
                                    </w:ruby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クラブ〔１〕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おおぞら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大空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なつき：作</w:t>
                                  </w:r>
                                </w:p>
                              </w:tc>
                            </w:tr>
                            <w:tr w:rsidR="009C1E44" w:rsidRPr="00452A7E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A24B6E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ふしぎ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だがしや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駄菓子屋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ぜにてんどう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銭天堂</w:t>
                                        </w:r>
                                      </w:rubyBase>
                                    </w:ruby>
                                  </w:r>
                                  <w:r w:rsidRPr="00A24B6E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〔１２〕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ひろしま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廣嶋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A24B6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8"/>
                                            <w:szCs w:val="16"/>
                                          </w:rPr>
                                          <w:t>れいこ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玲子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：作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E909DF">
                            <w:pPr>
                              <w:spacing w:line="0" w:lineRule="atLeast"/>
                              <w:ind w:firstLineChars="900" w:firstLine="216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E54AF3" id="角丸四角形 10" o:spid="_x0000_s1030" style="position:absolute;left:0;text-align:left;margin-left:-64.8pt;margin-top:11.75pt;width:250.5pt;height:506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" strokecolor="#77933c" strokeweight="3pt">
                <v:stroke dashstyle="1 1"/>
                <v:shadow color="#868686"/>
                <v:textbox inset="5.85pt,.7pt,5.85pt,.7pt">
                  <w:txbxContent>
                    <w:p w:rsidR="009C1E44" w:rsidRPr="009C2B11" w:rsidRDefault="009C1E44" w:rsidP="00E909DF">
                      <w:pPr>
                        <w:spacing w:line="0" w:lineRule="atLeast"/>
                        <w:ind w:firstLineChars="400" w:firstLine="880"/>
                        <w:jc w:val="lef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えほん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絵本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W w:w="417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9"/>
                        <w:gridCol w:w="3499"/>
                      </w:tblGrid>
                      <w:tr w:rsidR="009C1E44" w:rsidRPr="0045694B" w:rsidTr="00603606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387D8B" w:rsidRDefault="009C1E44" w:rsidP="0070266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87D8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おしりたんてい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 xml:space="preserve">　ププッ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ちいさなしょちょうのだい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ピンチ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トロル：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さく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え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330AF8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へんしんとびばこ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あきやまただし：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作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 xml:space="preserve">　絵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387D8B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87D8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おしりたんてい　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ププッ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おおどろぼうあらわる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トロル：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さく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え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4F325D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へんしんトンネル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あきやまただし：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作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 xml:space="preserve">　絵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ぼくの</w:t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トイレ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すずき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鈴木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のりたけ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作　絵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 w:rsidRPr="00387D8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おしりたんてい　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ププッ</w:t>
                            </w:r>
                            <w:r w:rsidRPr="00387D8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おしりたんてい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ふたりいる！？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トロル：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さく　え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へんしんプレゼント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あきやまただし：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作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 xml:space="preserve">　絵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A45D9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なかよし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3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びきポケモンたびにっき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よしのえみこ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絵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バムとケロの</w:t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おかいもの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しまだ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島田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ゆか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：作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 xml:space="preserve">　絵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A24B6E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ミッケ</w:t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６ゴーストハウス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 xml:space="preserve">ジーン・マルゾーロ　</w:t>
                            </w:r>
                          </w:p>
                        </w:tc>
                      </w:tr>
                    </w:tbl>
                    <w:p w:rsidR="009C1E44" w:rsidRPr="00047447" w:rsidRDefault="009C1E44" w:rsidP="00E909DF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み</w:t>
                      </w: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Style w:val="8"/>
                        <w:tblW w:w="4212" w:type="dxa"/>
                        <w:tblLook w:val="04A0" w:firstRow="1" w:lastRow="0" w:firstColumn="1" w:lastColumn="0" w:noHBand="0" w:noVBand="1"/>
                      </w:tblPr>
                      <w:tblGrid>
                        <w:gridCol w:w="702"/>
                        <w:gridCol w:w="3510"/>
                      </w:tblGrid>
                      <w:tr w:rsidR="009C1E44" w:rsidRPr="00570401" w:rsidTr="00E909D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hideMark/>
                          </w:tcPr>
                          <w:p w:rsidR="009C1E44" w:rsidRPr="00776346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hideMark/>
                          </w:tcPr>
                          <w:p w:rsidR="009C1E44" w:rsidRPr="00776346" w:rsidRDefault="009C1E44" w:rsidP="00AF7444">
                            <w:pPr>
                              <w:widowControl/>
                              <w:spacing w:line="0" w:lineRule="atLeast"/>
                              <w:ind w:firstLineChars="200" w:firstLine="442"/>
                              <w:jc w:val="lef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570401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 xml:space="preserve">おしりたんてい　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みはらしそうの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かいじけん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:rsidR="009C1E44" w:rsidRPr="008A45D9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トロル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：さく　え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 xml:space="preserve">おしりたんてい　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ふめつのせっとうだん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:rsidR="009C1E44" w:rsidRPr="008A45D9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トロル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：さく　え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 xml:space="preserve">おしりたんてい　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かいとうとねらわれたはなよめ</w:t>
                            </w:r>
                          </w:p>
                          <w:p w:rsidR="009C1E44" w:rsidRPr="008A45D9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トロル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：さく　え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egoe UI Symbol" w:eastAsia="ＭＳ ゴシック" w:hAnsi="Segoe UI Symbol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おしりたんてい</w:t>
                            </w:r>
                            <w:r w:rsidRPr="008A45D9">
                              <w:rPr>
                                <w:rFonts w:ascii="Segoe UI Symbol" w:eastAsia="ＭＳ ゴシック" w:hAnsi="Segoe UI Symbol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カレーなるじけん</w:t>
                            </w:r>
                          </w:p>
                          <w:p w:rsidR="009C1E44" w:rsidRPr="008A45D9" w:rsidRDefault="009C1E44" w:rsidP="00436C61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トロル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：さく　え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おしりたんてい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　かいとう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ＶＳ</w:t>
                            </w:r>
                            <w:r w:rsidRPr="008A45D9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たんてい</w:t>
                            </w:r>
                          </w:p>
                          <w:p w:rsidR="009C1E44" w:rsidRPr="008A45D9" w:rsidRDefault="009C1E44" w:rsidP="00436C61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トロル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4"/>
                                <w:szCs w:val="14"/>
                              </w:rPr>
                              <w:t>：さく　え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28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ほねほねザウルス[１７] カバヤ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8A45D9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㈱：監修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ぜったいぜつめい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絶体絶命</w:t>
                                  </w:r>
                                </w:rubyBase>
                              </w:ruby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ゲーム</w:t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〔</w:t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１</w:t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〕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ふじ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ダリオ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作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きたん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奇譚</w:t>
                                  </w:r>
                                </w:rubyBase>
                              </w:ruby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ルーム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はやみねかおる：著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クラブ〔１〕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なつき：作</w:t>
                            </w:r>
                          </w:p>
                        </w:tc>
                      </w:tr>
                      <w:tr w:rsidR="009C1E44" w:rsidRPr="00452A7E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A24B6E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ふしぎ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だがしや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駄菓子屋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ぜにてんどう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銭天堂</w:t>
                                  </w:r>
                                </w:rubyBase>
                              </w:ruby>
                            </w:r>
                            <w:r w:rsidRPr="00A24B6E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〔１２〕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ひろしま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廣嶋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1E44" w:rsidRPr="00A24B6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れいこ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玲子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：作</w:t>
                            </w:r>
                          </w:p>
                        </w:tc>
                      </w:tr>
                    </w:tbl>
                    <w:p w:rsidR="009C1E44" w:rsidRPr="00047447" w:rsidRDefault="009C1E44" w:rsidP="00E909DF">
                      <w:pPr>
                        <w:spacing w:line="0" w:lineRule="atLeast"/>
                        <w:ind w:firstLineChars="900" w:firstLine="216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B5859">
        <w:rPr>
          <w:noProof/>
        </w:rPr>
        <w:drawing>
          <wp:inline distT="0" distB="0" distL="0" distR="0" wp14:anchorId="55856BAA" wp14:editId="7A804806">
            <wp:extent cx="1433195" cy="1610360"/>
            <wp:effectExtent l="0" t="0" r="0" b="8890"/>
            <wp:docPr id="19" name="図 19" descr="説明: 花の無料デザイン画像-ポップ・蝶々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説明: 花の無料デザイン画像-ポップ・蝶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59" w:rsidRPr="00776A59" w:rsidRDefault="009B5859" w:rsidP="009B5859">
      <w:pPr>
        <w:spacing w:line="0" w:lineRule="atLeast"/>
      </w:pPr>
    </w:p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DA54E7" w:rsidP="009B5859">
      <w:r>
        <w:rPr>
          <w:rFonts w:ascii="メイリオ" w:eastAsia="メイリオ" w:hAnsi="メイリオ" w:cs="Arial"/>
          <w:noProof/>
          <w:color w:val="3B3B3B"/>
          <w:szCs w:val="21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margin">
              <wp:posOffset>10311765</wp:posOffset>
            </wp:positionH>
            <wp:positionV relativeFrom="paragraph">
              <wp:posOffset>-601980</wp:posOffset>
            </wp:positionV>
            <wp:extent cx="1123950" cy="1074527"/>
            <wp:effectExtent l="0" t="0" r="0" b="0"/>
            <wp:wrapNone/>
            <wp:docPr id="23" name="図 23" descr="https://prtimes.jp/i/2372/1139/resize/d2372-1139-48459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times.jp/i/2372/1139/resize/d2372-1139-484595-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margin">
                  <wp:posOffset>5457825</wp:posOffset>
                </wp:positionH>
                <wp:positionV relativeFrom="paragraph">
                  <wp:posOffset>-880110</wp:posOffset>
                </wp:positionV>
                <wp:extent cx="6133465" cy="1809750"/>
                <wp:effectExtent l="0" t="0" r="19685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3465" cy="180975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48F" w:rsidRPr="00F5448F" w:rsidRDefault="009C1E44" w:rsidP="00DA54E7">
                            <w:pPr>
                              <w:spacing w:line="400" w:lineRule="exact"/>
                              <w:ind w:firstLineChars="400" w:firstLine="883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544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『</w:t>
                            </w:r>
                            <w:r w:rsidRP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たくさんのドア』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</w:t>
                            </w:r>
                            <w:r w:rsidRP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アリスン・マギー</w:t>
                            </w:r>
                            <w:r w:rsidRPr="00F544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：</w:t>
                            </w:r>
                            <w:r w:rsid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448F" w:rsidRPr="00F5448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448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</w:t>
                            </w:r>
                            <w:r w:rsidRP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より</w:t>
                            </w:r>
                            <w:r w:rsid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448F" w:rsidRPr="00F5448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F5448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448F" w:rsidRPr="00F5448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</w:rPr>
                                    <w:t>ばっすい</w:t>
                                  </w:r>
                                </w:rt>
                                <w:rubyBase>
                                  <w:r w:rsidR="00F5448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</w:rPr>
                                    <w:t>抜粋</w:t>
                                  </w:r>
                                </w:rubyBase>
                              </w:ruby>
                            </w:r>
                          </w:p>
                          <w:p w:rsidR="00F5448F" w:rsidRPr="00AE3D7C" w:rsidRDefault="00F5448F" w:rsidP="00DA54E7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AE3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―</w:t>
                            </w:r>
                            <w:r w:rsidR="009C1E44" w:rsidRPr="00AE3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きょうも</w:t>
                            </w:r>
                            <w:r w:rsidR="009C1E44" w:rsidRPr="00AE3D7C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あしたも　あなたは　</w:t>
                            </w:r>
                            <w:r w:rsidRPr="00AE3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たくさんの</w:t>
                            </w:r>
                            <w:r w:rsidRPr="00AE3D7C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ドアを</w:t>
                            </w:r>
                            <w:r w:rsidRPr="00AE3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AE3D7C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あけていく</w:t>
                            </w:r>
                            <w:r w:rsidRPr="00AE3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そのむこうに</w:t>
                            </w:r>
                            <w:r w:rsidRPr="00AE3D7C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F5448F" w:rsidRDefault="00F5448F" w:rsidP="00DA54E7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AE3D7C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たくさん</w:t>
                            </w:r>
                            <w:r w:rsidRPr="00AE3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の　</w:t>
                            </w:r>
                            <w:r w:rsidRPr="00AE3D7C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あたらしいことが　まっている</w:t>
                            </w:r>
                          </w:p>
                          <w:p w:rsidR="00F5448F" w:rsidRPr="00AE3D7C" w:rsidRDefault="00866A50" w:rsidP="00DA54E7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あなたは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どんなひとになり　いったい　どこへ　いくのだろう</w:t>
                            </w:r>
                          </w:p>
                          <w:p w:rsidR="00F5448F" w:rsidRPr="00AE3D7C" w:rsidRDefault="00866A50" w:rsidP="00DA54E7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どうやって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こたえを　みつけて　いくのだろう</w:t>
                            </w:r>
                            <w:r w:rsidR="00F5448F" w:rsidRPr="00AE3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ー</w:t>
                            </w:r>
                          </w:p>
                          <w:p w:rsidR="00F5448F" w:rsidRDefault="00AE3D7C" w:rsidP="00DA54E7">
                            <w:pPr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F5448F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ふしめ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節目</w:t>
                                  </w:r>
                                </w:rubyBase>
                              </w:ruby>
                            </w:r>
                            <w:r w:rsidR="00F5448F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にとても</w:t>
                            </w:r>
                            <w:r w:rsidR="00F5448F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ぴったり</w:t>
                            </w:r>
                            <w:r w:rsidR="00F5448F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="00F5448F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じて、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3D7C" w:rsidRPr="00AE3D7C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E3D7C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んでください。</w:t>
                            </w:r>
                          </w:p>
                          <w:p w:rsidR="00F5448F" w:rsidRPr="00F5448F" w:rsidRDefault="00F5448F" w:rsidP="009C1E4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</w:p>
                          <w:p w:rsidR="00F5448F" w:rsidRPr="00F5448F" w:rsidRDefault="00F5448F" w:rsidP="009C1E4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</w:p>
                          <w:p w:rsidR="00F5448F" w:rsidRPr="00F5448F" w:rsidRDefault="00F5448F" w:rsidP="009C1E4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</w:p>
                          <w:p w:rsidR="009C1E44" w:rsidRPr="009C1E44" w:rsidRDefault="009C1E44" w:rsidP="009C1E4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31" style="position:absolute;left:0;text-align:left;margin-left:429.75pt;margin-top:-69.3pt;width:482.95pt;height:142.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" fillcolor="white [3201]" strokecolor="#4bacc6 [3208]" strokeweight="2pt">
                <v:stroke dashstyle="3 1"/>
                <v:textbox>
                  <w:txbxContent>
                    <w:p w:rsidR="00F5448F" w:rsidRPr="00F5448F" w:rsidRDefault="009C1E44" w:rsidP="00DA54E7">
                      <w:pPr>
                        <w:spacing w:line="400" w:lineRule="exact"/>
                        <w:ind w:firstLineChars="400" w:firstLine="883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5448F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『</w:t>
                      </w:r>
                      <w:r w:rsidRPr="00F5448F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たくさんのドア』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</w:t>
                      </w:r>
                      <w:r w:rsidRPr="00F5448F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アリスン・マギー</w:t>
                      </w:r>
                      <w:r w:rsidRPr="00F5448F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：</w:t>
                      </w:r>
                      <w:r w:rsidR="00F5448F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448F" w:rsidRP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</w:t>
                      </w:r>
                      <w:r w:rsidRPr="00F5448F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より</w:t>
                      </w:r>
                      <w:r w:rsidR="00F5448F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448F" w:rsidRP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</w:rPr>
                              <w:t>いちぶ</w:t>
                            </w:r>
                          </w:rt>
                          <w:rubyBase>
                            <w:r w:rsid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一部</w:t>
                            </w:r>
                          </w:rubyBase>
                        </w:ruby>
                      </w:r>
                      <w:r w:rsidR="00F5448F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448F" w:rsidRP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</w:rPr>
                              <w:t>ばっすい</w:t>
                            </w:r>
                          </w:rt>
                          <w:rubyBase>
                            <w:r w:rsidR="00F5448F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抜粋</w:t>
                            </w:r>
                          </w:rubyBase>
                        </w:ruby>
                      </w:r>
                    </w:p>
                    <w:p w:rsidR="00F5448F" w:rsidRPr="00AE3D7C" w:rsidRDefault="00F5448F" w:rsidP="00DA54E7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AE3D7C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―</w:t>
                      </w:r>
                      <w:r w:rsidR="009C1E44" w:rsidRPr="00AE3D7C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きょうも</w:t>
                      </w:r>
                      <w:r w:rsidR="009C1E44" w:rsidRPr="00AE3D7C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あしたも　あなたは　</w:t>
                      </w:r>
                      <w:r w:rsidRPr="00AE3D7C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たくさんの</w:t>
                      </w:r>
                      <w:r w:rsidRPr="00AE3D7C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ドアを</w:t>
                      </w:r>
                      <w:r w:rsidRPr="00AE3D7C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Pr="00AE3D7C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あけていく</w:t>
                      </w:r>
                      <w:r w:rsidRPr="00AE3D7C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そのむこうに</w:t>
                      </w:r>
                      <w:r w:rsidRPr="00AE3D7C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</w:t>
                      </w:r>
                    </w:p>
                    <w:p w:rsidR="00F5448F" w:rsidRDefault="00F5448F" w:rsidP="00DA54E7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AE3D7C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たくさん</w:t>
                      </w:r>
                      <w:r w:rsidRPr="00AE3D7C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の　</w:t>
                      </w:r>
                      <w:r w:rsidRPr="00AE3D7C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あたらしいことが　まっている</w:t>
                      </w:r>
                    </w:p>
                    <w:p w:rsidR="00F5448F" w:rsidRPr="00AE3D7C" w:rsidRDefault="00866A50" w:rsidP="00DA54E7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あなたは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どんなひとになり　いったい　どこへ　いくのだろう</w:t>
                      </w:r>
                    </w:p>
                    <w:p w:rsidR="00F5448F" w:rsidRPr="00AE3D7C" w:rsidRDefault="00866A50" w:rsidP="00DA54E7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どうやって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こたえを　みつけて　いくのだろう</w:t>
                      </w:r>
                      <w:bookmarkStart w:id="1" w:name="_GoBack"/>
                      <w:bookmarkEnd w:id="1"/>
                      <w:r w:rsidR="00F5448F" w:rsidRPr="00AE3D7C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ー</w:t>
                      </w:r>
                    </w:p>
                    <w:p w:rsidR="00F5448F" w:rsidRDefault="00AE3D7C" w:rsidP="00DA54E7">
                      <w:pPr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じんせい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人生</w:t>
                            </w:r>
                          </w:rubyBase>
                        </w:ruby>
                      </w:r>
                      <w:r w:rsidR="00F5448F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ふしめ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節目</w:t>
                            </w:r>
                          </w:rubyBase>
                        </w:ruby>
                      </w:r>
                      <w:r w:rsidR="00F5448F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にとても</w:t>
                      </w:r>
                      <w:r w:rsidR="00F5448F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ぴったり</w:t>
                      </w:r>
                      <w:r w:rsidR="00F5448F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えほん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絵本</w:t>
                            </w:r>
                          </w:rubyBase>
                        </w:ruby>
                      </w:r>
                      <w:r w:rsidR="00F5448F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かのうせい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じて、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へ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3D7C" w:rsidRPr="00AE3D7C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すす</w:t>
                            </w:r>
                          </w:rt>
                          <w:rubyBase>
                            <w:r w:rsidR="00AE3D7C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んでください。</w:t>
                      </w:r>
                    </w:p>
                    <w:p w:rsidR="00F5448F" w:rsidRPr="00F5448F" w:rsidRDefault="00F5448F" w:rsidP="009C1E4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</w:p>
                    <w:p w:rsidR="00F5448F" w:rsidRPr="00F5448F" w:rsidRDefault="00F5448F" w:rsidP="009C1E4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</w:p>
                    <w:p w:rsidR="00F5448F" w:rsidRPr="00F5448F" w:rsidRDefault="00F5448F" w:rsidP="009C1E4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</w:p>
                    <w:p w:rsidR="009C1E44" w:rsidRPr="009C1E44" w:rsidRDefault="009C1E44" w:rsidP="009C1E4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1FDC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column">
                  <wp:posOffset>6759575</wp:posOffset>
                </wp:positionH>
                <wp:positionV relativeFrom="paragraph">
                  <wp:posOffset>403225</wp:posOffset>
                </wp:positionV>
                <wp:extent cx="5651500" cy="1771015"/>
                <wp:effectExtent l="28575" t="37465" r="34925" b="29845"/>
                <wp:wrapNone/>
                <wp:docPr id="7173" name="角丸四角形 7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0" cy="177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92CDDC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1E44" w:rsidRPr="00F07884" w:rsidRDefault="009C1E44" w:rsidP="00941FDC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F078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ＭＩＹＡ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ぶんこ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文庫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」の１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さつ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　　　　</w:t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ときゾウの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とネズミの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」</w:t>
                            </w:r>
                          </w:p>
                          <w:p w:rsidR="009C1E44" w:rsidRPr="00F07884" w:rsidRDefault="009C1E44" w:rsidP="00941FDC">
                            <w:pPr>
                              <w:spacing w:line="0" w:lineRule="atLeast"/>
                              <w:ind w:left="1470" w:hangingChars="700" w:hanging="1470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　　</w:t>
                            </w:r>
                            <w:r w:rsidRPr="00F0788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めた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せいぶつ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生物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じゅみょう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寿命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えるとネズミは３～５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・ゾウは８０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。</w:t>
                            </w:r>
                            <w:r w:rsidRPr="00F0788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じゅみょう</w:t>
                                  </w:r>
                                </w:rt>
                                <w:rubyBase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</w:rPr>
                                    <w:t>寿命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いゾウは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せと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えますが，それぞれの</w:t>
                            </w:r>
                            <w:r w:rsidRPr="00F0788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いきもの</w:t>
                                  </w:r>
                                </w:rt>
                                <w:rubyBase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</w:rPr>
                                    <w:t>生物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にとってはどうなのでしょう？じつはゾウもネズミも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のあいだで</w:t>
                            </w:r>
                            <w:r w:rsidRPr="00F07884"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sz w:val="10"/>
                                      <w:u w:val="dotted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u w:val="dotted"/>
                                    </w:rPr>
                                    <w:t>心臓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u w:val="dotted"/>
                              </w:rPr>
                              <w:t>がうつ</w:t>
                            </w:r>
                            <w:r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  <w:u w:val="dotted"/>
                                    </w:rPr>
                                    <w:t>かいすう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u w:val="dotted"/>
                                    </w:rPr>
                                    <w:t>回数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u w:val="dotted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  <w:u w:val="dotted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u w:val="dotted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  <w:u w:val="dotted"/>
                              </w:rPr>
                              <w:t>じ！１５</w:t>
                            </w:r>
                            <w:r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  <w:u w:val="dotted"/>
                                    </w:rPr>
                                    <w:t>おくかい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u w:val="dotted"/>
                                    </w:rPr>
                                    <w:t>億回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。この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ぞう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臓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のうつ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を</w:t>
                            </w:r>
                            <w:r w:rsidRPr="00F0788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にしてみると，どんな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いきもの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生物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じ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ごしていると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えられます。わたしたちが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える</w:t>
                            </w:r>
                            <w:r w:rsidRPr="00F0788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いきもの</w:t>
                                  </w:r>
                                </w:rt>
                                <w:rubyBase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</w:rPr>
                                    <w:t>生物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まったく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く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なものに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えてくる</w:t>
                            </w:r>
                            <w:r w:rsidRPr="00F07884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9C1E44" w:rsidRPr="00F07884">
                                    <w:rPr>
                                      <w:rFonts w:ascii="Meiryo UI" w:eastAsia="Meiryo UI" w:hAnsi="Meiryo UI" w:cs="Meiryo UI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570401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07884">
                              <w:rPr>
                                <w:rFonts w:ascii="Meiryo UI" w:eastAsia="Meiryo UI" w:hAnsi="Meiryo UI" w:cs="Meiryo UI" w:hint="eastAsia"/>
                              </w:rPr>
                              <w:t>です。</w:t>
                            </w:r>
                          </w:p>
                          <w:p w:rsidR="009C1E44" w:rsidRPr="007A6E0A" w:rsidRDefault="009C1E44" w:rsidP="00941FDC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7173" o:spid="_x0000_s1032" style="position:absolute;left:0;text-align:left;margin-left:532.25pt;margin-top:31.75pt;width:445pt;height:139.4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" strokecolor="#92cddc" strokeweight="4.5pt">
                <v:stroke dashstyle="1 1"/>
                <v:shadow color="#868686"/>
                <v:textbox inset="5.85pt,.7pt,5.85pt,.7pt">
                  <w:txbxContent>
                    <w:p w:rsidR="009C1E44" w:rsidRPr="00F07884" w:rsidRDefault="009C1E44" w:rsidP="00941FDC">
                      <w:pPr>
                        <w:spacing w:line="0" w:lineRule="atLeast"/>
                        <w:ind w:firstLineChars="100" w:firstLine="220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F078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ＭＩＹＡ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ぶんこ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文庫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>」の１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さつ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冊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　　　　</w:t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>「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絵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>ときゾウの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>とネズミの</w:t>
                      </w: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sz w:val="22"/>
                        </w:rPr>
                        <w:t>」</w:t>
                      </w:r>
                    </w:p>
                    <w:p w:rsidR="009C1E44" w:rsidRPr="00F07884" w:rsidRDefault="009C1E44" w:rsidP="00941FDC">
                      <w:pPr>
                        <w:spacing w:line="0" w:lineRule="atLeast"/>
                        <w:ind w:left="1470" w:hangingChars="700" w:hanging="1470"/>
                        <w:rPr>
                          <w:rFonts w:ascii="Meiryo UI" w:eastAsia="Meiryo UI" w:hAnsi="Meiryo UI" w:cs="Meiryo UI"/>
                        </w:rPr>
                      </w:pP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 xml:space="preserve">　　　　　　　　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　　</w:t>
                      </w:r>
                      <w:r w:rsidRPr="00F0788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0788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9C1E44" w:rsidRPr="00F07884">
                              <w:rPr>
                                <w:rFonts w:ascii="Meiryo UI" w:eastAsia="Meiryo UI" w:hAnsi="Meiryo UI" w:cs="Meiryo UI"/>
                              </w:rPr>
                              <w:t>人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が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決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めた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時間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基準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で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せいぶつ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生物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じゅみょう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寿命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考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えるとネズミは３～５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年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・ゾウは８０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年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。</w:t>
                      </w:r>
                      <w:r w:rsidRPr="00F0788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0788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じゅみょう</w:t>
                            </w:r>
                          </w:rt>
                          <w:rubyBase>
                            <w:r w:rsidR="009C1E44" w:rsidRPr="00F07884">
                              <w:rPr>
                                <w:rFonts w:ascii="Meiryo UI" w:eastAsia="Meiryo UI" w:hAnsi="Meiryo UI" w:cs="Meiryo UI"/>
                              </w:rPr>
                              <w:t>寿命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長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いゾウは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幸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せと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思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えますが，それぞれの</w:t>
                      </w:r>
                      <w:r w:rsidRPr="00F0788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0788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いきもの</w:t>
                            </w:r>
                          </w:rt>
                          <w:rubyBase>
                            <w:r w:rsidR="009C1E44" w:rsidRPr="00F07884">
                              <w:rPr>
                                <w:rFonts w:ascii="Meiryo UI" w:eastAsia="Meiryo UI" w:hAnsi="Meiryo UI" w:cs="Meiryo UI"/>
                              </w:rPr>
                              <w:t>生物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にとってはどうなのでしょう？じつはゾウもネズミも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いっしょう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一生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のあいだで</w:t>
                      </w:r>
                      <w:r w:rsidRPr="00F07884">
                        <w:rPr>
                          <w:rFonts w:ascii="Meiryo UI" w:eastAsia="Meiryo UI" w:hAnsi="Meiryo UI" w:cs="Meiryo UI"/>
                          <w:u w:val="dotted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07884">
                              <w:rPr>
                                <w:rFonts w:ascii="Meiryo UI" w:eastAsia="Meiryo UI" w:hAnsi="Meiryo UI" w:cs="Meiryo UI"/>
                                <w:sz w:val="10"/>
                                <w:u w:val="dotted"/>
                              </w:rPr>
                              <w:t>しんぞう</w:t>
                            </w:r>
                          </w:rt>
                          <w:rubyBase>
                            <w:r w:rsidR="009C1E44" w:rsidRPr="00F07884"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t>心臓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u w:val="dotted"/>
                        </w:rPr>
                        <w:t>がうつ</w:t>
                      </w:r>
                      <w:r>
                        <w:rPr>
                          <w:rFonts w:ascii="Meiryo UI" w:eastAsia="Meiryo UI" w:hAnsi="Meiryo UI" w:cs="Meiryo UI"/>
                          <w:u w:val="dotted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  <w:u w:val="dotted"/>
                              </w:rPr>
                              <w:t>かいすう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t>回数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u w:val="dotted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u w:val="dotted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  <w:u w:val="dotted"/>
                              </w:rPr>
                              <w:t>おな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t>同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  <w:u w:val="dotted"/>
                        </w:rPr>
                        <w:t>じ！１５</w:t>
                      </w:r>
                      <w:r>
                        <w:rPr>
                          <w:rFonts w:ascii="Meiryo UI" w:eastAsia="Meiryo UI" w:hAnsi="Meiryo UI" w:cs="Meiryo UI"/>
                          <w:u w:val="dotted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  <w:u w:val="dotted"/>
                              </w:rPr>
                              <w:t>おくかい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u w:val="dotted"/>
                              </w:rPr>
                              <w:t>億回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。この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ぞう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臓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のうつ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時間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を</w:t>
                      </w:r>
                      <w:r w:rsidRPr="00F0788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0788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きじゅん</w:t>
                            </w:r>
                          </w:rt>
                          <w:rubyBase>
                            <w:r w:rsidR="009C1E44" w:rsidRPr="00F07884">
                              <w:rPr>
                                <w:rFonts w:ascii="Meiryo UI" w:eastAsia="Meiryo UI" w:hAnsi="Meiryo UI" w:cs="Meiryo UI"/>
                              </w:rPr>
                              <w:t>基準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にしてみると，どんな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いきもの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生物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も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おな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同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じ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いっしょう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一生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過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ごしていると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考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えられます。わたしたちが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考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える</w:t>
                      </w:r>
                      <w:r w:rsidRPr="00F0788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0788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いきもの</w:t>
                            </w:r>
                          </w:rt>
                          <w:rubyBase>
                            <w:r w:rsidR="009C1E44" w:rsidRPr="00F07884">
                              <w:rPr>
                                <w:rFonts w:ascii="Meiryo UI" w:eastAsia="Meiryo UI" w:hAnsi="Meiryo UI" w:cs="Meiryo UI"/>
                              </w:rPr>
                              <w:t>生物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いっしょう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一生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が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まったく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全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く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べつ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別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なものに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思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えてくる</w:t>
                      </w:r>
                      <w:r w:rsidRPr="00F07884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0788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ふしぎ</w:t>
                            </w:r>
                          </w:rt>
                          <w:rubyBase>
                            <w:r w:rsidR="009C1E44" w:rsidRPr="00F07884">
                              <w:rPr>
                                <w:rFonts w:ascii="Meiryo UI" w:eastAsia="Meiryo UI" w:hAnsi="Meiryo UI" w:cs="Meiryo UI"/>
                              </w:rPr>
                              <w:t>不思議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な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570401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本</w:t>
                            </w:r>
                          </w:rubyBase>
                        </w:ruby>
                      </w:r>
                      <w:r w:rsidRPr="00F07884">
                        <w:rPr>
                          <w:rFonts w:ascii="Meiryo UI" w:eastAsia="Meiryo UI" w:hAnsi="Meiryo UI" w:cs="Meiryo UI" w:hint="eastAsia"/>
                        </w:rPr>
                        <w:t>です。</w:t>
                      </w:r>
                    </w:p>
                    <w:p w:rsidR="009C1E44" w:rsidRPr="007A6E0A" w:rsidRDefault="009C1E44" w:rsidP="00941FDC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5859" w:rsidRPr="00776A59" w:rsidRDefault="009B5859" w:rsidP="009B5859"/>
    <w:p w:rsidR="009B5859" w:rsidRPr="00776A59" w:rsidRDefault="009B5859" w:rsidP="009B5859">
      <w:r w:rsidRPr="00776A59">
        <w:rPr>
          <w:rFonts w:hint="eastAsia"/>
        </w:rPr>
        <w:t xml:space="preserve">　　</w:t>
      </w:r>
      <w:r w:rsidR="007C38E6">
        <w:rPr>
          <w:rFonts w:hint="eastAsia"/>
        </w:rPr>
        <w:t xml:space="preserve">　</w:t>
      </w:r>
      <w:r w:rsidR="00B006E3">
        <w:rPr>
          <w:rFonts w:hint="eastAsia"/>
        </w:rPr>
        <w:t xml:space="preserve">　</w:t>
      </w:r>
    </w:p>
    <w:p w:rsidR="009B5859" w:rsidRDefault="009B5859" w:rsidP="009B5859"/>
    <w:p w:rsidR="009B5859" w:rsidRDefault="00F16973" w:rsidP="009B58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A1C93F8" wp14:editId="65657199">
                <wp:simplePos x="0" y="0"/>
                <wp:positionH relativeFrom="column">
                  <wp:posOffset>3051175</wp:posOffset>
                </wp:positionH>
                <wp:positionV relativeFrom="paragraph">
                  <wp:posOffset>177165</wp:posOffset>
                </wp:positionV>
                <wp:extent cx="3105150" cy="6724650"/>
                <wp:effectExtent l="19050" t="19050" r="19050" b="19050"/>
                <wp:wrapNone/>
                <wp:docPr id="2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672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1E44" w:rsidRPr="009C2B11" w:rsidRDefault="009C1E44" w:rsidP="007C6CE5">
                            <w:pPr>
                              <w:spacing w:line="0" w:lineRule="atLeast"/>
                              <w:ind w:firstLineChars="400" w:firstLine="880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シリーズ</w:t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W w:w="417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9"/>
                              <w:gridCol w:w="3499"/>
                            </w:tblGrid>
                            <w:tr w:rsidR="009C1E44" w:rsidRPr="0045694B" w:rsidTr="00603606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ind w:firstLineChars="200" w:firstLine="440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70266F" w:rsidRDefault="009C1E44" w:rsidP="00E706AB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てんせい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転生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したらスライムだった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件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330AF8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706AB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ふんご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分後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いがい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意外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な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けつまつ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結末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EX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B40275" w:rsidRDefault="009C1E44" w:rsidP="00E706AB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0"/>
                                          </w:rPr>
                                          <w:t>きめつ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鬼滅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0"/>
                                          </w:rPr>
                                          <w:t>やいば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シリーズ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F16973" w:rsidRDefault="009C1E44" w:rsidP="00F16973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てんせい</w:t>
                                        </w:r>
                                      </w:rt>
                                      <w:rubyBase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転生</w:t>
                                        </w:r>
                                      </w:rubyBase>
                                    </w:ruby>
                                  </w:r>
                                  <w:r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おうじ</w:t>
                                        </w:r>
                                      </w:rt>
                                      <w:rubyBase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王子</w:t>
                                        </w:r>
                                      </w:rubyBase>
                                    </w:ruby>
                                  </w:r>
                                  <w:r w:rsidRPr="00F16973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ダラけたい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F16973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ドラえもん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かがく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科学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ワールド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7C6CE5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ソードアートオンライン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F16973" w:rsidRDefault="009C1E44" w:rsidP="00F16973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RE:ゼロから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0"/>
                                          </w:rPr>
                                          <w:t>はじ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める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0"/>
                                          </w:rPr>
                                          <w:t>いせかい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異世界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0"/>
                                          </w:rPr>
                                          <w:t>せいかつ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生活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F16973" w:rsidRDefault="009C1E44" w:rsidP="007C6CE5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0"/>
                                          </w:rPr>
                                          <w:t>やくそく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約束</w:t>
                                        </w:r>
                                      </w:rubyBase>
                                    </w:ruby>
                                  </w:r>
                                  <w:r w:rsidRPr="00F16973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ネバーランド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A7005A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9"/>
                                      <w:szCs w:val="19"/>
                                    </w:rPr>
                                    <w:t>ハイキュー！！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9"/>
                                      <w:szCs w:val="19"/>
                                    </w:rPr>
                                    <w:t>ショー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9"/>
                                      <w:szCs w:val="19"/>
                                    </w:rPr>
                                    <w:t>セツバン！！</w:t>
                                  </w:r>
                                </w:p>
                              </w:tc>
                            </w:tr>
                            <w:tr w:rsidR="009C1E44" w:rsidRPr="0045694B" w:rsidTr="007C6CE5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BE0114" w:rsidRDefault="009C1E44" w:rsidP="00BE0114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BE011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とある</w:t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まじゅつ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魔術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の禁書目録〈インデックス</w:t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〉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7C6CE5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D46623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しょうせつ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小説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D46623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たんこうぼん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単行本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Style w:val="8"/>
                              <w:tblW w:w="40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3397"/>
                            </w:tblGrid>
                            <w:tr w:rsidR="009C1E44" w:rsidRPr="00570401" w:rsidTr="007C6CE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hideMark/>
                                </w:tcPr>
                                <w:p w:rsidR="009C1E44" w:rsidRPr="00776346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hideMark/>
                                </w:tcPr>
                                <w:p w:rsidR="009C1E44" w:rsidRPr="00776346" w:rsidRDefault="009C1E44" w:rsidP="00AF7444">
                                  <w:pPr>
                                    <w:widowControl/>
                                    <w:spacing w:line="0" w:lineRule="atLeast"/>
                                    <w:ind w:firstLineChars="200" w:firstLine="442"/>
                                    <w:jc w:val="lef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570401" w:rsidTr="007C6CE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Pr="00A7005A" w:rsidRDefault="009C1E44" w:rsidP="007C6CE5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</w:rPr>
                                          <w:t>げきじょうばん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</w:rPr>
                                          <w:t>劇場版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</w:rPr>
                                          <w:t>ワン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</w:rPr>
                                          <w:t>ONE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</w:rPr>
                                          <w:t>ピース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</w:rPr>
                                          <w:t>PIECE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</w:rPr>
                                          <w:t>スタンピード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</w:rPr>
                                          <w:t>STAMPEDE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Pr="006C6E8E" w:rsidRDefault="009C1E44" w:rsidP="007C6CE5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キャプテン</w:t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4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Default="009C1E44" w:rsidP="00F16973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ワン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ONE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ピース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PIECE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フィルム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FILM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 xml:space="preserve"> Z</w:t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Default="009C1E44" w:rsidP="00F16973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ふんご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分後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F16973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けつまつ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結末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Pr="00BE0114" w:rsidRDefault="009C1E44" w:rsidP="00F16973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あお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青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の</w:t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よる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、もう１</w:t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度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かのじょ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彼女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に</w:t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こい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恋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をする</w:t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trHeight w:val="29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Pr="00BE0114" w:rsidRDefault="009C1E44" w:rsidP="00BE0114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かてい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家庭</w:t>
                                        </w:r>
                                      </w:rubyBase>
                                    </w:ruby>
                                  </w:r>
                                  <w:r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きょうしつ</w:t>
                                        </w:r>
                                      </w:rt>
                                      <w:rubyBase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教室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Pr="00573AF6" w:rsidRDefault="009C1E44" w:rsidP="00BE0114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1"/>
                                          </w:rPr>
                                          <w:t>ひとり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Cs w:val="21"/>
                                          </w:rPr>
                                          <w:t>一人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Cs w:val="21"/>
                                    </w:rPr>
                                    <w:t>っ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1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Cs w:val="21"/>
                                          </w:rPr>
                                          <w:t>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t>ってこんな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0"/>
                                            <w:szCs w:val="21"/>
                                          </w:rPr>
                                          <w:t>せいかく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Cs w:val="21"/>
                                          </w:rPr>
                                          <w:t>性格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Default="009C1E44" w:rsidP="00BE0114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ふんご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分後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おも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わず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BE011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なみだ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Pr="00573AF6" w:rsidRDefault="009C1E44" w:rsidP="00D36C50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D36C50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  <w:szCs w:val="18"/>
                                          </w:rPr>
                                          <w:t>いみ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意味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D36C50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  <w:szCs w:val="18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かると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D36C50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  <w:szCs w:val="18"/>
                                          </w:rPr>
                                          <w:t>とりはだ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鳥肌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D36C50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  <w:szCs w:val="18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D36C50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  <w:szCs w:val="18"/>
                                          </w:rPr>
                                          <w:t>はなし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722332" w:rsidTr="007C6CE5">
                              <w:trPr>
                                <w:trHeight w:val="3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80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noWrap/>
                                  <w:vAlign w:val="center"/>
                                </w:tcPr>
                                <w:p w:rsidR="009C1E44" w:rsidRDefault="009C1E44" w:rsidP="007C6CE5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D36C50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すうがく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数学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ガール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7C6CE5">
                            <w:pPr>
                              <w:spacing w:line="0" w:lineRule="atLeast"/>
                              <w:ind w:firstLineChars="900" w:firstLine="216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C93F8" id="角丸四角形 2" o:spid="_x0000_s1033" style="position:absolute;left:0;text-align:left;margin-left:240.25pt;margin-top:13.95pt;width:244.5pt;height:529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" strokecolor="#77933c" strokeweight="3pt">
                <v:stroke dashstyle="1 1"/>
                <v:shadow color="#868686"/>
                <v:textbox inset="5.85pt,.7pt,5.85pt,.7pt">
                  <w:txbxContent>
                    <w:p w:rsidR="009C1E44" w:rsidRPr="009C2B11" w:rsidRDefault="009C1E44" w:rsidP="007C6CE5">
                      <w:pPr>
                        <w:spacing w:line="0" w:lineRule="atLeast"/>
                        <w:ind w:firstLineChars="400" w:firstLine="880"/>
                        <w:jc w:val="lef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>シリーズ</w:t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W w:w="417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9"/>
                        <w:gridCol w:w="3499"/>
                      </w:tblGrid>
                      <w:tr w:rsidR="009C1E44" w:rsidRPr="0045694B" w:rsidTr="00603606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70266F" w:rsidRDefault="009C1E44" w:rsidP="00E706AB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てんせい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転生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したらスライムだった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330AF8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706AB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ふんご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分後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意外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EX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B40275" w:rsidRDefault="009C1E44" w:rsidP="00E706AB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きめつ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鬼滅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やいば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t>シリーズ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F16973" w:rsidRDefault="009C1E44" w:rsidP="00F16973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6973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てんせい</w:t>
                                  </w:r>
                                </w:rt>
                                <w:rubyBase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転生</w:t>
                                  </w:r>
                                </w:rubyBase>
                              </w:ruby>
                            </w:r>
                            <w:r w:rsidRPr="00F16973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王子</w:t>
                                  </w:r>
                                </w:rubyBase>
                              </w:ruby>
                            </w:r>
                            <w:r w:rsidRPr="00F16973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は</w:t>
                            </w:r>
                            <w:r w:rsidRPr="00F16973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t>ダラけたい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F16973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ドラえもん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ワールド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7C6CE5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ソードアートオンライン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F16973" w:rsidRDefault="009C1E44" w:rsidP="00F16973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RE:ゼロから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いせかい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異世界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F16973" w:rsidRDefault="009C1E44" w:rsidP="007C6CE5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16973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  <w:szCs w:val="20"/>
                              </w:rPr>
                              <w:t>の</w:t>
                            </w:r>
                            <w:r w:rsidRPr="00F16973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t>ネバーランド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A7005A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9"/>
                                <w:szCs w:val="19"/>
                              </w:rPr>
                              <w:t>ハイキュー！！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9"/>
                                <w:szCs w:val="19"/>
                              </w:rPr>
                              <w:t>ショー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9"/>
                                <w:szCs w:val="19"/>
                              </w:rPr>
                              <w:t>セツバン！！</w:t>
                            </w:r>
                          </w:p>
                        </w:tc>
                      </w:tr>
                      <w:tr w:rsidR="009C1E44" w:rsidRPr="0045694B" w:rsidTr="007C6CE5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BE0114" w:rsidRDefault="009C1E44" w:rsidP="00BE0114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E011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とある</w:t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まじゅつ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魔術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の禁書目録〈インデックス</w:t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〉</w:t>
                            </w:r>
                          </w:p>
                        </w:tc>
                      </w:tr>
                    </w:tbl>
                    <w:p w:rsidR="009C1E44" w:rsidRPr="00047447" w:rsidRDefault="009C1E44" w:rsidP="007C6CE5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D46623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しょうせつ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小説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D46623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たんこうぼん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単行本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Style w:val="8"/>
                        <w:tblW w:w="4077" w:type="dxa"/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3397"/>
                      </w:tblGrid>
                      <w:tr w:rsidR="009C1E44" w:rsidRPr="00570401" w:rsidTr="007C6CE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hideMark/>
                          </w:tcPr>
                          <w:p w:rsidR="009C1E44" w:rsidRPr="00776346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hideMark/>
                          </w:tcPr>
                          <w:p w:rsidR="009C1E44" w:rsidRPr="00776346" w:rsidRDefault="009C1E44" w:rsidP="00AF7444">
                            <w:pPr>
                              <w:widowControl/>
                              <w:spacing w:line="0" w:lineRule="atLeast"/>
                              <w:ind w:firstLineChars="200" w:firstLine="442"/>
                              <w:jc w:val="lef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570401" w:rsidTr="007C6CE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Pr="00A7005A" w:rsidRDefault="009C1E44" w:rsidP="007C6CE5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</w:rPr>
                                    <w:t>げきじょうばん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>劇場版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</w:rPr>
                                    <w:t>ワン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>ONE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</w:rPr>
                                    <w:t>ピース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>PIECE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</w:rPr>
                                    <w:t>スタンピード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>STAMPEDE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Pr="006C6E8E" w:rsidRDefault="009C1E44" w:rsidP="007C6CE5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キャプテン</w:t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4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Default="009C1E44" w:rsidP="00F16973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ワン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ONE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ピース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PIECE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フィルム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FILM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 xml:space="preserve"> Z</w:t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Default="009C1E44" w:rsidP="00F16973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ふんご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分後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F16973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けつまつ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結末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Pr="00BE0114" w:rsidRDefault="009C1E44" w:rsidP="00F16973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あお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い</w:t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の</w:t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、もう１</w:t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に</w:t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こい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恋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をする</w:t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trHeight w:val="29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Pr="00BE0114" w:rsidRDefault="009C1E44" w:rsidP="00BE0114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BE0114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Pr="00573AF6" w:rsidRDefault="009C1E44" w:rsidP="00BE0114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1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Cs w:val="21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Cs w:val="21"/>
                              </w:rPr>
                              <w:t>ってこんな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0"/>
                                      <w:szCs w:val="21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Cs w:val="21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Default="009C1E44" w:rsidP="00BE0114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ふんご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分後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わず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BE011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。</w:t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Pr="00573AF6" w:rsidRDefault="009C1E44" w:rsidP="00D36C50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D36C50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D36C50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かると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D36C50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  <w:szCs w:val="18"/>
                                    </w:rPr>
                                    <w:t>とりはだ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鳥肌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D36C50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D36C50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722332" w:rsidTr="007C6CE5">
                        <w:trPr>
                          <w:trHeight w:val="3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80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397" w:type="dxa"/>
                            <w:noWrap/>
                            <w:vAlign w:val="center"/>
                          </w:tcPr>
                          <w:p w:rsidR="009C1E44" w:rsidRDefault="009C1E44" w:rsidP="007C6CE5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D36C50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すうがく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数学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ガール</w:t>
                            </w:r>
                          </w:p>
                        </w:tc>
                      </w:tr>
                    </w:tbl>
                    <w:p w:rsidR="009C1E44" w:rsidRPr="00047447" w:rsidRDefault="009C1E44" w:rsidP="007C6CE5">
                      <w:pPr>
                        <w:spacing w:line="0" w:lineRule="atLeast"/>
                        <w:ind w:firstLineChars="900" w:firstLine="216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706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4D0DEF9" wp14:editId="3C06D4F1">
                <wp:simplePos x="0" y="0"/>
                <wp:positionH relativeFrom="column">
                  <wp:align>right</wp:align>
                </wp:positionH>
                <wp:positionV relativeFrom="paragraph">
                  <wp:posOffset>40005</wp:posOffset>
                </wp:positionV>
                <wp:extent cx="1104900" cy="325120"/>
                <wp:effectExtent l="57150" t="38100" r="76200" b="93980"/>
                <wp:wrapNone/>
                <wp:docPr id="4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2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Pr="00076591" w:rsidRDefault="009C1E44" w:rsidP="009B5859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076591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の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 w:rsidRPr="00076591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D0DEF9" id="角丸四角形 4" o:spid="_x0000_s1034" style="position:absolute;left:0;text-align:left;margin-left:35.8pt;margin-top:3.15pt;width:87pt;height:25.6pt;z-index:2518661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 inset="5.85pt,.7pt,5.85pt,.7pt">
                  <w:txbxContent>
                    <w:p w:rsidR="009C1E44" w:rsidRPr="00076591" w:rsidRDefault="009C1E44" w:rsidP="009B5859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宮</w:t>
                            </w:r>
                          </w:rubyBase>
                        </w:ruby>
                      </w:r>
                      <w:r w:rsidRPr="00076591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の　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はら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原</w:t>
                            </w:r>
                          </w:rubyBase>
                        </w:ruby>
                      </w:r>
                      <w:r w:rsidRPr="00076591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ちゅう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60360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D23FD43" wp14:editId="18B7D9C5">
                <wp:simplePos x="0" y="0"/>
                <wp:positionH relativeFrom="column">
                  <wp:posOffset>920750</wp:posOffset>
                </wp:positionH>
                <wp:positionV relativeFrom="paragraph">
                  <wp:posOffset>60325</wp:posOffset>
                </wp:positionV>
                <wp:extent cx="1353820" cy="325120"/>
                <wp:effectExtent l="57150" t="38100" r="74930" b="93980"/>
                <wp:wrapNone/>
                <wp:docPr id="6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32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Pr="00076591" w:rsidRDefault="009C1E44" w:rsidP="009B585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1B4283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に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1E44" w:rsidRPr="00B66810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23FD43" id="角丸四角形 6" o:spid="_x0000_s1035" style="position:absolute;left:0;text-align:left;margin-left:72.5pt;margin-top:4.75pt;width:106.6pt;height:25.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 inset="5.85pt,.7pt,5.85pt,.7pt">
                  <w:txbxContent>
                    <w:p w:rsidR="009C1E44" w:rsidRPr="00076591" w:rsidRDefault="009C1E44" w:rsidP="009B585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すがた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1B4283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がわ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に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1E44" w:rsidRPr="00B66810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9B5859" w:rsidRPr="00776A59" w:rsidRDefault="00E706AB" w:rsidP="009B58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7A2912B" wp14:editId="02A7C25E">
                <wp:simplePos x="0" y="0"/>
                <wp:positionH relativeFrom="column">
                  <wp:align>left</wp:align>
                </wp:positionH>
                <wp:positionV relativeFrom="paragraph">
                  <wp:posOffset>43180</wp:posOffset>
                </wp:positionV>
                <wp:extent cx="2990850" cy="6677025"/>
                <wp:effectExtent l="19050" t="19050" r="19050" b="28575"/>
                <wp:wrapNone/>
                <wp:docPr id="18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667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1E44" w:rsidRPr="009C2B11" w:rsidRDefault="009C1E44" w:rsidP="00E909DF">
                            <w:pPr>
                              <w:spacing w:line="0" w:lineRule="atLeast"/>
                              <w:ind w:firstLineChars="400" w:firstLine="880"/>
                              <w:jc w:val="left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sz w:val="11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sz w:val="22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W w:w="417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79"/>
                              <w:gridCol w:w="3499"/>
                            </w:tblGrid>
                            <w:tr w:rsidR="009C1E44" w:rsidRPr="0045694B" w:rsidTr="00603606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  <w:hideMark/>
                                </w:tcPr>
                                <w:p w:rsidR="009C1E44" w:rsidRPr="005246E4" w:rsidRDefault="009C1E44" w:rsidP="00436C61">
                                  <w:pPr>
                                    <w:widowControl/>
                                    <w:spacing w:line="0" w:lineRule="atLeast"/>
                                    <w:ind w:firstLineChars="200" w:firstLine="440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Cs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5246E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E706A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E706AB" w:rsidRDefault="009C1E44" w:rsidP="0070266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きょうりゅう</w:t>
                                        </w:r>
                                      </w:rt>
                                      <w:rubyBase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恐竜</w:t>
                                        </w:r>
                                      </w:rubyBase>
                                    </w:ruby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トリケラトプス</w:t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と</w:t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ギガノトサウルス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330AF8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ドラキュラ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2E38E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</w:rPr>
                                          <w:t>ぼうけん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</w:rPr>
                                          <w:t>冒険</w:t>
                                        </w:r>
                                      </w:rubyBase>
                                    </w:ruby>
                                  </w:r>
                                  <w:r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t>！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2E38E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</w:rPr>
                                          <w:t>はっけん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</w:rPr>
                                          <w:t>発見</w:t>
                                        </w:r>
                                      </w:rubyBase>
                                    </w:ruby>
                                  </w:r>
                                  <w:r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t>！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2E38E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</w:rPr>
                                          <w:t>だいめいろ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</w:rPr>
                                          <w:t>大迷路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C1E44" w:rsidRPr="002E38E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9"/>
                                          </w:rPr>
                                          <w:t>かいぞく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8"/>
                                          </w:rPr>
                                          <w:t>海賊</w:t>
                                        </w:r>
                                      </w:rubyBase>
                                    </w:ruby>
                                  </w:r>
                                  <w:r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t>アドベンチャー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4F325D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しずくちゃん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あいさつ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2E38E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だんちょう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団長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しりとり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しましょ！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へんしん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マンザイ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2E38E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しいく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飼育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2E38EE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かかりちょう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係長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E6B8B7" w:fill="E6B8B7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こんもりくん</w:t>
                                  </w:r>
                                </w:p>
                              </w:tc>
                            </w:tr>
                            <w:tr w:rsidR="009C1E44" w:rsidRPr="0045694B" w:rsidTr="00E909DF">
                              <w:trPr>
                                <w:trHeight w:val="385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Pr="00875FF9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tcBorders>
                                    <w:top w:val="single" w:sz="4" w:space="0" w:color="DA9694"/>
                                    <w:left w:val="single" w:sz="4" w:space="0" w:color="DA9694"/>
                                    <w:bottom w:val="single" w:sz="4" w:space="0" w:color="DA9694"/>
                                    <w:right w:val="single" w:sz="4" w:space="0" w:color="DA9694"/>
                                  </w:tcBorders>
                                  <w:shd w:val="clear" w:color="F2DCDB" w:fill="F2DCDB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とうさんまいご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E909DF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Meiryo UI" w:eastAsia="Meiryo UI" w:hAnsi="Meiryo UI" w:cs="Meiryo UI"/>
                                      <w:i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  <w:i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47447">
                              <w:rPr>
                                <w:rFonts w:ascii="Meiryo UI" w:eastAsia="Meiryo UI" w:hAnsi="Meiryo UI" w:cs="Meiryo UI" w:hint="eastAsia"/>
                                <w:i/>
                                <w:sz w:val="22"/>
                              </w:rPr>
                              <w:t>ベスト１０</w:t>
                            </w:r>
                          </w:p>
                          <w:tbl>
                            <w:tblPr>
                              <w:tblStyle w:val="8"/>
                              <w:tblW w:w="42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2"/>
                              <w:gridCol w:w="3510"/>
                            </w:tblGrid>
                            <w:tr w:rsidR="009C1E44" w:rsidRPr="00570401" w:rsidTr="00E909D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hideMark/>
                                </w:tcPr>
                                <w:p w:rsidR="009C1E44" w:rsidRPr="00776346" w:rsidRDefault="009C1E44" w:rsidP="00436C61">
                                  <w:pPr>
                                    <w:widowControl/>
                                    <w:spacing w:line="0" w:lineRule="atLeast"/>
                                    <w:jc w:val="left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じゅんい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順位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hideMark/>
                                </w:tcPr>
                                <w:p w:rsidR="009C1E44" w:rsidRPr="00776346" w:rsidRDefault="009C1E44" w:rsidP="00AF7444">
                                  <w:pPr>
                                    <w:widowControl/>
                                    <w:spacing w:line="0" w:lineRule="atLeast"/>
                                    <w:ind w:firstLineChars="200" w:firstLine="442"/>
                                    <w:jc w:val="lef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しょ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（シリーズ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C4E6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11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b w:val="0"/>
                                            <w:bCs w:val="0"/>
                                            <w:color w:val="000000"/>
                                            <w:kern w:val="0"/>
                                            <w:sz w:val="22"/>
                                          </w:rPr>
                                          <w:t>名</w:t>
                                        </w:r>
                                      </w:rubyBase>
                                    </w:ruby>
                                  </w:r>
                                  <w:r w:rsidRPr="0077634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C1E44" w:rsidRPr="00570401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6C6E8E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 w:rsidRPr="0078601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</w:rPr>
                                    <w:t>かいけつゾロリのテレビゲーム</w:t>
                                  </w:r>
                                  <w:r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</w:rPr>
                                    <w:t>ききいっぱつ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E909DF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E909DF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かいけつゾロリの</w:t>
                                  </w:r>
                                  <w:r w:rsidRPr="00E909DF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なぞのうちゅうじん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3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 w:rsidRPr="0078601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</w:rPr>
                                    <w:t>ほうれんそうマンの</w:t>
                                  </w:r>
                                  <w:r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</w:rPr>
                                    <w:t>ようかいじま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かいけつゾロリ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つかまる！！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 w:rsidRPr="0078601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</w:rPr>
                                    <w:t>かいけつゾロリ</w:t>
                                  </w:r>
                                  <w:r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C1E44" w:rsidRPr="00786016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7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9C1E44" w:rsidRPr="00786016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0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</w:rPr>
                                    <w:t>けっとう！</w:t>
                                  </w:r>
                                  <w:r w:rsidRPr="00786016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0"/>
                                    </w:rPr>
                                    <w:t>ゾロリ</w:t>
                                  </w:r>
                                  <w:r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</w:rPr>
                                    <w:t>じょう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28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6C6E8E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へんし～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んほうれんそうマン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E909DF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かいけつゾロリ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C1E44" w:rsidRPr="00786016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1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9C1E44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22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かいじゅう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E909DF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E909DF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かいけつゾロリ</w:t>
                                  </w:r>
                                  <w:r w:rsidRPr="00E909DF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  <w:szCs w:val="18"/>
                                    </w:rPr>
                                    <w:t>のまほうつかいのでし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Default="009C1E44" w:rsidP="00436C61">
                                  <w:pPr>
                                    <w:spacing w:line="0" w:lineRule="atLea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</w:rPr>
                                    <w:t>ほねほねざうるす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⑱</w:t>
                                  </w:r>
                                </w:p>
                              </w:tc>
                            </w:tr>
                            <w:tr w:rsidR="009C1E44" w:rsidRPr="00722332" w:rsidTr="00E909DF">
                              <w:trPr>
                                <w:trHeight w:val="37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2" w:type="dxa"/>
                                  <w:noWrap/>
                                  <w:vAlign w:val="center"/>
                                  <w:hideMark/>
                                </w:tcPr>
                                <w:p w:rsidR="009C1E44" w:rsidRPr="00D40F07" w:rsidRDefault="009C1E44" w:rsidP="00436C61">
                                  <w:pPr>
                                    <w:widowControl/>
                                    <w:spacing w:line="0" w:lineRule="atLeas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D40F07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noWrap/>
                                  <w:vAlign w:val="center"/>
                                </w:tcPr>
                                <w:p w:rsidR="009C1E44" w:rsidRPr="00E706AB" w:rsidRDefault="009C1E44" w:rsidP="00E909DF">
                                  <w:pPr>
                                    <w:spacing w:line="0" w:lineRule="atLea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7"/>
                                      <w:szCs w:val="17"/>
                                    </w:rPr>
                                  </w:pPr>
                                  <w:r w:rsidRPr="00E706A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7"/>
                                      <w:szCs w:val="17"/>
                                    </w:rPr>
                                    <w:t>グレッグのダメ</w:t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7"/>
                                            <w:szCs w:val="17"/>
                                          </w:rPr>
                                          <w:t>にっき</w:t>
                                        </w:r>
                                      </w:rt>
                                      <w:rubyBase>
                                        <w:r w:rsidR="009C1E44" w:rsidRPr="00E706AB">
                                          <w:rPr>
                                            <w:rFonts w:ascii="ＭＳ ゴシック" w:eastAsia="ＭＳ ゴシック" w:hAnsi="ＭＳ ゴシック" w:cs="ＭＳ Ｐゴシック"/>
                                            <w:color w:val="000000"/>
                                            <w:sz w:val="17"/>
                                            <w:szCs w:val="17"/>
                                          </w:rPr>
                                          <w:t>日記</w:t>
                                        </w:r>
                                      </w:rubyBase>
                                    </w:ruby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7"/>
                                      <w:szCs w:val="17"/>
                                    </w:rPr>
                                    <w:t xml:space="preserve">　いちかばちか</w:t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7"/>
                                      <w:szCs w:val="17"/>
                                    </w:rPr>
                                    <w:t>、</w:t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17"/>
                                      <w:szCs w:val="17"/>
                                    </w:rPr>
                                    <w:t>る</w:t>
                                  </w:r>
                                  <w:r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7"/>
                                      <w:szCs w:val="17"/>
                                    </w:rPr>
                                    <w:t>しかないね！</w:t>
                                  </w:r>
                                </w:p>
                              </w:tc>
                            </w:tr>
                          </w:tbl>
                          <w:p w:rsidR="009C1E44" w:rsidRPr="00047447" w:rsidRDefault="009C1E44" w:rsidP="00E909DF">
                            <w:pPr>
                              <w:spacing w:line="0" w:lineRule="atLeast"/>
                              <w:ind w:firstLineChars="900" w:firstLine="216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2912B" id="角丸四角形 18" o:spid="_x0000_s1036" style="position:absolute;left:0;text-align:left;margin-left:0;margin-top:3.4pt;width:235.5pt;height:525.75pt;z-index:2519674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" strokecolor="#77933c" strokeweight="3pt">
                <v:stroke dashstyle="1 1"/>
                <v:shadow color="#868686"/>
                <v:textbox inset="5.85pt,.7pt,5.85pt,.7pt">
                  <w:txbxContent>
                    <w:p w:rsidR="009C1E44" w:rsidRPr="009C2B11" w:rsidRDefault="009C1E44" w:rsidP="00E909DF">
                      <w:pPr>
                        <w:spacing w:line="0" w:lineRule="atLeast"/>
                        <w:ind w:firstLineChars="400" w:firstLine="880"/>
                        <w:jc w:val="left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sz w:val="11"/>
                              </w:rPr>
                              <w:t>えほん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>絵本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W w:w="417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79"/>
                        <w:gridCol w:w="3499"/>
                      </w:tblGrid>
                      <w:tr w:rsidR="009C1E44" w:rsidRPr="0045694B" w:rsidTr="00603606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  <w:hideMark/>
                          </w:tcPr>
                          <w:p w:rsidR="009C1E44" w:rsidRPr="005246E4" w:rsidRDefault="009C1E44" w:rsidP="00436C61">
                            <w:pPr>
                              <w:widowControl/>
                              <w:spacing w:line="0" w:lineRule="atLeas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46E4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E706A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E706AB" w:rsidRDefault="009C1E44" w:rsidP="0070266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706A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きょうりゅう</w:t>
                                  </w:r>
                                </w:rt>
                                <w:rubyBase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恐竜</w:t>
                                  </w:r>
                                </w:rubyBase>
                              </w:ruby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トリケラトプス</w:t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と</w:t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6"/>
                                <w:szCs w:val="16"/>
                              </w:rPr>
                              <w:t>ギガノトサウルス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330AF8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ドラキュラ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</w:rPr>
                                    <w:t>ぼうけん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t>冒険</w:t>
                                  </w:r>
                                </w:rubyBase>
                              </w:ruby>
                            </w:r>
                            <w:r w:rsidRPr="002E38E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E38E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</w:rPr>
                                    <w:t>だいめいろ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t>大迷路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1E44"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9"/>
                                    </w:rPr>
                                    <w:t>かいぞく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8"/>
                                    </w:rPr>
                                    <w:t>海賊</w:t>
                                  </w:r>
                                </w:rubyBase>
                              </w:ruby>
                            </w:r>
                            <w:r w:rsidRPr="002E38EE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</w:rPr>
                              <w:t>アドベンチャー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4F325D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しずくちゃん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あいさつ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だんちょう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団長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しりとり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しましょ！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へんしん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マンザイ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しいく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飼育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2E38EE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かかりちょう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係長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E6B8B7" w:fill="E6B8B7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こんもりくん</w:t>
                            </w:r>
                          </w:p>
                        </w:tc>
                      </w:tr>
                      <w:tr w:rsidR="009C1E44" w:rsidRPr="0045694B" w:rsidTr="00E909DF">
                        <w:trPr>
                          <w:trHeight w:val="385"/>
                        </w:trPr>
                        <w:tc>
                          <w:tcPr>
                            <w:tcW w:w="67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Pr="00875FF9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499" w:type="dxa"/>
                            <w:tcBorders>
                              <w:top w:val="single" w:sz="4" w:space="0" w:color="DA9694"/>
                              <w:left w:val="single" w:sz="4" w:space="0" w:color="DA9694"/>
                              <w:bottom w:val="single" w:sz="4" w:space="0" w:color="DA9694"/>
                              <w:right w:val="single" w:sz="4" w:space="0" w:color="DA9694"/>
                            </w:tcBorders>
                            <w:shd w:val="clear" w:color="F2DCDB" w:fill="F2DCDB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とうさんまいご</w:t>
                            </w:r>
                          </w:p>
                        </w:tc>
                      </w:tr>
                    </w:tbl>
                    <w:p w:rsidR="009C1E44" w:rsidRPr="00047447" w:rsidRDefault="009C1E44" w:rsidP="00E909DF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み</w:t>
                      </w:r>
                      <w:r>
                        <w:rPr>
                          <w:rFonts w:ascii="Meiryo UI" w:eastAsia="Meiryo UI" w:hAnsi="Meiryo UI" w:cs="Meiryo UI"/>
                          <w:i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7C4E64">
                              <w:rPr>
                                <w:rFonts w:ascii="Meiryo UI" w:eastAsia="Meiryo UI" w:hAnsi="Meiryo UI" w:cs="Meiryo UI"/>
                                <w:i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  <w:i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047447">
                        <w:rPr>
                          <w:rFonts w:ascii="Meiryo UI" w:eastAsia="Meiryo UI" w:hAnsi="Meiryo UI" w:cs="Meiryo UI" w:hint="eastAsia"/>
                          <w:i/>
                          <w:sz w:val="22"/>
                        </w:rPr>
                        <w:t>ベスト１０</w:t>
                      </w:r>
                    </w:p>
                    <w:tbl>
                      <w:tblPr>
                        <w:tblStyle w:val="8"/>
                        <w:tblW w:w="4212" w:type="dxa"/>
                        <w:tblLook w:val="04A0" w:firstRow="1" w:lastRow="0" w:firstColumn="1" w:lastColumn="0" w:noHBand="0" w:noVBand="1"/>
                      </w:tblPr>
                      <w:tblGrid>
                        <w:gridCol w:w="702"/>
                        <w:gridCol w:w="3510"/>
                      </w:tblGrid>
                      <w:tr w:rsidR="009C1E44" w:rsidRPr="00570401" w:rsidTr="00E909D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hideMark/>
                          </w:tcPr>
                          <w:p w:rsidR="009C1E44" w:rsidRPr="00776346" w:rsidRDefault="009C1E44" w:rsidP="00436C61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hideMark/>
                          </w:tcPr>
                          <w:p w:rsidR="009C1E44" w:rsidRPr="00776346" w:rsidRDefault="009C1E44" w:rsidP="00AF7444">
                            <w:pPr>
                              <w:widowControl/>
                              <w:spacing w:line="0" w:lineRule="atLeast"/>
                              <w:ind w:firstLineChars="200" w:firstLine="442"/>
                              <w:jc w:val="lef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（シリーズ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C4E6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b w:val="0"/>
                                      <w:bCs w:val="0"/>
                                      <w:color w:val="000000"/>
                                      <w:kern w:val="0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6346">
                              <w:rPr>
                                <w:rFonts w:ascii="ＭＳ ゴシック" w:eastAsia="ＭＳ ゴシック" w:hAnsi="ＭＳ 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9C1E44" w:rsidRPr="00570401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6C6E8E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 w:rsidRPr="00786016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</w:rPr>
                              <w:t>かいけつゾロリのテレビゲーム</w:t>
                            </w:r>
                            <w:r w:rsidRPr="00786016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</w:rPr>
                              <w:t>ききいっぱつ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E909DF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909DF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かいけつゾロリの</w:t>
                            </w:r>
                            <w:r w:rsidRPr="00E909DF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なぞのうちゅうじん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3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 w:rsidRPr="00786016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</w:rPr>
                              <w:t>ほうれんそうマンの</w:t>
                            </w:r>
                            <w:r w:rsidRPr="00786016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</w:rPr>
                              <w:t>ようかいじま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かいけつゾロリ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つかまる！！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 w:rsidRPr="00786016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</w:rPr>
                              <w:t>かいけつゾロリ</w:t>
                            </w:r>
                            <w:r w:rsidRPr="00786016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9C1E44"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C1E44"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6016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</w:rPr>
                              <w:t>けっとう！</w:t>
                            </w:r>
                            <w:r w:rsidRPr="00786016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0"/>
                              </w:rPr>
                              <w:t>ゾロリ</w:t>
                            </w:r>
                            <w:r w:rsidRPr="00786016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0"/>
                              </w:rPr>
                              <w:t>じょう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28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6C6E8E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へんし～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んほうれんそうマン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E909DF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かいけつゾロリ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786016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かいじゅう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E909DF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909DF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8"/>
                                <w:szCs w:val="18"/>
                              </w:rPr>
                              <w:t>かいけつゾロリ</w:t>
                            </w:r>
                            <w:r w:rsidRPr="00E909DF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8"/>
                                <w:szCs w:val="18"/>
                              </w:rPr>
                              <w:t>のまほうつかいのでし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Default="009C1E44" w:rsidP="00436C61">
                            <w:pPr>
                              <w:spacing w:line="0" w:lineRule="atLea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</w:rPr>
                              <w:t>ほねほねざうるす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</w:rPr>
                              <w:t>⑱</w:t>
                            </w:r>
                          </w:p>
                        </w:tc>
                      </w:tr>
                      <w:tr w:rsidR="009C1E44" w:rsidRPr="00722332" w:rsidTr="00E909DF">
                        <w:trPr>
                          <w:trHeight w:val="37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2" w:type="dxa"/>
                            <w:noWrap/>
                            <w:vAlign w:val="center"/>
                            <w:hideMark/>
                          </w:tcPr>
                          <w:p w:rsidR="009C1E44" w:rsidRPr="00D40F07" w:rsidRDefault="009C1E44" w:rsidP="00436C61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D40F07">
                              <w:rPr>
                                <w:rFonts w:ascii="ＭＳ Ｐゴシック" w:eastAsia="ＭＳ Ｐゴシック" w:hAnsi="ＭＳ Ｐゴシック" w:cs="ＭＳ Ｐゴシック" w:hint="eastAsia"/>
                                <w:b w:val="0"/>
                                <w:bCs w:val="0"/>
                                <w:color w:val="000000"/>
                                <w:kern w:val="0"/>
                                <w:sz w:val="22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3510" w:type="dxa"/>
                            <w:noWrap/>
                            <w:vAlign w:val="center"/>
                          </w:tcPr>
                          <w:p w:rsidR="009C1E44" w:rsidRPr="00E706AB" w:rsidRDefault="009C1E44" w:rsidP="00E909DF">
                            <w:pPr>
                              <w:spacing w:line="0" w:lineRule="atLea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E706A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7"/>
                                <w:szCs w:val="17"/>
                              </w:rPr>
                              <w:t>グレッグのダメ</w:t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7"/>
                                  <w:lid w:val="ja-JP"/>
                                </w:rubyPr>
                                <w:rt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7"/>
                                      <w:szCs w:val="17"/>
                                    </w:rPr>
                                    <w:t>にっき</w:t>
                                  </w:r>
                                </w:rt>
                                <w:rubyBase>
                                  <w:r w:rsidR="009C1E44" w:rsidRPr="00E706AB"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17"/>
                                      <w:szCs w:val="17"/>
                                    </w:rPr>
                                    <w:t>日記</w:t>
                                  </w:r>
                                </w:rubyBase>
                              </w:ruby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7"/>
                                <w:szCs w:val="17"/>
                              </w:rPr>
                              <w:t xml:space="preserve">　いちかばちか</w:t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7"/>
                                <w:szCs w:val="17"/>
                              </w:rPr>
                              <w:t>、</w:t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7"/>
                                <w:szCs w:val="17"/>
                              </w:rPr>
                              <w:t>や</w:t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17"/>
                                <w:szCs w:val="17"/>
                              </w:rPr>
                              <w:t>る</w:t>
                            </w:r>
                            <w:r w:rsidRPr="00E706AB"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17"/>
                                <w:szCs w:val="17"/>
                              </w:rPr>
                              <w:t>しかないね！</w:t>
                            </w:r>
                          </w:p>
                        </w:tc>
                      </w:tr>
                    </w:tbl>
                    <w:p w:rsidR="009C1E44" w:rsidRPr="00047447" w:rsidRDefault="009C1E44" w:rsidP="00E909DF">
                      <w:pPr>
                        <w:spacing w:line="0" w:lineRule="atLeast"/>
                        <w:ind w:firstLineChars="900" w:firstLine="216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Pr="00776A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 w:rsidP="009B5859"/>
    <w:p w:rsidR="009B5859" w:rsidRDefault="009B5859"/>
    <w:p w:rsidR="009B5859" w:rsidRDefault="0080024E">
      <w:r>
        <w:rPr>
          <w:rFonts w:ascii="メイリオ" w:eastAsia="メイリオ" w:hAnsi="メイリオ" w:cs="メイリオ"/>
          <w:noProof/>
          <w:color w:val="666666"/>
          <w:szCs w:val="21"/>
        </w:rPr>
        <w:lastRenderedPageBreak/>
        <w:drawing>
          <wp:anchor distT="0" distB="0" distL="114300" distR="114300" simplePos="0" relativeHeight="251587584" behindDoc="0" locked="0" layoutInCell="1" allowOverlap="1" wp14:anchorId="4B42F034" wp14:editId="6205D10E">
            <wp:simplePos x="0" y="0"/>
            <wp:positionH relativeFrom="margin">
              <wp:posOffset>-113665</wp:posOffset>
            </wp:positionH>
            <wp:positionV relativeFrom="paragraph">
              <wp:posOffset>-876300</wp:posOffset>
            </wp:positionV>
            <wp:extent cx="1038225" cy="1168003"/>
            <wp:effectExtent l="0" t="0" r="0" b="0"/>
            <wp:wrapNone/>
            <wp:docPr id="47" name="図 47" descr="着席のイラスト（学生服の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着席のイラスト（学生服の女の子）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5" b="26308"/>
                    <a:stretch/>
                  </pic:blipFill>
                  <pic:spPr bwMode="auto">
                    <a:xfrm>
                      <a:off x="0" y="0"/>
                      <a:ext cx="1038225" cy="11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-699135</wp:posOffset>
                </wp:positionV>
                <wp:extent cx="8210550" cy="12668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Pr="0080024E" w:rsidRDefault="009C1E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ruby>
                                <w:rubyPr>
                                  <w:rubyAlign w:val="distributeSpace"/>
                                  <w:hps w:val="42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9C1E44" w:rsidRPr="0080024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42"/>
                                      <w:szCs w:val="84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84"/>
                                      <w:szCs w:val="84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80024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99CC"/>
                                <w:sz w:val="84"/>
                                <w:szCs w:val="84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ruby>
                                <w:rubyPr>
                                  <w:rubyAlign w:val="distributeSpace"/>
                                  <w:hps w:val="42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9C1E44" w:rsidRPr="0080024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42"/>
                                      <w:szCs w:val="8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84"/>
                                      <w:szCs w:val="84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ruby>
                                <w:rubyPr>
                                  <w:rubyAlign w:val="distributeSpace"/>
                                  <w:hps w:val="42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9C1E44" w:rsidRPr="0080024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42"/>
                                      <w:szCs w:val="84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84"/>
                                      <w:szCs w:val="84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80024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99CC"/>
                                <w:sz w:val="84"/>
                                <w:szCs w:val="84"/>
                              </w:rPr>
                              <w:t>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ruby>
                                <w:rubyPr>
                                  <w:rubyAlign w:val="distributeSpace"/>
                                  <w:hps w:val="42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9C1E44" w:rsidRPr="0080024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42"/>
                                      <w:szCs w:val="8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84"/>
                                      <w:szCs w:val="8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80024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ruby>
                                <w:rubyPr>
                                  <w:rubyAlign w:val="distributeSpace"/>
                                  <w:hps w:val="42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9C1E44" w:rsidRPr="0080024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42"/>
                                      <w:szCs w:val="84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84"/>
                                      <w:szCs w:val="84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80024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99CC"/>
                                <w:sz w:val="84"/>
                                <w:szCs w:val="84"/>
                              </w:rPr>
                              <w:t>」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ruby>
                                <w:rubyPr>
                                  <w:rubyAlign w:val="distributeSpace"/>
                                  <w:hps w:val="42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9C1E44" w:rsidRPr="0080024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42"/>
                                      <w:szCs w:val="8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99CC"/>
                                      <w:sz w:val="84"/>
                                      <w:szCs w:val="8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79.2pt;margin-top:-55.05pt;width:646.5pt;height:99.7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" filled="f" stroked="f">
                <v:textbox>
                  <w:txbxContent>
                    <w:p w:rsidR="009C1E44" w:rsidRPr="0080024E" w:rsidRDefault="009C1E44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  <w:ruby>
                          <w:rubyPr>
                            <w:rubyAlign w:val="distributeSpace"/>
                            <w:hps w:val="42"/>
                            <w:hpsRaise w:val="82"/>
                            <w:hpsBaseText w:val="84"/>
                            <w:lid w:val="ja-JP"/>
                          </w:rubyPr>
                          <w:rt>
                            <w:r w:rsidR="009C1E44" w:rsidRPr="0080024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42"/>
                                <w:szCs w:val="84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t>宮</w:t>
                            </w:r>
                          </w:rubyBase>
                        </w:ruby>
                      </w:r>
                      <w:r w:rsidRPr="0080024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99CC"/>
                          <w:sz w:val="84"/>
                          <w:szCs w:val="84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  <w:ruby>
                          <w:rubyPr>
                            <w:rubyAlign w:val="distributeSpace"/>
                            <w:hps w:val="42"/>
                            <w:hpsRaise w:val="82"/>
                            <w:hpsBaseText w:val="84"/>
                            <w:lid w:val="ja-JP"/>
                          </w:rubyPr>
                          <w:rt>
                            <w:r w:rsidR="009C1E44" w:rsidRPr="0080024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42"/>
                                <w:szCs w:val="84"/>
                              </w:rPr>
                              <w:t>はら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  <w:ruby>
                          <w:rubyPr>
                            <w:rubyAlign w:val="distributeSpace"/>
                            <w:hps w:val="42"/>
                            <w:hpsRaise w:val="82"/>
                            <w:hpsBaseText w:val="84"/>
                            <w:lid w:val="ja-JP"/>
                          </w:rubyPr>
                          <w:rt>
                            <w:r w:rsidR="009C1E44" w:rsidRPr="0080024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42"/>
                                <w:szCs w:val="84"/>
                              </w:rPr>
                              <w:t>ちゅうがっこう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t>中学校</w:t>
                            </w:r>
                          </w:rubyBase>
                        </w:ruby>
                      </w:r>
                      <w:r w:rsidRPr="0080024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99CC"/>
                          <w:sz w:val="84"/>
                          <w:szCs w:val="84"/>
                        </w:rPr>
                        <w:t>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  <w:ruby>
                          <w:rubyPr>
                            <w:rubyAlign w:val="distributeSpace"/>
                            <w:hps w:val="42"/>
                            <w:hpsRaise w:val="82"/>
                            <w:hpsBaseText w:val="84"/>
                            <w:lid w:val="ja-JP"/>
                          </w:rubyPr>
                          <w:rt>
                            <w:r w:rsidR="009C1E44" w:rsidRPr="0080024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42"/>
                                <w:szCs w:val="84"/>
                              </w:rPr>
                              <w:t>あさ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t>朝</w:t>
                            </w:r>
                          </w:rubyBase>
                        </w:ruby>
                      </w:r>
                      <w:r w:rsidRPr="0080024E"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  <w:ruby>
                          <w:rubyPr>
                            <w:rubyAlign w:val="distributeSpace"/>
                            <w:hps w:val="42"/>
                            <w:hpsRaise w:val="82"/>
                            <w:hpsBaseText w:val="84"/>
                            <w:lid w:val="ja-JP"/>
                          </w:rubyPr>
                          <w:rt>
                            <w:r w:rsidR="009C1E44" w:rsidRPr="0080024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42"/>
                                <w:szCs w:val="84"/>
                              </w:rPr>
                              <w:t>どくしょ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t>読書</w:t>
                            </w:r>
                          </w:rubyBase>
                        </w:ruby>
                      </w:r>
                      <w:r w:rsidRPr="0080024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99CC"/>
                          <w:sz w:val="84"/>
                          <w:szCs w:val="84"/>
                        </w:rPr>
                        <w:t>」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99CC"/>
                          <w:sz w:val="84"/>
                          <w:szCs w:val="84"/>
                        </w:rPr>
                        <w:ruby>
                          <w:rubyPr>
                            <w:rubyAlign w:val="distributeSpace"/>
                            <w:hps w:val="42"/>
                            <w:hpsRaise w:val="82"/>
                            <w:hpsBaseText w:val="84"/>
                            <w:lid w:val="ja-JP"/>
                          </w:rubyPr>
                          <w:rt>
                            <w:r w:rsidR="009C1E44" w:rsidRPr="0080024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42"/>
                                <w:szCs w:val="84"/>
                              </w:rPr>
                              <w:t>しょうかい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99CC"/>
                                <w:sz w:val="84"/>
                                <w:szCs w:val="84"/>
                              </w:rPr>
                              <w:t>紹介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9B5859" w:rsidRDefault="009B5859"/>
    <w:p w:rsidR="009B5859" w:rsidRDefault="00E72005"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596264</wp:posOffset>
                </wp:positionH>
                <wp:positionV relativeFrom="paragraph">
                  <wp:posOffset>34290</wp:posOffset>
                </wp:positionV>
                <wp:extent cx="2771775" cy="971550"/>
                <wp:effectExtent l="38100" t="0" r="28575" b="2476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971550"/>
                        </a:xfrm>
                        <a:prstGeom prst="wedgeRoundRectCallout">
                          <a:avLst>
                            <a:gd name="adj1" fmla="val -50694"/>
                            <a:gd name="adj2" fmla="val 732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E44" w:rsidRPr="00E72005" w:rsidRDefault="009C1E44" w:rsidP="00E72005">
                            <w:pPr>
                              <w:spacing w:line="38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では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８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１５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２５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まで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ぷんかん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分間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になっています。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E72005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38" type="#_x0000_t62" style="position:absolute;left:0;text-align:left;margin-left:46.95pt;margin-top:2.7pt;width:218.25pt;height:76.5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" adj="-150,26629" fillcolor="white [3201]" strokecolor="#4f81bd [3204]" strokeweight="2pt">
                <v:textbox>
                  <w:txbxContent>
                    <w:p w:rsidR="009C1E44" w:rsidRPr="00E72005" w:rsidRDefault="009C1E44" w:rsidP="00E72005">
                      <w:pPr>
                        <w:spacing w:line="380" w:lineRule="exact"/>
                        <w:jc w:val="center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ちゅうがっこう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では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、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まいあさ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毎朝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８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１５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ふん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～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２５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ふん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まで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１０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ぷんかん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分間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が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あさ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どくしょ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になっています。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どんな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ようす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か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E72005">
                              <w:rPr>
                                <w:rFonts w:ascii="Meiryo UI" w:eastAsia="Meiryo UI" w:hAnsi="Meiryo UI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てみましょう！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234315</wp:posOffset>
            </wp:positionV>
            <wp:extent cx="989775" cy="2076450"/>
            <wp:effectExtent l="0" t="0" r="1270" b="0"/>
            <wp:wrapNone/>
            <wp:docPr id="2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59" w:rsidRDefault="00F04E5E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1428750" cy="1428750"/>
            <wp:effectExtent l="0" t="0" r="0" b="0"/>
            <wp:wrapNone/>
            <wp:docPr id="22" name="図 22" descr="時計のイラスト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時計のイラスト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859" w:rsidRDefault="009B5859" w:rsidP="00DC7BF4"/>
    <w:p w:rsidR="009B5859" w:rsidRDefault="00F04E5E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5071112</wp:posOffset>
            </wp:positionH>
            <wp:positionV relativeFrom="paragraph">
              <wp:posOffset>181610</wp:posOffset>
            </wp:positionV>
            <wp:extent cx="312506" cy="541552"/>
            <wp:effectExtent l="0" t="57150" r="0" b="30480"/>
            <wp:wrapNone/>
            <wp:docPr id="7170" name="図 7170" descr="時計のイラスト 短針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時計のイラスト 短針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15433" flipH="1">
                      <a:off x="0" y="0"/>
                      <a:ext cx="312506" cy="5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80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24765</wp:posOffset>
                </wp:positionV>
                <wp:extent cx="1047750" cy="1066800"/>
                <wp:effectExtent l="0" t="19050" r="38100" b="38100"/>
                <wp:wrapNone/>
                <wp:docPr id="75" name="右矢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66800"/>
                        </a:xfrm>
                        <a:prstGeom prst="rightArrow">
                          <a:avLst>
                            <a:gd name="adj1" fmla="val 50000"/>
                            <a:gd name="adj2" fmla="val 428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Pr="007F3EEB" w:rsidRDefault="009C1E44" w:rsidP="00680800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5" o:spid="_x0000_s1039" type="#_x0000_t13" style="position:absolute;left:0;text-align:left;margin-left:272.7pt;margin-top:1.95pt;width:82.5pt;height:8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" adj="12343">
                <v:textbox inset="5.85pt,.7pt,5.85pt,.7pt">
                  <w:txbxContent>
                    <w:p w:rsidR="009C1E44" w:rsidRPr="007F3EEB" w:rsidRDefault="009C1E44" w:rsidP="00680800">
                      <w:pPr>
                        <w:spacing w:line="0" w:lineRule="atLeast"/>
                        <w:ind w:firstLineChars="100" w:firstLine="24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5859" w:rsidRDefault="00FD4709">
      <w:r>
        <w:rPr>
          <w:noProof/>
        </w:rPr>
        <w:drawing>
          <wp:anchor distT="0" distB="0" distL="114300" distR="114300" simplePos="0" relativeHeight="251601920" behindDoc="0" locked="0" layoutInCell="1" allowOverlap="1" wp14:anchorId="056BC347" wp14:editId="122F3FCE">
            <wp:simplePos x="0" y="0"/>
            <wp:positionH relativeFrom="column">
              <wp:posOffset>2225040</wp:posOffset>
            </wp:positionH>
            <wp:positionV relativeFrom="paragraph">
              <wp:posOffset>158115</wp:posOffset>
            </wp:positionV>
            <wp:extent cx="775970" cy="967105"/>
            <wp:effectExtent l="0" t="0" r="0" b="4445"/>
            <wp:wrapNone/>
            <wp:docPr id="50" name="図 50" descr="http://4.bp.blogspot.com/-dCnnC1TI_9o/WHMraBHyFEI/AAAAAAABBCg/qca086Eu7NAhL5BLyZsPuh6BuCahP5iBACLcB/s800/skip_school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dCnnC1TI_9o/WHMraBHyFEI/AAAAAAABBCg/qca086Eu7NAhL5BLyZsPuh6BuCahP5iBACLcB/s800/skip_schoolbo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b="9638"/>
                    <a:stretch/>
                  </pic:blipFill>
                  <pic:spPr bwMode="auto">
                    <a:xfrm>
                      <a:off x="0" y="0"/>
                      <a:ext cx="77597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59" w:rsidRDefault="009B5859"/>
    <w:p w:rsidR="009B5859" w:rsidRDefault="009B5859"/>
    <w:p w:rsidR="009B5859" w:rsidRDefault="009B5859"/>
    <w:p w:rsidR="009B5859" w:rsidRDefault="00FD4709">
      <w:r w:rsidRPr="00DC7BF4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0B3630F" wp14:editId="3CEC1E00">
                <wp:simplePos x="0" y="0"/>
                <wp:positionH relativeFrom="page">
                  <wp:posOffset>1819275</wp:posOffset>
                </wp:positionH>
                <wp:positionV relativeFrom="paragraph">
                  <wp:posOffset>129540</wp:posOffset>
                </wp:positionV>
                <wp:extent cx="5495925" cy="707886"/>
                <wp:effectExtent l="0" t="0" r="28575" b="10160"/>
                <wp:wrapNone/>
                <wp:docPr id="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7078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9C1E44" w:rsidRPr="00DC7BF4" w:rsidRDefault="009C1E44" w:rsidP="00E6675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C1E44" w:rsidRPr="00FA27C5">
                                    <w:rPr>
                                      <w:rFonts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18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ていしゅつぶつ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36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提出物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C1E44" w:rsidRPr="00FA27C5">
                                    <w:rPr>
                                      <w:rFonts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18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36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C1E44" w:rsidRPr="00FA27C5">
                                    <w:rPr>
                                      <w:rFonts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18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36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libri" w:cstheme="minorBidi" w:hint="eastAsia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、８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C1E44" w:rsidRPr="00E716A5">
                                    <w:rPr>
                                      <w:rFonts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18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36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１５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C1E44" w:rsidRPr="00E716A5">
                                    <w:rPr>
                                      <w:rFonts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18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36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までに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C1E44" w:rsidRPr="00E716A5">
                                    <w:rPr>
                                      <w:rFonts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18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す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8DB3E2" w:themeColor="text2" w:themeTint="66"/>
                                      <w:kern w:val="24"/>
                                      <w:sz w:val="36"/>
                                      <w:szCs w:val="36"/>
                                      <w14:shadow w14:blurRad="0" w14:dist="38100" w14:dir="2640000" w14:sx="100000" w14:sy="100000" w14:kx="0" w14:ky="0" w14:algn="bl">
                                        <w14:schemeClr w14:val="accent1"/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ませます</w:t>
                            </w:r>
                            <w:r>
                              <w:rPr>
                                <w:rFonts w:ascii="Calibri" w:cstheme="minorBidi" w:hint="eastAsia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B3630F" id="正方形/長方形 2" o:spid="_x0000_s1040" style="position:absolute;left:0;text-align:left;margin-left:143.25pt;margin-top:10.2pt;width:432.75pt;height:55.75pt;z-index:251918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" filled="f" strokecolor="black [3213]" strokeweight="1pt">
                <v:stroke dashstyle="3 1"/>
                <v:textbox style="mso-fit-shape-to-text:t">
                  <w:txbxContent>
                    <w:p w:rsidR="009C1E44" w:rsidRPr="00DC7BF4" w:rsidRDefault="009C1E44" w:rsidP="00E6675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C1E44" w:rsidRPr="00FA27C5">
                              <w:rPr>
                                <w:rFonts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18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ていしゅつぶつ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提出物</w:t>
                            </w:r>
                          </w:rubyBase>
                        </w:ruby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C1E44" w:rsidRPr="00FA27C5">
                              <w:rPr>
                                <w:rFonts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18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じゅぎょう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授業</w:t>
                            </w:r>
                          </w:rubyBase>
                        </w:ruby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C1E44" w:rsidRPr="00FA27C5">
                              <w:rPr>
                                <w:rFonts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18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Calibri" w:cstheme="minorBidi" w:hint="eastAsia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、８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C1E44" w:rsidRPr="00E716A5">
                              <w:rPr>
                                <w:rFonts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18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１５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C1E44" w:rsidRPr="00E716A5">
                              <w:rPr>
                                <w:rFonts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18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ふん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までに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C1E44" w:rsidRPr="00E716A5">
                              <w:rPr>
                                <w:rFonts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18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8DB3E2" w:themeColor="text2" w:themeTint="66"/>
                                <w:kern w:val="24"/>
                                <w:sz w:val="36"/>
                                <w:szCs w:val="36"/>
                                <w14:shadow w14:blurRad="0" w14:dist="38100" w14:dir="2640000" w14:sx="100000" w14:sy="100000" w14:kx="0" w14:ky="0" w14:algn="bl">
                                  <w14:schemeClr w14:val="accent1"/>
                                </w14:shadow>
                                <w14:textOutline w14:w="127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済</w:t>
                            </w:r>
                          </w:rubyBase>
                        </w:ruby>
                      </w:r>
                      <w:r>
                        <w:rPr>
                          <w:rFonts w:ascii="Calibri" w:cstheme="minorBidi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ませます</w:t>
                      </w:r>
                      <w:r>
                        <w:rPr>
                          <w:rFonts w:ascii="Calibri" w:cstheme="minorBidi" w:hint="eastAsia"/>
                          <w:b/>
                          <w:bCs/>
                          <w:color w:val="8DB3E2" w:themeColor="text2" w:themeTint="66"/>
                          <w:kern w:val="24"/>
                          <w:sz w:val="36"/>
                          <w:szCs w:val="36"/>
                          <w14:shadow w14:blurRad="0" w14:dist="38100" w14:dir="2640000" w14:sx="100000" w14:sy="100000" w14:kx="0" w14:ky="0" w14:algn="bl">
                            <w14:schemeClr w14:val="accent1"/>
                          </w14:shadow>
                          <w14:textOutline w14:w="127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B5859" w:rsidRDefault="009B5859"/>
    <w:p w:rsidR="009B5859" w:rsidRDefault="009B5859"/>
    <w:p w:rsidR="009B5859" w:rsidRDefault="00FD4709">
      <w:r w:rsidRPr="00CE1051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5069321" wp14:editId="58472544">
                <wp:simplePos x="0" y="0"/>
                <wp:positionH relativeFrom="column">
                  <wp:posOffset>3958590</wp:posOffset>
                </wp:positionH>
                <wp:positionV relativeFrom="paragraph">
                  <wp:posOffset>91440</wp:posOffset>
                </wp:positionV>
                <wp:extent cx="1638300" cy="1714500"/>
                <wp:effectExtent l="552450" t="38100" r="76200" b="9525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14500"/>
                        </a:xfrm>
                        <a:prstGeom prst="wedgeRoundRectCallout">
                          <a:avLst>
                            <a:gd name="adj1" fmla="val -80829"/>
                            <a:gd name="adj2" fmla="val 963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Default="009C1E44" w:rsidP="00A20BDE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みんな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A20BD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しず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かに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A20BD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して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A20BD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んでいます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しい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にとって、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は、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ち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かせる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な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FD4709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になって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います。</w:t>
                            </w:r>
                          </w:p>
                          <w:p w:rsidR="009C1E44" w:rsidRPr="001F4C2F" w:rsidRDefault="009C1E44" w:rsidP="00CE1051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9321" id="角丸四角形吹き出し 31" o:spid="_x0000_s1041" type="#_x0000_t62" style="position:absolute;left:0;text-align:left;margin-left:311.7pt;margin-top:7.2pt;width:129pt;height:1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" adj="-6659,12882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C1E44" w:rsidRDefault="009C1E44" w:rsidP="00A20BDE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みんな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A20BD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しず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かに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A20BD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しゅうちゅう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して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A20BD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んでいます</w:t>
                      </w:r>
                      <w:r>
                        <w:rPr>
                          <w:rFonts w:ascii="Meiryo UI" w:eastAsia="Meiryo UI" w:hAnsi="Meiryo UI" w:cs="Meiryo UI"/>
                        </w:rPr>
                        <w:t>。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いそが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忙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しい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ちゅう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がくせい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にとって、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どくしょ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は、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ち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かせる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な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FD4709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になって</w:t>
                      </w:r>
                      <w:r>
                        <w:rPr>
                          <w:rFonts w:ascii="Meiryo UI" w:eastAsia="Meiryo UI" w:hAnsi="Meiryo UI" w:cs="Meiryo UI"/>
                        </w:rPr>
                        <w:t>います。</w:t>
                      </w:r>
                    </w:p>
                    <w:p w:rsidR="009C1E44" w:rsidRPr="001F4C2F" w:rsidRDefault="009C1E44" w:rsidP="00CE1051">
                      <w:pPr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margin">
              <wp:posOffset>-308610</wp:posOffset>
            </wp:positionH>
            <wp:positionV relativeFrom="paragraph">
              <wp:posOffset>129540</wp:posOffset>
            </wp:positionV>
            <wp:extent cx="3788720" cy="1828800"/>
            <wp:effectExtent l="0" t="0" r="2540" b="0"/>
            <wp:wrapNone/>
            <wp:docPr id="7177" name="図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読書風景写真②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7"/>
                    <a:stretch/>
                  </pic:blipFill>
                  <pic:spPr bwMode="auto">
                    <a:xfrm>
                      <a:off x="0" y="0"/>
                      <a:ext cx="37887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59" w:rsidRDefault="009B5859"/>
    <w:p w:rsidR="009B5859" w:rsidRDefault="009B5859"/>
    <w:p w:rsidR="009B5859" w:rsidRDefault="009B5859"/>
    <w:p w:rsidR="009B5859" w:rsidRDefault="009B5859"/>
    <w:p w:rsidR="009B5859" w:rsidRDefault="009B5859"/>
    <w:p w:rsidR="009B5859" w:rsidRDefault="009B5859"/>
    <w:p w:rsidR="009B5859" w:rsidRDefault="009B5859"/>
    <w:p w:rsidR="009B5859" w:rsidRDefault="00A92884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139065</wp:posOffset>
                </wp:positionV>
                <wp:extent cx="6172200" cy="2343150"/>
                <wp:effectExtent l="57150" t="38100" r="76200" b="95250"/>
                <wp:wrapNone/>
                <wp:docPr id="7182" name="角丸四角形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34315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E44" w:rsidRDefault="009C1E44" w:rsidP="000D044B">
                            <w:pPr>
                              <w:ind w:firstLineChars="1000" w:firstLine="2800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28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8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28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8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クイズ</w:t>
                            </w:r>
                          </w:p>
                          <w:p w:rsidR="009C1E44" w:rsidRDefault="009C1E44" w:rsidP="000D044B">
                            <w:pPr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①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ぶんるい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分類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でしょうか？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B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９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ぶんがく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文学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）</w:t>
                            </w:r>
                          </w:p>
                          <w:p w:rsidR="009C1E44" w:rsidRDefault="009C1E44" w:rsidP="004F3502">
                            <w:pPr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②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　　　　　このキャラクターが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のは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う？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A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MIYA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ぶんこ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文庫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」　B「ミヤリ―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ぶんこ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文庫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」</w:t>
                            </w:r>
                          </w:p>
                          <w:p w:rsidR="009C1E44" w:rsidRDefault="009C1E44" w:rsidP="009A1F56">
                            <w:pPr>
                              <w:spacing w:line="38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③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9A1F56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ページ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すう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はどれ？　</w:t>
                            </w:r>
                          </w:p>
                          <w:p w:rsidR="009C1E44" w:rsidRPr="00A33B58" w:rsidRDefault="009C1E44" w:rsidP="009A1F56">
                            <w:pPr>
                              <w:spacing w:line="380" w:lineRule="exact"/>
                              <w:ind w:firstLineChars="200" w:firstLine="44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広辞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じしょ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辞書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B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ポプラディア（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ひゃっか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百科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事典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</w:rPr>
                              <w:t>）</w:t>
                            </w:r>
                            <w:r w:rsidR="0096311F">
                              <w:rPr>
                                <w:rFonts w:ascii="Meiryo UI" w:eastAsia="Meiryo UI" w:hAnsi="Meiryo UI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11F" w:rsidRPr="0096311F">
                                    <w:rPr>
                                      <w:rFonts w:ascii="Meiryo UI" w:eastAsia="Meiryo UI" w:hAnsi="Meiryo UI"/>
                                      <w:sz w:val="11"/>
                                    </w:rPr>
                                    <w:t>１さつ</w:t>
                                  </w:r>
                                </w:rt>
                                <w:rubyBase>
                                  <w:r w:rsidR="0096311F">
                                    <w:rPr>
                                      <w:rFonts w:ascii="Meiryo UI" w:eastAsia="Meiryo UI" w:hAnsi="Meiryo UI"/>
                                      <w:sz w:val="22"/>
                                    </w:rPr>
                                    <w:t>１冊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182" o:spid="_x0000_s1042" style="position:absolute;left:0;text-align:left;margin-left:395.7pt;margin-top:10.95pt;width:486pt;height:184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" fillcolor="#cdddac [1622]" strokecolor="#76923c [2406]" strokeweight="1.5pt">
                <v:fill color2="#f0f4e6 [502]" rotate="t" angle="180" colors="0 #dafda7;22938f #e4fdc2;1 #f5ffe6" focus="100%" type="gradient"/>
                <v:stroke dashstyle="3 1"/>
                <v:shadow on="t" color="black" opacity="24903f" origin=",.5" offset="0,.55556mm"/>
                <v:textbox>
                  <w:txbxContent>
                    <w:p w:rsidR="009C1E44" w:rsidRDefault="009C1E44" w:rsidP="000D044B">
                      <w:pPr>
                        <w:ind w:firstLineChars="1000" w:firstLine="2800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28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28"/>
                              </w:rPr>
                              <w:t>ちゅうがっこう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C1E44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クイズ</w:t>
                      </w:r>
                    </w:p>
                    <w:p w:rsidR="009C1E44" w:rsidRDefault="009C1E44" w:rsidP="000D044B">
                      <w:pPr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①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ちゅうがっこう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としょかん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いちばん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い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ぶんるい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分類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は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なん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でしょうか？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A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２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るい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れきし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）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B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９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るい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ぶんがく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文学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）</w:t>
                      </w:r>
                    </w:p>
                    <w:p w:rsidR="009C1E44" w:rsidRDefault="009C1E44" w:rsidP="004F3502">
                      <w:pPr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②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 xml:space="preserve">　　　　　このキャラクターが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載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っている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のは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、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なん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て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う？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A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「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MIYA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ぶんこ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文庫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」　B「ミヤリ―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ぶんこ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文庫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」</w:t>
                      </w:r>
                    </w:p>
                    <w:p w:rsidR="009C1E44" w:rsidRDefault="009C1E44" w:rsidP="009A1F56">
                      <w:pPr>
                        <w:spacing w:line="38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③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9A1F56">
                              <w:rPr>
                                <w:rFonts w:ascii="Meiryo UI" w:eastAsia="Meiryo UI" w:hAnsi="Meiryo UI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ちゅうがっこう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としょかん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いちばん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ページ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すう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い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ほん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 xml:space="preserve">はどれ？　</w:t>
                      </w:r>
                    </w:p>
                    <w:p w:rsidR="009C1E44" w:rsidRPr="00A33B58" w:rsidRDefault="009C1E44" w:rsidP="009A1F56">
                      <w:pPr>
                        <w:spacing w:line="380" w:lineRule="exact"/>
                        <w:ind w:firstLineChars="200" w:firstLine="440"/>
                        <w:rPr>
                          <w:rFonts w:ascii="Meiryo UI" w:eastAsia="Meiryo UI" w:hAnsi="Meiryo UI" w:hint="eastAsia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A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こうじ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広辞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苑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じしょ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辞書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）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 xml:space="preserve">B　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ポプラディア（</w:t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ひゃっか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百科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/>
                                <w:sz w:val="11"/>
                              </w:rPr>
                              <w:t>じてん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/>
                                <w:sz w:val="22"/>
                              </w:rPr>
                              <w:t>事典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/>
                          <w:sz w:val="22"/>
                        </w:rPr>
                        <w:t>）</w:t>
                      </w:r>
                      <w:r w:rsidR="0096311F">
                        <w:rPr>
                          <w:rFonts w:ascii="Meiryo UI" w:eastAsia="Meiryo UI" w:hAnsi="Meiryo UI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11F" w:rsidRPr="0096311F">
                              <w:rPr>
                                <w:rFonts w:ascii="Meiryo UI" w:eastAsia="Meiryo UI" w:hAnsi="Meiryo UI"/>
                                <w:sz w:val="11"/>
                              </w:rPr>
                              <w:t>１さつ</w:t>
                            </w:r>
                          </w:rt>
                          <w:rubyBase>
                            <w:r w:rsidR="0096311F">
                              <w:rPr>
                                <w:rFonts w:ascii="Meiryo UI" w:eastAsia="Meiryo UI" w:hAnsi="Meiryo UI"/>
                                <w:sz w:val="22"/>
                              </w:rPr>
                              <w:t>１冊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FD4709"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186690</wp:posOffset>
            </wp:positionV>
            <wp:extent cx="5247640" cy="687705"/>
            <wp:effectExtent l="0" t="0" r="0" b="0"/>
            <wp:wrapNone/>
            <wp:docPr id="81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図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B5859" w:rsidRDefault="009B5859"/>
    <w:p w:rsidR="009B5859" w:rsidRDefault="00AD0384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8571230</wp:posOffset>
                </wp:positionH>
                <wp:positionV relativeFrom="paragraph">
                  <wp:posOffset>3282315</wp:posOffset>
                </wp:positionV>
                <wp:extent cx="3553460" cy="1847850"/>
                <wp:effectExtent l="13970" t="11430" r="13970" b="7620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Pr="006E5B96" w:rsidRDefault="009C1E44" w:rsidP="00AD038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</w:t>
                            </w:r>
                            <w:r w:rsidRPr="006E5B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「キノの旅」　時雨沢恵一　</w:t>
                            </w:r>
                          </w:p>
                          <w:p w:rsidR="009C1E44" w:rsidRPr="00EB63B4" w:rsidRDefault="009C1E44" w:rsidP="00AD0384">
                            <w:pPr>
                              <w:ind w:leftChars="17" w:left="1576" w:hangingChars="700" w:hanging="15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9" o:spid="_x0000_s1043" style="position:absolute;left:0;text-align:left;margin-left:674.9pt;margin-top:258.45pt;width:279.8pt;height:14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">
                <v:textbox inset="5.85pt,.7pt,5.85pt,.7pt">
                  <w:txbxContent>
                    <w:p w:rsidR="009C1E44" w:rsidRPr="006E5B96" w:rsidRDefault="009C1E44" w:rsidP="00AD0384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</w:t>
                      </w:r>
                      <w:r w:rsidRPr="006E5B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「キノの旅」　時雨沢恵一　</w:t>
                      </w:r>
                    </w:p>
                    <w:p w:rsidR="009C1E44" w:rsidRPr="00EB63B4" w:rsidRDefault="009C1E44" w:rsidP="00AD0384">
                      <w:pPr>
                        <w:ind w:leftChars="17" w:left="1576" w:hangingChars="700" w:hanging="15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</w:r>
                    </w:p>
                  </w:txbxContent>
                </v:textbox>
              </v:rect>
            </w:pict>
          </mc:Fallback>
        </mc:AlternateContent>
      </w:r>
    </w:p>
    <w:p w:rsidR="009B5859" w:rsidRDefault="00FD4709">
      <w:r>
        <w:rPr>
          <w:noProof/>
        </w:rPr>
        <w:drawing>
          <wp:anchor distT="0" distB="0" distL="114300" distR="114300" simplePos="0" relativeHeight="251924480" behindDoc="1" locked="0" layoutInCell="1" allowOverlap="1" wp14:anchorId="69D726B2" wp14:editId="7DF46223">
            <wp:simplePos x="0" y="0"/>
            <wp:positionH relativeFrom="column">
              <wp:posOffset>-294640</wp:posOffset>
            </wp:positionH>
            <wp:positionV relativeFrom="paragraph">
              <wp:posOffset>104140</wp:posOffset>
            </wp:positionV>
            <wp:extent cx="5240655" cy="1494790"/>
            <wp:effectExtent l="0" t="0" r="0" b="0"/>
            <wp:wrapNone/>
            <wp:docPr id="33" name="図 33" descr="C:\Users\Sisyo\Pictures\2017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yo\Pictures\2017-01-3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5" b="42972"/>
                    <a:stretch/>
                  </pic:blipFill>
                  <pic:spPr bwMode="auto">
                    <a:xfrm>
                      <a:off x="0" y="0"/>
                      <a:ext cx="524065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384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8571230</wp:posOffset>
                </wp:positionH>
                <wp:positionV relativeFrom="paragraph">
                  <wp:posOffset>3282315</wp:posOffset>
                </wp:positionV>
                <wp:extent cx="3553460" cy="1847850"/>
                <wp:effectExtent l="13970" t="11430" r="13970" b="7620"/>
                <wp:wrapNone/>
                <wp:docPr id="66" name="正方形/長方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Pr="006E5B96" w:rsidRDefault="009C1E44" w:rsidP="00AD038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</w:t>
                            </w:r>
                            <w:r w:rsidRPr="006E5B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「キノの旅」　時雨沢恵一　</w:t>
                            </w:r>
                          </w:p>
                          <w:p w:rsidR="009C1E44" w:rsidRPr="00EB63B4" w:rsidRDefault="009C1E44" w:rsidP="00AD0384">
                            <w:pPr>
                              <w:ind w:leftChars="17" w:left="1576" w:hangingChars="700" w:hanging="15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6" o:spid="_x0000_s1044" style="position:absolute;left:0;text-align:left;margin-left:674.9pt;margin-top:258.45pt;width:279.8pt;height:145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">
                <v:textbox inset="5.85pt,.7pt,5.85pt,.7pt">
                  <w:txbxContent>
                    <w:p w:rsidR="009C1E44" w:rsidRPr="006E5B96" w:rsidRDefault="009C1E44" w:rsidP="00AD0384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</w:t>
                      </w:r>
                      <w:r w:rsidRPr="006E5B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「キノの旅」　時雨沢恵一　</w:t>
                      </w:r>
                    </w:p>
                    <w:p w:rsidR="009C1E44" w:rsidRPr="00EB63B4" w:rsidRDefault="009C1E44" w:rsidP="00AD0384">
                      <w:pPr>
                        <w:ind w:leftChars="17" w:left="1576" w:hangingChars="700" w:hanging="15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</w:r>
                    </w:p>
                  </w:txbxContent>
                </v:textbox>
              </v:rect>
            </w:pict>
          </mc:Fallback>
        </mc:AlternateContent>
      </w:r>
    </w:p>
    <w:p w:rsidR="009B5859" w:rsidRDefault="009B5859"/>
    <w:p w:rsidR="00E90149" w:rsidRDefault="000D044B"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</w:rPr>
        <w:drawing>
          <wp:anchor distT="0" distB="0" distL="114300" distR="114300" simplePos="0" relativeHeight="251995136" behindDoc="0" locked="0" layoutInCell="1" allowOverlap="1" wp14:anchorId="44E541EF" wp14:editId="2A1F42A5">
            <wp:simplePos x="0" y="0"/>
            <wp:positionH relativeFrom="column">
              <wp:posOffset>5511165</wp:posOffset>
            </wp:positionH>
            <wp:positionV relativeFrom="paragraph">
              <wp:posOffset>120015</wp:posOffset>
            </wp:positionV>
            <wp:extent cx="342900" cy="504825"/>
            <wp:effectExtent l="0" t="0" r="0" b="9525"/>
            <wp:wrapNone/>
            <wp:docPr id="7187" name="図 7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349">
        <w:rPr>
          <w:rFonts w:ascii="Meiryo UI" w:eastAsia="Meiryo UI" w:hAnsi="Meiryo UI" w:cs="Meiryo UI" w:hint="eastAsia"/>
          <w:b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1994112" behindDoc="0" locked="0" layoutInCell="1" allowOverlap="1" wp14:anchorId="43539295" wp14:editId="782B3AE3">
            <wp:simplePos x="0" y="0"/>
            <wp:positionH relativeFrom="column">
              <wp:posOffset>5434965</wp:posOffset>
            </wp:positionH>
            <wp:positionV relativeFrom="paragraph">
              <wp:posOffset>81915</wp:posOffset>
            </wp:positionV>
            <wp:extent cx="479767" cy="561340"/>
            <wp:effectExtent l="0" t="0" r="0" b="0"/>
            <wp:wrapNone/>
            <wp:docPr id="7188" name="図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3" cy="5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149" w:rsidRDefault="00FD4709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CAD9BA0" wp14:editId="4B3810D5">
                <wp:simplePos x="0" y="0"/>
                <wp:positionH relativeFrom="column">
                  <wp:posOffset>-299085</wp:posOffset>
                </wp:positionH>
                <wp:positionV relativeFrom="paragraph">
                  <wp:posOffset>167640</wp:posOffset>
                </wp:positionV>
                <wp:extent cx="5219700" cy="859790"/>
                <wp:effectExtent l="57150" t="38100" r="76200" b="9271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859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Default="009C1E44" w:rsidP="0068080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きたこうしゃ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北校舎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４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階段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をひたすら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のぼ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ります　〈　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みはら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見晴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！〉</w:t>
                            </w:r>
                          </w:p>
                          <w:p w:rsidR="009C1E44" w:rsidRPr="006C05DC" w:rsidRDefault="009C1E44" w:rsidP="00680800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ぞうしょ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蔵書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6B520E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さっすう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冊数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　１７，６１０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がんねん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元年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0D044B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ざ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せきすう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席数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　５４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せき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　</w:t>
                            </w:r>
                          </w:p>
                          <w:p w:rsidR="009C1E44" w:rsidRPr="001F4C2F" w:rsidRDefault="009C1E44" w:rsidP="00680800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さっすう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冊数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３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さつ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／　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２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（ゆっくり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CE2936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めます）</w:t>
                            </w:r>
                          </w:p>
                          <w:p w:rsidR="009C1E44" w:rsidRDefault="009C1E44" w:rsidP="00680800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D9BA0" id="正方形/長方形 35" o:spid="_x0000_s1045" style="position:absolute;left:0;text-align:left;margin-left:-23.55pt;margin-top:13.2pt;width:411pt;height:67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C1E44" w:rsidRDefault="009C1E44" w:rsidP="00680800">
                      <w:pPr>
                        <w:spacing w:line="0" w:lineRule="atLeast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　　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きたこうしゃ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北校舎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４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かいだん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階段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をひたすら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のぼ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ります　〈　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みはら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見晴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し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さいこう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！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ぶそく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不足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かいしょう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解消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！〉</w:t>
                      </w:r>
                    </w:p>
                    <w:p w:rsidR="009C1E44" w:rsidRPr="006C05DC" w:rsidRDefault="009C1E44" w:rsidP="00680800">
                      <w:pPr>
                        <w:spacing w:line="0" w:lineRule="atLeast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ぞうしょ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蔵書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6B520E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さっすう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冊数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　１７，６１０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れいわ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がんねん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元年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0D044B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まつ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末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）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　　　　　　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ざ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せきすう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席数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　５４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せき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席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　</w:t>
                      </w:r>
                    </w:p>
                    <w:p w:rsidR="009C1E44" w:rsidRPr="001F4C2F" w:rsidRDefault="009C1E44" w:rsidP="00680800">
                      <w:pPr>
                        <w:spacing w:line="0" w:lineRule="atLeast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かしだし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貸出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さっすう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冊数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３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さつ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／　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かしだし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貸出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きかん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２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 xml:space="preserve">　（ゆっくり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CE2936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めます）</w:t>
                      </w:r>
                    </w:p>
                    <w:p w:rsidR="009C1E44" w:rsidRDefault="009C1E44" w:rsidP="00680800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AD0384"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E90149" w:rsidRDefault="00E90149"/>
    <w:p w:rsidR="00E90149" w:rsidRDefault="00AD0384">
      <w:r>
        <w:rPr>
          <w:rFonts w:hint="eastAsia"/>
        </w:rPr>
        <w:t xml:space="preserve">　　　　　　　　　　</w:t>
      </w:r>
    </w:p>
    <w:p w:rsidR="009B5859" w:rsidRDefault="00F45FDE">
      <w:r>
        <w:rPr>
          <w:noProof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462915</wp:posOffset>
            </wp:positionV>
            <wp:extent cx="3267075" cy="275590"/>
            <wp:effectExtent l="0" t="0" r="9525" b="0"/>
            <wp:wrapNone/>
            <wp:docPr id="410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図 1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4329F44" wp14:editId="7514A454">
                <wp:simplePos x="0" y="0"/>
                <wp:positionH relativeFrom="column">
                  <wp:posOffset>2903855</wp:posOffset>
                </wp:positionH>
                <wp:positionV relativeFrom="paragraph">
                  <wp:posOffset>329565</wp:posOffset>
                </wp:positionV>
                <wp:extent cx="5343525" cy="2585323"/>
                <wp:effectExtent l="0" t="0" r="0" b="0"/>
                <wp:wrapNone/>
                <wp:docPr id="7169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C1E44" w:rsidRPr="00F45FDE" w:rsidRDefault="009C1E44" w:rsidP="00F45FD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92D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C1E44" w:rsidRPr="00A64B42">
                                    <w:rPr>
                                      <w:rFonts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2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みな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4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F45FDE">
                              <w:rPr>
                                <w:rFonts w:ascii="Calibri" w:cstheme="minorBidi" w:hint="eastAsia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さんのご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C1E44" w:rsidRPr="00A64B42">
                                    <w:rPr>
                                      <w:rFonts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2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4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F45FDE">
                              <w:rPr>
                                <w:rFonts w:ascii="Calibri" w:cstheme="minorBidi" w:hint="eastAsia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C1E44" w:rsidRPr="00A64B42">
                                    <w:rPr>
                                      <w:rFonts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2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4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45FDE">
                              <w:rPr>
                                <w:rFonts w:ascii="Calibri" w:cstheme="minorBidi" w:hint="eastAsia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からお</w:t>
                            </w:r>
                            <w:r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C1E44" w:rsidRPr="00A64B42">
                                    <w:rPr>
                                      <w:rFonts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2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Calibri" w:cstheme="minorBidi"/>
                                      <w:b/>
                                      <w:bCs/>
                                      <w:color w:val="92D050"/>
                                      <w:kern w:val="24"/>
                                      <w:sz w:val="40"/>
                                      <w:szCs w:val="40"/>
                                      <w14:shadow w14:blurRad="177800" w14:dist="0" w14:dir="0" w14:sx="0" w14:sy="0" w14:kx="0" w14:ky="0" w14:algn="none">
                                        <w14:schemeClr w14:val="accent3">
                                          <w14:lumMod w14:val="50000"/>
                                        </w14:scheme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45FDE">
                              <w:rPr>
                                <w:rFonts w:ascii="Calibri" w:cstheme="minorBidi" w:hint="eastAsia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329F44" id="正方形/長方形 11" o:spid="_x0000_s1046" style="position:absolute;left:0;text-align:left;margin-left:228.65pt;margin-top:25.95pt;width:420.75pt;height:203.55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" filled="f" stroked="f">
                <v:textbox style="mso-fit-shape-to-text:t">
                  <w:txbxContent>
                    <w:p w:rsidR="009C1E44" w:rsidRPr="00F45FDE" w:rsidRDefault="009C1E44" w:rsidP="00F45FD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92D050"/>
                          <w:sz w:val="40"/>
                          <w:szCs w:val="40"/>
                        </w:rPr>
                      </w:pPr>
                      <w:r>
                        <w:rPr>
                          <w:rFonts w:ascii="Calibri" w:cstheme="minorBidi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C1E44" w:rsidRPr="00A64B42">
                              <w:rPr>
                                <w:rFonts w:cstheme="minorBidi"/>
                                <w:b/>
                                <w:bCs/>
                                <w:color w:val="92D050"/>
                                <w:kern w:val="24"/>
                                <w:sz w:val="2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みな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皆</w:t>
                            </w:r>
                          </w:rubyBase>
                        </w:ruby>
                      </w:r>
                      <w:r w:rsidRPr="00F45FDE">
                        <w:rPr>
                          <w:rFonts w:ascii="Calibri" w:cstheme="minorBidi" w:hint="eastAsia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さんのご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C1E44" w:rsidRPr="00A64B42">
                              <w:rPr>
                                <w:rFonts w:cstheme="minorBidi"/>
                                <w:b/>
                                <w:bCs/>
                                <w:color w:val="92D050"/>
                                <w:kern w:val="24"/>
                                <w:sz w:val="2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にゅうがく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入学</w:t>
                            </w:r>
                          </w:rubyBase>
                        </w:ruby>
                      </w:r>
                      <w:r w:rsidRPr="00F45FDE">
                        <w:rPr>
                          <w:rFonts w:ascii="Calibri" w:cstheme="minorBidi" w:hint="eastAsia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C1E44" w:rsidRPr="00A64B42">
                              <w:rPr>
                                <w:rFonts w:cstheme="minorBidi"/>
                                <w:b/>
                                <w:bCs/>
                                <w:color w:val="92D050"/>
                                <w:kern w:val="24"/>
                                <w:sz w:val="2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F45FDE">
                        <w:rPr>
                          <w:rFonts w:ascii="Calibri" w:cstheme="minorBidi" w:hint="eastAsia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からお</w:t>
                      </w:r>
                      <w:r>
                        <w:rPr>
                          <w:rFonts w:ascii="Calibri" w:cstheme="minorBidi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C1E44" w:rsidRPr="00A64B42">
                              <w:rPr>
                                <w:rFonts w:cstheme="minorBidi"/>
                                <w:b/>
                                <w:bCs/>
                                <w:color w:val="92D050"/>
                                <w:kern w:val="24"/>
                                <w:sz w:val="2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9C1E44">
                              <w:rPr>
                                <w:rFonts w:ascii="Calibri" w:cstheme="minorBidi"/>
                                <w:b/>
                                <w:bCs/>
                                <w:color w:val="92D050"/>
                                <w:kern w:val="24"/>
                                <w:sz w:val="40"/>
                                <w:szCs w:val="40"/>
                                <w14:shadow w14:blurRad="177800" w14:dist="0" w14:dir="0" w14:sx="0" w14:sy="0" w14:kx="0" w14:ky="0" w14:algn="none">
                                  <w14:schemeClr w14:val="accent3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待</w:t>
                            </w:r>
                          </w:rubyBase>
                        </w:ruby>
                      </w:r>
                      <w:r w:rsidRPr="00F45FDE">
                        <w:rPr>
                          <w:rFonts w:ascii="Calibri" w:cstheme="minorBidi" w:hint="eastAsia"/>
                          <w:b/>
                          <w:bCs/>
                          <w:color w:val="92D050"/>
                          <w:kern w:val="24"/>
                          <w:sz w:val="40"/>
                          <w:szCs w:val="40"/>
                          <w14:shadow w14:blurRad="177800" w14:dist="0" w14:dir="0" w14:sx="0" w14:sy="0" w14:kx="0" w14:ky="0" w14:algn="none">
                            <w14:schemeClr w14:val="accent3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ちしています！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1C830515" wp14:editId="6966ACA6">
            <wp:simplePos x="0" y="0"/>
            <wp:positionH relativeFrom="column">
              <wp:posOffset>7905115</wp:posOffset>
            </wp:positionH>
            <wp:positionV relativeFrom="paragraph">
              <wp:posOffset>462915</wp:posOffset>
            </wp:positionV>
            <wp:extent cx="3602355" cy="275590"/>
            <wp:effectExtent l="0" t="0" r="0" b="0"/>
            <wp:wrapNone/>
            <wp:docPr id="717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図 1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59" w:rsidRDefault="00680800">
      <w:r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-680085</wp:posOffset>
            </wp:positionV>
            <wp:extent cx="1543207" cy="1143000"/>
            <wp:effectExtent l="0" t="0" r="0" b="0"/>
            <wp:wrapNone/>
            <wp:docPr id="410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図 1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0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84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8571230</wp:posOffset>
                </wp:positionH>
                <wp:positionV relativeFrom="paragraph">
                  <wp:posOffset>1190625</wp:posOffset>
                </wp:positionV>
                <wp:extent cx="3553460" cy="1847850"/>
                <wp:effectExtent l="13970" t="5715" r="13970" b="13335"/>
                <wp:wrapNone/>
                <wp:docPr id="57" name="正方形/長方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Default="009C1E44" w:rsidP="00AD0384">
                            <w:pPr>
                              <w:ind w:leftChars="105" w:left="1324" w:hangingChars="500" w:hanging="1104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37321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「図書館戦争」有川浩</w:t>
                            </w:r>
                          </w:p>
                          <w:p w:rsidR="009C1E44" w:rsidRDefault="009C1E44" w:rsidP="00AD0384">
                            <w:pPr>
                              <w:ind w:leftChars="105" w:left="1320" w:hangingChars="500" w:hanging="110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E7A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2019年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・本はすべて検閲され，書物の表現の自由は</w:t>
                            </w:r>
                          </w:p>
                          <w:p w:rsidR="009C1E44" w:rsidRPr="00BE7AF6" w:rsidRDefault="009C1E44" w:rsidP="00AD0384">
                            <w:pPr>
                              <w:ind w:leftChars="105" w:left="1320" w:hangingChars="500" w:hanging="110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　失われ，それを阻止する者には武力行使さえ行われていた。唯一抵抗できたのは図書館であった。などと，むずかしい話に聞こえますが基本は図書館隊員の友情の物語。法律用語が難しいですが，そこは中学生，うまくかわして読んでいます。</w:t>
                            </w:r>
                          </w:p>
                          <w:p w:rsidR="009C1E44" w:rsidRPr="00373212" w:rsidRDefault="009C1E44" w:rsidP="00AD0384">
                            <w:pPr>
                              <w:ind w:leftChars="105" w:left="1324" w:hangingChars="500" w:hanging="1104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7" o:spid="_x0000_s1047" style="position:absolute;left:0;text-align:left;margin-left:674.9pt;margin-top:93.75pt;width:279.8pt;height:14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">
                <v:textbox inset="5.85pt,.7pt,5.85pt,.7pt">
                  <w:txbxContent>
                    <w:p w:rsidR="009C1E44" w:rsidRDefault="009C1E44" w:rsidP="00AD0384">
                      <w:pPr>
                        <w:ind w:leftChars="105" w:left="1324" w:hangingChars="500" w:hanging="1104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37321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「図書館戦争」有川浩</w:t>
                      </w:r>
                    </w:p>
                    <w:p w:rsidR="009C1E44" w:rsidRDefault="009C1E44" w:rsidP="00AD0384">
                      <w:pPr>
                        <w:ind w:leftChars="105" w:left="1320" w:hangingChars="500" w:hanging="110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E7A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2019年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・本はすべて検閲され，書物の表現の自由は</w:t>
                      </w:r>
                    </w:p>
                    <w:p w:rsidR="009C1E44" w:rsidRPr="00BE7AF6" w:rsidRDefault="009C1E44" w:rsidP="00AD0384">
                      <w:pPr>
                        <w:ind w:leftChars="105" w:left="1320" w:hangingChars="500" w:hanging="110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　失われ，それを阻止する者には武力行使さえ行われていた。唯一抵抗できたのは図書館であった。などと，むずかしい話に聞こえますが基本は図書館隊員の友情の物語。法律用語が難しいですが，そこは中学生，うまくかわして読んでいます。</w:t>
                      </w:r>
                    </w:p>
                    <w:p w:rsidR="009C1E44" w:rsidRPr="00373212" w:rsidRDefault="009C1E44" w:rsidP="00AD0384">
                      <w:pPr>
                        <w:ind w:leftChars="105" w:left="1324" w:hangingChars="500" w:hanging="1104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B5859" w:rsidRDefault="00385810">
      <w:r>
        <w:rPr>
          <w:noProof/>
        </w:rPr>
        <w:drawing>
          <wp:anchor distT="0" distB="0" distL="114300" distR="114300" simplePos="0" relativeHeight="251979776" behindDoc="0" locked="0" layoutInCell="1" allowOverlap="1" wp14:anchorId="3169355F" wp14:editId="2C313FD3">
            <wp:simplePos x="0" y="0"/>
            <wp:positionH relativeFrom="column">
              <wp:posOffset>2435860</wp:posOffset>
            </wp:positionH>
            <wp:positionV relativeFrom="paragraph">
              <wp:posOffset>118110</wp:posOffset>
            </wp:positionV>
            <wp:extent cx="819150" cy="878205"/>
            <wp:effectExtent l="0" t="0" r="0" b="0"/>
            <wp:wrapNone/>
            <wp:docPr id="56" name="図 56" descr="http://1.bp.blogspot.com/-T4oyvvYoiBQ/V8jqeibUleI/AAAAAAAA9gc/iCbiIRRK0rM7rfNOI67e35_SlxQRfOepgCLcB/s800/school_kyoukasyo_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T4oyvvYoiBQ/V8jqeibUleI/AAAAAAAA9gc/iCbiIRRK0rM7rfNOI67e35_SlxQRfOepgCLcB/s800/school_kyoukasyo_sha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8204" r="50694" b="31097"/>
                    <a:stretch/>
                  </pic:blipFill>
                  <pic:spPr bwMode="auto">
                    <a:xfrm>
                      <a:off x="0" y="0"/>
                      <a:ext cx="81915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6A5" w:rsidRPr="00F45FD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AC9D950" wp14:editId="1CA28983">
                <wp:simplePos x="0" y="0"/>
                <wp:positionH relativeFrom="column">
                  <wp:posOffset>450850</wp:posOffset>
                </wp:positionH>
                <wp:positionV relativeFrom="paragraph">
                  <wp:posOffset>166370</wp:posOffset>
                </wp:positionV>
                <wp:extent cx="1771650" cy="668020"/>
                <wp:effectExtent l="57150" t="38100" r="76200" b="284480"/>
                <wp:wrapNone/>
                <wp:docPr id="7168" name="角丸四角形吹き出し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68020"/>
                        </a:xfrm>
                        <a:prstGeom prst="wedgeRoundRectCallout">
                          <a:avLst>
                            <a:gd name="adj1" fmla="val -38151"/>
                            <a:gd name="adj2" fmla="val 7938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Pr="001F4C2F" w:rsidRDefault="009C1E44" w:rsidP="00E716A5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８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16A5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１５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16A5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16A5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E716A5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D950" id="角丸四角形吹き出し 7168" o:spid="_x0000_s1048" type="#_x0000_t62" style="position:absolute;left:0;text-align:left;margin-left:35.5pt;margin-top:13.1pt;width:139.5pt;height:52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" adj="2559,27948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C1E44" w:rsidRPr="001F4C2F" w:rsidRDefault="009C1E44" w:rsidP="00E716A5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８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E716A5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１５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E716A5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E716A5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どくしょ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E716A5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かいし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AD0384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8571230</wp:posOffset>
                </wp:positionH>
                <wp:positionV relativeFrom="paragraph">
                  <wp:posOffset>1190625</wp:posOffset>
                </wp:positionV>
                <wp:extent cx="3553460" cy="1847850"/>
                <wp:effectExtent l="13970" t="5715" r="13970" b="13335"/>
                <wp:wrapNone/>
                <wp:docPr id="58" name="正方形/長方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Default="009C1E44" w:rsidP="00AD0384">
                            <w:pPr>
                              <w:ind w:leftChars="105" w:left="1324" w:hangingChars="500" w:hanging="1104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37321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「図書館戦争」有川浩</w:t>
                            </w:r>
                          </w:p>
                          <w:p w:rsidR="009C1E44" w:rsidRDefault="009C1E44" w:rsidP="00AD0384">
                            <w:pPr>
                              <w:ind w:leftChars="105" w:left="1320" w:hangingChars="500" w:hanging="110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E7A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2019年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・本はすべて検閲され，書物の表現の自由は</w:t>
                            </w:r>
                          </w:p>
                          <w:p w:rsidR="009C1E44" w:rsidRPr="00BE7AF6" w:rsidRDefault="009C1E44" w:rsidP="00AD0384">
                            <w:pPr>
                              <w:ind w:leftChars="105" w:left="1320" w:hangingChars="500" w:hanging="110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　失われ，それを阻止する者には武力行使さえ行われていた。唯一抵抗できたのは図書館であった。などと，むずかしい話に聞こえますが基本は図書館隊員の友情の物語。法律用語が難しいですが，そこは中学生，うまくかわして読んでいます。</w:t>
                            </w:r>
                          </w:p>
                          <w:p w:rsidR="009C1E44" w:rsidRPr="00373212" w:rsidRDefault="009C1E44" w:rsidP="00AD0384">
                            <w:pPr>
                              <w:ind w:leftChars="105" w:left="1324" w:hangingChars="500" w:hanging="1104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8" o:spid="_x0000_s1049" style="position:absolute;left:0;text-align:left;margin-left:674.9pt;margin-top:93.75pt;width:279.8pt;height:14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">
                <v:textbox inset="5.85pt,.7pt,5.85pt,.7pt">
                  <w:txbxContent>
                    <w:p w:rsidR="009C1E44" w:rsidRDefault="009C1E44" w:rsidP="00AD0384">
                      <w:pPr>
                        <w:ind w:leftChars="105" w:left="1324" w:hangingChars="500" w:hanging="1104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37321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「図書館戦争」有川浩</w:t>
                      </w:r>
                    </w:p>
                    <w:p w:rsidR="009C1E44" w:rsidRDefault="009C1E44" w:rsidP="00AD0384">
                      <w:pPr>
                        <w:ind w:leftChars="105" w:left="1320" w:hangingChars="500" w:hanging="110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E7A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2019年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・本はすべて検閲され，書物の表現の自由は</w:t>
                      </w:r>
                    </w:p>
                    <w:p w:rsidR="009C1E44" w:rsidRPr="00BE7AF6" w:rsidRDefault="009C1E44" w:rsidP="00AD0384">
                      <w:pPr>
                        <w:ind w:leftChars="105" w:left="1320" w:hangingChars="500" w:hanging="110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　失われ，それを阻止する者には武力行使さえ行われていた。唯一抵抗できたのは図書館であった。などと，むずかしい話に聞こえますが基本は図書館隊員の友情の物語。法律用語が難しいですが，そこは中学生，うまくかわして読んでいます。</w:t>
                      </w:r>
                    </w:p>
                    <w:p w:rsidR="009C1E44" w:rsidRPr="00373212" w:rsidRDefault="009C1E44" w:rsidP="00AD0384">
                      <w:pPr>
                        <w:ind w:leftChars="105" w:left="1324" w:hangingChars="500" w:hanging="1104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B5859" w:rsidRDefault="00385810">
      <w:r w:rsidRPr="00F45FD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9B7A20C" wp14:editId="24D07C9B">
                <wp:simplePos x="0" y="0"/>
                <wp:positionH relativeFrom="column">
                  <wp:posOffset>3641725</wp:posOffset>
                </wp:positionH>
                <wp:positionV relativeFrom="paragraph">
                  <wp:posOffset>43815</wp:posOffset>
                </wp:positionV>
                <wp:extent cx="1819275" cy="1981200"/>
                <wp:effectExtent l="609600" t="38100" r="85725" b="9525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981200"/>
                        </a:xfrm>
                        <a:prstGeom prst="wedgeRoundRectCallout">
                          <a:avLst>
                            <a:gd name="adj1" fmla="val -80354"/>
                            <a:gd name="adj2" fmla="val -2946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Pr="00D841AD" w:rsidRDefault="009C1E44" w:rsidP="00760244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で読む本は、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りた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だけでなく、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したものや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している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かいらん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回覧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ぶんこ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文庫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」など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OK！ただし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マンガ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けいしき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形式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のものは、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760244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になっています。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A20C" id="角丸四角形吹き出し 30" o:spid="_x0000_s1050" type="#_x0000_t62" style="position:absolute;left:0;text-align:left;margin-left:286.75pt;margin-top:3.45pt;width:143.25pt;height:15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" adj="-6556,4437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C1E44" w:rsidRPr="00D841AD" w:rsidRDefault="009C1E44" w:rsidP="00760244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どくしょ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で読む本は、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としょかん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で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りた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だけでなく、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で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ようい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用意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したものや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としょ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いいんかい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で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ようい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用意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している</w:t>
                      </w:r>
                      <w:r>
                        <w:rPr>
                          <w:rFonts w:ascii="Meiryo UI" w:eastAsia="Meiryo UI" w:hAnsi="Meiryo UI" w:cs="Meiryo UI"/>
                        </w:rPr>
                        <w:t>「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かいらん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回覧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ぶんこ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文庫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」など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も</w:t>
                      </w:r>
                      <w:r>
                        <w:rPr>
                          <w:rFonts w:ascii="Meiryo UI" w:eastAsia="Meiryo UI" w:hAnsi="Meiryo UI" w:cs="Meiryo UI"/>
                        </w:rPr>
                        <w:t>OK！ただし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</w:rPr>
                        <w:t>マンガ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けいしき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形式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のものは、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760244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ふか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になっています。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B5859" w:rsidRDefault="009B5859"/>
    <w:p w:rsidR="009B5859" w:rsidRDefault="00E716A5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178435</wp:posOffset>
            </wp:positionV>
            <wp:extent cx="2400300" cy="18002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59" w:rsidRDefault="002C3D58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-48002</wp:posOffset>
            </wp:positionH>
            <wp:positionV relativeFrom="paragraph">
              <wp:posOffset>82073</wp:posOffset>
            </wp:positionV>
            <wp:extent cx="232410" cy="540402"/>
            <wp:effectExtent l="17462" t="0" r="13653" b="32702"/>
            <wp:wrapNone/>
            <wp:docPr id="7172" name="図 7172" descr="時計のイラスト 長針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時計のイラスト 長針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69716">
                      <a:off x="0" y="0"/>
                      <a:ext cx="234017" cy="5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59" w:rsidRDefault="009B5859"/>
    <w:p w:rsidR="009B5859" w:rsidRDefault="009B5859"/>
    <w:p w:rsidR="009B5859" w:rsidRDefault="009B5859"/>
    <w:p w:rsidR="009B5859" w:rsidRDefault="00AD038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8571230</wp:posOffset>
                </wp:positionH>
                <wp:positionV relativeFrom="paragraph">
                  <wp:posOffset>3282315</wp:posOffset>
                </wp:positionV>
                <wp:extent cx="3553460" cy="1847850"/>
                <wp:effectExtent l="13970" t="11430" r="13970" b="7620"/>
                <wp:wrapNone/>
                <wp:docPr id="70" name="正方形/長方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Pr="006E5B96" w:rsidRDefault="009C1E44" w:rsidP="00AD038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</w:t>
                            </w:r>
                            <w:r w:rsidRPr="006E5B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「キノの旅」　時雨沢恵一　</w:t>
                            </w:r>
                          </w:p>
                          <w:p w:rsidR="009C1E44" w:rsidRPr="00EB63B4" w:rsidRDefault="009C1E44" w:rsidP="00AD0384">
                            <w:pPr>
                              <w:ind w:leftChars="17" w:left="1576" w:hangingChars="700" w:hanging="15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70" o:spid="_x0000_s1051" style="position:absolute;left:0;text-align:left;margin-left:674.9pt;margin-top:258.45pt;width:279.8pt;height:145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">
                <v:textbox inset="5.85pt,.7pt,5.85pt,.7pt">
                  <w:txbxContent>
                    <w:p w:rsidR="009C1E44" w:rsidRPr="006E5B96" w:rsidRDefault="009C1E44" w:rsidP="00AD0384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</w:t>
                      </w:r>
                      <w:r w:rsidRPr="006E5B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「キノの旅」　時雨沢恵一　</w:t>
                      </w:r>
                    </w:p>
                    <w:p w:rsidR="009C1E44" w:rsidRPr="00EB63B4" w:rsidRDefault="009C1E44" w:rsidP="00AD0384">
                      <w:pPr>
                        <w:ind w:leftChars="17" w:left="1576" w:hangingChars="700" w:hanging="15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　　　　　　　　　　　　　</w:t>
      </w:r>
    </w:p>
    <w:p w:rsidR="009B5859" w:rsidRDefault="00AD0384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8571230</wp:posOffset>
                </wp:positionH>
                <wp:positionV relativeFrom="paragraph">
                  <wp:posOffset>3282315</wp:posOffset>
                </wp:positionV>
                <wp:extent cx="3553460" cy="1847850"/>
                <wp:effectExtent l="13970" t="11430" r="13970" b="7620"/>
                <wp:wrapNone/>
                <wp:docPr id="67" name="正方形/長方形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Pr="006E5B96" w:rsidRDefault="009C1E44" w:rsidP="00AD038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</w:t>
                            </w:r>
                            <w:r w:rsidRPr="006E5B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「キノの旅」　時雨沢恵一　</w:t>
                            </w:r>
                          </w:p>
                          <w:p w:rsidR="009C1E44" w:rsidRPr="00EB63B4" w:rsidRDefault="009C1E44" w:rsidP="00AD0384">
                            <w:pPr>
                              <w:ind w:leftChars="17" w:left="1576" w:hangingChars="700" w:hanging="15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7" o:spid="_x0000_s1052" style="position:absolute;left:0;text-align:left;margin-left:674.9pt;margin-top:258.45pt;width:279.8pt;height:14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">
                <v:textbox inset="5.85pt,.7pt,5.85pt,.7pt">
                  <w:txbxContent>
                    <w:p w:rsidR="009C1E44" w:rsidRPr="006E5B96" w:rsidRDefault="009C1E44" w:rsidP="00AD0384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</w:t>
                      </w:r>
                      <w:r w:rsidRPr="006E5B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「キノの旅」　時雨沢恵一　</w:t>
                      </w:r>
                    </w:p>
                    <w:p w:rsidR="009C1E44" w:rsidRPr="00EB63B4" w:rsidRDefault="009C1E44" w:rsidP="00AD0384">
                      <w:pPr>
                        <w:ind w:leftChars="17" w:left="1576" w:hangingChars="700" w:hanging="15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旅人キノと言葉を話す二輪車エルメスが不思議な国を旅する物語。１冊に短編が６話入っています。「人の痛みがわかる国」では薬で人の心を読み取れるようになった国民が，なぜか人との交流を避けて暮らしている。そんな奇妙な国々でのキノの冷静な反応がおもしろい！</w:t>
                      </w:r>
                    </w:p>
                  </w:txbxContent>
                </v:textbox>
              </v:rect>
            </w:pict>
          </mc:Fallback>
        </mc:AlternateContent>
      </w:r>
    </w:p>
    <w:p w:rsidR="009B5859" w:rsidRDefault="009B5859"/>
    <w:p w:rsidR="009B5859" w:rsidRDefault="00FD4709">
      <w:r>
        <w:rPr>
          <w:noProof/>
        </w:rPr>
        <w:drawing>
          <wp:anchor distT="0" distB="0" distL="114300" distR="114300" simplePos="0" relativeHeight="251931648" behindDoc="0" locked="0" layoutInCell="1" allowOverlap="1" wp14:anchorId="7409C69D" wp14:editId="36157936">
            <wp:simplePos x="0" y="0"/>
            <wp:positionH relativeFrom="column">
              <wp:posOffset>4194175</wp:posOffset>
            </wp:positionH>
            <wp:positionV relativeFrom="paragraph">
              <wp:posOffset>53340</wp:posOffset>
            </wp:positionV>
            <wp:extent cx="606056" cy="818707"/>
            <wp:effectExtent l="0" t="0" r="0" b="635"/>
            <wp:wrapNone/>
            <wp:docPr id="46" name="図 46" descr="http://3.bp.blogspot.com/-9MLFOPNzF-8/VPQim59rryI/AAAAAAAAsH4/ffai66kMWXQ/s800/schoolboy3_chakus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9MLFOPNzF-8/VPQim59rryI/AAAAAAAAsH4/ffai66kMWXQ/s800/schoolboy3_chakuse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1" t="13954" r="12068" b="29319"/>
                    <a:stretch/>
                  </pic:blipFill>
                  <pic:spPr bwMode="auto">
                    <a:xfrm>
                      <a:off x="0" y="0"/>
                      <a:ext cx="606056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59" w:rsidRDefault="00A20BDE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84896" behindDoc="0" locked="0" layoutInCell="1" allowOverlap="1" wp14:anchorId="48039E04" wp14:editId="4DD1D6F8">
            <wp:simplePos x="0" y="0"/>
            <wp:positionH relativeFrom="margin">
              <wp:posOffset>6901815</wp:posOffset>
            </wp:positionH>
            <wp:positionV relativeFrom="paragraph">
              <wp:posOffset>215265</wp:posOffset>
            </wp:positionV>
            <wp:extent cx="1428750" cy="1428750"/>
            <wp:effectExtent l="0" t="0" r="0" b="0"/>
            <wp:wrapNone/>
            <wp:docPr id="7179" name="図 7179" descr="時計のイラスト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時計のイラスト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859" w:rsidRDefault="009B5859"/>
    <w:p w:rsidR="009B5859" w:rsidRDefault="00D10867">
      <w:r w:rsidRPr="00CE1051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6EFB306" wp14:editId="34B39BB6">
                <wp:simplePos x="0" y="0"/>
                <wp:positionH relativeFrom="column">
                  <wp:posOffset>3270250</wp:posOffset>
                </wp:positionH>
                <wp:positionV relativeFrom="paragraph">
                  <wp:posOffset>81914</wp:posOffset>
                </wp:positionV>
                <wp:extent cx="1857375" cy="942975"/>
                <wp:effectExtent l="495300" t="38100" r="85725" b="10477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42975"/>
                        </a:xfrm>
                        <a:prstGeom prst="wedgeRoundRectCallout">
                          <a:avLst>
                            <a:gd name="adj1" fmla="val -73537"/>
                            <a:gd name="adj2" fmla="val 1210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C1E44" w:rsidRDefault="009C1E44" w:rsidP="00D10867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８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２５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朝の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まります。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も</w:t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C1E44" w:rsidRPr="00D10867">
                                    <w:rPr>
                                      <w:rFonts w:ascii="Meiryo UI" w:eastAsia="Meiryo UI" w:hAnsi="Meiryo UI" w:cs="Meiryo UI"/>
                                      <w:sz w:val="10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9C1E44">
                                    <w:rPr>
                                      <w:rFonts w:ascii="Meiryo UI" w:eastAsia="Meiryo UI" w:hAnsi="Meiryo UI" w:cs="Meiryo UI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</w:rPr>
                              <w:t>りましょう！</w:t>
                            </w:r>
                          </w:p>
                          <w:p w:rsidR="009C1E44" w:rsidRPr="001F4C2F" w:rsidRDefault="009C1E44" w:rsidP="00CE1051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B306" id="角丸四角形吹き出し 37" o:spid="_x0000_s1053" type="#_x0000_t62" style="position:absolute;left:0;text-align:left;margin-left:257.5pt;margin-top:6.45pt;width:146.25pt;height:7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" adj="-5084,13415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C1E44" w:rsidRDefault="009C1E44" w:rsidP="00D10867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８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２５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朝の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どくしょ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しゅうりょう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終了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。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が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まります。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も</w:t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いちにち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１日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C1E44" w:rsidRPr="00D10867">
                              <w:rPr>
                                <w:rFonts w:ascii="Meiryo UI" w:eastAsia="Meiryo UI" w:hAnsi="Meiryo UI" w:cs="Meiryo UI"/>
                                <w:sz w:val="10"/>
                              </w:rPr>
                              <w:t>がんば</w:t>
                            </w:r>
                          </w:rt>
                          <w:rubyBase>
                            <w:r w:rsidR="009C1E44">
                              <w:rPr>
                                <w:rFonts w:ascii="Meiryo UI" w:eastAsia="Meiryo UI" w:hAnsi="Meiryo UI" w:cs="Meiryo UI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</w:rPr>
                        <w:t>りましょう！</w:t>
                      </w:r>
                    </w:p>
                    <w:p w:rsidR="009C1E44" w:rsidRPr="001F4C2F" w:rsidRDefault="009C1E44" w:rsidP="00CE1051">
                      <w:pPr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BDE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807A488" wp14:editId="683FCC05">
                <wp:simplePos x="0" y="0"/>
                <wp:positionH relativeFrom="column">
                  <wp:posOffset>155575</wp:posOffset>
                </wp:positionH>
                <wp:positionV relativeFrom="paragraph">
                  <wp:posOffset>24765</wp:posOffset>
                </wp:positionV>
                <wp:extent cx="1047750" cy="1066800"/>
                <wp:effectExtent l="0" t="19050" r="38100" b="38100"/>
                <wp:wrapNone/>
                <wp:docPr id="7178" name="右矢印 7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66800"/>
                        </a:xfrm>
                        <a:prstGeom prst="rightArrow">
                          <a:avLst>
                            <a:gd name="adj1" fmla="val 50000"/>
                            <a:gd name="adj2" fmla="val 428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E44" w:rsidRPr="007F3EEB" w:rsidRDefault="009C1E44" w:rsidP="00A20BD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A488" id="右矢印 7178" o:spid="_x0000_s1054" type="#_x0000_t13" style="position:absolute;left:0;text-align:left;margin-left:12.25pt;margin-top:1.95pt;width:82.5pt;height:8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" adj="12343">
                <v:textbox inset="5.85pt,.7pt,5.85pt,.7pt">
                  <w:txbxContent>
                    <w:p w:rsidR="009C1E44" w:rsidRPr="007F3EEB" w:rsidRDefault="009C1E44" w:rsidP="00A20BDE">
                      <w:pPr>
                        <w:spacing w:line="0" w:lineRule="atLeast"/>
                        <w:ind w:firstLineChars="100" w:firstLine="24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5859" w:rsidRDefault="00D10867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88992" behindDoc="0" locked="0" layoutInCell="1" allowOverlap="1" wp14:anchorId="17E483F6" wp14:editId="34A73CC0">
            <wp:simplePos x="0" y="0"/>
            <wp:positionH relativeFrom="column">
              <wp:posOffset>2084287</wp:posOffset>
            </wp:positionH>
            <wp:positionV relativeFrom="paragraph">
              <wp:posOffset>176530</wp:posOffset>
            </wp:positionV>
            <wp:extent cx="232410" cy="540385"/>
            <wp:effectExtent l="114300" t="19050" r="34290" b="12065"/>
            <wp:wrapNone/>
            <wp:docPr id="7181" name="図 7181" descr="時計のイラスト 長針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時計のイラスト 長針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18970">
                      <a:off x="0" y="0"/>
                      <a:ext cx="23241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BDE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86944" behindDoc="0" locked="0" layoutInCell="1" allowOverlap="1" wp14:anchorId="4D020757" wp14:editId="61E074D0">
            <wp:simplePos x="0" y="0"/>
            <wp:positionH relativeFrom="column">
              <wp:posOffset>1780540</wp:posOffset>
            </wp:positionH>
            <wp:positionV relativeFrom="paragraph">
              <wp:posOffset>95250</wp:posOffset>
            </wp:positionV>
            <wp:extent cx="312506" cy="541552"/>
            <wp:effectExtent l="0" t="57150" r="0" b="30480"/>
            <wp:wrapNone/>
            <wp:docPr id="7180" name="図 7180" descr="時計のイラスト 短針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時計のイラスト 短針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15433" flipH="1">
                      <a:off x="0" y="0"/>
                      <a:ext cx="312506" cy="5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59" w:rsidRDefault="000D044B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3110864</wp:posOffset>
                </wp:positionV>
                <wp:extent cx="1628775" cy="2762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628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E44" w:rsidRPr="000D044B" w:rsidRDefault="009C1E44">
                            <w:pP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答え</w:t>
                            </w:r>
                            <w: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：①B　　②A　　③A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55" type="#_x0000_t202" style="position:absolute;left:0;text-align:left;margin-left:302.2pt;margin-top:244.95pt;width:128.25pt;height:21.75pt;rotation:18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" filled="f" stroked="f" strokeweight=".5pt">
                <v:textbox>
                  <w:txbxContent>
                    <w:p w:rsidR="009C1E44" w:rsidRPr="000D044B" w:rsidRDefault="009C1E44">
                      <w:pP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答え</w:t>
                      </w: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：①B　　②A　　③A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5859" w:rsidSect="009B5859">
      <w:pgSz w:w="20639" w:h="14572" w:orient="landscape" w:code="12"/>
      <w:pgMar w:top="1701" w:right="1985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00E" w:rsidRDefault="008F700E" w:rsidP="004F325D">
      <w:r>
        <w:separator/>
      </w:r>
    </w:p>
  </w:endnote>
  <w:endnote w:type="continuationSeparator" w:id="0">
    <w:p w:rsidR="008F700E" w:rsidRDefault="008F700E" w:rsidP="004F3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00E" w:rsidRDefault="008F700E" w:rsidP="004F325D">
      <w:r>
        <w:separator/>
      </w:r>
    </w:p>
  </w:footnote>
  <w:footnote w:type="continuationSeparator" w:id="0">
    <w:p w:rsidR="008F700E" w:rsidRDefault="008F700E" w:rsidP="004F32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859"/>
    <w:rsid w:val="00004D16"/>
    <w:rsid w:val="00012B83"/>
    <w:rsid w:val="00074EDA"/>
    <w:rsid w:val="000953A7"/>
    <w:rsid w:val="000C1632"/>
    <w:rsid w:val="000C3B97"/>
    <w:rsid w:val="000D044B"/>
    <w:rsid w:val="00153504"/>
    <w:rsid w:val="001A334D"/>
    <w:rsid w:val="001B37E9"/>
    <w:rsid w:val="001F2B64"/>
    <w:rsid w:val="001F4C2F"/>
    <w:rsid w:val="0022614B"/>
    <w:rsid w:val="00227D77"/>
    <w:rsid w:val="00283B0A"/>
    <w:rsid w:val="00287F6E"/>
    <w:rsid w:val="002C3D58"/>
    <w:rsid w:val="003018F3"/>
    <w:rsid w:val="0031697C"/>
    <w:rsid w:val="00385810"/>
    <w:rsid w:val="003A4A35"/>
    <w:rsid w:val="003B4802"/>
    <w:rsid w:val="003E40C9"/>
    <w:rsid w:val="003E5100"/>
    <w:rsid w:val="003F4A9F"/>
    <w:rsid w:val="004060DC"/>
    <w:rsid w:val="00413D91"/>
    <w:rsid w:val="0042254F"/>
    <w:rsid w:val="00432285"/>
    <w:rsid w:val="00436C61"/>
    <w:rsid w:val="00442910"/>
    <w:rsid w:val="00457F45"/>
    <w:rsid w:val="004870AB"/>
    <w:rsid w:val="00496284"/>
    <w:rsid w:val="004B39F3"/>
    <w:rsid w:val="004C5FE1"/>
    <w:rsid w:val="004F325D"/>
    <w:rsid w:val="004F3502"/>
    <w:rsid w:val="005227CA"/>
    <w:rsid w:val="005454A0"/>
    <w:rsid w:val="00550EA9"/>
    <w:rsid w:val="0058646C"/>
    <w:rsid w:val="005C756B"/>
    <w:rsid w:val="00603606"/>
    <w:rsid w:val="00607C18"/>
    <w:rsid w:val="00613392"/>
    <w:rsid w:val="00626E96"/>
    <w:rsid w:val="00653A16"/>
    <w:rsid w:val="00666A34"/>
    <w:rsid w:val="00680800"/>
    <w:rsid w:val="006B520E"/>
    <w:rsid w:val="006C05DC"/>
    <w:rsid w:val="006C6E8E"/>
    <w:rsid w:val="0070266F"/>
    <w:rsid w:val="007177FA"/>
    <w:rsid w:val="00745B32"/>
    <w:rsid w:val="00760244"/>
    <w:rsid w:val="00774644"/>
    <w:rsid w:val="00783A8E"/>
    <w:rsid w:val="00797A11"/>
    <w:rsid w:val="007C3895"/>
    <w:rsid w:val="007C38E6"/>
    <w:rsid w:val="007C4E64"/>
    <w:rsid w:val="007C6CE5"/>
    <w:rsid w:val="007D2849"/>
    <w:rsid w:val="007D490B"/>
    <w:rsid w:val="007E29C7"/>
    <w:rsid w:val="007F15FB"/>
    <w:rsid w:val="0080024E"/>
    <w:rsid w:val="0080616C"/>
    <w:rsid w:val="00821D9A"/>
    <w:rsid w:val="008237B2"/>
    <w:rsid w:val="00842BEA"/>
    <w:rsid w:val="0085696E"/>
    <w:rsid w:val="00866A50"/>
    <w:rsid w:val="00875B9A"/>
    <w:rsid w:val="008D63AB"/>
    <w:rsid w:val="008E2084"/>
    <w:rsid w:val="008E3BFD"/>
    <w:rsid w:val="008E492C"/>
    <w:rsid w:val="008E7471"/>
    <w:rsid w:val="008F700E"/>
    <w:rsid w:val="0090162A"/>
    <w:rsid w:val="009248F8"/>
    <w:rsid w:val="009279F8"/>
    <w:rsid w:val="00932CEE"/>
    <w:rsid w:val="00941FDC"/>
    <w:rsid w:val="0096311F"/>
    <w:rsid w:val="009871AF"/>
    <w:rsid w:val="009A1F56"/>
    <w:rsid w:val="009B0A44"/>
    <w:rsid w:val="009B5859"/>
    <w:rsid w:val="009C1E44"/>
    <w:rsid w:val="00A14A5F"/>
    <w:rsid w:val="00A20BDE"/>
    <w:rsid w:val="00A222C9"/>
    <w:rsid w:val="00A33B58"/>
    <w:rsid w:val="00A566D4"/>
    <w:rsid w:val="00A64B42"/>
    <w:rsid w:val="00A66D89"/>
    <w:rsid w:val="00A92884"/>
    <w:rsid w:val="00A961AB"/>
    <w:rsid w:val="00AD0384"/>
    <w:rsid w:val="00AD26A3"/>
    <w:rsid w:val="00AE3D7C"/>
    <w:rsid w:val="00AF210F"/>
    <w:rsid w:val="00AF7444"/>
    <w:rsid w:val="00B006E3"/>
    <w:rsid w:val="00B047AA"/>
    <w:rsid w:val="00B42F91"/>
    <w:rsid w:val="00B83E32"/>
    <w:rsid w:val="00BD29A2"/>
    <w:rsid w:val="00BE0114"/>
    <w:rsid w:val="00BF231C"/>
    <w:rsid w:val="00C42B15"/>
    <w:rsid w:val="00C71772"/>
    <w:rsid w:val="00C756D8"/>
    <w:rsid w:val="00C76851"/>
    <w:rsid w:val="00C8306A"/>
    <w:rsid w:val="00CA3EDD"/>
    <w:rsid w:val="00CE1051"/>
    <w:rsid w:val="00CE2936"/>
    <w:rsid w:val="00D10867"/>
    <w:rsid w:val="00D17438"/>
    <w:rsid w:val="00D202F9"/>
    <w:rsid w:val="00D36C50"/>
    <w:rsid w:val="00D725A4"/>
    <w:rsid w:val="00D841AD"/>
    <w:rsid w:val="00D846C7"/>
    <w:rsid w:val="00D85874"/>
    <w:rsid w:val="00DA54E7"/>
    <w:rsid w:val="00DB09FC"/>
    <w:rsid w:val="00DC7BF4"/>
    <w:rsid w:val="00DD786E"/>
    <w:rsid w:val="00DE12B8"/>
    <w:rsid w:val="00E005B7"/>
    <w:rsid w:val="00E2051B"/>
    <w:rsid w:val="00E212B8"/>
    <w:rsid w:val="00E27F99"/>
    <w:rsid w:val="00E44D9F"/>
    <w:rsid w:val="00E66753"/>
    <w:rsid w:val="00E66E0B"/>
    <w:rsid w:val="00E706AB"/>
    <w:rsid w:val="00E716A5"/>
    <w:rsid w:val="00E72005"/>
    <w:rsid w:val="00E72139"/>
    <w:rsid w:val="00E90149"/>
    <w:rsid w:val="00E909DF"/>
    <w:rsid w:val="00EA1432"/>
    <w:rsid w:val="00EA1857"/>
    <w:rsid w:val="00EA2265"/>
    <w:rsid w:val="00ED57FC"/>
    <w:rsid w:val="00EE7E11"/>
    <w:rsid w:val="00F04E5E"/>
    <w:rsid w:val="00F16973"/>
    <w:rsid w:val="00F4291B"/>
    <w:rsid w:val="00F42D77"/>
    <w:rsid w:val="00F45FDE"/>
    <w:rsid w:val="00F46516"/>
    <w:rsid w:val="00F5448F"/>
    <w:rsid w:val="00F6589B"/>
    <w:rsid w:val="00F87576"/>
    <w:rsid w:val="00F9231B"/>
    <w:rsid w:val="00F940C9"/>
    <w:rsid w:val="00FA27C5"/>
    <w:rsid w:val="00FD4709"/>
    <w:rsid w:val="00FF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AA381D9C-CB95-48C9-B992-10A6B852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859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8">
    <w:name w:val="Medium Grid 1 Accent 3"/>
    <w:basedOn w:val="a1"/>
    <w:uiPriority w:val="67"/>
    <w:rsid w:val="009B585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9B5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585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32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325D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4F32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325D"/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semiHidden/>
    <w:unhideWhenUsed/>
    <w:rsid w:val="003E51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">
    <w:name w:val="スタイル1"/>
    <w:basedOn w:val="a"/>
    <w:link w:val="10"/>
    <w:qFormat/>
    <w:rsid w:val="007C3895"/>
    <w:pPr>
      <w:spacing w:line="0" w:lineRule="atLeast"/>
      <w:ind w:firstLineChars="100" w:firstLine="240"/>
    </w:pPr>
    <w:rPr>
      <w:rFonts w:ascii="Meiryo UI" w:eastAsia="Meiryo UI" w:hAnsi="Meiryo UI" w:cs="Meiryo UI"/>
      <w:sz w:val="24"/>
      <w:szCs w:val="24"/>
    </w:rPr>
  </w:style>
  <w:style w:type="character" w:customStyle="1" w:styleId="10">
    <w:name w:val="スタイル1 (文字)"/>
    <w:basedOn w:val="a0"/>
    <w:link w:val="1"/>
    <w:rsid w:val="007C3895"/>
    <w:rPr>
      <w:rFonts w:ascii="Meiryo UI" w:eastAsia="Meiryo UI" w:hAnsi="Meiryo UI" w:cs="Meiryo UI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A9288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92884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A92884"/>
    <w:rPr>
      <w:rFonts w:ascii="Century" w:eastAsia="ＭＳ 明朝" w:hAnsi="Century" w:cs="Times New Roma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92884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A92884"/>
    <w:rPr>
      <w:rFonts w:ascii="Century" w:eastAsia="ＭＳ 明朝" w:hAnsi="Century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0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flowerillust.com/html/etc/flower-pop032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3.bp.blogspot.com/-oH9e-jdid9E/UbVvL2XmOEI/AAAAAAAAUrE/D86b6TD19XM/s800/clock_short_hand.png" TargetMode="External"/><Relationship Id="rId34" Type="http://schemas.openxmlformats.org/officeDocument/2006/relationships/hyperlink" Target="https://1.bp.blogspot.com/-B_jWj-O_o8M/UbVvLjyHSYI/AAAAAAAAUq8/96hI8VAtQHA/s800/clock_long_hand.png" TargetMode="External"/><Relationship Id="rId7" Type="http://schemas.openxmlformats.org/officeDocument/2006/relationships/hyperlink" Target="http://matome.naver.jp/odai/2128929062246980501/212893558424729150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2.bp.blogspot.com/-j190xfdgqv0/VOsYBIISyfI/AAAAAAAAr3g/vEjxwKx2s1I/s800/schoolgirl3_chakuseki.pn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hyperlink" Target="http://01.gatag.net/img/201504/04l/gatag-00000379.jpg" TargetMode="External"/><Relationship Id="rId19" Type="http://schemas.openxmlformats.org/officeDocument/2006/relationships/hyperlink" Target="https://1.bp.blogspot.com/-jh29_ENmT74/UbVvLt_7LDI/AAAAAAAAUq0/DNj56AvyPS8/s800/clock_blank.png" TargetMode="External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宇都宮市教育委員会</dc:creator>
  <cp:lastModifiedBy>Sisyo</cp:lastModifiedBy>
  <cp:revision>2</cp:revision>
  <cp:lastPrinted>2021-02-05T05:58:00Z</cp:lastPrinted>
  <dcterms:created xsi:type="dcterms:W3CDTF">2021-02-10T04:48:00Z</dcterms:created>
  <dcterms:modified xsi:type="dcterms:W3CDTF">2021-02-10T04:48:00Z</dcterms:modified>
</cp:coreProperties>
</file>