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A74646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208128" behindDoc="0" locked="0" layoutInCell="1" allowOverlap="1" wp14:anchorId="0CE1ACFA" wp14:editId="48B5A266">
                <wp:simplePos x="0" y="0"/>
                <wp:positionH relativeFrom="column">
                  <wp:posOffset>-168910</wp:posOffset>
                </wp:positionH>
                <wp:positionV relativeFrom="paragraph">
                  <wp:posOffset>-288925</wp:posOffset>
                </wp:positionV>
                <wp:extent cx="6729729" cy="1089659"/>
                <wp:effectExtent l="0" t="5715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A74646" w:rsidRPr="005676E7" w:rsidRDefault="00A74646" w:rsidP="00A7464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A74646" w:rsidRPr="005676E7" w:rsidRDefault="00A74646" w:rsidP="00A74646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74646" w:rsidRPr="00152091" w:rsidRDefault="00B71695" w:rsidP="00A7464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第４</w:t>
                                </w:r>
                                <w:r w:rsidR="00A74646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74646" w:rsidRDefault="00A74646" w:rsidP="00A74646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A74646" w:rsidRDefault="00A74646" w:rsidP="00A74646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A74646" w:rsidRPr="00687F52" w:rsidRDefault="00A74646" w:rsidP="00A74646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74646" w:rsidRPr="00687F52" w:rsidRDefault="00A74646" w:rsidP="00A74646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6" style="position:absolute;left:0;text-align:left;margin-left:-13.3pt;margin-top:-22.75pt;width:529.9pt;height:85.8pt;z-index:252208128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">
                <v:rect id="正方形/長方形 1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<v:group id="グループ化 13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A74646" w:rsidRPr="005676E7" w:rsidRDefault="00A74646" w:rsidP="00A7464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A74646" w:rsidRPr="005676E7" w:rsidRDefault="00A74646" w:rsidP="00A74646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A74646" w:rsidRPr="00152091" w:rsidRDefault="00B71695" w:rsidP="00A7464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第４</w:t>
                          </w:r>
                          <w:r w:rsidR="00A74646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A74646" w:rsidRDefault="00A74646" w:rsidP="00A74646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A74646" w:rsidRDefault="00A74646" w:rsidP="00A74646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A74646" w:rsidRPr="00687F52" w:rsidRDefault="00A74646" w:rsidP="00A74646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A74646" w:rsidRPr="00687F52" w:rsidRDefault="00A74646" w:rsidP="00A74646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6360DB" w:rsidRDefault="006360DB" w:rsidP="006360DB">
      <w:pPr>
        <w:rPr>
          <w:rFonts w:ascii="HG教科書体" w:eastAsia="HG教科書体"/>
          <w:sz w:val="24"/>
        </w:rPr>
      </w:pPr>
      <w:r w:rsidRPr="006360DB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="00496F3B">
        <w:rPr>
          <w:rFonts w:ascii="HG教科書体" w:eastAsia="HG教科書体" w:hint="eastAsia"/>
          <w:sz w:val="24"/>
        </w:rPr>
        <w:t>次</w:t>
      </w:r>
      <w:r w:rsidR="00DF77BA">
        <w:rPr>
          <w:rFonts w:ascii="HG教科書体" w:eastAsia="HG教科書体" w:hint="eastAsia"/>
          <w:sz w:val="24"/>
        </w:rPr>
        <w:t>の</w:t>
      </w:r>
      <w:r w:rsidR="00496F3B">
        <w:rPr>
          <w:rFonts w:ascii="HG教科書体" w:eastAsia="HG教科書体" w:hint="eastAsia"/>
          <w:sz w:val="24"/>
        </w:rPr>
        <w:t>(1)～(3)を，文字を使った式に表しましょう</w:t>
      </w:r>
      <w:r w:rsidR="00E95992" w:rsidRPr="006360DB">
        <w:rPr>
          <w:rFonts w:ascii="HG教科書体" w:eastAsia="HG教科書体" w:hint="eastAsia"/>
          <w:sz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496F3B" w:rsidRPr="00536ED2" w:rsidTr="005818F0">
        <w:trPr>
          <w:trHeight w:val="102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F3B" w:rsidRDefault="00496F3B" w:rsidP="00496F3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20416" behindDoc="0" locked="0" layoutInCell="1" allowOverlap="1" wp14:anchorId="0862D0AF" wp14:editId="51EC878A">
                      <wp:simplePos x="0" y="0"/>
                      <wp:positionH relativeFrom="column">
                        <wp:posOffset>4279265</wp:posOffset>
                      </wp:positionH>
                      <wp:positionV relativeFrom="paragraph">
                        <wp:posOffset>208915</wp:posOffset>
                      </wp:positionV>
                      <wp:extent cx="1680210" cy="424180"/>
                      <wp:effectExtent l="0" t="0" r="15240" b="13970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021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" o:spid="_x0000_s1026" style="position:absolute;left:0;text-align:left;margin-left:336.95pt;margin-top:16.45pt;width:132.3pt;height:33.4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" filled="f" strokecolor="black [3213]" strokeweight="1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6F3B" w:rsidRPr="00496F3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さつ</w:t>
                  </w:r>
                </w:rt>
                <w:rubyBase>
                  <w:r w:rsidR="00496F3B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１２０円のノートを</w:t>
            </w:r>
            <w:bookmarkStart w:id="0" w:name="_GoBack"/>
            <w:bookmarkEnd w:id="0"/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ａ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冊買ったときの代金</w:t>
            </w:r>
          </w:p>
          <w:p w:rsidR="00496F3B" w:rsidRPr="00536ED2" w:rsidRDefault="00496F3B" w:rsidP="005818F0">
            <w:pPr>
              <w:pStyle w:val="a8"/>
              <w:spacing w:beforeLines="50" w:before="151" w:line="44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　　　　　　　　　　　　　　　　　　　　</w:t>
            </w: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　　　　　　　(円)</w:t>
            </w:r>
          </w:p>
        </w:tc>
      </w:tr>
      <w:tr w:rsidR="00496F3B" w:rsidRPr="00536ED2" w:rsidTr="005818F0">
        <w:trPr>
          <w:trHeight w:val="102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F3B" w:rsidRDefault="00496F3B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22464" behindDoc="0" locked="0" layoutInCell="1" allowOverlap="1" wp14:anchorId="7A189B49" wp14:editId="1D0A3DC7">
                      <wp:simplePos x="0" y="0"/>
                      <wp:positionH relativeFrom="column">
                        <wp:posOffset>4288790</wp:posOffset>
                      </wp:positionH>
                      <wp:positionV relativeFrom="paragraph">
                        <wp:posOffset>207645</wp:posOffset>
                      </wp:positionV>
                      <wp:extent cx="1680210" cy="424180"/>
                      <wp:effectExtent l="0" t="0" r="15240" b="13970"/>
                      <wp:wrapNone/>
                      <wp:docPr id="10" name="角丸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021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0" o:spid="_x0000_s1026" style="position:absolute;left:0;text-align:left;margin-left:337.7pt;margin-top:16.35pt;width:132.3pt;height:33.4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３００ｇの箱に，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ｂ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ｇの荷物を入れたときの全体の重さ</w:t>
            </w:r>
          </w:p>
          <w:p w:rsidR="00496F3B" w:rsidRPr="00536ED2" w:rsidRDefault="00496F3B" w:rsidP="005818F0">
            <w:pPr>
              <w:pStyle w:val="a8"/>
              <w:spacing w:beforeLines="50" w:before="151" w:line="440" w:lineRule="exact"/>
              <w:ind w:leftChars="0" w:left="352" w:firstLineChars="2400" w:firstLine="577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　　　　　　　(ｇ)</w:t>
            </w:r>
          </w:p>
        </w:tc>
      </w:tr>
      <w:tr w:rsidR="00496F3B" w:rsidRPr="00536ED2" w:rsidTr="005818F0">
        <w:trPr>
          <w:trHeight w:val="102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F3B" w:rsidRDefault="00496F3B" w:rsidP="00496F3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2CF0B151" wp14:editId="28CF48D8">
                      <wp:simplePos x="0" y="0"/>
                      <wp:positionH relativeFrom="column">
                        <wp:posOffset>4288790</wp:posOffset>
                      </wp:positionH>
                      <wp:positionV relativeFrom="paragraph">
                        <wp:posOffset>196850</wp:posOffset>
                      </wp:positionV>
                      <wp:extent cx="1680210" cy="424180"/>
                      <wp:effectExtent l="0" t="0" r="15240" b="1397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021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26" style="position:absolute;left:0;text-align:left;margin-left:337.7pt;margin-top:15.5pt;width:132.3pt;height:33.4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6F3B" w:rsidRPr="00496F3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たて</w:t>
                  </w:r>
                </w:rt>
                <w:rubyBase>
                  <w:r w:rsidR="00496F3B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の長さが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ｃ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㎝，横の長さが</w:t>
            </w:r>
            <w:r w:rsidRPr="00496F3B">
              <w:rPr>
                <w:rFonts w:ascii="HG丸ｺﾞｼｯｸM-PRO" w:eastAsia="HG丸ｺﾞｼｯｸM-PRO" w:hAnsi="HG丸ｺﾞｼｯｸM-PRO" w:hint="eastAsia"/>
                <w:b/>
                <w:sz w:val="28"/>
                <w:szCs w:val="24"/>
              </w:rPr>
              <w:t>ｄ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㎝の長方形の周りの長さ</w:t>
            </w:r>
          </w:p>
          <w:p w:rsidR="00496F3B" w:rsidRPr="00536ED2" w:rsidRDefault="00496F3B" w:rsidP="005818F0">
            <w:pPr>
              <w:pStyle w:val="a8"/>
              <w:spacing w:beforeLines="50" w:before="151" w:line="440" w:lineRule="exact"/>
              <w:ind w:leftChars="0" w:left="352" w:firstLineChars="2400" w:firstLine="5771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　　　　　　　(㎝)</w:t>
            </w:r>
          </w:p>
        </w:tc>
      </w:tr>
      <w:tr w:rsidR="005818F0" w:rsidRPr="00536ED2" w:rsidTr="005818F0">
        <w:trPr>
          <w:trHeight w:val="51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18F0" w:rsidRPr="006360DB" w:rsidRDefault="005818F0" w:rsidP="00496F3B">
            <w:pPr>
              <w:rPr>
                <w:rFonts w:ascii="HG教科書体" w:eastAsia="HG教科書体"/>
                <w:sz w:val="24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次の関係を文字を使った式に表し，答えを求めましょう</w:t>
            </w:r>
            <w:r w:rsidRPr="006360DB">
              <w:rPr>
                <w:rFonts w:ascii="HG教科書体" w:eastAsia="HG教科書体" w:hint="eastAsia"/>
                <w:sz w:val="24"/>
              </w:rPr>
              <w:t>。</w:t>
            </w:r>
          </w:p>
        </w:tc>
      </w:tr>
      <w:tr w:rsidR="005818F0" w:rsidRPr="00536ED2" w:rsidTr="005818F0">
        <w:trPr>
          <w:trHeight w:val="170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18F0" w:rsidRDefault="005818F0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男子が</w:t>
            </w:r>
            <w:r w:rsidRPr="005818F0"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χ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人，女子が１７人の学級の合計は３０人です。男子の人数は何人でしょうか。</w:t>
            </w:r>
          </w:p>
          <w:p w:rsidR="005818F0" w:rsidRDefault="005818F0" w:rsidP="005818F0">
            <w:pPr>
              <w:spacing w:beforeLines="50" w:before="151" w:line="440" w:lineRule="exact"/>
              <w:ind w:firstLineChars="300" w:firstLine="631"/>
              <w:rPr>
                <w:rFonts w:asciiTheme="minorEastAsia" w:eastAsiaTheme="minorEastAsia" w:hAnsiTheme="minorEastAsia"/>
                <w:b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698917C6" wp14:editId="4B61EF28">
                      <wp:simplePos x="0" y="0"/>
                      <wp:positionH relativeFrom="column">
                        <wp:posOffset>697864</wp:posOffset>
                      </wp:positionH>
                      <wp:positionV relativeFrom="paragraph">
                        <wp:posOffset>22860</wp:posOffset>
                      </wp:positionV>
                      <wp:extent cx="3152775" cy="424180"/>
                      <wp:effectExtent l="0" t="0" r="28575" b="13970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277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3" o:spid="_x0000_s1026" style="position:absolute;left:0;text-align:left;margin-left:54.95pt;margin-top:1.8pt;width:248.25pt;height:33.4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" filled="f" strokecolor="black [3213]" strokeweight="1pt"/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7920EF94" wp14:editId="7F93F0C8">
                      <wp:simplePos x="0" y="0"/>
                      <wp:positionH relativeFrom="column">
                        <wp:posOffset>4774565</wp:posOffset>
                      </wp:positionH>
                      <wp:positionV relativeFrom="paragraph">
                        <wp:posOffset>346710</wp:posOffset>
                      </wp:positionV>
                      <wp:extent cx="1280160" cy="424180"/>
                      <wp:effectExtent l="0" t="0" r="15240" b="1397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016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" o:spid="_x0000_s1026" style="position:absolute;left:0;text-align:left;margin-left:375.95pt;margin-top:27.3pt;width:100.8pt;height:33.4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" filled="f" strokecolor="black [3213]" strokeweight="1pt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式　　　　　　　　　　　　　　　　　　　　　　　　</w:t>
            </w:r>
          </w:p>
          <w:p w:rsidR="005818F0" w:rsidRPr="005818F0" w:rsidRDefault="005818F0" w:rsidP="005818F0">
            <w:pPr>
              <w:spacing w:beforeLines="50" w:before="151" w:line="440" w:lineRule="exact"/>
              <w:ind w:firstLineChars="2800" w:firstLine="6733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</w:t>
            </w:r>
            <w:r w:rsidRPr="005818F0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</w:t>
            </w:r>
            <w:r w:rsidRPr="005818F0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人</w:t>
            </w:r>
          </w:p>
        </w:tc>
      </w:tr>
      <w:tr w:rsidR="00496F3B" w:rsidRPr="00536ED2" w:rsidTr="00496F3B">
        <w:trPr>
          <w:trHeight w:val="49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F3B" w:rsidRPr="00496F3B" w:rsidRDefault="00496F3B" w:rsidP="00496F3B">
            <w:pPr>
              <w:rPr>
                <w:rFonts w:ascii="HG教科書体" w:eastAsia="HG教科書体"/>
                <w:sz w:val="24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6360DB">
              <w:rPr>
                <w:rFonts w:ascii="HG教科書体" w:eastAsia="HG教科書体" w:hint="eastAsia"/>
                <w:sz w:val="24"/>
              </w:rPr>
              <w:t>次の比の値を求めましょう。</w:t>
            </w:r>
          </w:p>
        </w:tc>
      </w:tr>
      <w:tr w:rsidR="00496F3B" w:rsidRPr="00536ED2" w:rsidTr="008B280E">
        <w:trPr>
          <w:trHeight w:val="1134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96F3B" w:rsidRPr="00536ED2" w:rsidRDefault="00496F3B" w:rsidP="0081628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３：５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96F3B" w:rsidRPr="00536ED2" w:rsidRDefault="00496F3B" w:rsidP="0081628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6ED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１８：６</w:t>
            </w:r>
          </w:p>
        </w:tc>
      </w:tr>
      <w:tr w:rsidR="00496F3B" w:rsidRPr="00536ED2" w:rsidTr="00E771FA">
        <w:trPr>
          <w:trHeight w:val="62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F3B" w:rsidRPr="006360DB" w:rsidRDefault="00496F3B" w:rsidP="002E7F67">
            <w:pPr>
              <w:rPr>
                <w:rFonts w:ascii="HG教科書体" w:eastAsia="HG教科書体"/>
                <w:sz w:val="24"/>
                <w:szCs w:val="24"/>
              </w:rPr>
            </w:pPr>
            <w:r w:rsidRPr="006360DB">
              <w:rPr>
                <w:rFonts w:ascii="HG教科書体" w:eastAsia="HG教科書体" w:hint="eastAsia"/>
                <w:sz w:val="24"/>
                <w:szCs w:val="24"/>
              </w:rPr>
              <w:t>☆</w:t>
            </w:r>
            <w:r>
              <w:rPr>
                <w:rFonts w:ascii="HG教科書体" w:eastAsia="HG教科書体" w:hint="eastAsia"/>
                <w:sz w:val="24"/>
                <w:szCs w:val="24"/>
              </w:rPr>
              <w:t xml:space="preserve">　</w:t>
            </w:r>
            <w:r w:rsidRPr="006360DB">
              <w:rPr>
                <w:rFonts w:ascii="HG教科書体" w:eastAsia="HG教科書体" w:hint="eastAsia"/>
                <w:sz w:val="24"/>
                <w:szCs w:val="24"/>
              </w:rPr>
              <w:t>次の比を</w:t>
            </w:r>
            <w:r>
              <w:rPr>
                <w:rFonts w:ascii="HG教科書体" w:eastAsia="HG教科書体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6F3B" w:rsidRPr="002E7F67">
                    <w:rPr>
                      <w:rFonts w:ascii="HG教科書体" w:eastAsia="HG教科書体" w:hint="eastAsia"/>
                      <w:sz w:val="12"/>
                      <w:szCs w:val="24"/>
                    </w:rPr>
                    <w:t>かんたん</w:t>
                  </w:r>
                </w:rt>
                <w:rubyBase>
                  <w:r w:rsidR="00496F3B">
                    <w:rPr>
                      <w:rFonts w:ascii="HG教科書体" w:eastAsia="HG教科書体" w:hint="eastAsia"/>
                      <w:sz w:val="24"/>
                      <w:szCs w:val="24"/>
                    </w:rPr>
                    <w:t>簡単</w:t>
                  </w:r>
                </w:rubyBase>
              </w:ruby>
            </w:r>
            <w:r w:rsidRPr="006360DB">
              <w:rPr>
                <w:rFonts w:ascii="HG教科書体" w:eastAsia="HG教科書体" w:hint="eastAsia"/>
                <w:sz w:val="24"/>
                <w:szCs w:val="24"/>
              </w:rPr>
              <w:t>にしましょう。</w:t>
            </w:r>
          </w:p>
        </w:tc>
      </w:tr>
      <w:tr w:rsidR="00496F3B" w:rsidRPr="00536ED2" w:rsidTr="00D66020">
        <w:trPr>
          <w:trHeight w:val="141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96F3B" w:rsidRPr="00536ED2" w:rsidRDefault="00496F3B" w:rsidP="0081628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6ED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７：２８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96F3B" w:rsidRPr="00536ED2" w:rsidRDefault="00496F3B" w:rsidP="0081628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36ED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716"/>
            </w:tblGrid>
            <w:tr w:rsidR="00496F3B" w:rsidRPr="00536ED2" w:rsidTr="0081628A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496F3B" w:rsidRPr="00536ED2" w:rsidRDefault="00496F3B" w:rsidP="0081628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５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96F3B" w:rsidRPr="00536ED2" w:rsidRDefault="00496F3B" w:rsidP="0081628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：</w:t>
                  </w:r>
                </w:p>
              </w:tc>
              <w:tc>
                <w:tcPr>
                  <w:tcW w:w="716" w:type="dxa"/>
                  <w:tcBorders>
                    <w:left w:val="nil"/>
                  </w:tcBorders>
                  <w:vAlign w:val="center"/>
                </w:tcPr>
                <w:p w:rsidR="00496F3B" w:rsidRPr="00536ED2" w:rsidRDefault="00496F3B" w:rsidP="0081628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７</w:t>
                  </w:r>
                </w:p>
              </w:tc>
            </w:tr>
            <w:tr w:rsidR="00496F3B" w:rsidRPr="00536ED2" w:rsidTr="0081628A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496F3B" w:rsidRPr="00536ED2" w:rsidRDefault="00496F3B" w:rsidP="0081628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６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496F3B" w:rsidRPr="00536ED2" w:rsidRDefault="00496F3B" w:rsidP="0081628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</w:p>
              </w:tc>
              <w:tc>
                <w:tcPr>
                  <w:tcW w:w="716" w:type="dxa"/>
                  <w:tcBorders>
                    <w:left w:val="nil"/>
                  </w:tcBorders>
                  <w:vAlign w:val="center"/>
                </w:tcPr>
                <w:p w:rsidR="00496F3B" w:rsidRPr="00536ED2" w:rsidRDefault="00496F3B" w:rsidP="0081628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536ED2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１２</w:t>
                  </w:r>
                </w:p>
              </w:tc>
            </w:tr>
          </w:tbl>
          <w:p w:rsidR="00496F3B" w:rsidRPr="00536ED2" w:rsidRDefault="00496F3B" w:rsidP="0081628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496F3B" w:rsidRPr="004524A7" w:rsidTr="005818F0">
        <w:trPr>
          <w:trHeight w:val="503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F3B" w:rsidRPr="006360DB" w:rsidRDefault="00496F3B" w:rsidP="006360DB">
            <w:pPr>
              <w:rPr>
                <w:rFonts w:ascii="HG教科書体" w:eastAsia="HG教科書体"/>
                <w:sz w:val="28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χ</w:t>
            </w:r>
            <w:r w:rsidRPr="006360DB">
              <w:rPr>
                <w:rFonts w:ascii="HG教科書体" w:eastAsia="HG教科書体" w:hint="eastAsia"/>
                <w:sz w:val="24"/>
              </w:rPr>
              <w:t>にあてはまる数を求めましょう。</w:t>
            </w:r>
          </w:p>
        </w:tc>
      </w:tr>
      <w:tr w:rsidR="005818F0" w:rsidRPr="00536ED2" w:rsidTr="005818F0">
        <w:trPr>
          <w:trHeight w:val="117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818F0" w:rsidRPr="00536ED2" w:rsidRDefault="005818F0" w:rsidP="005F020D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２：３＝</w:t>
            </w:r>
            <w:r w:rsidRPr="00A74646">
              <w:rPr>
                <w:rFonts w:ascii="HG丸ｺﾞｼｯｸM-PRO" w:eastAsia="HG丸ｺﾞｼｯｸM-PRO" w:hAnsi="HG丸ｺﾞｼｯｸM-PRO" w:hint="eastAsia"/>
                <w:sz w:val="24"/>
              </w:rPr>
              <w:t>χ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：１２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818F0" w:rsidRPr="005818F0" w:rsidRDefault="005818F0" w:rsidP="005818F0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496F3B" w:rsidTr="005818F0">
        <w:trPr>
          <w:trHeight w:val="491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6F3B" w:rsidRPr="006360DB" w:rsidRDefault="00496F3B" w:rsidP="006360DB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6360DB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6360DB">
              <w:rPr>
                <w:rFonts w:ascii="HG教科書体" w:eastAsia="HG教科書体" w:hint="eastAsia"/>
                <w:sz w:val="24"/>
              </w:rPr>
              <w:t>次の問題に答えましょう。</w:t>
            </w:r>
          </w:p>
        </w:tc>
      </w:tr>
      <w:tr w:rsidR="00496F3B" w:rsidTr="00A74646">
        <w:trPr>
          <w:trHeight w:val="171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6F3B" w:rsidRPr="00A20F7A" w:rsidRDefault="00496F3B" w:rsidP="00A20F7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6F3B" w:rsidRPr="00A20F7A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496F3B">
                    <w:rPr>
                      <w:rFonts w:ascii="HG丸ｺﾞｼｯｸM-PRO" w:eastAsia="HG丸ｺﾞｼｯｸM-PRO" w:hAnsi="HG丸ｺﾞｼｯｸM-PRO"/>
                      <w:sz w:val="24"/>
                    </w:rPr>
                    <w:t>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とサラダ油の比が２：３になるようにドレッシングをつくります</w:t>
            </w:r>
            <w:r w:rsidRPr="00A20F7A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酢の量を１００ｍＬにするとき，ドレッシングは何ｍＬつくれるでしょうか。</w:t>
            </w:r>
          </w:p>
          <w:p w:rsidR="00496F3B" w:rsidRDefault="00496F3B" w:rsidP="005818F0">
            <w:pPr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6B692CF2" wp14:editId="3CEE1FD3">
                      <wp:simplePos x="0" y="0"/>
                      <wp:positionH relativeFrom="column">
                        <wp:posOffset>4840605</wp:posOffset>
                      </wp:positionH>
                      <wp:positionV relativeFrom="paragraph">
                        <wp:posOffset>146685</wp:posOffset>
                      </wp:positionV>
                      <wp:extent cx="1052195" cy="424180"/>
                      <wp:effectExtent l="0" t="0" r="14605" b="1397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381.15pt;margin-top:11.55pt;width:82.85pt;height:33.4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496F3B" w:rsidRDefault="00496F3B" w:rsidP="005C285D">
            <w:pPr>
              <w:pStyle w:val="a8"/>
              <w:spacing w:line="440" w:lineRule="exact"/>
              <w:ind w:leftChars="0" w:left="357" w:firstLineChars="100" w:firstLine="280"/>
              <w:rPr>
                <w:rFonts w:ascii="HG丸ｺﾞｼｯｸM-PRO" w:eastAsia="HG丸ｺﾞｼｯｸM-PRO" w:hAnsi="HG丸ｺﾞｼｯｸM-PRO"/>
                <w:sz w:val="28"/>
              </w:rPr>
            </w:pP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 　　　　　 </w:t>
            </w:r>
            <w:r w:rsidRPr="00896873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896873"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96873">
              <w:rPr>
                <w:rFonts w:asciiTheme="minorEastAsia" w:eastAsiaTheme="minorEastAsia" w:hAnsiTheme="minorEastAsia" w:hint="eastAsia"/>
                <w:sz w:val="24"/>
              </w:rPr>
              <w:t xml:space="preserve">  　　　　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ｍＬ</w:t>
            </w:r>
          </w:p>
        </w:tc>
      </w:tr>
    </w:tbl>
    <w:p w:rsidR="001F7039" w:rsidRDefault="001F7039" w:rsidP="001F703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212224" behindDoc="0" locked="0" layoutInCell="1" allowOverlap="1" wp14:anchorId="43220012" wp14:editId="0A69918D">
                <wp:simplePos x="0" y="0"/>
                <wp:positionH relativeFrom="column">
                  <wp:posOffset>-132715</wp:posOffset>
                </wp:positionH>
                <wp:positionV relativeFrom="paragraph">
                  <wp:posOffset>73025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1F7039" w:rsidRPr="0027726F" w:rsidRDefault="001F7039" w:rsidP="001F703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7039" w:rsidRPr="0027726F" w:rsidRDefault="001F7039" w:rsidP="001F703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6F711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F7110" w:rsidRPr="006F7110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6F7110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B25C4A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8" style="position:absolute;left:0;text-align:left;margin-left:-10.45pt;margin-top:5.75pt;width:404.2pt;height:38.1pt;z-index:252212224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1F7039" w:rsidRPr="0027726F" w:rsidRDefault="001F7039" w:rsidP="001F703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0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1F7039" w:rsidRPr="0027726F" w:rsidRDefault="001F7039" w:rsidP="001F703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6F7110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F7110" w:rsidRPr="006F7110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6F7110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B25C4A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F7039" w:rsidRDefault="001F7039" w:rsidP="00BB005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781548" w:rsidRPr="001F7039" w:rsidRDefault="00781548" w:rsidP="00BB005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1F7039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式を分けよう</w:t>
      </w:r>
    </w:p>
    <w:p w:rsidR="001F7039" w:rsidRDefault="001F7039" w:rsidP="001F7039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871C96" w:rsidRDefault="00781548" w:rsidP="00871C9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BB0055">
        <w:rPr>
          <w:rFonts w:ascii="HG教科書体" w:eastAsia="HG教科書体" w:hint="eastAsia"/>
          <w:sz w:val="24"/>
        </w:rPr>
        <w:t>１＋２＋３＋４＋５＋６＋７＋８＋９＋１０＋</w:t>
      </w:r>
    </w:p>
    <w:p w:rsidR="00781548" w:rsidRPr="00BB0055" w:rsidRDefault="00781548" w:rsidP="00871C96">
      <w:pPr>
        <w:spacing w:line="440" w:lineRule="exact"/>
        <w:ind w:leftChars="100" w:left="210" w:firstLineChars="1100" w:firstLine="2635"/>
        <w:rPr>
          <w:rFonts w:ascii="HG教科書体" w:eastAsia="HG教科書体"/>
          <w:sz w:val="24"/>
        </w:rPr>
      </w:pPr>
      <w:r w:rsidRPr="00BB0055">
        <w:rPr>
          <w:rFonts w:ascii="HG教科書体" w:eastAsia="HG教科書体" w:hint="eastAsia"/>
          <w:sz w:val="24"/>
        </w:rPr>
        <w:t>１１＋１２＋１３＋１４＋１５＋１６＋１７＋１８＋１９＋２０　という</w:t>
      </w:r>
      <w:r w:rsidR="005724B8">
        <w:rPr>
          <w:rFonts w:ascii="HG教科書体" w:eastAsia="HG教科書体" w:hint="eastAsia"/>
          <w:sz w:val="24"/>
        </w:rPr>
        <w:t>，１から２０の整数をたす</w:t>
      </w:r>
      <w:r w:rsidRPr="00BB0055">
        <w:rPr>
          <w:rFonts w:ascii="HG教科書体" w:eastAsia="HG教科書体" w:hint="eastAsia"/>
          <w:sz w:val="24"/>
        </w:rPr>
        <w:t>式があります。</w:t>
      </w:r>
    </w:p>
    <w:p w:rsidR="00781548" w:rsidRPr="00BB0055" w:rsidRDefault="00781548" w:rsidP="00BB0055">
      <w:pPr>
        <w:spacing w:line="440" w:lineRule="exact"/>
        <w:ind w:left="240" w:hangingChars="100" w:hanging="240"/>
        <w:rPr>
          <w:rFonts w:ascii="HG教科書体" w:eastAsia="HG教科書体"/>
          <w:sz w:val="24"/>
        </w:rPr>
      </w:pPr>
      <w:r w:rsidRPr="00BB0055">
        <w:rPr>
          <w:rFonts w:ascii="HG教科書体" w:eastAsia="HG教科書体" w:hint="eastAsia"/>
          <w:sz w:val="24"/>
        </w:rPr>
        <w:t xml:space="preserve">　　ここ</w:t>
      </w:r>
      <w:r w:rsidR="005724B8">
        <w:rPr>
          <w:rFonts w:ascii="HG教科書体" w:eastAsia="HG教科書体" w:hint="eastAsia"/>
          <w:sz w:val="24"/>
        </w:rPr>
        <w:t>にある「＋」のうち，どれか一つを「＝」に変えて，「＝」より左の式の答えと，「＝」より右の式の答え</w:t>
      </w:r>
      <w:r w:rsidRPr="00BB0055">
        <w:rPr>
          <w:rFonts w:ascii="HG教科書体" w:eastAsia="HG教科書体" w:hint="eastAsia"/>
          <w:sz w:val="24"/>
        </w:rPr>
        <w:t>が等しくなるようにしましょう。</w:t>
      </w:r>
    </w:p>
    <w:p w:rsidR="00BB0055" w:rsidRDefault="00BB0055" w:rsidP="00DC4EF2">
      <w:pPr>
        <w:rPr>
          <w:rFonts w:ascii="HG教科書体" w:eastAsia="HG教科書体"/>
          <w:sz w:val="28"/>
        </w:rPr>
      </w:pPr>
    </w:p>
    <w:p w:rsidR="00BB0055" w:rsidRPr="00BB0055" w:rsidRDefault="00871C96" w:rsidP="00DC4EF2">
      <w:pPr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764E8F3D" wp14:editId="3ED9FEB6">
                <wp:simplePos x="0" y="0"/>
                <wp:positionH relativeFrom="column">
                  <wp:posOffset>3393440</wp:posOffset>
                </wp:positionH>
                <wp:positionV relativeFrom="paragraph">
                  <wp:posOffset>50165</wp:posOffset>
                </wp:positionV>
                <wp:extent cx="2742565" cy="1164590"/>
                <wp:effectExtent l="0" t="0" r="1968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565" cy="1164590"/>
                          <a:chOff x="211937" y="151670"/>
                          <a:chExt cx="2261481" cy="1166767"/>
                        </a:xfrm>
                      </wpg:grpSpPr>
                      <pic:pic xmlns:pic="http://schemas.openxmlformats.org/drawingml/2006/picture">
                        <pic:nvPicPr>
                          <pic:cNvPr id="6" name="図 6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角丸四角形吹き出し 8"/>
                        <wps:cNvSpPr/>
                        <wps:spPr>
                          <a:xfrm>
                            <a:off x="998945" y="151670"/>
                            <a:ext cx="1474473" cy="733958"/>
                          </a:xfrm>
                          <a:prstGeom prst="wedgeRoundRectCallout">
                            <a:avLst>
                              <a:gd name="adj1" fmla="val -54518"/>
                              <a:gd name="adj2" fmla="val 31764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1C96" w:rsidRDefault="00871C96" w:rsidP="0078154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「＝」の場所は，</w:t>
                              </w:r>
                            </w:p>
                            <w:p w:rsidR="00781548" w:rsidRPr="00561C10" w:rsidRDefault="00871C96" w:rsidP="0078154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右の方になるのかな？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38" style="position:absolute;left:0;text-align:left;margin-left:267.2pt;margin-top:3.95pt;width:215.95pt;height:91.7pt;z-index:252196864;mso-width-relative:margin;mso-height-relative:margin" coordorigin="2119,1516" coordsize="22614,11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">
                <v:shape id="図 6" o:spid="_x0000_s1039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Uwu7CAAAA2gAAAA8AAABkcnMvZG93bnJldi54bWxEj0FrwkAUhO8F/8PyhN7qRltFo6uIkNKL&#10;B1MFj4/sMwlm38bsalJ/vSsIPQ4z8w2zWHWmEjdqXGlZwXAQgSDOrC45V7D/TT6mIJxH1lhZJgV/&#10;5GC17L0tMNa25R3dUp+LAGEXo4LC+zqW0mUFGXQDWxMH72Qbgz7IJpe6wTbATSVHUTSRBksOCwXW&#10;tCkoO6dXo6Auv+iQjFP3mXxf2rvE7V0fZ0q997v1HISnzv+HX+0f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lMLuwgAAANoAAAAPAAAAAAAAAAAAAAAAAJ8C&#10;AABkcnMvZG93bnJldi54bWxQSwUGAAAAAAQABAD3AAAAjg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8" o:spid="_x0000_s1040" type="#_x0000_t62" style="position:absolute;left:9989;top:1516;width:14745;height:7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2JacIA&#10;AADaAAAADwAAAGRycy9kb3ducmV2LnhtbERPu2rDMBTdA/0HcQtdQi3XgxMcKyFJKSmUDokzdLxY&#10;1w9sXRlLiZ2/r4ZCx8N557vZ9OJOo2stK3iLYhDEpdUt1wquxcfrGoTzyBp7y6TgQQ5226dFjpm2&#10;E5/pfvG1CCHsMlTQeD9kUrqyIYMusgNx4Co7GvQBjrXUI04h3PQyieNUGmw5NDQ40LGhsrvcjIL6&#10;Ky1vXXVarrrvn/dDUuCS21Spl+d5vwHhafb/4j/3p1YQtoYr4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nYlpwgAAANoAAAAPAAAAAAAAAAAAAAAAAJgCAABkcnMvZG93&#10;bnJldi54bWxQSwUGAAAAAAQABAD1AAAAhwMAAAAA&#10;" adj="-976,17661" fillcolor="white [3201]" strokecolor="black [3213]" strokeweight=".5pt">
                  <v:textbox>
                    <w:txbxContent>
                      <w:p w:rsidR="00871C96" w:rsidRDefault="00871C96" w:rsidP="0078154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「＝」の場所は，</w:t>
                        </w:r>
                      </w:p>
                      <w:p w:rsidR="00781548" w:rsidRPr="00561C10" w:rsidRDefault="00871C96" w:rsidP="0078154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右の方になるのかな？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B0055" w:rsidRPr="00BB0055" w:rsidRDefault="00BB0055" w:rsidP="00DC4EF2">
      <w:pPr>
        <w:rPr>
          <w:rFonts w:ascii="HG教科書体" w:eastAsia="HG教科書体"/>
          <w:sz w:val="28"/>
        </w:rPr>
      </w:pPr>
    </w:p>
    <w:p w:rsidR="00BB0055" w:rsidRPr="00BB0055" w:rsidRDefault="00BB0055" w:rsidP="00DC4EF2">
      <w:pPr>
        <w:rPr>
          <w:rFonts w:ascii="HG教科書体" w:eastAsia="HG教科書体"/>
          <w:sz w:val="28"/>
        </w:rPr>
      </w:pPr>
    </w:p>
    <w:p w:rsidR="00BB0055" w:rsidRPr="00BB0055" w:rsidRDefault="00DC4EF2" w:rsidP="00DC4EF2">
      <w:pPr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BBF1592" wp14:editId="6CAB82D7">
                <wp:simplePos x="0" y="0"/>
                <wp:positionH relativeFrom="column">
                  <wp:posOffset>526415</wp:posOffset>
                </wp:positionH>
                <wp:positionV relativeFrom="paragraph">
                  <wp:posOffset>263525</wp:posOffset>
                </wp:positionV>
                <wp:extent cx="5760000" cy="1440000"/>
                <wp:effectExtent l="0" t="0" r="12700" b="273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14400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41.45pt;margin-top:20.75pt;width:453.55pt;height:113.4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" fillcolor="white [3201]" strokecolor="black [3213]" strokeweight=".5pt"/>
            </w:pict>
          </mc:Fallback>
        </mc:AlternateContent>
      </w:r>
    </w:p>
    <w:p w:rsidR="00DC4EF2" w:rsidRDefault="00BB0055" w:rsidP="00DC4EF2">
      <w:pPr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 xml:space="preserve">　　</w:t>
      </w:r>
    </w:p>
    <w:p w:rsidR="009A58C0" w:rsidRPr="00871C96" w:rsidRDefault="00DC4EF2" w:rsidP="00BB0055">
      <w:pPr>
        <w:rPr>
          <w:rFonts w:ascii="HG教科書体" w:eastAsia="HG教科書体"/>
          <w:b/>
          <w:sz w:val="24"/>
        </w:rPr>
      </w:pPr>
      <w:r>
        <w:rPr>
          <w:rFonts w:ascii="HG教科書体" w:eastAsia="HG教科書体" w:hint="eastAsia"/>
          <w:b/>
          <w:sz w:val="24"/>
        </w:rPr>
        <w:t xml:space="preserve">　　</w:t>
      </w:r>
      <w:r w:rsidR="00BB0055" w:rsidRPr="00BB0055">
        <w:rPr>
          <w:rFonts w:ascii="HG教科書体" w:eastAsia="HG教科書体" w:hint="eastAsia"/>
          <w:b/>
          <w:sz w:val="24"/>
        </w:rPr>
        <w:t>式</w:t>
      </w:r>
    </w:p>
    <w:sectPr w:rsidR="009A58C0" w:rsidRPr="00871C96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686" w:rsidRDefault="00686686" w:rsidP="003431B4">
      <w:r>
        <w:separator/>
      </w:r>
    </w:p>
  </w:endnote>
  <w:endnote w:type="continuationSeparator" w:id="0">
    <w:p w:rsidR="00686686" w:rsidRDefault="00686686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686" w:rsidRDefault="00686686" w:rsidP="003431B4">
      <w:r>
        <w:separator/>
      </w:r>
    </w:p>
  </w:footnote>
  <w:footnote w:type="continuationSeparator" w:id="0">
    <w:p w:rsidR="00686686" w:rsidRDefault="00686686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F55EBB7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4454B7D2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67AF7283"/>
    <w:multiLevelType w:val="hybridMultilevel"/>
    <w:tmpl w:val="E6C6C688"/>
    <w:lvl w:ilvl="0" w:tplc="5D784ED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6A13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4C4D"/>
    <w:rsid w:val="000B5328"/>
    <w:rsid w:val="000B598F"/>
    <w:rsid w:val="000B5C47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38A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039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78B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3A43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E7F67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1EA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96AA0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2E22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96F3B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38A"/>
    <w:rsid w:val="004C754A"/>
    <w:rsid w:val="004C77D1"/>
    <w:rsid w:val="004D0648"/>
    <w:rsid w:val="004D1572"/>
    <w:rsid w:val="004D17D2"/>
    <w:rsid w:val="004D1B4E"/>
    <w:rsid w:val="004D39CD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57DB"/>
    <w:rsid w:val="004F64FF"/>
    <w:rsid w:val="004F70F7"/>
    <w:rsid w:val="00500675"/>
    <w:rsid w:val="00500E62"/>
    <w:rsid w:val="005011F8"/>
    <w:rsid w:val="00502795"/>
    <w:rsid w:val="00502E05"/>
    <w:rsid w:val="00503A62"/>
    <w:rsid w:val="00503F87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1B"/>
    <w:rsid w:val="005362E9"/>
    <w:rsid w:val="00536614"/>
    <w:rsid w:val="00536CF8"/>
    <w:rsid w:val="00536ED2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4B8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8F0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285D"/>
    <w:rsid w:val="005C3994"/>
    <w:rsid w:val="005C43F9"/>
    <w:rsid w:val="005C475B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0DB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104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686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0F9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7110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566F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29C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548"/>
    <w:rsid w:val="00781A62"/>
    <w:rsid w:val="00781D91"/>
    <w:rsid w:val="00783033"/>
    <w:rsid w:val="00783442"/>
    <w:rsid w:val="00783F3C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E755D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5459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2A3E"/>
    <w:rsid w:val="00833483"/>
    <w:rsid w:val="00833958"/>
    <w:rsid w:val="008339C6"/>
    <w:rsid w:val="00834C64"/>
    <w:rsid w:val="008359BC"/>
    <w:rsid w:val="00835C96"/>
    <w:rsid w:val="0083605D"/>
    <w:rsid w:val="0083610D"/>
    <w:rsid w:val="00837447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1C96"/>
    <w:rsid w:val="008733D2"/>
    <w:rsid w:val="00874F87"/>
    <w:rsid w:val="0087545E"/>
    <w:rsid w:val="00876A6A"/>
    <w:rsid w:val="0088072F"/>
    <w:rsid w:val="00880C05"/>
    <w:rsid w:val="00882ED9"/>
    <w:rsid w:val="00883253"/>
    <w:rsid w:val="008837CA"/>
    <w:rsid w:val="00883ADE"/>
    <w:rsid w:val="008853C0"/>
    <w:rsid w:val="00885E2C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6873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A42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09A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2F0D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8C0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E018D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17D32"/>
    <w:rsid w:val="00A2036D"/>
    <w:rsid w:val="00A20F7A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B1C"/>
    <w:rsid w:val="00A73F60"/>
    <w:rsid w:val="00A740A3"/>
    <w:rsid w:val="00A74646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97DA1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5C4A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695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4258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05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37D9"/>
    <w:rsid w:val="00C25BC0"/>
    <w:rsid w:val="00C25D2C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91ED7"/>
    <w:rsid w:val="00CA0C82"/>
    <w:rsid w:val="00CA101C"/>
    <w:rsid w:val="00CA2A41"/>
    <w:rsid w:val="00CA2E95"/>
    <w:rsid w:val="00CA32CD"/>
    <w:rsid w:val="00CA38D4"/>
    <w:rsid w:val="00CA4C0F"/>
    <w:rsid w:val="00CA7288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75C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805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02F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2425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4E6"/>
    <w:rsid w:val="00DA67D2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4EF2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BA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3778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71FA"/>
    <w:rsid w:val="00E8403E"/>
    <w:rsid w:val="00E84BEE"/>
    <w:rsid w:val="00E86B44"/>
    <w:rsid w:val="00E87887"/>
    <w:rsid w:val="00E9000F"/>
    <w:rsid w:val="00E90773"/>
    <w:rsid w:val="00E914A5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5F98"/>
    <w:rsid w:val="00EC60C8"/>
    <w:rsid w:val="00EC7490"/>
    <w:rsid w:val="00ED0CEF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6BAD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177"/>
    <w:rsid w:val="00F54A3E"/>
    <w:rsid w:val="00F56F20"/>
    <w:rsid w:val="00F60160"/>
    <w:rsid w:val="00F6090D"/>
    <w:rsid w:val="00F61D56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49511-EA25-4559-B8EC-E29185F2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44</cp:revision>
  <cp:lastPrinted>2014-04-28T12:27:00Z</cp:lastPrinted>
  <dcterms:created xsi:type="dcterms:W3CDTF">2014-03-23T12:38:00Z</dcterms:created>
  <dcterms:modified xsi:type="dcterms:W3CDTF">2015-04-21T11:12:00Z</dcterms:modified>
</cp:coreProperties>
</file>