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23520" behindDoc="0" locked="0" layoutInCell="1" allowOverlap="1" wp14:anchorId="5DC6CA14" wp14:editId="2E434EE3">
                <wp:simplePos x="0" y="0"/>
                <wp:positionH relativeFrom="column">
                  <wp:posOffset>-140335</wp:posOffset>
                </wp:positionH>
                <wp:positionV relativeFrom="paragraph">
                  <wp:posOffset>-235585</wp:posOffset>
                </wp:positionV>
                <wp:extent cx="6729729" cy="1089545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545"/>
                          <a:chOff x="-116963" y="116962"/>
                          <a:chExt cx="6729729" cy="1089547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089547"/>
                            <a:chOff x="-116974" y="117010"/>
                            <a:chExt cx="5922983" cy="1090007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8567" y="922645"/>
                              <a:ext cx="1747149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78277D" w:rsidP="00C01DF3">
                                <w:pPr>
                                  <w:ind w:firstLineChars="100" w:firstLine="210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量</w:t>
                                </w:r>
                                <w:r w:rsidR="00CA6B98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・図形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C01D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６年　第２回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983E44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６年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FF4AC5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1.05pt;margin-top:-18.55pt;width:529.9pt;height:85.8pt;z-index:252523520;mso-width-relative:margin;mso-height-relative:margin" coordorigin="-1169,1169" coordsize="67297,108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0HgZnBwAACyYAAA4AAABkcnMvZTJvRG9jLnhtbOxaT4/bRBS/I/Ed&#10;LN+3sR07tqNmq222rSot7apb1PPEcRJrbY8ZTzZZEJeNhDhwpRxAQgJOoAokDqgSfJqolfgWvDf/&#10;spvNlrAVKWgjtdmZ8fx9M+83v/fm3b4zLXLrJGV1RsuO7d5ybCstE9rPymHH/vDp/Z3ItmpOyj7J&#10;aZl27NO0tu/svv/e7UnVTj06onk/ZRZ0UtbtSdWxR5xX7UajTkZpQepbtEpL+DigrCAcsmzY6DMy&#10;gd6LvOE5TqsxoaxfMZqkdQ2l+/KjvSv6HwzShD8eDOqUW3nHhrlx8cvEbw9/G7u3SXvISDXKEjUN&#10;co1ZFCQrYVDT1T7hxBqz7FJXRZYwWtMBv5XQokEHgyxJxRpgNa6ztJoHjI4rsZZhezKsjJhAtEty&#10;una3yaOTQ2Zlfdg72ypJAVs0P/tlPvtpPvt9Pvvq1RfPLReFNKmGbaj7gFVH1SFTBUOZw3VPB6zA&#10;v7AiayrEe2rEm065lUBhK/Ri+GdbCXxznSgO/EBuQDKCXcJ2O67biltN28IamPR0hXtXdxJinYae&#10;QwOnamY2qeBc1QvR1W8nuqMRqVKxIzWKQ4nO06J7/eL7189fvvrju8afX/4mU5ZYAU4D6hvZ1e0a&#10;xLhCcEHUit0I9gIE0Iy8MFQC0DIM/WYQBVKEkQOfxRE2iyftitX8QUoLCxMdm4EGiINJTg5qLuWk&#10;q+DweYm/Nc2z/v0sz0UGdS/t5sw6IaA1fCoOAAxxrhbksCXIWq9EpPhpnspen6QDOFWwo54YXejz&#10;ok+SJGnJW2rf8hJqY7MBzMA0dFc1zLmejKqLzVKh56ahs6rhxRFNCzEqLblpXGQlZas66B+bkWV9&#10;vXq5Zlx+j/ZP4UQwKlGmrpL7GWzCAan5IWEAKwBAAJX8MfwMcjrp2FSlbGtE2ceryrE+HFn4alsT&#10;gKmOXX80Jiy1rfxhCYc5dn0fcU1k/ADPg8XOf+md/1KOiy6FPYXzBbMTSazPc50cMFo8A0Tdw1Hh&#10;EykTGLtjJ5zpTJdL+ARMTtK9PVENsKwi/KA8qhLsHKWKh+zp9BlhlTqJHI7wI6oViLSXDqSsiy1L&#10;ujfmdJCJ07qQq5I3KLNEI6HiBpiUJra0Ji6DmDhr/xDErgIjrYtB7HnNJoDVAs8EFJH2RTwLfYVn&#10;IUD8Mp5hJ3FkOokdx3nneAYQLa+CVXgW4wpwW9bCMzhDVyCZ54ZxE48rSm8LZRIBDTBJ8NxC2Q2A&#10;sg0QFIAdTe5mn83PXszPXs5nn1vz2Tfz2Wx+9jPkLQlN5xTb4tO7FG5wxf/0Ra95luF6AiYVxvkR&#10;AJjAWriWFWNzYwcQDq4cVHS/2fI9wWmuz1lKilQFUEjTF1OgaImmBMB4sNIQ7lqLkT4spRmHzhuU&#10;SnEOwj+gfcl+3DAARJagTfJqRGSxD4WaeRluI0goDoaD0jFP2dGoP7F6+Zg9wdHDFlgsttXP4AJ1&#10;UVDYh1WDVLymSB4LBgyVRI7kQzCpejlc0JQ/y/hI3J1432L/eL8ajtbLSXIsis/NUfSjKJaqLWZo&#10;ZiZyEnGEpJbYHJ/2psIyMAz2XRCc0Pdi4LuS4EQgNc1v1AfJb+SHa9Mb/t8iN5tABGPurbrjXaPz&#10;a13yXhS0QnHRA5lpaaPO6H/oh66vzD4vckPHV6dSG43aIFnTZjHqfpX+Lx3k+mabJUaPm5q5vQs9&#10;vqmGyiZ0+Y3+B9fA91q67Iae5/tSm1c5IFwoBKtnS9u1twIv4y1tv3keiE0oNqjZ1Ya4a/B8LcX2&#10;Ys8B96u2x914iaZ7URQ4TVB8bY+7wtK/Pk3fuhbbg61r8f/nWtyEYoNH8A2KLfjxOUtcOdyueDJw&#10;Q9fxwWmIjjYfDCGg4sI2NvwbKDkwdKnYoRs5gbZct/x7E88Chn+bbd3y7809FGxCm82rw0pbWj09&#10;rOkw9yKwj/FJB7S55bhNR5jiC29a4LutQCkzaH0EVUHbr39Lb43pxbPkGm98RpnFy/XidWr76me8&#10;kv/aq1+VJW34r8IgIHXpLf/vw0WgFR/j86kMOSnW6qMg7Hhc7chXzqyX5Rk/FdEnsGacVHlymCX4&#10;nI8ZIOM6ogLuZHnLv/r6VwijsPppnYDvdz77dj77YT77EWIsUHl1K9kHuHaz5IAmx7VV0u6IlMN0&#10;r67gGV954hsXq4vshQn08qzSb/mYVkuFgZeCRlZISwak7NNkXMADvYywYWlOOIT31KOsqsH72k6L&#10;XgrubPawj059iO7hEDVSsayUkQbAO5TjHRmICIL5xIv2HCf27u50A6e7A7h1b2cv9sOd0LkX+o4f&#10;uV23+ymeINdvj+sUlk/y/SpTU4fSS5NfGfGiYoNkLI2IyZHueo2RMCHp9FZTBNhECaEJX7PkCQhZ&#10;MKeas5QnIyyWYQaiHCqbD0LqC0HjliA7s3oTeDkAaRB4wRYKgRRLYkMrDlrg+cROVZCM22xCrMvl&#10;x2FN3AIw2ND3jQZZEPlhrCMQ3pa3idlLNimSMH0Qi4mbUWmIOBLCUtFRGNJ0Pi9qLWK4dv8C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vKWoyeEAAAAMAQAADwAAAGRycy9kb3ducmV2&#10;LnhtbEyPTWvCQBCG74X+h2UKvenmozYSsxGRticpqIXS25qMSTA7G7JrEv99x1N7e4Z5eeeZbD2Z&#10;VgzYu8aSgnAegEAqbNlQpeDr+D5bgnBeU6lbS6jghg7W+eNDptPSjrTH4eArwSXkUq2g9r5LpXRF&#10;jUa7ue2QeHe2vdGex76SZa9HLjetjILgVRrdEF+odYfbGovL4WoUfIx63MTh27C7nLe3n+Pi83sX&#10;olLPT9NmBcLj5P/CcNdndcjZ6WSvVDrRKphFUchRhjhhuCeCOElAnJjilwXIPJP/n8h/AQAA//8D&#10;AFBLAwQKAAAAAAAAACEAtbWAbWElAABhJQAAFQAAAGRycy9tZWRpYS9pbWFnZTEuanBlZ//Y/+AA&#10;EEpGSUYAAQEBANwA3AAA/9sAQwACAQECAQECAgICAgICAgMFAwMDAwMGBAQDBQcGBwcHBgcHCAkL&#10;CQgICggHBwoNCgoLDAwMDAcJDg8NDA4LDAwM/9sAQwECAgIDAwMGAwMGDAgHCAwMDAwMDAwMDAwM&#10;DAwMDAwMDAwMDAwMDAwMDAwMDAwMDAwMDAwMDAwMDAwMDAwMDAwM/8AAEQgAigB/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jA9BRgegoo&#10;oAMD0FGB6CiigAwPQUYHoK+bf+Cm37dsv7D3wUsH8OaN/wAJd8VfiBqUfhnwB4ZR8NrWrTcKX5G2&#10;CEHzJXJChQBlSymvBR8X/wBvz9jLQovEHxF8H/C39o/wlbIJtWg+HoudM8U2Me3LyQW04EN4F5xF&#10;HiR8DGM8AH6GYHoKMD0FeV/sbftmfD39vH4G6b8Qvhrri61oF+xglV0MV1ptygHmWtzE3zRTpuGV&#10;bqGVlLKysfVKADA9BRgegoJwRwef0r4m/bu/4K9Q/Bz4rS/Br4JeFh8X/jr5QkvNOjuRBong+JsY&#10;uNWuxxFwcrAp8x/lX5C6FmkXTpynJQgrt9EfbOB6CjA9BXwv+xN/wVs1/wAYfHix+Cn7Q/gW3+Ff&#10;xa1iKSbw9eaddteeGfGqIpL/AGG4b5o5lAybeU78Ec7jtH3Ojh1BGcGhqw6tKdOThUVmt0xcD0FG&#10;B6CiikZhgegowPQUUUAFFFFABSMcLycD8qyfHHj3RPhn4T1HX/EWradoWh6PA11fahqFwlta2cK/&#10;ekkkchUUDqSeK+ED/wAFP/jZ+37qU+nfsefC7T7jwVhoj8W/iStzpXh2ZwASbCxVReXg6gSbUVXU&#10;hlx8xAL37N9rH+2l/wAFqfjJ8SNQli1Pw1+zVZW/w48IRjJittVu7dbnWLkA8CZN6WpYdUGOmDX3&#10;wyAgg4wfevmH/gmj+wDrf7Bvgz4iy+JvH3/CxfGnxW8W3XjbxBqUekx6Vbfb7mOJZUggV32x5jyM&#10;t36KOKwP2N/2pPir4w/aQ1fwl8TLJdLiura4udPt5tONmY5IZYw0cL7R5yBHJJJY/KDnBrSNNyTa&#10;6Ht5ZkOIx2FxGKoyjahFSkm7Sad/hXWyTb2sjgv2k/2O/jL+yj+2lJ8bP2U/C/hbXX+KEEmn/EXw&#10;drGqrpOk3N2ql7bXFYA4uA25JdilpA+cEszrgfEvxh+3j4Stl1Xxt8af2LPg9p0xxHHNbahOgP8A&#10;dMt5JErEcAleK3f+C6/7RXxF+GOn/AvwB4E8Z3Hw3sPjT42XwnrfijT4lk1fTo3i3RRWm7iN5nBQ&#10;yjlOMYJrwjwT/wAEav2efDlw2o634Jf4h+ILk+Zd614z1K41u+vJD955PObyySeeEH0pRg2TleR4&#10;jHRc6bSS6v8AQ4/9oH/gqz+1R8JNO0bwNoHxh/ZC+Nnij4sakvhLQb3wDqcp1rwxd3CMV1Ca2V5Y&#10;jbxBWYs3AbbkEZB+gv2Rf2S/Df7Hnwmj8N6G1xqOpXspvte169JfUfEl+/Mt5dSElndmLEAsdoO0&#10;dMmh4c/Y/wDgd+zlfr4w0P4WeAPDN/oSPJHqWmeHLaK6tQylGKNHHvGVYg47E163Z30F9awXEUyS&#10;286iRJUIKupGQc9MEd/xrWFO2p95kfDssDF1qnvNuydtFtovPv8AI8Z/b8/Zkf8Aam/Zv1fSdHll&#10;0/x1oBGv+DNUt28q60rWrX97ayxSAZQtIoRivO12r7H/AOCaP7XUf7df7Cfwy+KbfZk1HxVo0b6r&#10;DBkR22oREw3kagnIVbiOUAHnaBXx98BfjV4s+I/xE1GO8sQNBCPLbzxwNEkID4QLIcb8j6nrXn2m&#10;/wDBKTwx8NNTv7v4U/E/47fBmW+nluWg8KeNJ4dN8yVy7k2kgeMrvJO3gU61JqRpxpwhiViIxi4u&#10;aWtn0eq+a1vc/XYEEAjoaK/Kyx/aW/bL/YOthquoavon7V/w805fM1CxbS49C8bW0IyWe2MOba8K&#10;IM7GUSyEhVwea/RX9lz9pTwn+2D+z/4W+Jnga/fUvC3jCyF7YyvGY5EG4o8Ui/wyRyK6OvOGRhk4&#10;zXO01ufmOMwFfCz5K8bP8H6M76iiikcgFgoySAKTcN23I3Ht3rxf/goT+2TpX7An7I3i/wCKWq2M&#10;urv4ft1j07SomKS6xfzOsNraIQGKmSZ0UsFbau5sHbivmL4c/wDBN39pf9oHwrbeLvjX+1h8TvBX&#10;jnVI1vF8M/DRLPSNB8MOw3fZfnjle9EfClpG5IIywwxAM7/gu3b2p+JX7ON38VY57n9laDxc0fxD&#10;igdlgW+dFGkS6iB97TVuN3mD7u5l3ZJUV+hPhyw0/TNDsrfS4LO206CBI7WK1RUgjiCgIIwvyhNu&#10;MAcYxivze+NiftRfsWfDnWtK+NNhpP7an7OWq2ktn4nm0/QotK8a6TZSZWSRrKM/Z76FI/8AnmUm&#10;J+fcgUmuM/ZR/aL+Iv8AwT6+CGneKfhaNT/a2/YtntmudBv9EuVm8a/Du1QEvZywTFDe28AGwIfL&#10;liCkOEVACAfpj8Y7Hxnf6HF/whGqaHp2qQy73XVbN7i3uU2n92SjqyckHcA3APFfL37UHx71nw7Y&#10;aNeeNPDS+D/iB4Fv01bRLxLgz6P4ijXC3NtFOACjSRb/AN1IAx2rzyK9++G/j/Qf26/2WfDfjDwr&#10;r/iXRvDvj3TbfVrC/wBPYWOoJBJhwp3B/LYj5WAz3wehrmPEn/BOL4eeMNGez1a68Z6mXGfOu/EN&#10;zcOrdnCuxTcPdce1dFGcF8R9zwnmmVYWUZ5mrqLduWHv2as05c0U4yTcXFqTtezjoz4e/wCCg3hz&#10;TP8AgqF8GviBHoj6/qPxCHlP8LdO0m3aSfQbiynWaK/uJOEtvtEsZRizBkibIDZFdL+wl+1va/tf&#10;/Am11m5tX0XxroUjaN4y0CdDFc+H9YhJS5t5I2+ZBvVmTPJUjJ3BgP0A+BP7Pnhr9nPwLHoHhq2m&#10;htFdpJZpnD3Fw7HJd3AGT6cAADgCvzU/aB8D6KP+Dhy+uPBtuNAm0j4WJq3jx9PZ4ofEV9c3TQWa&#10;3UYOx3igAlV9obIBLHAodROXurQ73xDhauaqjltOSo25FzPXlj8LskkrK7e7bbbbbPaviB42ufCh&#10;jEvhvU9X0eaIi6uLLZM0GeCrQkhmXb1K5614rL8WbDw74V1LwZpmsQLp+qTJDpV7JIY/7NtZmImj&#10;lDYKNCNwAODhgeRX0kOCDjkfga4L4jfs3+Gvif4lj1bUI7uG7VQkv2WQRLcAdC/ykk+4INdNOUVp&#10;JH6lkmY4Cl7mMg0tHda3ktU3F9d1o0mm011M/QPF3iDxBolnZeCtFt9N0K0hEFvqWtFkWVEXAMcC&#10;fMwIAIYlQR716VbLKltGJ3jeZVAkZFKqWA5IB6DPauL074GW+izwyWPiPxfaCFlOxdTMkbAfwlXV&#10;hjtXIf8ABQ34w+MP2f8A9iv4jeN/AkemP4o8K6S2pWx1CFpoESN1Mz7ARuZIfMZQTt3KucjIqKko&#10;7xPKznF4ZRdShrFXb0fM+urbd2/Kyv0Rhft3ftQ6p8NNH0z4Z/De2bxF8dfioW0jwdots4821aQF&#10;H1O4OG8q1thulaR12t5ZHAV2X75/YQ/ZY0/9iT9j74efCjTJxeQ+B9Gh0+a6CFBe3PL3FxtOdvmz&#10;tLJjtvxXzr+xT+yn8G/+CZP7PusftAeOfHL+KPE/ibRYNZ8V/E/xOAt1dWzxpIkNvEu4W9vkqI7a&#10;HczHYuXIQDkfD3x9/aw/4KpXB1P4QR2P7MfwJu1zp/jDxLo66p4x8URZyLm0092ENpbuuQrTFnIK&#10;uuQSByTlc/Ec5zaeOqqbVorZf11P0S3D1FGc18BeMf8Agl/+0d8LvD83iP4Wftk/FfWviJaIbn7B&#10;49hstT8M65KoyLd7dIVazjc/KXiLsgOQpIr6A/4JpftpH9vD9lLSPGt9o8vhnxXY3E+geLNClUq+&#10;ia1ZuYby2wSTtEg3Jk52OmecioPIPGP+C4p+26Z+yhpc0ST6brX7R3g+0v4pBujliBu5QrDoVMkU&#10;fB619yBg3I5B6V8T/wDBwD4a1tP+Cd978QPDVv8AavEPwQ8TaL8SbGI/db+zL2OWYt/srA0zHp92&#10;vsH4f+PdI+KfgbRfE2gX1vqeh+IbGDU9OvIW3R3VtNGskUinurIykexoA1ZYxKhUnANfk9+3B8Tv&#10;Av8AwQ7/AOCgWg+L9F1jTrP4XftGTTWfxD+G9ojTy2U/lkf8JLY2kYJRARsuFVcSAkgO+PL/AFic&#10;AjkZA5r83v2R9Lg+Jn/BYf8AbH8daxGZ/EvhHUNA8GaK8x3vpOljTUuGSHP3FnmYyNjqV5zznDE1&#10;1Rpuo1exth6LqzUE7XOj/wCDZL4vWfxN/wCCP/w+0yDVoNYu/At9qnhq5njLYPk300kHDAMAbaWA&#10;jcAcEcDpX38zBFJPQDNfllqHhj4p/wDBJL9sLxz4v+DPwf1T4v8Awl+OhTUdQ8JeHp4rG48MeJY0&#10;KG5XcPLjs7pcGR8YRh0AVA/J/tb6x+1Z+1JoWjaZ8YfEEPwe8M+P9TGgaD8JvhXqEc3inxfPJG8v&#10;2a91u4/c20ccUUjzSQDy/JSTcpYqDEMbSlFST36dSp4WpFtNbdeh9A/FT/guVLpP7UfinwX8Lvgd&#10;47+O/g34dLDbeL/FHgm7gun0nUZC5NlBbOALt40VS/ly5QsQR8uT8u/sc/tF2f7VP/BWv9qnxqnh&#10;Xxx4HutX0jwnHZaN4w0htL1i2t4bOaGYvAzNtRpl3AhiCGBr0j/giX+3z8Hfix4f8SfAvwP8Mpvg&#10;d4q+FEs0V/4MuLhbkkJMIJp/tPD3EomwkrSDeCycuvI9X/bC/wCCXGk/tSfHGw+JWh/En4jfCXxx&#10;baIfD15qXhK7hhOq2Ql85I51ljfcUkyVYEHBx2GORZr7Ou4Vo2X3s9zKKKoVqeKg+a17rbo1pftc&#10;61QWIABJNeUfFf8Abg+E/wADvjH4c8AeK/HWgaJ4t8UuY7GwuLjDBv4RMwG2DeflQylQx4Gaw7r/&#10;AIIcr4pUReJv2pf2rtatGI8y2h8YQWMM690cRWwJU9Dgg+9W/iR/wT0/Zd/Y1+Al14Mg+C+l+Nr/&#10;AOLmpReH7XSbqZr3XPF+pSq7ohv7qXzIAgje4eZZI1hWN5AAwAPQ86pNqNNNtn0+I4hqKPNTp2t3&#10;f6L/ADPZwcgH1r5x/wCCvPxAs/hr/wAEzfjVqF84SK98M3GkJkdZbzFpGP8Avudf1PavkL/gm/r3&#10;jz4zfFzxv8Lfgh8YfFnwk8XfDa5uYr34U/FmGDxhYRx28/kSRWmqRCG4ihhk2xtCqEqCrbnBJH1B&#10;4p/YB/as/a28eeA/Dnxzvf2e0+EmheKLLxH4gg8KLqjXviCKzZpY7GSK6BjMMsuwP8wIAz82Np6a&#10;mY0YJxm7PsFTiGlXwslCLUmml1V35mN+wf8AEPwH/wAFrf2pfDnhDXPEVnqHwb/Zi8PaSvhzwLd+&#10;ZbyePNTjto4m127tZlUy2MDDZDGwO5mDOFDtG/7I28C20QRAFReAAMYFfmb/AMFPreL4T/txfsW/&#10;E7QIltvGcnxSt/Ak1wiKZLzRtTgmjubdwB86IBuXP3C5IwTmv00Rt65wOfTms8LiFWpqolY/O8RR&#10;dKbg3cWvg3/gjmP7H/aj/bh0e0IGk2/xmlv4lXhRcXOn2r3BA7Esq596+69U1S30XTri7u5ore1t&#10;Y2mmlkcIkSKMszE8AAAkk8AA18Pf8EB7CTxv+y58QfjNcWt7Zy/tC/EvxB48t4bpdssNlJc/ZbRM&#10;f3fKtQ49RJkcEV0GB9Sftb/EDwL8Lf2ZfHmvfE54U+HunaHdv4hWWFp0msTEyzRGNQWferFNoBLF&#10;gO9fnh/wbs/8FIfB+qeGNb/Zd1bXtZttf+FV7Pa+CD4qtW0vVvEHh0uXs0eGQKRdW8bCJ41GAixs&#10;u5QSP0x+LPwy0L40/DXXvB/ijTrfV/DnijT7jStTspvuXVtPE0UiHkEZRiMg5Gcivyi/Zt/ZN8Cf&#10;HjRviB+y58cfD+neP/E37M1/a6HpHiaZVh1SbQbiM3Ojzx3cG2W3uFgURyIjjmIFt27J+A8ReOJc&#10;J5dHOKuHdbDxko1eVpSgpaKaT0kua0WuaOsk77nbgcH9ZqeyUrPp5npX/BTD/gsf498I618SNE/Z&#10;usvCmtWvwL0u51r4ieLddilutIsZ4Iy6aJaiJ0829kIxIQ2IQccOMLD8e/DPxW/ZM/aHj/a5+H/w&#10;41Tx/wCCvjB4L01/in4I0u5QaxpN3a2qtb6jaB8CYxws0LxjBITcQS25Jv2u/wBgSDS/+CVnxA+B&#10;/wAD9AsNLm1LSTBp9k90UN/K08Uk5muZSS80qq48yVuSwDMBXtP7Kn/BY/4V/F7xxp3wu8c6X4i+&#10;B3xXljjtYfB3jm2Fm9+x+RRZXR/0e8RmBClH3P2Svk/CrxVwvGzxsm4wUalqdJte09mor35K93zS&#10;b2vGNrXbV31Y7A1MFKEo721fS/Y7n9mH9oTQP2sv2e/B3xK8LmZdC8a6XDqtrHOUM9uJFBaGXYzK&#10;JI3DI4DEBkI7V8E/8HH+r/FX4K+EPgr8f/hBcSSax8CvEN7eX4hiF0trBe28cJmli5DQYRopMjgX&#10;I6cmuq+EzL/wSE/ab1v9nvxpPJonwE+LGs3WrfCTxMzGOz0G6upDJceHZpCcRkSszQFidwY5JL4X&#10;7A8K/AFvDviO3vpNTMi28gfYkJjZ+vDEk8EEgjvkjivtsVPEYHFxdOnzRvve2h7mEhhsbhJe1q8s&#10;ktrXufhf/wAGt/wz+Iv7Qf8AwUs8b/HfWRqV1pUVhqUmuaxKhWPVdU1CVW8kEAK7kmSZgv3Qg4GR&#10;n+hfGQDjIPtXG/FP4K2XxG+CeveBtP1HVvBNnrdhNYxX/huf+zr3SjIP9dbug+RwTngYJ69a+S/D&#10;/wAXf2yf2L7NfD/iz4XaZ+1F4d04CKx8X+FdXt9F16aIcKL6wuMJJMBwWhbBwCxZmJPRiKn1qbmm&#10;k+3/AATjoQ+rxUHdrufc1fm3/wAHISfFf4TfCj4QfHX4TJPNq3wN8VyaxfBLb7UtvBPb+V58kWPm&#10;hXBjf0WcngZI9G1H9rH9r/8AaJtRpHw6/Z0sfg4bvMUnir4k+Ire5XTgeskenWm6SWRRyu8lM4DD&#10;aTX0N+xx+zvr/wCzh8IpdI8W/EjxV8VvFGr382ratrutuFElxMF3xWtuuUtbRdo2QISq5b14imnh&#10;5qo2m10Lqfv4umk0n1Pwb/4NxtO8afGT/gqL4m/aI8XT3Z0W3XVLrxDrbW7+TqGqaiJD5C7Vwzkv&#10;LOVUfKkJPHyg/wBAfxI/aK8K/C74IeKviDqGpw3nh/wdpN1q+pPaSLLIsdvC8zxgEj94QhUKxBLY&#10;HFUPir8Bx4r0XT7LQv7M0u003znjsPsypau7gZOArKvQ5BjYHc3fmvhf4heEbv8A4KKfFs/skeAr&#10;ia88EadrcWr/ABx8U2l0ZLfT7KCYND4fhnQgG7nMKmRU/wBV8wI4lUePHH5pjs9eH9glh1G/P6W6&#10;3tdt2s0npc9F4TAYPKPbe1br3+H1v030Sve9tbHq37IfhP4h/wDBVT9sD4YftC+NPAWpfDT4H/C+&#10;wl1f4f6HrckUuq+KdTvoAq6rPHGSsMMUDBogTu3kMCQTj9MWYIpJwAB9Kyb7UtE+GXhCa4u7nTNA&#10;0LRLTfLNNIlra2NvEn3mY4VERF6nAAHtXwh48/4Kg/EH9vbxVqHw/wD2LtJtNXtLadrHW/jHrdsx&#10;8J+HGBw4slYf8TK6XIKqoMXKsd6EkfolKlGnFQgrJHw9SpKcnOW7Nf8A4LD/ALQepfF2z0z9kX4U&#10;6nG/xa+Ocf8AZ2s3ECrN/wAIX4Yc7dR1S5BIC5gLxRIWRpHkwh3BQ32T8FvhHonwB+EXhjwP4atR&#10;ZeHfCGl22jaZBksYra3iWKNST1O1Rk9zk149+wF/wTj8JfsH+GdZuINR1bxx8RfGc4vfF3jjXpPP&#10;1jxHcf7bnPlwJ0jhU7UUD7zZY/Q9aEHyt/wWQ/a28a/sZ/sS6p4o8AWMzeItT1K10NNY/syfUrfw&#10;pFcsVk1ae3hjkkkjgUZCqjZdowQQSD8Ifs2ftfeFv2Kv2eLx/AfwI/al+I2k7LrxT4x+IV94Imsh&#10;r1yQZb7Vbm5vXjkllIDPtCthVCgnGa/ZdkD4BzgUye1S4geKRBJHINrq3zBhjBBz1GK+E448Pcu4&#10;spU8Lm1Sp7GDv7OEuWMn0crLmbXT3klva52YTG1MM3Kklfuz8y/+Cg37evin4Z/ssfDnxJ8ANK0T&#10;4g+MPjPrenaJ4Njvdxtbz7ZbTXKTYEkYyY4gAGdVBf5uAQfz18bftLXfxb8WeBtb/bF+Lut6x+zp&#10;P4ghiSPwr4bs9H1Hwp4mscyT6Rren+U+p2skZR13wM+9CCrkPlPvr4Pf8Ekvir8Fv2/Ph1oGl2+i&#10;z/swfCjxfqfxA8L3cmo4vdKa7s54o9EW2YF2S3ubiWSOXO3ynxu3fLXkf7Rv7JXjL49f8Fp/2hfi&#10;38LZvCll8UP2e18L2nh/RdV06BrDxYl3o7XFyl1Jt3xzyJL5UVyCGjEaruVVBX4bwx8Hsp4Vwkqm&#10;Mw9OpiIVZuFWUU5KHNam02nyPls3a1m2duMzCti6ijCTtZXXy19T7RP7dv7Fn/BWP9lrxToer/EH&#10;4deKvAdwnkazYeIbj+xrixIyUmMd0IZoWUgtHMoGGXKsCOPzi8Qf8FZof+CTHxFt/Bnw7+MWj/tl&#10;fBqxga4/s+2nmu/EvgewQk/Nq0Mb2d1bxghB5rhx8iARqM1+i3iL9g74QftdHw74/wDi58CvBT/E&#10;G70q3GoWurW9vqVxp0hQO9pLMmY7gxMzKHO4YHBwa8k/4K6/D74Vfs9/8EmfjF4J0Rfh38LLfWPC&#10;93LpWl2/2PRU1K4hAmSGGEbBNJIYtgVQWYkAA1+sSzClXapThfX7hxy+pRTqKdjT+DP/AAXl/Zv+&#10;Jl/b6T4j8XX3wj8UNAtxNovxC0+TQJ4Aw4LTSf6MwPYrLzX0r4D/AGk/hz8UrFLrwv8AEHwR4ktp&#10;fuzaVr1reI3HZopGFeN/s8Q+Bv22P2J/hrreveHPDfi7w/4k8M6fe/Y9VsYNRt0ZrdPMjKyKy7kk&#10;3Iw6hlIOCDXhn7UX/BJj9m+S5s2s/gV4BilntLu5l+w6bLaDMZh2/LbSxBR855+nSv5Xyj6ROBxG&#10;PeV43L6lOspSi1GUZq8b3+L2bWz0u7dz6rA5Ni8VOFOjKLcu910v0ufb3jj9oLwF8M7GS48S+OfB&#10;3h22iGXl1PW7azjT3LSOoFfN/wAYP+C6X7Nvw512LRNB8cv8VPFl3kWeg/D6yfxHeXz/ANxHgzBu&#10;Po0q968T/Zr/AOCWf7N7fES6sLj4GeApooLe4ljF9ps9wcpJGqki5nmDZDNkduOtfXK+Gfhv+xZ8&#10;GfEWuaL4Z8MeBvCnhbTbjV7+PRdNt7CGOGGJpZGKxqoJ2qevc0uIPpFYDA4n6jhMBUqVnZJSlGKu&#10;9vh9o36aeqNMfkOMwlT2eIlFaX0u9PnY+Bvhf/wUv13/AILRad4uit/jH4I/ZH+BvhOVIfE1xc+I&#10;IYvHWp2z45jklCQWUD52mVNzB8rucZWvfv2Zv27PBXww+E1r8IP+CfPwF8Q/FzTtHlmgfxRLE+je&#10;DoLsf62e71W5CveXHQkRhmkUAK+Aorwn9h7/AIIifC79tP8A4I+fA1fiJokui+PP7In1jS/E+lRp&#10;HqNnBeX097bJIGUpcQ+XPG3lTKyje23aWJP0n4f+A37d3h3SI9F0/wDaY+FVnpPhyIW+hyr8NIRN&#10;ragfIuoIGWO2VQAn+ig8DOM8H+scPjMNTTgvdsfEVsLialpv3rnW6L/wSH8Z/tg69YeJv2yvidJ8&#10;VFtJ1vLP4b+GxLpHgXSpFbcm+IMJtQdCWAkuCMhipVl6/c/gzwTo3w58K6boXh7SdN0PRNHt0tLD&#10;T7C2S2tbKFBtSKKNAFRFAwFUAAcCvnv/AIJf/tv61+2f8HfEUHjbQrLwt8U/hj4hufB/jXSrOVpb&#10;SLUIArCe3ZuWt5onSRCc43MuW25P0vXpp3V0ee1bRhRRRTEFFFFABXwn+3F+yJ8X/hF+17L+0d+z&#10;poeieNNe8R6Lb+HvHvgHUtSXSl8VQ27H7Je212+Y4ruBWKfvcK0QwPm4b7soqJwjOLjJXTKhNxal&#10;F6o/N3wz+yB+1J/wUP8AF7an8add8SfssfDvToTbWvgz4f8Ai2G68Qa1KWBa4vdThQxpFtGEjiGe&#10;WztIy3qXgr/g3w/ZH8K6LqVtqHwmsvGN/rUTRX2r+KNTvNY1Ofd1dZ5pS0Mn+3D5ZB5BB5r7QoIy&#10;CME5pU6UILlgrFVKspu83c/CH4KftbQf8ETf24fjT+zz4m0jxBP+zd4N1q01DQ/ENrBNqC+A4dWh&#10;W7igucBpDaM7SoG5YSK33zISPvq8l8KftpeFtJ8QeBfGHhjxLokEM8Yu7CaPUYH83y+Mxv8AKw2Y&#10;weRkggHgcn+0loFv8Kf+C8nga9urO2l0X9oL4T6n4YuYniEkV7e6Rcpe5kU/K2bWcpznIAFVvid/&#10;wQW/Zc+J3iSbWIfhy3g7Vrl90lx4T1e80NCSc5ENvIsIP0Sv5s8RvAvLc1zl53luIeExMtZNRU4S&#10;bVnLlbjaT1u02nva92/sOHs5xmEjGrRafLdK/TS3n37HZR+H/Dv7LLXXi/xj4n8I+GNGihnhlu7s&#10;xaZbr5kkb4aWR9uF2BVHvjqRX5yf8FgP2y/GH/BQv9i/4mN8Fre+0/4AeBLVbrxP46vrd7WHxjcL&#10;cxxRaZpquFeWISsjSy4A/dhehUS+lf8ABFr/AIJX/Ar4v/BfX/EfxH8F2vxD+IXgrx5rvhi9uPEW&#10;oXOpxQmzvGSJGtpZWhyIyhy8ZJBzz1r6B/4LL6HYfFP4K/DL9l7w7DHZ6t8fPGGleH4LHTYlQ6Vo&#10;llcR3uo3giXAWGCGAZwAPnAHQ4w4J8C8FledwzjNsS8ZiYNON4KEItbS5U5OTj0baSevK2k1pnGe&#10;4rH0nWrNJNW039NkVvHv7E3xn/4JKfD698bfs5a3qXxQ+D+g2Danqvwi8U3Mlxe6dbopeX+wr1Va&#10;RGVckWsispwdvmOVUfSPw4/bf+FvxL/ZU0741W3jLQtP+Hd7pyalNql5exJHpoKhngnIPyzxnKNH&#10;97epXGeK+q440a3RVxsAAHOeK+VNe/4Ibfsm+J/jNL4+vvgh4RuPEVxdm/mBM66dPcFtxlewEgtG&#10;YtySYjk5znNf0disup1pKWz/ADPlcNj50lbc88/4IXeH9V+Ifhz41/H690u90TSv2hPHMmv+GbS9&#10;ga3uW0O2t47OxuJIz91pkjeTuGVlYEggn7yqOzs4tPtUggjSKGIbURFCqg7AAdAKkrujFRSiuhxS&#10;ldtsKKKKoQUUUUAFFFFABRRRQB8F/wDBci3Pw61b9l34txzpYr8O/jDpdlqd42QLbS9VSSwuySOg&#10;O+LOeOlfTrLtJGc4OK8A/wCDiH4W6r8V/wDgj18ZLfRITPqWg2Vn4jVQcMsWn31veTOPdYYZWH+7&#10;XsXwy+JujfGn4daF4v8ADt7FqOgeKLCHVdOuozlZ7edBJG31KsMjqDkHBFeBncNYz9T28nmvei/U&#10;/NP9kL/gmrqHxQ/4KEftlWXhD43fFL4J+N9K8c22vyf8I9cQT6bqWnaxbG9g86zmQrI8cn2hVkBB&#10;G7HpX31+xT/wSs8N/snfFPUviX4i8aeNfjF8XtXsBpc3i/xbcpLcWVoG3G2soY1WO1hY4JVQWJBy&#10;xBxXjn7Kbh/+C/nxw/svD2i/CXw8NaKniO9+2Tm3Vh/eNtkjPO09K/Qn8MV62FSlTjNrVpHl4htT&#10;lC+iYAYAGScUUUV0mAUUUUAFFFFABRRRQAUUUUAFFFFAEV9YwanZTW1zDFcW1whjlikUOkikYKsD&#10;wQRwQa/Pgf8ABGn4s/s567qNh+zR+0vf/Cr4balLNdQ+C/EHhG28VWWgzSuzsNPmmlSSCAE/LCdw&#10;BySSTx+hlFTOEZK0ldFQnKLvF2Pnj/gnr/wT80/9hbwn4oub7xRrHxE+I/xE1Iaz4x8Yasix3Wt3&#10;SrsjRIl+WC2iQlYoVJEYYgE54+hwAAAAABRRTSJbCiiimAUUUUAFFFFAH//ZUEsBAi0AFAAGAAgA&#10;AAAhAIoVP5gMAQAAFQIAABMAAAAAAAAAAAAAAAAAAAAAAFtDb250ZW50X1R5cGVzXS54bWxQSwEC&#10;LQAUAAYACAAAACEAOP0h/9YAAACUAQAACwAAAAAAAAAAAAAAAAA9AQAAX3JlbHMvLnJlbHNQSwEC&#10;LQAUAAYACAAAACEAirQeBmcHAAALJgAADgAAAAAAAAAAAAAAAAA8AgAAZHJzL2Uyb0RvYy54bWxQ&#10;SwECLQAUAAYACAAAACEAWGCzG7oAAAAiAQAAGQAAAAAAAAAAAAAAAADPCQAAZHJzL19yZWxzL2Uy&#10;b0RvYy54bWwucmVsc1BLAQItABQABgAIAAAAIQC8pajJ4QAAAAwBAAAPAAAAAAAAAAAAAAAAAMAK&#10;AABkcnMvZG93bnJldi54bWxQSwECLQAKAAAAAAAAACEAtbWAbWElAABhJQAAFQAAAAAAAAAAAAAA&#10;AADOCwAAZHJzL21lZGlhL2ltYWdlMS5qcGVnUEsFBgAAAAAGAAYAfQEAAGIxAAAAAA==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0896" coordorigin="-1169,1170" coordsize="59229,10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285;top:9226;width:17472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152091" w:rsidRDefault="0078277D" w:rsidP="00C01DF3">
                          <w:pPr>
                            <w:ind w:firstLineChars="100" w:firstLine="210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量</w:t>
                          </w:r>
                          <w:r w:rsidR="00CA6B98">
                            <w:rPr>
                              <w:rFonts w:ascii="HGP教科書体" w:eastAsia="HGP教科書体" w:hint="eastAsia"/>
                              <w:b/>
                            </w:rPr>
                            <w:t>・図形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C01DF3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６年　第２回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Default="00983E44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６年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4A2BE2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67362A56" wp14:editId="24031736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8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G8QjwIAAEcFAAAOAAAAZHJzL2Uyb0RvYy54bWysVM1uEzEQviPxDpbvdJOw/Yu6qaJURUhV&#10;W9Ginh2v3aywPcZ2shveAx4AzpwRBx6HSrwFY+9mG0pOiIt3xvP7jb/Zk9NGK7ISzldgCjrcG1Ai&#10;DIeyMvcFfXt7/uKIEh+YKZkCIwq6Fp6eTp4/O6ntWIxgAaoUjmAS48e1LegiBDvOMs8XQjO/B1YY&#10;NEpwmgVU3X1WOlZjdq2y0WBwkNXgSuuAC+/x9qw10knKL6Xg4UpKLwJRBcXeQjpdOufxzCYnbHzv&#10;mF1UvGuD/UMXmlUGi/apzlhgZOmqv1LpijvwIMMeB52BlBUXCQOiGQ6eoLlZMCsSFhyOt/2Y/P9L&#10;yy9X145UZUHzISWGaXyjh69fHj59//njc/br47dWImjFUdXWjzHixl67TvMoRtyNdDp+ERFp0njX&#10;/XhFEwjHy/2j/HC4TwlH08vRcZ4fxpzZY7B1PrwSoEkUCurw9dJQ2erCh9Z14xJrKRNPA+eVUq01&#10;3mSxybatJIW1Eq33GyERKTYySlkTx8RMObJiyA7GuTDhoGtJGfSOYRKT94HDXYEqpNkgjs43honE&#10;vT5wsCvwz4p9RKoKJvTBujLgdiUo3/WVW/8N+hZzhB+aeZOeNwGLN3Mo1/jkDtpd8JafVzjuC+bD&#10;NXNIflwTXOhwhYdUUBcUOomSBbgPu+6jP3ISrZTUuEwF9e+XzAlK1GuDbD0e5nncvqTk+4cjVNy2&#10;Zb5tMUs9A3wRJCR2l8ToH9RGlA70He79NFZFEzMcaxeUB7dRZqFdcvxzcDGdJjfcOMvChbmxPCaP&#10;c450um3umLMd5wKS9RI2i8fGT6jX+sZIA9NlAFklXj7OtXsB3NbE7O7PEn8H23ryevz/TX4D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AdKG8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0210D5" w:rsidRDefault="00033912" w:rsidP="00777FF7">
      <w:pPr>
        <w:spacing w:beforeLines="100" w:before="303"/>
        <w:rPr>
          <w:rFonts w:ascii="HG教科書体" w:eastAsia="HG教科書体"/>
          <w:sz w:val="24"/>
        </w:rPr>
      </w:pPr>
      <w:r w:rsidRPr="000210D5">
        <w:rPr>
          <w:rFonts w:ascii="HG教科書体" w:eastAsia="HG教科書体" w:hint="eastAsia"/>
          <w:sz w:val="24"/>
        </w:rPr>
        <w:t xml:space="preserve">☆　</w:t>
      </w:r>
      <w:r w:rsidR="00436404" w:rsidRPr="000210D5">
        <w:rPr>
          <w:rFonts w:ascii="HG教科書体" w:eastAsia="HG教科書体" w:hint="eastAsia"/>
          <w:sz w:val="24"/>
        </w:rPr>
        <w:t>次</w:t>
      </w:r>
      <w:r w:rsidR="003F0168">
        <w:rPr>
          <w:rFonts w:ascii="HG教科書体" w:eastAsia="HG教科書体" w:hint="eastAsia"/>
          <w:sz w:val="24"/>
        </w:rPr>
        <w:t>のような角柱や円柱の体積を求め</w:t>
      </w:r>
      <w:r w:rsidR="00777FF7">
        <w:rPr>
          <w:rFonts w:ascii="HG教科書体" w:eastAsia="HG教科書体" w:hint="eastAsia"/>
          <w:sz w:val="24"/>
        </w:rPr>
        <w:t>る式と答えを書き</w:t>
      </w:r>
      <w:r w:rsidR="003F0168">
        <w:rPr>
          <w:rFonts w:ascii="HG教科書体" w:eastAsia="HG教科書体" w:hint="eastAsia"/>
          <w:sz w:val="24"/>
        </w:rPr>
        <w:t>ましょう</w:t>
      </w:r>
      <w:r w:rsidR="00EC278F">
        <w:rPr>
          <w:rFonts w:ascii="HG教科書体" w:eastAsia="HG教科書体" w:hint="eastAsia"/>
          <w:sz w:val="24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3"/>
        <w:gridCol w:w="5103"/>
      </w:tblGrid>
      <w:tr w:rsidR="00777FF7" w:rsidRPr="004524A7" w:rsidTr="00777FF7">
        <w:trPr>
          <w:trHeight w:val="2835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7FF7" w:rsidRDefault="00C533A9" w:rsidP="00777FF7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777FF7">
              <w:rPr>
                <w:rFonts w:ascii="HG教科書体"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886016" behindDoc="0" locked="0" layoutInCell="1" allowOverlap="1" wp14:anchorId="35DB68BA" wp14:editId="3D4D8070">
                  <wp:simplePos x="0" y="0"/>
                  <wp:positionH relativeFrom="column">
                    <wp:posOffset>379095</wp:posOffset>
                  </wp:positionH>
                  <wp:positionV relativeFrom="paragraph">
                    <wp:posOffset>238760</wp:posOffset>
                  </wp:positionV>
                  <wp:extent cx="1132200" cy="1388160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四角柱見取図１.PNG"/>
                          <pic:cNvPicPr/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200" cy="138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7FF7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(1)</w:t>
            </w:r>
          </w:p>
          <w:p w:rsidR="00777FF7" w:rsidRDefault="00777FF7" w:rsidP="00777FF7">
            <w:pPr>
              <w:spacing w:line="276" w:lineRule="auto"/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88064" behindDoc="0" locked="0" layoutInCell="1" allowOverlap="1" wp14:anchorId="61450C7F" wp14:editId="30FD4CBD">
                      <wp:simplePos x="0" y="0"/>
                      <wp:positionH relativeFrom="column">
                        <wp:posOffset>2345690</wp:posOffset>
                      </wp:positionH>
                      <wp:positionV relativeFrom="paragraph">
                        <wp:posOffset>320675</wp:posOffset>
                      </wp:positionV>
                      <wp:extent cx="3917950" cy="431800"/>
                      <wp:effectExtent l="0" t="0" r="25400" b="25400"/>
                      <wp:wrapNone/>
                      <wp:docPr id="52" name="角丸四角形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2" o:spid="_x0000_s1026" style="position:absolute;left:0;text-align:left;margin-left:184.7pt;margin-top:25.25pt;width:308.5pt;height:34pt;z-index:25288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SfrtQIAAJsFAAAOAAAAZHJzL2Uyb0RvYy54bWysVM1OGzEQvlfqO1i+l82GpEDEBkUgqkoI&#10;EFBxNl6bteT1uLaTTfoYvfbWS1+BS9+mSH2Mjr0/pBT1UDUHx7Mz843nm5/Do3WtyUo4r8AUNN8Z&#10;USIMh1KZ+4J+uDl9s0+JD8yUTIMRBd0IT4/mr18dNnYmxlCBLoUjCGL8rLEFrUKwsyzzvBI18ztg&#10;hUGlBFezgKK7z0rHGkSvdTYejd5mDbjSOuDCe/x60irpPOFLKXi4kNKLQHRB8W0hnS6dd/HM5ods&#10;du+YrRTvnsH+4RU1UwaDDlAnLDCydOoPqFpxBx5k2OFQZyCl4iLlgNnko2fZXFfMipQLkuPtQJP/&#10;f7D8fHXpiCoLOh1TYliNNfr57fOPh4fHL1/w8vj9K0EN0tRYP0Pra3vpOsnjNea8lq6O/5gNWSdq&#10;NwO1Yh0Ix4+7B/newRQrwFE32c33R4n77MnbOh/eCahJvBTUwdKUV1i/RCtbnfmAYdG+t4sRDZwq&#10;rVMNtSENNuB4D4GjyoNWZdQmIbaTONaOrBg2QljnMSME27JCSRv8GPNsM0u3sNEiQmhzJSQShbmM&#10;2wC/YzLOhQl5q6pYKdpQ0xH++mC9RwqdACOyxEcO2B1Ab9mC9Njtmzv76CpShw/OXeZ/cx48UmQw&#10;YXCulQH3UmYas+oit/Y9SS01kaU7KDfYRg7a+fKWnyqs4hnz4ZI5HCgsPC6JcIGH1ICFgu5GSQXu&#10;00vfoz32OWopaXBAC+o/LpkTlOj3BifgIJ9M4kQnYTLdG6PgtjV32xqzrI8BS5/jOrI8XaN90P1V&#10;OqhvcZcsYlRUMcMxdkF5cL1wHNrFgduIi8UimeEUWxbOzLXlETyyGhv0Zn3LnO1aOeAQnEM/zGz2&#10;rJlb2+hpYLEMIFXq9CdeO75xA6TG6bZVXDHbcrJ62qnzXwAAAP//AwBQSwMEFAAGAAgAAAAhAJeG&#10;iJrgAAAACgEAAA8AAABkcnMvZG93bnJldi54bWxMj8FOwzAMhu9IvENkJG4sHaNVV5pOCGliHHbY&#10;BkLcssZrKxqnStKtvD3mBEfbn35/f7mabC/O6EPnSMF8loBAqp3pqFHwdljf5SBC1GR07wgVfGOA&#10;VXV9VerCuAvt8LyPjeAQCoVW0MY4FFKGukWrw8wNSHw7OW915NE30nh94XDby/skyaTVHfGHVg/4&#10;3GL9tR+tgtdmfO+G7clsD3azwc+Ff1l/eKVub6anRxARp/gHw68+q0PFTkc3kgmiV7DIlg+MKkiT&#10;FAQDyzzjxZHJeZ6CrEr5v0L1AwAA//8DAFBLAQItABQABgAIAAAAIQC2gziS/gAAAOEBAAATAAAA&#10;AAAAAAAAAAAAAAAAAABbQ29udGVudF9UeXBlc10ueG1sUEsBAi0AFAAGAAgAAAAhADj9If/WAAAA&#10;lAEAAAsAAAAAAAAAAAAAAAAALwEAAF9yZWxzLy5yZWxzUEsBAi0AFAAGAAgAAAAhAOx5J+u1AgAA&#10;mwUAAA4AAAAAAAAAAAAAAAAALgIAAGRycy9lMm9Eb2MueG1sUEsBAi0AFAAGAAgAAAAhAJeGiJrg&#10;AAAACgEAAA8AAAAAAAAAAAAAAAAADwUAAGRycy9kb3ducmV2LnhtbFBLBQYAAAAABAAEAPMAAAAc&#10;BgAAAAA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</w:t>
            </w:r>
          </w:p>
          <w:p w:rsidR="00777FF7" w:rsidRDefault="00777FF7" w:rsidP="00777FF7">
            <w:pPr>
              <w:spacing w:line="360" w:lineRule="exact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式</w:t>
            </w:r>
          </w:p>
          <w:p w:rsidR="00777FF7" w:rsidRPr="00777FF7" w:rsidRDefault="00777FF7" w:rsidP="00777FF7">
            <w:pPr>
              <w:spacing w:line="360" w:lineRule="auto"/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90112" behindDoc="0" locked="0" layoutInCell="1" allowOverlap="1" wp14:anchorId="0075B805" wp14:editId="3F2144A0">
                      <wp:simplePos x="0" y="0"/>
                      <wp:positionH relativeFrom="column">
                        <wp:posOffset>2336165</wp:posOffset>
                      </wp:positionH>
                      <wp:positionV relativeFrom="paragraph">
                        <wp:posOffset>304165</wp:posOffset>
                      </wp:positionV>
                      <wp:extent cx="2552700" cy="431800"/>
                      <wp:effectExtent l="0" t="0" r="19050" b="25400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" o:spid="_x0000_s1026" style="position:absolute;left:0;text-align:left;margin-left:183.95pt;margin-top:23.95pt;width:201pt;height:34pt;z-index:25289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3vswIAAJkFAAAOAAAAZHJzL2Uyb0RvYy54bWysVMFu2zAMvQ/YPwi6r7bTZOuMOkXQosOA&#10;oi3aDj2rslwbkEVNUuJkn7Frb7vsF3rZ36zAPmOUZDtBV+wwLAeFNKlH8onk4dG6lWQljG1AFTTb&#10;SykRikPZqPuCfro5fXNAiXVMlUyCEgXdCEuP5q9fHXY6FxOoQZbCEARRNu90QWvndJ4klteiZXYP&#10;tFBorMC0zKFq7pPSsA7RW5lM0vRt0oEptQEurMWvJ9FI5wG/qgR3F1VlhSOyoJibC6cJ550/k/kh&#10;y+8N03XD+zTYP2TRskZh0BHqhDlGlqb5A6ptuAELldvj0CZQVQ0XoQasJkufVXNdMy1CLUiO1SNN&#10;9v/B8vPVpSFNWdB9ShRr8Yl+ff/68/Hx6eEBhacf38i+J6nTNkffa31pes2i6CteV6b1/1gLWQdi&#10;NyOxYu0Ix4+T2WzyLkX+Odqm+9kBygiTbG9rY90HAS3xQkENLFV5ha8XSGWrM+ui/+DnIyo4baTE&#10;7yyXinTYfiGI1y3IpvTWoPhmEsfSkBXDNnDrrA++44WpSIUZ+TpjZUFyGyki/pWokCZfS0gpNOgW&#10;k3EulMuiqWaliKFmKf6GYEMWoW6pENAjV5jkiN0DDJ4RZMCOBPT+/qoI/T1eTv+WWLw83giRQbnx&#10;ctsoMC8BSKyqjxz9B5IiNZ6lOyg32EQG4nRZzU8bfMUzZt0lMzhO+PC4ItwFHpUEfCjoJUpqMF9e&#10;+u79scvRSkmH41lQ+3nJjKBEflTY/++z6dTPc1Cms3cTVMyu5W7XopbtMeDTZ7iMNA+i93dyECsD&#10;7S1ukoWPiiamOMYuKHdmUI5dXBu4i7hYLIIbzrBm7kxda+7BPau+QW/Wt8zovpUdDsE5DKPM8mfN&#10;HH39TQWLpYOqCZ2+5bXnG+c/NE6/q/yC2dWD13ajzn8DAAD//wMAUEsDBBQABgAIAAAAIQDxjclf&#10;4AAAAAoBAAAPAAAAZHJzL2Rvd25yZXYueG1sTI/BTsMwDIbvSLxDZCRuLB2Dbi1NJ4Q0MQ47sDEh&#10;blnjtRWNUyXpVt4e7wQn2/Kn35+L5Wg7cUIfWkcKppMEBFLlTEu1go/d6m4BIkRNRneOUMEPBliW&#10;11eFzo070zuetrEWHEIh1wqaGPtcylA1aHWYuB6Jd0fnrY48+loar88cbjt5nySptLolvtDoHl8a&#10;rL63g1XwVg/7tt8czWZn12v8mvnX1adX6vZmfH4CEXGMfzBc9FkdSnY6uIFMEJ2CWTrPGFXwcKkM&#10;zNOMmwOT08cMZFnI/y+UvwAAAP//AwBQSwECLQAUAAYACAAAACEAtoM4kv4AAADhAQAAEwAAAAAA&#10;AAAAAAAAAAAAAAAAW0NvbnRlbnRfVHlwZXNdLnhtbFBLAQItABQABgAIAAAAIQA4/SH/1gAAAJQB&#10;AAALAAAAAAAAAAAAAAAAAC8BAABfcmVscy8ucmVsc1BLAQItABQABgAIAAAAIQDkJ03vswIAAJkF&#10;AAAOAAAAAAAAAAAAAAAAAC4CAABkcnMvZTJvRG9jLnhtbFBLAQItABQABgAIAAAAIQDxjclf4AAA&#10;AAoBAAAPAAAAAAAAAAAAAAAAAA0FAABkcnMvZG93bnJldi54bWxQSwUGAAAAAAQABADzAAAAGgYA&#10;AAAA&#10;" filled="f" strokecolor="black [3213]" strokeweight="1pt"/>
                  </w:pict>
                </mc:Fallback>
              </mc:AlternateContent>
            </w:r>
          </w:p>
          <w:p w:rsidR="00777FF7" w:rsidRPr="00777FF7" w:rsidRDefault="00777FF7" w:rsidP="00777FF7">
            <w:pPr>
              <w:spacing w:line="360" w:lineRule="exact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答え</w:t>
            </w:r>
          </w:p>
        </w:tc>
      </w:tr>
      <w:tr w:rsidR="00777FF7" w:rsidRPr="004524A7" w:rsidTr="00777FF7">
        <w:trPr>
          <w:trHeight w:val="2835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7FF7" w:rsidRDefault="00C533A9" w:rsidP="00431C0E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777FF7">
              <w:rPr>
                <w:rFonts w:ascii="HG教科書体"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719104" behindDoc="0" locked="0" layoutInCell="1" allowOverlap="1" wp14:anchorId="7A52796D" wp14:editId="490944F5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270510</wp:posOffset>
                  </wp:positionV>
                  <wp:extent cx="1139760" cy="1367640"/>
                  <wp:effectExtent l="0" t="0" r="0" b="0"/>
                  <wp:wrapNone/>
                  <wp:docPr id="51" name="図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三角柱見取図３.PNG"/>
                          <pic:cNvPicPr/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760" cy="136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7FF7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(2)</w:t>
            </w:r>
          </w:p>
          <w:p w:rsidR="00777FF7" w:rsidRDefault="00777FF7" w:rsidP="00431C0E">
            <w:pPr>
              <w:spacing w:line="276" w:lineRule="auto"/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910592" behindDoc="0" locked="0" layoutInCell="1" allowOverlap="1" wp14:anchorId="03A73650" wp14:editId="40DB3D3B">
                      <wp:simplePos x="0" y="0"/>
                      <wp:positionH relativeFrom="column">
                        <wp:posOffset>2345690</wp:posOffset>
                      </wp:positionH>
                      <wp:positionV relativeFrom="paragraph">
                        <wp:posOffset>320675</wp:posOffset>
                      </wp:positionV>
                      <wp:extent cx="3917950" cy="431800"/>
                      <wp:effectExtent l="0" t="0" r="25400" b="2540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" o:spid="_x0000_s1026" style="position:absolute;left:0;text-align:left;margin-left:184.7pt;margin-top:25.25pt;width:308.5pt;height:34pt;z-index:25291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gfMtAIAAJkFAAAOAAAAZHJzL2Uyb0RvYy54bWysVM1OGzEQvlfqO1i+l82GpEDEBkUgqkoI&#10;EFBxNl6bteT1uLaTTfoYvfbWS1+BS9+mSH2Mjr0/pBT1UDUHZ2Zn5hvP55k5PFrXmqyE8wpMQfOd&#10;ESXCcCiVuS/oh5vTN/uU+MBMyTQYUdCN8PRo/vrVYWNnYgwV6FI4giDGzxpb0CoEO8syzytRM78D&#10;Vhg0SnA1C6i6+6x0rEH0Wmfj0eht1oArrQMuvMevJ62RzhO+lIKHCym9CEQXFO8W0unSeRfPbH7I&#10;ZveO2Urx7hrsH25RM2Uw6QB1wgIjS6f+gKoVd+BBhh0OdQZSKi5SDVhNPnpWzXXFrEi1IDneDjT5&#10;/wfLz1eXjqiyoFNKDKvxiX5++/zj4eHxyxcUHr9/JdNIUmP9DH2v7aXrNI9irHgtXR3/sRayTsRu&#10;BmLFOhCOH3cP8r2DKfLP0TbZzfdHifnsKdo6H94JqEkUCupgacorfL1EKlud+YBp0b/3ixkNnCqt&#10;0wtqQxpsv/EeAkeTB63KaE1KbCZxrB1ZMWyDsM5jRQi25YWaNvgx1tlWlqSw0SJCaHMlJNKEtYzb&#10;BL9jMs6FCXlrqlgp2lTTEf76ZH1ESp0AI7LESw7YHUDv2YL02O2dO/8YKlJ/D8Fd5X8LHiJSZjBh&#10;CK6VAfdSZRqr6jK3/j1JLTWRpTsoN9hEDtrp8pafKnzFM+bDJXM4TvjwuCLCBR5SAz4UdBIlFbhP&#10;L32P/tjlaKWkwfEsqP+4ZE5Qot8b7P+DfDKJ85yUyXRvjIrbttxtW8yyPgZ8+hyXkeVJjP5B96J0&#10;UN/iJlnErGhihmPugvLgeuU4tGsDdxEXi0Vywxm2LJyZa8sjeGQ1NujN+pY527VywCE4h36U2exZ&#10;M7e+MdLAYhlAqtTpT7x2fOP8p8bpdlVcMNt68nraqPNfAAAA//8DAFBLAwQUAAYACAAAACEAl4aI&#10;muAAAAAKAQAADwAAAGRycy9kb3ducmV2LnhtbEyPwU7DMAyG70i8Q2Qkbiwdo1VXmk4IaWIcdtgG&#10;QtyyxmsrGqdK0q28PeYER9uffn9/uZpsL87oQ+dIwXyWgECqnemoUfB2WN/lIELUZHTvCBV8Y4BV&#10;dX1V6sK4C+3wvI+N4BAKhVbQxjgUUoa6RavDzA1IfDs5b3Xk0TfSeH3hcNvL+yTJpNUd8YdWD/jc&#10;Yv21H62C12Z874btyWwPdrPBz4V/WX94pW5vpqdHEBGn+AfDrz6rQ8VORzeSCaJXsMiWD4wqSJMU&#10;BAPLPOPFkcl5noKsSvm/QvUDAAD//wMAUEsBAi0AFAAGAAgAAAAhALaDOJL+AAAA4QEAABMAAAAA&#10;AAAAAAAAAAAAAAAAAFtDb250ZW50X1R5cGVzXS54bWxQSwECLQAUAAYACAAAACEAOP0h/9YAAACU&#10;AQAACwAAAAAAAAAAAAAAAAAvAQAAX3JlbHMvLnJlbHNQSwECLQAUAAYACAAAACEABnYHzLQCAACZ&#10;BQAADgAAAAAAAAAAAAAAAAAuAgAAZHJzL2Uyb0RvYy54bWxQSwECLQAUAAYACAAAACEAl4aImuAA&#10;AAAKAQAADwAAAAAAAAAAAAAAAAAOBQAAZHJzL2Rvd25yZXYueG1sUEsFBgAAAAAEAAQA8wAAABsG&#10;AAAAAA=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</w:t>
            </w:r>
          </w:p>
          <w:p w:rsidR="00777FF7" w:rsidRDefault="00777FF7" w:rsidP="00431C0E">
            <w:pPr>
              <w:spacing w:line="360" w:lineRule="exact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式</w:t>
            </w:r>
          </w:p>
          <w:p w:rsidR="00777FF7" w:rsidRPr="00777FF7" w:rsidRDefault="00777FF7" w:rsidP="00431C0E">
            <w:pPr>
              <w:spacing w:line="360" w:lineRule="auto"/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911616" behindDoc="0" locked="0" layoutInCell="1" allowOverlap="1" wp14:anchorId="35C8D3AE" wp14:editId="746D8C7B">
                      <wp:simplePos x="0" y="0"/>
                      <wp:positionH relativeFrom="column">
                        <wp:posOffset>2336165</wp:posOffset>
                      </wp:positionH>
                      <wp:positionV relativeFrom="paragraph">
                        <wp:posOffset>304165</wp:posOffset>
                      </wp:positionV>
                      <wp:extent cx="2552700" cy="431800"/>
                      <wp:effectExtent l="0" t="0" r="19050" b="25400"/>
                      <wp:wrapNone/>
                      <wp:docPr id="15" name="角丸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" o:spid="_x0000_s1026" style="position:absolute;left:0;text-align:left;margin-left:183.95pt;margin-top:23.95pt;width:201pt;height:34pt;z-index:25291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FXQsgIAAJsFAAAOAAAAZHJzL2Uyb0RvYy54bWysVM1O3DAQvlfqO1i+lyTb3UIjsmgFoqqE&#10;AAEVZ+M4JJLjcW3vZreP0Su3XvoKXPo2RepjdGwn2RVFPVTdg3cmM/PN/xwerVtJVsLYBlRBs72U&#10;EqE4lI26L+inm9M3B5RYx1TJJChR0I2w9Gj++tVhp3MxgRpkKQxBEGXzThe0dk7nSWJ5LVpm90AL&#10;hcIKTMscsuY+KQ3rEL2VySRN3yUdmFIb4MJa/HoShXQe8KtKcHdRVVY4IguKsbnwmvDe+TeZH7L8&#10;3jBdN7wPg/1DFC1rFDodoU6YY2Rpmj+g2oYbsFC5PQ5tAlXVcBFywGyy9Fk21zXTIuSCxbF6LJP9&#10;f7D8fHVpSFNi72aUKNZij359//rz8fHp4QGJpx/fCEqwTJ22OWpf60vTcxZJn/O6Mq3/x2zIOpR2&#10;M5ZWrB3h+HEym032U+wAR9n0bXaANMIkW2ttrPsgoCWeKKiBpSqvsH+hrGx1Zl3UH/S8RwWnjZT4&#10;neVSkQ6TCE48b0E2pZcGxo+TOJaGrBgOgltnvfMdLQxFKozI5xkzC5TbSBHxr0SFhfK5hJDCiG4x&#10;GedCuSyKalaK6GqW4m9wNkQR8pYKAT1yhUGO2D3AoBlBBuxYgF7fm4ow4aNx+rfAovFoETyDcqNx&#10;2ygwLwFIzKr3HPWHIsXS+CrdQbnBMTIQ98tqftpgF8+YdZfM4EJh4/FIuAt8KgnYKOgpSmowX176&#10;7vVxzlFKSYcLWlD7ecmMoER+VLgB77Pp1G90YKaz/QkyZldytytRy/YYsPUZniPNA+n1nRzIykB7&#10;i7dk4b2iiCmOvgvKnRmYYxcPB14jLhaLoIZbrJk7U9eae3BfVT+gN+tbZnQ/yg6X4ByGZWb5s2GO&#10;ut5SwWLpoGrCpG/r2tcbL0AYnP5a+ROzywet7U2d/wYAAP//AwBQSwMEFAAGAAgAAAAhAPGNyV/g&#10;AAAACgEAAA8AAABkcnMvZG93bnJldi54bWxMj8FOwzAMhu9IvENkJG4sHYNuLU0nhDQxDjuwMSFu&#10;WeO1FY1TJelW3h7vBCfb8qffn4vlaDtxQh9aRwqmkwQEUuVMS7WCj93qbgEiRE1Gd45QwQ8GWJbX&#10;V4XOjTvTO562sRYcQiHXCpoY+1zKUDVodZi4Hol3R+etjjz6WhqvzxxuO3mfJKm0uiW+0OgeXxqs&#10;vreDVfBWD/u23xzNZmfXa/ya+dfVp1fq9mZ8fgIRcYx/MFz0WR1Kdjq4gUwQnYJZOs8YVfBwqQzM&#10;04ybA5PTxwxkWcj/L5S/AAAA//8DAFBLAQItABQABgAIAAAAIQC2gziS/gAAAOEBAAATAAAAAAAA&#10;AAAAAAAAAAAAAABbQ29udGVudF9UeXBlc10ueG1sUEsBAi0AFAAGAAgAAAAhADj9If/WAAAAlAEA&#10;AAsAAAAAAAAAAAAAAAAALwEAAF9yZWxzLy5yZWxzUEsBAi0AFAAGAAgAAAAhAGfAVdCyAgAAmwUA&#10;AA4AAAAAAAAAAAAAAAAALgIAAGRycy9lMm9Eb2MueG1sUEsBAi0AFAAGAAgAAAAhAPGNyV/gAAAA&#10;CgEAAA8AAAAAAAAAAAAAAAAADAUAAGRycy9kb3ducmV2LnhtbFBLBQYAAAAABAAEAPMAAAAZBgAA&#10;AAA=&#10;" filled="f" strokecolor="black [3213]" strokeweight="1pt"/>
                  </w:pict>
                </mc:Fallback>
              </mc:AlternateContent>
            </w:r>
          </w:p>
          <w:p w:rsidR="00777FF7" w:rsidRPr="00777FF7" w:rsidRDefault="00777FF7" w:rsidP="00431C0E">
            <w:pPr>
              <w:spacing w:line="360" w:lineRule="exact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答え</w:t>
            </w:r>
          </w:p>
        </w:tc>
      </w:tr>
      <w:tr w:rsidR="00777FF7" w:rsidRPr="004524A7" w:rsidTr="00777FF7">
        <w:trPr>
          <w:trHeight w:val="2835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7FF7" w:rsidRDefault="00AD6EC2" w:rsidP="00431C0E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933120" behindDoc="0" locked="0" layoutInCell="1" allowOverlap="1" wp14:anchorId="29B33575" wp14:editId="5B169D33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177165</wp:posOffset>
                  </wp:positionV>
                  <wp:extent cx="2428920" cy="1574280"/>
                  <wp:effectExtent l="0" t="0" r="0" b="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円柱６.png"/>
                          <pic:cNvPicPr/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920" cy="157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7FF7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(3)</w:t>
            </w:r>
          </w:p>
          <w:p w:rsidR="00777FF7" w:rsidRDefault="00777FF7" w:rsidP="00431C0E">
            <w:pPr>
              <w:spacing w:line="276" w:lineRule="auto"/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931072" behindDoc="0" locked="0" layoutInCell="1" allowOverlap="1" wp14:anchorId="0D998340" wp14:editId="554CD9EF">
                      <wp:simplePos x="0" y="0"/>
                      <wp:positionH relativeFrom="column">
                        <wp:posOffset>2345690</wp:posOffset>
                      </wp:positionH>
                      <wp:positionV relativeFrom="paragraph">
                        <wp:posOffset>320675</wp:posOffset>
                      </wp:positionV>
                      <wp:extent cx="3917950" cy="431800"/>
                      <wp:effectExtent l="0" t="0" r="25400" b="25400"/>
                      <wp:wrapNone/>
                      <wp:docPr id="18" name="角丸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8" o:spid="_x0000_s1026" style="position:absolute;left:0;text-align:left;margin-left:184.7pt;margin-top:25.25pt;width:308.5pt;height:34pt;z-index:25293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W42tAIAAJsFAAAOAAAAZHJzL2Uyb0RvYy54bWysVM1OGzEQvlfqO1i+l82GUCBigyIQVSUE&#10;CKg4G6+XrOT1uLbzQx+j19566Stw6dsUqY/Rz97dkFLUQ9UcHM/OzDeeb34ODleNZgvlfE2m4PnW&#10;gDNlJJW1uSv4h+uTN3uc+SBMKTQZVfB75fnh5PWrg6UdqyHNSJfKMYAYP17ags9CsOMs83KmGuG3&#10;yCoDZUWuEQGiu8tKJ5ZAb3Q2HAzeZktypXUklff4etwq+SThV5WS4byqvApMFxxvC+l06byNZzY5&#10;EOM7J+yslt0zxD+8ohG1QdA11LEIgs1d/QdUU0tHnqqwJanJqKpqqVIOyCYfPMvmaiasSrmAHG/X&#10;NPn/ByvPFheO1SVqh0oZ0aBGP799/vHw8PjlCy6P378yaEDT0voxrK/sheskj2vMeVW5Jv4jG7ZK&#10;1N6vqVWrwCQ+bu/nu/s7qICEbrSd7w0S99mTt3U+vFPUsHgpuKO5KS9Rv0SrWJz6gLCw7+1iREMn&#10;tdaphtqwJZIY7gI4qjzpuozaJMR2UkfasYVAI4RVHjMC2IYVJG3wMebZZpZu4V6rCKHNpapAFHIZ&#10;tgF+xxRSKhPyVjUTpWpD7Qzw64P1Hil0AozIFR65xu4AessWpMdu39zZR1eVOnzt3GX+N+e1R4pM&#10;Jqydm9qQeykzjay6yK19T1JLTWTplsp7tJGjdr68lSc1qngqfLgQDgOFwmNJhHMclSYUirobZzNy&#10;n176Hu3R59BytsSAFtx/nAunONPvDSZgPx+N4kQnYbSzO4TgNjW3mxozb44Ipc+xjqxM12gfdH+t&#10;HDU32CXTGBUqYSRiF1wG1wtHoV0c2EZSTafJDFNsRTg1V1ZG8MhqbNDr1Y1wtmvlgCE4o36YxfhZ&#10;M7e20dPQdB6oqlOnP/Ha8Y0NkBqn21ZxxWzKyeppp05+AQAA//8DAFBLAwQUAAYACAAAACEAl4aI&#10;muAAAAAKAQAADwAAAGRycy9kb3ducmV2LnhtbEyPwU7DMAyG70i8Q2Qkbiwdo1VXmk4IaWIcdtgG&#10;QtyyxmsrGqdK0q28PeYER9uffn9/uZpsL87oQ+dIwXyWgECqnemoUfB2WN/lIELUZHTvCBV8Y4BV&#10;dX1V6sK4C+3wvI+N4BAKhVbQxjgUUoa6RavDzA1IfDs5b3Xk0TfSeH3hcNvL+yTJpNUd8YdWD/jc&#10;Yv21H62C12Z874btyWwPdrPBz4V/WX94pW5vpqdHEBGn+AfDrz6rQ8VORzeSCaJXsMiWD4wqSJMU&#10;BAPLPOPFkcl5noKsSvm/QvUDAAD//wMAUEsBAi0AFAAGAAgAAAAhALaDOJL+AAAA4QEAABMAAAAA&#10;AAAAAAAAAAAAAAAAAFtDb250ZW50X1R5cGVzXS54bWxQSwECLQAUAAYACAAAACEAOP0h/9YAAACU&#10;AQAACwAAAAAAAAAAAAAAAAAvAQAAX3JlbHMvLnJlbHNQSwECLQAUAAYACAAAACEAWZ1uNrQCAACb&#10;BQAADgAAAAAAAAAAAAAAAAAuAgAAZHJzL2Uyb0RvYy54bWxQSwECLQAUAAYACAAAACEAl4aImuAA&#10;AAAKAQAADwAAAAAAAAAAAAAAAAAOBQAAZHJzL2Rvd25yZXYueG1sUEsFBgAAAAAEAAQA8wAAABsG&#10;AAAAAA=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</w:t>
            </w:r>
          </w:p>
          <w:p w:rsidR="00777FF7" w:rsidRDefault="00777FF7" w:rsidP="00431C0E">
            <w:pPr>
              <w:spacing w:line="360" w:lineRule="exact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式</w:t>
            </w:r>
          </w:p>
          <w:p w:rsidR="00777FF7" w:rsidRPr="00777FF7" w:rsidRDefault="00777FF7" w:rsidP="00431C0E">
            <w:pPr>
              <w:spacing w:line="360" w:lineRule="auto"/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932096" behindDoc="0" locked="0" layoutInCell="1" allowOverlap="1" wp14:anchorId="00517BB2" wp14:editId="51031549">
                      <wp:simplePos x="0" y="0"/>
                      <wp:positionH relativeFrom="column">
                        <wp:posOffset>2336165</wp:posOffset>
                      </wp:positionH>
                      <wp:positionV relativeFrom="paragraph">
                        <wp:posOffset>304165</wp:posOffset>
                      </wp:positionV>
                      <wp:extent cx="2552700" cy="431800"/>
                      <wp:effectExtent l="0" t="0" r="19050" b="25400"/>
                      <wp:wrapNone/>
                      <wp:docPr id="19" name="角丸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9" o:spid="_x0000_s1026" style="position:absolute;left:0;text-align:left;margin-left:183.95pt;margin-top:23.95pt;width:201pt;height:34pt;z-index:25293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OL2sgIAAJsFAAAOAAAAZHJzL2Uyb0RvYy54bWysVM1O3DAQvlfqO1i+lyTb3RYismgFoqqE&#10;AAEVZ+M4JJLjcW3vZreP0Su3XvoKXPo2RepjdGwn2RVFPVTdg3cmM/PN/xwerVtJVsLYBlRBs72U&#10;EqE4lI26L+inm9M3+5RYx1TJJChR0I2w9Gj++tVhp3MxgRpkKQxBEGXzThe0dk7nSWJ5LVpm90AL&#10;hcIKTMscsuY+KQ3rEL2VySRN3yUdmFIb4MJa/HoShXQe8KtKcHdRVVY4IguKsbnwmvDe+TeZH7L8&#10;3jBdN7wPg/1DFC1rFDodoU6YY2Rpmj+g2oYbsFC5PQ5tAlXVcBFywGyy9Fk21zXTIuSCxbF6LJP9&#10;f7D8fHVpSFNi7w4oUazFHv36/vXn4+PTwwMSTz++EZRgmTptc9S+1pem5yySPud1ZVr/j9mQdSjt&#10;ZiytWDvC8eNkNpu8T7EDHGXTt9k+0giTbK21se6DgJZ4oqAGlqq8wv6FsrLVmXVRf9DzHhWcNlLi&#10;d5ZLRTpMIjjxvAXZlF4aGD9O4lgasmI4CG6d9c53tDAUqTAin2fMLFBuI0XEvxIVFsrnEkIKI7rF&#10;ZJwL5bIoqlkpoqtZir/B2RBFyFsqBPTIFQY5YvcAg2YEGbBjAXp9byrChI/G6d8Ci8ajRfAMyo3G&#10;baPAvAQgMavec9QfihRL46t0B+UGx8hA3C+r+WmDXTxj1l0ygwuFjccj4S7wqSRgo6CnKKnBfHnp&#10;u9fHOUcpJR0uaEHt5yUzghL5UeEGHGTTqd/owExn7yfImF3J3a5ELdtjwNZneI40D6TXd3IgKwPt&#10;Ld6ShfeKIqY4+i4od2Zgjl08HHiNuFgsghpusWbuTF1r7sF9Vf2A3qxvmdH9KDtcgnMYlpnlz4Y5&#10;6npLBYulg6oJk76ta19vvABhcPpr5U/MLh+0tjd1/hsAAP//AwBQSwMEFAAGAAgAAAAhAPGNyV/g&#10;AAAACgEAAA8AAABkcnMvZG93bnJldi54bWxMj8FOwzAMhu9IvENkJG4sHYNuLU0nhDQxDjuwMSFu&#10;WeO1FY1TJelW3h7vBCfb8qffn4vlaDtxQh9aRwqmkwQEUuVMS7WCj93qbgEiRE1Gd45QwQ8GWJbX&#10;V4XOjTvTO562sRYcQiHXCpoY+1zKUDVodZi4Hol3R+etjjz6WhqvzxxuO3mfJKm0uiW+0OgeXxqs&#10;vreDVfBWD/u23xzNZmfXa/ya+dfVp1fq9mZ8fgIRcYx/MFz0WR1Kdjq4gUwQnYJZOs8YVfBwqQzM&#10;04ybA5PTxwxkWcj/L5S/AAAA//8DAFBLAQItABQABgAIAAAAIQC2gziS/gAAAOEBAAATAAAAAAAA&#10;AAAAAAAAAAAAAABbQ29udGVudF9UeXBlc10ueG1sUEsBAi0AFAAGAAgAAAAhADj9If/WAAAAlAEA&#10;AAsAAAAAAAAAAAAAAAAALwEAAF9yZWxzLy5yZWxzUEsBAi0AFAAGAAgAAAAhAC784vayAgAAmwUA&#10;AA4AAAAAAAAAAAAAAAAALgIAAGRycy9lMm9Eb2MueG1sUEsBAi0AFAAGAAgAAAAhAPGNyV/gAAAA&#10;CgEAAA8AAAAAAAAAAAAAAAAADAUAAGRycy9kb3ducmV2LnhtbFBLBQYAAAAABAAEAPMAAAAZBgAA&#10;AAA=&#10;" filled="f" strokecolor="black [3213]" strokeweight="1pt"/>
                  </w:pict>
                </mc:Fallback>
              </mc:AlternateContent>
            </w:r>
          </w:p>
          <w:p w:rsidR="00777FF7" w:rsidRPr="00777FF7" w:rsidRDefault="00777FF7" w:rsidP="00431C0E">
            <w:pPr>
              <w:spacing w:line="360" w:lineRule="exact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答え</w:t>
            </w:r>
          </w:p>
        </w:tc>
      </w:tr>
      <w:tr w:rsidR="00681ECA" w:rsidRPr="004524A7" w:rsidTr="00C533A9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1ECA" w:rsidRDefault="00681ECA" w:rsidP="00F379FD">
            <w:pPr>
              <w:spacing w:line="320" w:lineRule="exact"/>
              <w:rPr>
                <w:rFonts w:ascii="HG教科書体" w:eastAsia="HG教科書体"/>
                <w:sz w:val="24"/>
                <w:szCs w:val="24"/>
              </w:rPr>
            </w:pPr>
            <w:r w:rsidRPr="00C533A9">
              <w:rPr>
                <w:rFonts w:ascii="HG教科書体" w:eastAsia="HG教科書体" w:hint="eastAsia"/>
                <w:sz w:val="24"/>
                <w:szCs w:val="24"/>
              </w:rPr>
              <w:t>☆　次のような</w:t>
            </w:r>
            <w:r w:rsidRPr="00C533A9">
              <w:rPr>
                <w:rFonts w:ascii="HG教科書体" w:eastAsia="HG教科書体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1ECA" w:rsidRPr="00C533A9">
                    <w:rPr>
                      <w:rFonts w:ascii="HG教科書体" w:eastAsia="HG教科書体" w:hint="eastAsia"/>
                      <w:sz w:val="24"/>
                      <w:szCs w:val="24"/>
                    </w:rPr>
                    <w:t>てんかいず</w:t>
                  </w:r>
                </w:rt>
                <w:rubyBase>
                  <w:r w:rsidR="00681ECA" w:rsidRPr="00C533A9">
                    <w:rPr>
                      <w:rFonts w:ascii="HG教科書体" w:eastAsia="HG教科書体" w:hint="eastAsia"/>
                      <w:sz w:val="24"/>
                      <w:szCs w:val="24"/>
                    </w:rPr>
                    <w:t>展開図</w:t>
                  </w:r>
                </w:rubyBase>
              </w:ruby>
            </w:r>
            <w:r w:rsidRPr="00C533A9">
              <w:rPr>
                <w:rFonts w:ascii="HG教科書体" w:eastAsia="HG教科書体" w:hint="eastAsia"/>
                <w:sz w:val="24"/>
                <w:szCs w:val="24"/>
              </w:rPr>
              <w:t>を組み立ててできる立体の体積を求め</w:t>
            </w:r>
            <w:r>
              <w:rPr>
                <w:rFonts w:ascii="HG教科書体" w:eastAsia="HG教科書体" w:hint="eastAsia"/>
                <w:sz w:val="24"/>
                <w:szCs w:val="24"/>
              </w:rPr>
              <w:t>る式を書き</w:t>
            </w:r>
            <w:r w:rsidRPr="00C533A9">
              <w:rPr>
                <w:rFonts w:ascii="HG教科書体" w:eastAsia="HG教科書体" w:hint="eastAsia"/>
                <w:sz w:val="24"/>
                <w:szCs w:val="24"/>
              </w:rPr>
              <w:t>ましょう。</w:t>
            </w:r>
          </w:p>
          <w:p w:rsidR="00681ECA" w:rsidRPr="00C533A9" w:rsidRDefault="00681ECA" w:rsidP="00F379FD">
            <w:pPr>
              <w:spacing w:line="320" w:lineRule="exact"/>
              <w:ind w:firstLineChars="100" w:firstLine="240"/>
              <w:rPr>
                <w:rFonts w:ascii="HG教科書体" w:eastAsia="HG教科書体"/>
                <w:sz w:val="24"/>
                <w:szCs w:val="24"/>
              </w:rPr>
            </w:pPr>
            <w:r>
              <w:rPr>
                <w:rFonts w:ascii="HG教科書体" w:eastAsia="HG教科書体" w:hint="eastAsia"/>
                <w:sz w:val="24"/>
                <w:szCs w:val="24"/>
              </w:rPr>
              <w:t>（計算はしなくてよいです。）</w:t>
            </w:r>
          </w:p>
        </w:tc>
      </w:tr>
      <w:tr w:rsidR="00681ECA" w:rsidRPr="004524A7" w:rsidTr="00C533A9">
        <w:trPr>
          <w:trHeight w:val="3402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ECA" w:rsidRPr="004A2BE2" w:rsidRDefault="00681ECA" w:rsidP="004A2BE2">
            <w:pPr>
              <w:spacing w:line="320" w:lineRule="exact"/>
              <w:rPr>
                <w:rFonts w:eastAsia="HG教科書体"/>
                <w:b/>
                <w:noProof/>
                <w:sz w:val="24"/>
                <w:szCs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991488" behindDoc="0" locked="0" layoutInCell="1" allowOverlap="1" wp14:anchorId="2B99839C" wp14:editId="3B5ACD2A">
                      <wp:simplePos x="0" y="0"/>
                      <wp:positionH relativeFrom="column">
                        <wp:posOffset>3710940</wp:posOffset>
                      </wp:positionH>
                      <wp:positionV relativeFrom="paragraph">
                        <wp:posOffset>1385570</wp:posOffset>
                      </wp:positionV>
                      <wp:extent cx="2552700" cy="431800"/>
                      <wp:effectExtent l="0" t="0" r="19050" b="25400"/>
                      <wp:wrapNone/>
                      <wp:docPr id="22" name="角丸四角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2" o:spid="_x0000_s1026" style="position:absolute;left:0;text-align:left;margin-left:292.2pt;margin-top:109.1pt;width:201pt;height:34pt;z-index:25299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+xsgIAAJsFAAAOAAAAZHJzL2Uyb0RvYy54bWysVM1O3DAQvlfqO1i+l/x0t9CILFqBqCoh&#10;QEDF2TgOieR4XNv718folVsvfQUufZsi9TE6tpPsiqIequ7BO5OZ+eZ/Do/WnSRLYWwLqqTZXkqJ&#10;UByqVt2X9NPN6ZsDSqxjqmISlCjpRlh6NHv96nClC5FDA7IShiCIssVKl7RxThdJYnkjOmb3QAuF&#10;whpMxxyy5j6pDFsheieTPE3fJSswlTbAhbX49SQK6Szg17Xg7qKurXBElhRjc+E14b3zbzI7ZMW9&#10;YbppeR8G+4coOtYqdDpCnTDHyMK0f0B1LTdgoXZ7HLoE6rrlIuSA2WTps2yuG6ZFyAWLY/VYJvv/&#10;YPn58tKQtippnlOiWIc9+vX968/Hx6eHBySefnwjKMEyrbQtUPtaX5qes0j6nNe16fw/ZkPWobSb&#10;sbRi7QjHj/l0mu+n2AGOssnb7ABphEm21tpY90FARzxRUgMLVV1h/0JZ2fLMuqg/6HmPCk5bKfE7&#10;K6QiKxzA4MTzFmRbeWlg/DiJY2nIkuEguHXWO9/RwlCkwoh8njGzQLmNFBH/StRYKJ9LCCmM6BaT&#10;cS6Uy6KoYZWIrqYp/gZnQxQhb6kQ0CPXGOSI3QMMmhFkwI4F6PW9qQgTPhqnfwssGo8WwTMoNxp3&#10;rQLzEoDErHrPUX8oUiyNr9IdVBscIwNxv6zmpy128YxZd8kMLhQ2Ho+Eu8CnloCNgp6ipAHz5aXv&#10;Xh/nHKWUrHBBS2o/L5gRlMiPCjfgfTaZ+I0OzGS6nyNjdiV3uxK16I4BW5/hOdI8kF7fyYGsDXS3&#10;eEvm3iuKmOLou6TcmYE5dvFw4DXiYj4ParjFmrkzda25B/dV9QN6s75lRvej7HAJzmFYZlY8G+ao&#10;6y0VzBcO6jZM+raufb3xAoTB6a+VPzG7fNDa3tTZbwAAAP//AwBQSwMEFAAGAAgAAAAhAFktoezh&#10;AAAACwEAAA8AAABkcnMvZG93bnJldi54bWxMj8FOwzAMhu9IvENkJG4sXRlVV5pOCGliHHZgA03c&#10;ssZrKxqnStKtvD3mBEf//vT7c7mabC/O6EPnSMF8loBAqp3pqFHwvl/f5SBC1GR07wgVfGOAVXV9&#10;VerCuAu94XkXG8ElFAqtoI1xKKQMdYtWh5kbkHh3ct7qyKNvpPH6wuW2l2mSZNLqjvhCqwd8brH+&#10;2o1WwWszfnTD9mS2e7vZ4Oe9f1kfvFK3N9PTI4iIU/yD4Vef1aFip6MbyQTRK3jIFwtGFaTzPAXB&#10;xDLPODlykmcpyKqU/3+ofgAAAP//AwBQSwECLQAUAAYACAAAACEAtoM4kv4AAADhAQAAEwAAAAAA&#10;AAAAAAAAAAAAAAAAW0NvbnRlbnRfVHlwZXNdLnhtbFBLAQItABQABgAIAAAAIQA4/SH/1gAAAJQB&#10;AAALAAAAAAAAAAAAAAAAAC8BAABfcmVscy8ucmVsc1BLAQItABQABgAIAAAAIQCgNn+xsgIAAJsF&#10;AAAOAAAAAAAAAAAAAAAAAC4CAABkcnMvZTJvRG9jLnhtbFBLAQItABQABgAIAAAAIQBZLaHs4QAA&#10;AAsBAAAPAAAAAAAAAAAAAAAAAAwFAABkcnMvZG93bnJldi54bWxQSwUGAAAAAAQABADzAAAAGgYA&#10;AAAA&#10;" filled="f" strokecolor="black [3213]" strokeweight="1pt"/>
                  </w:pict>
                </mc:Fallback>
              </mc:AlternateContent>
            </w:r>
            <w:r>
              <w:rPr>
                <w:rFonts w:ascii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89440" behindDoc="0" locked="0" layoutInCell="1" allowOverlap="1" wp14:anchorId="257DA7C4" wp14:editId="6099C612">
                      <wp:simplePos x="0" y="0"/>
                      <wp:positionH relativeFrom="column">
                        <wp:posOffset>455295</wp:posOffset>
                      </wp:positionH>
                      <wp:positionV relativeFrom="paragraph">
                        <wp:posOffset>1849755</wp:posOffset>
                      </wp:positionV>
                      <wp:extent cx="138430" cy="156845"/>
                      <wp:effectExtent l="0" t="9208" r="23813" b="23812"/>
                      <wp:wrapNone/>
                      <wp:docPr id="115" name="左中かっこ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38430" cy="156845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115" o:spid="_x0000_s1026" type="#_x0000_t87" style="position:absolute;left:0;text-align:left;margin-left:35.85pt;margin-top:145.65pt;width:10.9pt;height:12.35pt;rotation:-90;z-index:25298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rnmgQIAACcFAAAOAAAAZHJzL2Uyb0RvYy54bWysVM1uEzEQviPxDpbvdLNtWkrUTRVaFSFV&#10;bUWLena8drPC6zFjJ5tw65kjj4DEjTO8T+E9GHt304gWCSH2YHk83/x9M7MHh8vasIVCX4EteL41&#10;4ExZCWVlbwr+9urk2T5nPghbCgNWFXylPD8cP31y0LiR2oYZmFIhIyfWjxpX8FkIbpRlXs5ULfwW&#10;OGVJqQFrEUjEm6xE0ZD32mTbg8Fe1gCWDkEq7+n1uFXycfKvtZLhXGuvAjMFp9xCOjGd03hm4wMx&#10;ukHhZpXs0hD/kEUtKktB166ORRBsjtUDV3UlETzosCWhzkDrSqpUA1WTD36r5nImnEq1EDnerWny&#10;/8+tPFtcIKtK6l2+y5kVNTXp57cvP75/vbv9eHf7+e72E4sqIqpxfkT4S3eBneTpGqteaqwZArGb&#10;71FX6EtkUHlsmbherblWy8AkPeY7+8Md6ogkVb67tz9MIbLWV/Tp0IdXCmoWLwU3SoeXKGTkQ4zE&#10;4tQHSoLwPY6EmGCbUrqFlVERbOwbpanGGDVZp+lSRwbZQtBclO/yWB75Sshooitj1kZtMX806rDR&#10;TKWJ+1vDNTpFBBvWhnVlAR9LNSz7VHWL76tua41lT6FcUUtTN4hf7+RJRQyeCh8uBNJw0yMtbDin&#10;QxtoCg7djbMZ4IfH3iOeZo60nDW0LAX37+cCFWfmtaVpfJEPh3G7kjDcfb5NAm5qppsaO6+PgHjP&#10;U3bpGvHB9FeNUF/TXk9iVFIJKyl2wWXAXjgK7RLTn0GqySTBaKOcCKf20sm+03E4rpbXAl03RoHm&#10;7wz6xXowSC029sPCZB5AV2nK7nnt+KZtTAPT/Tnium/KCXX/fxv/AgAA//8DAFBLAwQUAAYACAAA&#10;ACEAwwaqIOAAAAAJAQAADwAAAGRycy9kb3ducmV2LnhtbEyPQUvDQBCF74L/YRnBm90kLa1JMylS&#10;FBFPrQXpbZudJsHsbsxu0+TfO570OMzHe9/LN6NpxUC9b5xFiGcRCLKl042tEA4fLw+PIHxQVqvW&#10;WUKYyMOmuL3JVabd1e5o2IdKcIj1mUKoQ+gyKX1Zk1F+5jqy/Du73qjAZ19J3asrh5tWJlG0lEY1&#10;lhtq1dG2pvJrfzEIn24VPx/fX98Gd5i25/nQfI/thHh/Nz6tQQQawx8Mv/qsDgU7ndzFai9ahFWU&#10;MImQpAlPYCBdpCBOCPN4sQRZ5PL/guIHAAD//wMAUEsBAi0AFAAGAAgAAAAhALaDOJL+AAAA4QEA&#10;ABMAAAAAAAAAAAAAAAAAAAAAAFtDb250ZW50X1R5cGVzXS54bWxQSwECLQAUAAYACAAAACEAOP0h&#10;/9YAAACUAQAACwAAAAAAAAAAAAAAAAAvAQAAX3JlbHMvLnJlbHNQSwECLQAUAAYACAAAACEAoDq5&#10;5oECAAAnBQAADgAAAAAAAAAAAAAAAAAuAgAAZHJzL2Uyb0RvYy54bWxQSwECLQAUAAYACAAAACEA&#10;wwaqIOAAAAAJAQAADwAAAAAAAAAAAAAAAADbBAAAZHJzL2Rvd25yZXYueG1sUEsFBgAAAAAEAAQA&#10;8wAAAOgFAAAAAA==&#10;" adj="1589" strokecolor="black [3040]"/>
                  </w:pict>
                </mc:Fallback>
              </mc:AlternateContent>
            </w:r>
            <w:r>
              <w:rPr>
                <w:rFonts w:ascii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88416" behindDoc="0" locked="0" layoutInCell="1" allowOverlap="1" wp14:anchorId="06507F67" wp14:editId="5934443E">
                      <wp:simplePos x="0" y="0"/>
                      <wp:positionH relativeFrom="column">
                        <wp:posOffset>301308</wp:posOffset>
                      </wp:positionH>
                      <wp:positionV relativeFrom="paragraph">
                        <wp:posOffset>1698625</wp:posOffset>
                      </wp:positionV>
                      <wp:extent cx="139065" cy="162000"/>
                      <wp:effectExtent l="0" t="0" r="13335" b="28575"/>
                      <wp:wrapNone/>
                      <wp:docPr id="114" name="左中かっこ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" cy="16200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左中かっこ 114" o:spid="_x0000_s1026" type="#_x0000_t87" style="position:absolute;left:0;text-align:left;margin-left:23.75pt;margin-top:133.75pt;width:10.95pt;height:12.75pt;z-index:25298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kkldQIAABgFAAAOAAAAZHJzL2Uyb0RvYy54bWysVM1uEzEQviPxDpbvdLMlLTTKpgqtipCq&#10;tqJFPTteu1nh9Zixk0249dwjj4DEjTO8T+E9GHt304pWCCEuXs/ON//feLy/qg1bKvQV2ILnWwPO&#10;lJVQVvaq4O8ujp695MwHYUthwKqCr5Xn+5OnT8aNG6ltmIMpFTJyYv2ocQWfh+BGWeblXNXCb4FT&#10;lpQasBaBRLzKShQNea9Ntj0Y7GYNYOkQpPKe/h62Sj5J/rVWMpxq7VVgpuCUW0gnpnMWz2wyFqMr&#10;FG5eyS4N8Q9Z1KKyFHTj6lAEwRZYPXBVVxLBgw5bEuoMtK6kSjVQNfngt2rO58KpVAs1x7tNm/z/&#10;cytPlmfIqpJmlw85s6KmIf389uXH96+31ze3159vrz+xqKJGNc6PCH/uzrCTPF1j1SuNdfxSPWyV&#10;mrveNFetApP0M3++N9jd4UySKt+l2aXmZ3fGDn14raBm8VJwo3R4hULGBoiRWB77QFEJ3+NIiBm1&#10;OaRbWBsVwca+VZqKilGTdaKTOjDIloKIUL7PYz3kKyGjia6M2RgN/mzUYaOZShT7W8MNOkUEGzaG&#10;dWUBH4saVn2qusX3Vbe1xrJnUK5phggtub2TRxV18Fj4cCaQ2Ey8pw0Np3RoA03BobtxNgf8+Nj/&#10;iCeSkZazhraj4P7DQqDizLyxRL+9fDiM65SE4c6LbRLwvmZ2X2MX9QFQ33N6C5xM14gPpr9qhPqS&#10;Fnkao5JKWEmxCy4D9sJBaLeWngKpptMEoxVyIhzbcyf7SUdyXKwuBbqORoH4dwL9Jj0gUouN87Aw&#10;XQTQVWLZXV+7ftP6JcJ0T0Xc7/tyQt09aJNfAAAA//8DAFBLAwQUAAYACAAAACEAmEKoZd0AAAAJ&#10;AQAADwAAAGRycy9kb3ducmV2LnhtbEyPy07DMBBF90j8gzVI7KjdUkIb4lRQCQnURUTbD5jGk4eI&#10;7Sh20/D3TFewm8fRnTPZZrKdGGkIrXca5jMFglzpTetqDcfD+8MKRIjoDHbekYYfCrDJb28yTI2/&#10;uC8a97EWHOJCihqaGPtUylA2ZDHMfE+Od5UfLEZuh1qaAS8cbju5UCqRFlvHFxrsadtQ+b0/Ww3L&#10;yvTbYjf/JFUc33ZYFZE+Rq3v76bXFxCRpvgHw1Wf1SFnp5M/OxNExxnPT0xqWCTXgoFkvQRx4sH6&#10;UYHMM/n/g/wXAAD//wMAUEsBAi0AFAAGAAgAAAAhALaDOJL+AAAA4QEAABMAAAAAAAAAAAAAAAAA&#10;AAAAAFtDb250ZW50X1R5cGVzXS54bWxQSwECLQAUAAYACAAAACEAOP0h/9YAAACUAQAACwAAAAAA&#10;AAAAAAAAAAAvAQAAX3JlbHMvLnJlbHNQSwECLQAUAAYACAAAACEABQZJJXUCAAAYBQAADgAAAAAA&#10;AAAAAAAAAAAuAgAAZHJzL2Uyb0RvYy54bWxQSwECLQAUAAYACAAAACEAmEKoZd0AAAAJAQAADwAA&#10;AAAAAAAAAAAAAADPBAAAZHJzL2Rvd25yZXYueG1sUEsFBgAAAAAEAAQA8wAAANkFAAAAAA==&#10;" adj="1545" strokecolor="black [3040]"/>
                  </w:pict>
                </mc:Fallback>
              </mc:AlternateContent>
            </w:r>
            <w:r>
              <w:rPr>
                <w:rFonts w:eastAsia="HG教科書体" w:hint="eastAsia"/>
                <w:noProof/>
                <w:sz w:val="24"/>
                <w:szCs w:val="24"/>
              </w:rPr>
              <w:t xml:space="preserve">　</w:t>
            </w:r>
            <w:r>
              <w:rPr>
                <w:rFonts w:eastAsia="HG教科書体" w:hint="eastAsia"/>
                <w:noProof/>
                <w:sz w:val="24"/>
                <w:szCs w:val="24"/>
              </w:rPr>
              <w:t>(4)</w:t>
            </w:r>
            <w:r w:rsidRPr="00571AA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2992512" behindDoc="0" locked="0" layoutInCell="1" allowOverlap="1" wp14:anchorId="452AF6B5" wp14:editId="1C476515">
                      <wp:simplePos x="0" y="0"/>
                      <wp:positionH relativeFrom="column">
                        <wp:posOffset>4088765</wp:posOffset>
                      </wp:positionH>
                      <wp:positionV relativeFrom="paragraph">
                        <wp:posOffset>1950720</wp:posOffset>
                      </wp:positionV>
                      <wp:extent cx="2373630" cy="600075"/>
                      <wp:effectExtent l="0" t="0" r="26670" b="9525"/>
                      <wp:wrapNone/>
                      <wp:docPr id="47" name="グループ化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73630" cy="600075"/>
                                <a:chOff x="0" y="15929"/>
                                <a:chExt cx="2374683" cy="6007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" name="図 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9" name="円/楕円 49"/>
                              <wps:cNvSpPr/>
                              <wps:spPr>
                                <a:xfrm>
                                  <a:off x="584790" y="31897"/>
                                  <a:ext cx="1789893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テキスト ボックス 50"/>
                              <wps:cNvSpPr txBox="1"/>
                              <wps:spPr>
                                <a:xfrm>
                                  <a:off x="789947" y="15929"/>
                                  <a:ext cx="1259128" cy="4138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81ECA" w:rsidRPr="008E3670" w:rsidRDefault="00681ECA" w:rsidP="00C533A9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/>
                                        <w:b/>
                                        <w:sz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2"/>
                                          <w:hpsRaise w:val="22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681ECA" w:rsidRPr="00B60FED">
                                            <w:rPr>
                                              <w:rFonts w:ascii="HG教科書体" w:eastAsia="HG教科書体" w:hint="eastAsia"/>
                                              <w:b/>
                                              <w:sz w:val="12"/>
                                            </w:rPr>
                                            <w:t>うら</w:t>
                                          </w:r>
                                        </w:rt>
                                        <w:rubyBase>
                                          <w:r w:rsidR="00681ECA">
                                            <w:rPr>
                                              <w:rFonts w:ascii="HG教科書体" w:eastAsia="HG教科書体" w:hint="eastAsia"/>
                                              <w:b/>
                                              <w:sz w:val="24"/>
                                            </w:rPr>
                                            <w:t>裏</w:t>
                                          </w:r>
                                        </w:rubyBase>
                                      </w:ruby>
                                    </w:r>
                                    <w:r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へ続き</w:t>
                                    </w:r>
                                    <w:r w:rsidRPr="008E3670"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7" o:spid="_x0000_s1038" style="position:absolute;left:0;text-align:left;margin-left:321.95pt;margin-top:153.6pt;width:186.9pt;height:47.25pt;z-index:252992512;mso-width-relative:margin;mso-height-relative:margin" coordorigin=",159" coordsize="23746,6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Z+ueOAUAAHcOAAAOAAAAZHJzL2Uyb0RvYy54bWzMV01v4zYQvRfofxB0&#10;dyzZ8ifiLLxOslgg3Q02W+yZlilbiESqJB07LXqJgaCHXtse2mtPRdECPRXovzHS39GZISXbibeb&#10;7iHoIQ4/hsOZx3mP1OGzZZ55V1zpVIqBHx4EvsdFLCepmA78z9+e1rq+pw0TE5ZJwQf+Ndf+s6NP&#10;PzlcFH3ekDOZTbjywInQ/UUx8GfGFP16XccznjN9IAsuYDKRKmcGumpanyi2AO95Vm8EQbu+kGpS&#10;KBlzrWH02E76R+Q/SXhsXieJ5sbLBj7EZuhX0e8Yf+tHh6w/VayYpbELg31EFDlLBWxauTpmhnlz&#10;lT5wlaexklom5iCWeV0mSRpzygGyCYN72bxQcl5QLtP+YlpUMAG093D6aLfxq6tz5aWTgR91fE+w&#10;HM5offP7evXLevXXevXD3bffezADMC2KaR+sX6jiojhXbmBqe5j5MlE5/oecvCUBfF0BzJfGi2Gw&#10;0ew02004hxjm2kEQdFr2BOIZHNNmWdjqNXrlzMlmcdTuNqvFnRaZ1Mut6xhhFVCRxn34c5hB6wFm&#10;H64tWGXmivvOSf4oHzlTl/OiBsdbMJOO0yw111SqcJAYlLg6T+NzZTtb8ANRLPx3P/7hRV3MHs3R&#10;wtozzOdMxpfaE3I0Y2LKh7qACgfeoXV915y6O5uNs7Q4TbMMTwnbLi1gw71q2oOMrdRjGc9zLoyl&#10;nuIZZCiFnqWF9j3V5/mYQyWpl5OQyADHfqYNbocFQHT4qtEdBkGv8bw2agWjWhR0TmrDXtSpdYKT&#10;ThRE3XAUjr7G1WHUn2sO+bLsuEhdrDD6INq9te9UwrKK2OldMdIARIoCKv9TiDCEkGCsWsVvAFWw&#10;g7ZR3MQzbCaAnBsH42qCYN4gi2eggR/eePGZnACZ2NxIAmMvP5pht0fsshAhR3rNVrvdslXe6kad&#10;nj3cssqhCpQ2L7jMPWwA2hArbcCuIBObXWmCcQuJZ07ZZGJnANLAEcoAY3ZNSAHZDnqsyxKB3uNg&#10;RzXep2QXM1ZwiBLdbtV8r6r529v63z9/d3d760XEamdYSY0mVDH8ezgSRKAoICh7wAw73V635zQj&#10;ilqdDkk+ZF66KaFyaPIMqkBjqKz/HkC1zNJJySO6qPgoU7a8WBwDPRq0PJvnUAJ2HK6qwF02MIxa&#10;R9XYLYexovDKQ09UlzubZMJbgF42WwE53pmrlu0GYOtgy7I8bATWHja1zHXGMddMvOEJ3AMo0naT&#10;Mpxtv5bWesYm3A633psAOUTPljfOt3Ow37eN2dnjUk4XeBWYy/7fFlcraGcpTLU4T4VU+zLLTEmw&#10;xNoD/lvQYHMsJ9dAaSWBblBquohPU+DeGdPmnCl4L8AgvIHMa/hJMglnJV3L92ZSfblvHO2BUzDr&#10;ewt4fwx8/cWc4WWTvRTAtl4YReDWUAcKtwEdtT0z3p4R83wkQd5Cio6aaG+yspkomb8Dcg5xV5hi&#10;Ioa9B35sVNkZGfsugsdWzIdDMrO32Jm4KODus4eHhHm7fMdU4ShjQNxfyZLhD2hjbfE8hByCGCYp&#10;idQGV4c3qM0TyQ7QqHzprG7XN7+ub/5cr77x1quf1qvV+uY36HtgA+WIQYJcoQp5ZvlcAjuoWKg+&#10;SDE3QuLePSA4cJ2RHm29YvD+Q3EPG61e2ICrHh9AUdjsBhFd3Rs39/ToP6n7jkpUuu+YX9LJXRKb&#10;FKi1RwceQbf9JH/Ewqcm+eTygyQ3y/GSHsLutftUtBfwXfTEpDf/J8rTsx2+bujac19i+Pm03SeJ&#10;2HwvHv0D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ArPYF4gAAAAwBAAAPAAAA&#10;ZHJzL2Rvd25yZXYueG1sTI/BSsNAEIbvgu+wjODNbtLURmMmpRT1VARbQbxts9MkNDsbstskfXu3&#10;J73NMB//fH++mkwrBupdYxkhnkUgiEurG64QvvZvD08gnFesVWuZEC7kYFXc3uQq03bkTxp2vhIh&#10;hF2mEGrvu0xKV9ZklJvZjjjcjrY3yoe1r6Tu1RjCTSvnUbSURjUcPtSqo01N5Wl3NgjvoxrXSfw6&#10;bE/HzeVn//jxvY0J8f5uWr+A8DT5Pxiu+kEdiuB0sGfWTrQIy0XyHFCEJErnIK5EFKcpiAPCIkwg&#10;i1z+L1H8AgAA//8DAFBLAwQKAAAAAAAAACEA/C58AYw8AACMPAAAFAAAAGRycy9tZWRpYS9pbWFn&#10;ZTEucG5niVBORw0KGgoAAAANSUhEUgAAAJ4AAABkCAYAAAB3jIkEAAAAAXNSR0IArs4c6QAAAARn&#10;QU1BAACxjwv8YQUAAAAJcEhZcwAAFxEAABcRAcom8z8AADwhSURBVHhe7V0HWBXX1sXeFTv22EUF&#10;e8feezf23qOxa1SMvSv2jiV2sWJFFFABKQLSu6AgVXq7l9vWv/e5Aw/zNMlL8vI/9a7v29/cOXPm&#10;zNwza3Y5bfR00OGbBYBCO3fuLDVkyJBSDg4OpTQaTSlKKyAd/q+Ar2Fubi6u+eHDB75ecemQDt8C&#10;6IEXPHLkyPbRo0dHtWrVKmrt2rVR4eHhUampqSuYDCT5pax/GxQKRefQ0NCoGTNmRDVu2iTqyNGj&#10;UZmZmTZExiJSFh2+ZrBWu3Tp0o6BAwfKy5cvj0qVKqF69eqoX78+BgwYkOnh4RFBJFn1d5LP2dm5&#10;88GDBz8YN28GvmapkqVgYGCAhQsXIigoyJauVUjKqsPXCCZdYGDgtqlTp8pKliyJn3/+WePj46M8&#10;efKksnPnzihXrhzq1asH0oAZjo6Oq6TT/hJOnDhhMm3mzFgmuEG5Cji8divszt3GqJ4DULRoUYwY&#10;OQKvX79+yvcmnaLD1wa1Wr3l0KFDWUy6pUuXauLi4jaTqatPJrY+EfLYs2fPNG3bthUEHDx4cPre&#10;vXtXSKf+KWzevNlk6IgR0WXKlEHfdiZ4dfkhFN7RgP8HRD3zwYLvp6JAgQIYNXoUyAw/1pHvK8XF&#10;ixcvdO3aFT179oSFhcVWIl0J6RBrQ32SRu7u7oe3b98OfX19kBZMI+23UsryH+HYqVOdxk0YH1W6&#10;VGmM7zcUsbavAd9YZLuGQfYyGPCJQbxjABaMnSLIt2jRImRnZ1tJp+vwtYC13YoVKxL5IRPpIJPJ&#10;5kiHPgITMDk5+ei5c+dQoUIFJmnq0aNHheZLT08fTQGBt4uLi7eVlZX3o0ePvO3t7b0pQvVOSkra&#10;IwogkPbstGHjhgj9svoY1q0PPjz3JqLFEuGCkGHvLyTLMVAQMcLOE0M690TVatVgZmYWJRWhw9cC&#10;a2vrK3369EHfvn1BJnUbabuK0qF/A5GvrFwuP0L+mdB8zZs3T+3Xr5+noaFhfIcOHdCsWTM0adIE&#10;jRs3hpGREdg80768R48er4mwrw8cPPi2GhGpRaPGCL3vAPjFQ0ZEy3DQEi6ThX7LiYjwi4XblQeo&#10;Ur4imjZtKg8IDLxH1//bo2od/p9AhDvNJKJAAhkZGTOl5M+CiFmONNyxlStXgnZRuXJlNGrUCN27&#10;d8fEiRNFREp+IubNm4ehQ4cKAnJ0zHlq166NSvrlcHO/ORCUpNV0RLRMhwAiHYtEPtJ8qldhUHtG&#10;YvPcJShbtixWrFwZq70DHb54EIl+HjNmTHyVKlVgamq6k/YrS4d+E5SvPEW3Rx0cHLB79+5b7Qhk&#10;rlsTeZtTWnNfX9/mZHab+/n5raDgAMePH0er1q0EUeeMnoRsn2goyKdjgjHpsph4vxJhcj3fI/ie&#10;A74zqA4jY2NZSkrKLe0d6PBFw9vb+zprJYpUcezYsclS8h8Ck49MnwmJgbTfTpGtuLtnz5673bp1&#10;u1ukRNG7+mXLunXv0QMtWrZEWYqI61SrCddL90X0yiZVq+UkySFdzr7QeuHIcn+LHynKZa13ytwc&#10;ISEh9hRt3xA3ocOXCfK7TrckUvz000+IjIz8ZFDxeyDidaNA4umQoUPe9CZfsW79eihfoTzq1KiJ&#10;NoZG6GLcGn3ammCQSXeYLTOF2i0c2c4huSQTvp34LW2dApHlHCS0YLZTCDSk9R4cOiu0Zbny5dG5&#10;Sxd07daN/chnixcvfvrq1aunFCDd0vl/XwBIO62kIMFq1qxZUcWKFcOhQ4dAabnEk8WnTlf7fbBS&#10;e8VYpQVGDZOSPwLlH0Rm1Io0Zlh7CixKliyB5vUaYfW0+bi6/TCcz99F4D17vLV+hQgbD7x76o5k&#10;0nKCdJKJzSWc0HJMuGBBOvHbNQRZLwOhdH2DODp3+8JVmDXse0HiulWqozxpwCoUqHQyMcGsObNx&#10;5swZWyLgTSKgrrfjfw1MuHfv3t0jfyx1+PDhKF26NCpWrMg9BEy8hZxHlamYrbQOiFXttIJq0wMo&#10;b7qHpwe9HysKkJCZmTny9u3bb/oPGIASJUqge8t2OL9lPwIevISMfDdwY7BPDAlt+TeLVxRUbm+R&#10;IWk54dcx4STyZTkFI8PaEwlm9/Fh2y2kWjgiUyKhnDRfNhEw0d5PENjzxlPcNTPHhjlL0MlY6zs2&#10;MWqKhYt+hKWl5V0iX0Htnerw/463b9+uID8ubdCgQciXL5+INmkf27dvP0Z+0zB6WN9xvkyvd+Yw&#10;d0LE6L2I/H4fcMIRyVavt4pCJFhcvbp+/MQJKF2kGHYvNcUbbgQWRIslU/qWiEKEERrNn6LWABG5&#10;Zrzwy9VkMtZmDpJpJclyIS1IxxIPP8T76ccQRRK3+rIgImtBPsYmWvM6gkgcJV0rBir3dwi1csWV&#10;HUfIlPcUBGzXvh1H1Xd05PsfwKlTp5ZNnjw5jbu8uFnj8uXL3Fh8jB7OaJIKUjYBedgHc1xxR8So&#10;PXg/ygw4/AyJ9z2WS4cFzpw/t6rXgL4wadoSH174AGEZQiuxCRVEy9FkeSTLJRjpjz2ReMQKabec&#10;IXMLJc1Hx+y1x1gLJpjdw/vJR/B+yhFE/3gG6Q/dIWNScpmCxNpGZr4ON8WoiIyChH5xosF53/L1&#10;qFqhkuhXJjfiQUJCwiXS5J9tl9Thv4glS5YsoygznX25ZcuWsS90lB7GOJLyUpaPAIWilfL12+d4&#10;GorUbZZIWH0VKocwL8o/UsqiF/X27aofF/+IGhUrw/ECWbbABKSzRvsV2fIKa7qMp96I+/kaYlec&#10;R7r1a8heMVkl4hGpPuy6g6hZxxG76iIST1iTpqNziZAflcP7ErFzSMh+oyCgbyxsT1xFlXIV0LBR&#10;Q5BLwC5EXem2dfin8MMPPyxu0aJFOmsAIhyioqKO0YMoJx3+LNKzs400qZopmYFRtmoLd+C0E1Kf&#10;+22QDutp7MIWnpq9Rpi2DQtWCOJxb0MWkUDruzE5tARhk6olC22JYGm3XRCz5BziNt8UaazRmJQp&#10;Fg6IXnwWiUcfEyk9tSRjQhI5WTtmUqDxEfFyhAnIaXRteMdQWhAMv6uHKlWqKKytrReRRi+pvWsd&#10;/hGYmZkt6tixY3qtWrVgYmKynwg3gx5CWenwR1BBNZUiQnMWytdeSuamkjrqt4l2OPwCskNPPZTp&#10;yp5paWmd1XeCXZ1n7kGdGrXQ3rgFwq1coPGNIz/ON5cMQqTfWUxK9tWYSO6hSPnlGaLmmyPpnB3k&#10;3hRwPPND3EYL8usuiXPkvu9EOke46U+8kH7PLddHzCUc/865DomcghPWemc27EF5/bJYunx51ujR&#10;o3Wk+yfh7u6+dOTIkenc6Mr+XHJycnfp0CehSJVdRUAycMUNHw4+cEu4an+USMgmuQVJlaz9j67j&#10;vBdpJaf5SbZeU3DZG2nXnLFm83oRqGxd+JPoAlOI9jlJ6+WI0Eba3yKw8CFCOQXiw9abZFIviN+p&#10;N5wQ/cNppFy2h9w/UpzDUe2H3ZaIXXkB8RuuCy0oyJu3bEn4ehx4fHjug1aGRqhS1QCBQUFsZmtJ&#10;f1GHfwIUqXrVqFEDM2bMgFwu5yBCRKyfgyJDdg1RcmjOOgDnXCmgeA5cdEPC+ece2e8/bJUnptpl&#10;mtsjZtP1Z/Gnnj5J33MfSFPC09cbDQxqolqFynA+bwmEpAhzm0MGsWXzevcV4rbcQML+B0i/7waZ&#10;VzjSaBu74gKSzJ+K9Lj11yhvENIsXyF+0w3ELCZzTJFtApEv+fwzZDwnbSqZ25zgha/Bfp7K9Y0I&#10;MDbPW4r89CL8vP5n7ndeR8QrJf1FHf4JnDhxwqtBgwaYNm0ajhw5Yiglfxb0gPqQLJNHfFiWfNtl&#10;WeI1Jw9Y+kO57QFUR22B4DgkP3BD+q77SN9iiQ9nbZHl/Q7Zp57j2PCFKFioIHq1N8Gbp+QPBiYK&#10;f4uJofXhKJq1ek2Bw23ELPsFMUt/QcK++0i97YwPZveFXxf30yUR7SaftRH+XyyZ3ORTT5BB54lG&#10;ZTfSpKQZtWVKxBOalAILiqbZx3xw6BcYlKuIJk2byh89erRG+ms6/JOIiIiYMGjQoDfcfDJ58uSr&#10;dnZ2oj/1j4JI2IBkRpqNz8PUy06I3XYL8YceEXHOI5qizpgNFkjechu49BoIiBUahk7DpIEjEG3v&#10;R2kJWm0kkU+QhsjCmi/x4EMRtQoxvYrouacQs/AM4uk3a8DEQw+RSf5ctl8Essnsyl6HiR4MQbo8&#10;bX+s6ZQupOmCEmFP2rYxBRRVq1XFg4cPScGjqPaf6PCPw9HR0ZnH2HG73bp1624SkapIh34TlK8H&#10;ycr0V0ELM1+HP5G9eouo5RdEY3L0vFOIpqAgZeVVMrsWDhmvw0wpr2lYePiTZcuXC/JNGTwKAQ+d&#10;RIOvIJ1EFDa5Mo83IkplDZiw/z5iFp1FDPl2XCa33zEBEw4+IPNri+Rf7Mj3c0bGUy+pnJyyWJsG&#10;ip4QBHzA45NX0ayeIUqWLoXz58+DfNMtdE+5I6h1+IdBlT/t8ePHiYaGhjA2NsaUKVOuM0lIqklZ&#10;PgKlD9AEJZgmX7P3wZNgaE6+gPqwLdS0xS9OwsxGzTmBiKG7gBP2kIXEbJJO5XMN4+Lini5fuQL5&#10;C+THtCGjEGf7Gir3t1rSMWEkv4z9NPbxmIhsct9PPIQo0npxFEDE77gjols2tTEUeMQsPy/22R/U&#10;9m5oy+GG41QywafW7USdqtVRj9wKbi5SKpVbpFvie1oYHR1tSmQ03bdvn+n9+/dNyd81JW2om7/x&#10;3wZV/sS7d+8m9urVCxxs7NmzBy9fvrxB6VWlLLkgTWEJBT2WI0S4E0Q222AkXnjhknjy6bZUa69t&#10;mT4R7ngZCcWme0BoFpRy+XHpVAEOYOjhXi1bsQJMjFsizsYDGo8ILdlYYxFhRB8tR7i8Jc2XZumK&#10;ONMrSNh7T2i2jOd+opE57aG7iHSTTloLzZj+wF3bFPMyCMpXYXhLGnX6sO+hX6o0WrVpjekzpu+j&#10;/zSX70Mmk803NTVdv3PnThDhsHHjRqxfvx5bt27Ftm3beA7HQcq7mu5XN5jgvwmq5CmkDfa0a9cu&#10;vmDBgjxHFhMmTLh6+vTpZXRsGT2AmlK+UWqfuD0Jl17skb2N20NE3ENpbUUhBPrdidOSHrruUcvE&#10;scHSIQHarz93/nzzsvr6WDd7sRhzx8PatVpKMpVMPslkChLSfoYtmVIinOhC4z7cV7R1J5PsEaZN&#10;Y01HhOMyZE5BAJHZ4cxNYdYrGlTK2rRp00a+Pv2P0fv371+zevVqrFq1SoyArl+/vnnHjh330H/e&#10;06xZs72zZ8/GDz/8gF9++QWJiYnctlmJz9Xhv4ibN29OXrt2bXzv3r3B0wp58Oe1a9cQFhbGGrCJ&#10;lO1Pg0ztwm3bt6NSKX08PW0hIs3cgQGs9STiaUmnNb+swWQUsXLkm9PW95HwuRLpcgRkvsPu2qNx&#10;7bowqF4tgq+tUqnm8n9ZvHgxpk+fDiLYaX9//93ixvKA/ueq+fPn769UqVLi9evX4eDgoOtO+ydA&#10;FT+NTO/RmTNnxvOEHEpCcDD5c6T5tDn+PC5evDhr+KgRaNfYGBFWrmLYumhMZsIIEv2LUB/5fDn7&#10;edN4K0Q6N0coktWQqU2hcgd06oYiRYskXrWwWM8uBLsTJiYm50JDQ82kW/osDh8+HMlTOY8cOcJT&#10;OXWDCP4pUGVPnzFjRihP8jl48OAD2m8jHfrTIBM3q3X7tujTrrMYOaJ5FZ7b3pZLPpJckrFIBPso&#10;jUTbH6s9T0tS7ZYbp3kSUJpLKKYNHY2SpUpi8pQpQnsvX778hHQrvwtyGTYRUZN4Loizs3NuF6EO&#10;/wDq1q17tk6dOmye2DGvISX/aVDUPKu+YUMM7twLGoo6lUQO0Y7HhJG2/9Jk0r50TMw0k9IEwXLM&#10;MkkO8bTaz18EFxkkC8dPQ6FChdDUyEhO/upJ6Tb+MCjg8CRfl7V+fW2KDp9FRkbGAEdHx3Hnzp0b&#10;Z2lpOS4qKoqHN40jx/o/biLo3Lnz5VKlSsHa2ppN7Xwp+XfB0SuZs3F2dnbi2iTCP5w7d+54Q+Om&#10;gnjshzHxckmXQ7a8QuncCMwBiEIacyfa6KRjefPl7nOjsWsY0ol4MymqNahcGXcsLePpnvKJm/sP&#10;wBPOWVMeOHBgLf2HTw4R++bh5OTUv0OHDmPpLc0i/4RHDWPv3r1caTzUmxuITf38/HhQ5x9uIli0&#10;aNE5bmLh8sg5nyEl/yaYdLa2trc2bNiIefPn00O/i2PHTj4bNWrU6EmTJp2oVa8uBnbqDoVrKNRE&#10;Dm1jL5MmR4MFCrJl2PsJM6pxf6cdUewZCbyOFCZadLdJefOSLkdrqsmEp1B0y6sM1K1bB5lZWXHS&#10;7f1HePfunSfPsJOG/XeSknXIwbFjxwYsW7ZMPmfOHJBW4YnTdj169LjTrl27O1OnTuUuMfCxXbt2&#10;cTPJWqpIHsZeWDr9I1AFt0hOTh526dKlYRQFvmjVqpWIBF1dXT+aU/Ep0Lm1fH18brFPRbuoWaUy&#10;ChcogOIlSqChoSFq1a4j0vt06IxEu9dC66UT8YQZZbLRlqNZ0c3FvQ5+cchwDsGTY5dwbM1WhN93&#10;BPzjofKIECQTBHXMIa5ERNqyGY+39UDLhk3wXZ3vYGFxPbVN+/YTtm7dOozucYC42T+A6Ohoz2HD&#10;huHVq1c64uUFkacAhfsDxo8fLx8zZgxOnTr1TDTyAmWkLOwk70tISLi3YcOGe5RPzURkbUj7bD4G&#10;Ud7cPkvab0ME89q3bz8mTJyIadOno1q16mjTpg3u3LnDjaqfHUJE5dR88eLFzUmTJvMcQiz9YSZs&#10;H13H4V0bMWfSGAzu3Q3dOrZF1coVYVSnATxv2gDvskQDstBmTDRv7TwJvH6P6Oe+sDt9A0smzkTZ&#10;kmUEYft17AYbcwtk8nB231ihAXmYlQg0JC0pI+KBtKTPNStUKldenFe8eAlUqFARg4cMwdOnT5lE&#10;40l+d1HHoKAgL9Z49+/ff0H5G0rJOjBIi6WYmJiA/BFeIfM3h/gQCc1u3779mPwWFTn6ePToESIi&#10;IriLTDwEIs4DfjjFCheCMQUBTBJKFsJ+nkwm+zdzy4Sj8/uamZnd6NO3L4oULIgVC2YhJToQUCcB&#10;WUSo1LdAMvl0iW+wdvFcImY+7Fy5EfFkQnlWWLy9LyJtXsPv7gvYnriC/Ss2YESPAShVvCRKliyG&#10;7ibtMX70UJQvVwalKW3V1PlwvngPiUQ4bpIRZPWK1hLYhwgZkIATa7eL4U/VDSpjwsjBmDdzMqoa&#10;VISxkTHI5WDy/W6/NP1nnxEjRvD//93RO98MWNs9fPiwZ/PmzVN4BSdvb+8/tLQEIysry2zFihV2&#10;RkZGyt27d/OkntX0ILp369btZbHixbBu+UK8C3DF/Vvn0a9HFxTInx8jR46Ep6e3GeUTw+IlwnWn&#10;QObm2XPnUKNmTTSoUwsHdm6EPIk0UnI4VOGeUEf4QPPeD4gmTaT8gCc3L6B0yZKoULocJvQdimlD&#10;RmNi/+Ho37E7DGvXR9EiRVGwUAF8V6MaenXthBP7tyH5jQeR9x1uXTZHv56dUblSBVQpXwnTh3wv&#10;RhO7nL+L0IfOiHnmjSTShsE2HjBp0RZl9Uvj8ol9QCaRX52IM/u2oZy+PlasWJlhZ3f/d0fj7Nix&#10;w4fdFHJZWklJOvAC1GQ2UrlRlEhnTyT4j7t2KPjYS9pPMXPmTJAmRMuWrdDGyBCh/k7Eq2RAEY+I&#10;oFcYMbCP0HqnT58FXfegi4tLF4pYLe8/eIDWrduiCGnIrh3a4PKxvYiL9CPNRsSLIV/trRdURDwl&#10;C/3WJIQiKcwT21YvQ7PGDVHvu5qoTQSrU7M6GtWrjVbGTTBycF/s2LAKTlY3kB3lryUNkZg1ZtQ7&#10;P9jfu4K1S+aid/dOqFGjKgoWzI+ypfTRqqExhnfrS5HsOAyWpjFOHT8SmnTSggnkM34IRaK/Mwzr&#10;1UFTI+M0Ov67o1OGDBniaWpqip07d7aWknSgB1+SzFsSh/u0+6f7E0NCQszI31PyHFraxYp505ER&#10;RRqKHpYq3EuQz+eVDdq3MEJV8vc2bd6MtabrULd+A3roBWDYoC6WzZ+BfZtWY/r4URjStwcuH9kN&#10;WWwQ1CRMOOU7b0FAFW2ZkGoywzFeDvB9/gCvrG/B/ekdhDg/QWqwmyAIMsl8plE0GxMINZFPGR+M&#10;F3cuoX/3zmjSsD7mT5+EZ/euwvHxTZiuXEhasAuaUnq92jVRq3pVoS07tW0JT7u7QNIboXW5rHTa&#10;9u7SAZUMqmRZW9uMppf1s35eUlJSM8Kbu3fv8tId7aRkHQ4fPlxy3bp1CRQwoH379p8cxvRHQb7f&#10;fkJK0WJkZskHUxI5QA9b+dabHpovII/B7fPH0JBMaYmiRYXv19q4KVZQ3rc+jrj9yzHSXFUFcY2b&#10;t8Ao8osunzxA5ImAOtJXSzpJmIQa1mSk/YQmSyH/jyUpDIgLBuhY7jlMVDLbwW626NC6hSi/WPES&#10;Sd2693CaOn4MEoJfkQlNAGIDkeDnjEBHK7g9uQW3p7fx/vULKo/IT2Xw/+A8GVRun24dUfO72up3&#10;7965/ZaVoEg2uH///uzb+lI+nY+XAybeli1bEkaNGsUP5HenI/4erly5ct+4WQssnjGR4gEiBmke&#10;fvBMFOGfxYfiIflYO9evgtW1M0gOdAE0iZARgSYMGyhIwd1rN2/ews8bN6Fb+9aID3AmcoWJcv5F&#10;vH+RkDVR3m1eYfMsCEqEtDx7WJSfn3zNqlWrugweNnIo96hsW7NUkBukWflFQSKRN0Ui84cQbbnS&#10;tZmEKSHuaEOau2atWuklSlT+TSuxdOlSf54W0Lt376ZSkg6MgICAUkSWTF6p8/jx4z3JKftLY8c4&#10;Kjbp3AVDyGxFs8mjh5fro70j/4wDBA4aMsgMkqPPGgRZ0fBxskbntq0FMXgBxgULFqBb9+6oRgGA&#10;1Y1fAFl0bjl5hYn167SPhAnP5poIdGTrOlE+C4+WHq192YRZV0cTOUmY0CysLVlyzbskoIg6yOER&#10;qlepjN59+qZPnDj3s8Qj01rf0NDwDdUveB0/KVkHBhGtODn5DiYmJkpXV1cFmYO/NE2PfJrjffr2&#10;Ta9UTh9O5HMxqVRMmDwPkB8oE1AVSQ/5radw/N2e3UPb5lr/MK+ULVMa547uBbJjPyojrzA5tIT5&#10;xHFKY9OrIuId2rL2o7J5uiRvmfDZ4a/FS5BTXs75QrOycFBD/h3ZWRzZ/jPKlSsLcivU/v7+n21O&#10;uXHjhi8HbVS/pELRSErWIQeNGzcuSaF+3MGDB/H48eM/HWAwqILzDR8+/HEZ/bJYT76bhqJIpLzL&#10;1R65JMl5sPRA2axF+jpiUM+uHxGDpUYVA9y9Yi78w7zE+yTJPiMaDnLI1D64eAKFKXL+9TUmjxkO&#10;TXyIcAX+7Xy6jpq1NLkI/ILwfXIkXa1adbW7uwepwI/Xg8kBvYC1unTp8m7Hjh24cOFCSylZh7xY&#10;v359UfLzUnh1JyJfJ6rMv7T6EUXKJzp36ZJZQb807l46BVlGlNZfIl8rhzw5JFSx9uNG4rRIHNy+&#10;AaVKlswlBEe7k8cMI7fqFbmBFB3/imyiDGmbN10cy7MV5KbzYymImDNpLIoXKyrKZ1+vSaP6sLW8&#10;rA1g+P7ofnLLEdqOghjShOl0fpjnC0waOVh8g2PDho0K+p/V+f9+Cnfu3PEhK6J59uzZe7IiDaRk&#10;HfKCza2Pj48baT3V/fv3M6ii/tAssc+Byitkamr6qHWbNqSxKmPT6iVweXwDaezzsVbJIQo9ZPV7&#10;etgU8WooCMmk34d3bULzpoaoVa2qaFbxe/lYRK3sH+Y0qeQlWt79X//OzcPn0ZYDBQ5UNq5chJ6d&#10;O2LCqGF4cusCXZsi73B3YfZVwgXQko81nYqCCU9bSyyeN000bFeqWFEs+p2YmEiRCPSlv/wRbt68&#10;WaVVq1aRPO+C6rMV5csnHdLh16C3V3/q1KnJs2bNwqVLlzr8Va2nVCjMr127FlW/fn1VubJlUaRw&#10;YZzas5k0F7k7wqTRwyWiZQc6IsvpJjLsLkLp+ZDSvIgcLohws0WWIEtoLok4OmUy5AQZeYmWI78m&#10;HgcMfL3cfSKSKiEE8kg/ZNMxVYg9smzPIu3hUWTYnIXM64mWeO98Rd4M0nbTx40SJrphI0Ns2Lgx&#10;JiUlOYBezqq/JhTv80u7detWfx727+Xl9YHS6kiHdfgUqILyOzo6vm7durX63r17qVSBnzUjfwR0&#10;fjHuFaEyz+3bv19VukxZjBnUB3Gh2m4rFT14uY8N0u4fQsr1rUi12EayFVlPTgHhruSTkWkmZ16Q&#10;SNJYCg4SWETax4TLEUFG3tI5Wo0VTPENa1XtMfY1RSTNBPSyQvqd3Ui9Tte+uUO7vbMHMg8rqLgJ&#10;hl6St/QC1KhaGa3atFEHBAYGUaRanerqswv08OCIbt268RCw5IyMjBZcr9IhHT6HwMDACjNmzPjA&#10;jckbN278y0PUGVTxRRUKxdmxY8fJy5QsDtt75E8pEqAMcUH64xNIsdiC1Fu7SIgAtE25tgWZtuco&#10;iiSzF8WaivwzMpFR3g44bbYFtncuAumRokH63/zFHPJxQ68gaRAuHt6DTWRaWYuBggyR530AFMHO&#10;gvSC8Lfp2rf3aO+DyJf28BiV7wlNagTOHdiOChXKY926n1PoZfrNBvZRo0ZVpBc3dtq0aclHjx5t&#10;ISXr8HsgkuQLDg725jd27969SdIb+5cnJVMZxSdMmHCzbLnyWLNwNj3Q91AFOdCDpod9Y7v2oUuS&#10;Qlov7d4BZPu9gDqayEOaix3/UE979OzUXkhM4CsRYYomGYlseYU1JeSxcLC+iSrkkw3p20vbw8Ga&#10;j80om3gf238RPs/1U2/uRNqdvULrJpJW7tqhLUWw1dSenp4U2n7eVyN/rvzQoUP9eGLPmDFj/paX&#10;9psBVyy91ZXNzMz8OnXqhOfPnydR2t/iozg5OR3r27efokblSnC0e0AkcNcS7frHxBMa595+ZPs/&#10;hzqGzaq2OUOV+hYXj5tBn6Le0YP7ITrEHRru+OdmkBjy87nXgSUpDMqsaLjZ3EXbFsaiT9bD7p5I&#10;12pIJl4AEfs50iSi5b0+30/mw8NUpjeunz4selFGjBgZT+5HU/6KuPR3PsKpU6fKkW8sTCzVWfpf&#10;dVO+WVAkZjBy5MjosWPHgszu3zKUhwisT+Xd5IGUMyeNRWqoM9SOF5B8dZNW87G5o23Ktc3IeGIO&#10;ZZgbmVqtj8eEQVwgFElvcGz3ZtGo3KZVM1wyP4AYHwpOiExZFEBkUr5QVxvs2PgT+WUGaFSvLp7c&#10;viRMM5eTa47ZhId50HVOC9OuNfO7kXKDSEjEh/stRHjZowVF13Xr1sX169dVVB/hq1ev8bW0tPxo&#10;2BiTbsGCBa87duzIg1yTiXRt6b/qFuP+s3j//r0vj5olvyV29+7df0s/Y0xU1PEZM2ehWLGiOLB9&#10;PRDmAIX1EaRcpYdPJleQgMys3JsiS9JKOaYzhzSs3RTk8D+6dhqd2rdGxfJlUbd2TZi0b4M+3bug&#10;DWk47sqqXLECxo0YBI/n96FJeStMcl4fUAibW/8XIppNYXPPgQVt1S8vISXUBbMnjUPJkiU1e83M&#10;su9YWqIcuQkGBtVgarrOj8csEsGKMOlmz579ul+/fvxRQO716SL91d8EEbMwn09bXeDxa1Cl1Hz1&#10;6lUQ9+HOmzcv+urVq3+ZfFTZFe/cvXO5e/ceKFO6FC5wV1iUB1SuN5BufRIZzy8J347b0pSiSePj&#10;4EGQLzZADBh4H+ACy3NHsWL+DIykaHlgr24YN3wwNq9cjGcUgCRzUEL5uAkmt93wI2GT6wcFBTlZ&#10;r+5B5nQDCH6BjPc+WLdiEfTLlEHXbl0jyMR227hxU2rRokXohdFjf48j1ndRUVFhkydPftu4cVOx&#10;bgpFs5rk5GQ/+o+5Zpbq8JP+sVr95qZarQ5TKP76HOOvEky+hw8fBnN/I5EvkkxJY+nQnwZp0vIU&#10;uFxu1bo1uH3vmNk2KHkoE5lRjeT4MylyiJZLFGmfRYw24fF2CW9EO1t8uCdiQt2RQMdkFMlyLwVr&#10;R246EefR+XnLEr+5V4Kuww3YIF+Sg5VU2l+5aJ7oPenXvz9CQ9/43rezMxg8ZFRS1arFcNq8GFq1&#10;zEfk47Wee5EWrIR8+UqievUa4FEuvE6Kr69vPf6fVHcFVaoYKyAjd3AApeUD9PJlZQyjt+I8ZLI7&#10;FPX8K2DRHtc1NgtQRfDKTCG8AM+4ceO47/Evr31iZ2dX4cCBA1f481D6pUtj3vTJiAxwBbLjBJkE&#10;ASmo+Ih4eUUijuiD5WFMHLF+oCCDhYgnol2R51dky7NlAeXjEcnIjIYLBSBD+vdCiWLFMHjwEFVA&#10;QEAk/fc6XQcMMGjQoE16vXqFkZZSGO6viqBRQ22XXr26+dGnVxEULsz7+XDtmoWC+2j5P6rVyY+A&#10;DVAp7CJIC4qJ3CpFAGm6WcGZKfll8ozSyJZNilRTBEXHxQoDanXSMdKEAUrlh99cR/qbAVVMXRsb&#10;m5Dvv/+e5w289fPz86a0v2R6Q0NDK92+ffvK6DHfo3DBgiICPb5vG1J4tDJFpWJAJ/dUEAmF5spD&#10;oFwScQ8G70vbnN+/HqmS97eGRES/PP6Ogo5QN1usXbZAjDhmDcwv19atWxvT/+tgY2P7YtCgkX75&#10;85dUdzYpDLmsEHExP7zdC8HGuhBCQwrjwd2iqFy5EHr2Gqi8cOGKGFaWnW1PpFsMRVYp2u0GpfJS&#10;mEYTV5c0oBtwmNKLIyuN3+kNJOAJQ324TrLlG22A/ZBnrhwhKkkHQb76/v7+ofz1RR5Re+bMmTex&#10;sbFG0uE/BSqz0ps3b67yJzqrVKmKsqT9OlPQsHvzGoRQdCo0WZY0fJ1NK0WurA1zyKiO1JJJNLn8&#10;Ko0Hb2re+2q7zOJIK/IoZR4DSGTLIv/P7t5lLJw9FfV5NHTxYujesyd/KjT45cuXvZycnJ4OHjzY&#10;tWnTpihfvgJ69SyE+/eKQiHPD6WMrKGGLWJ+2hbEhPH5RZ5Hj6xVlCj6bhUKm3igJ2SpelBklKTk&#10;C1CrFWEapXwwcLa5LGMA3dh+qLJv8GcZmqvVGZfU6uNemWmV0+TpJSDPaBWuVrvyh2b6ior61kEV&#10;YXjkyJE2K1asCOIP41E0F0I+jSulG0tZ/mNQxRukpKS0oeDlEi9wWLmyAUqVKC5GjYwdORj7d6yH&#10;/YNriPV5qfXtcgjE0x25HS+DLGI6ay+tBhPzLFhyB5oGizkYfg6PcOOXY1hN2q1PNxPUrFYFRYsU&#10;Qa9efbB5y5Z3P/74I3fm9yJt/qpFi5bim7U1a+rhwi9FEPW+EBEnP7Iz8kGelk9LPujh8cNCqFix&#10;MAYNHpPt4eHVnxLFIFqNxqaZUmlPansAJR2HSvViIv3oRiKCDZWSx9prQGGwWBNQrZY5Ak5Qy2sg&#10;K4WrZCRJGmvC/+i7vl89fHx8DB8/fhy0YcMG8FCq6dOnB797986JKupPdxPRuZWio6Nb3bx588Sk&#10;yZNzh0bxECZuImlhZIiBvXtgwsgJWDR7CXau3wzzgwdw/cwpWF44K+Tm2dMUKR/B/q3bsWrRSkwY&#10;NR29TQaibfOWaFDnO1QqXw6FC2nH43Xo2AmnT58OXL9+fXO6tggIGM7OzuNGjBihLlCgEEqU0MOK&#10;ZUXh7VWMOQNFpp4gniKTiKfOh5cvCqNypcLo2LFnFp1aTFuCFtnZmhYq5csYjebtLCkpF3S9piQd&#10;SEpr9+WGGo1LB7nsBydolkKetWiVRpPQjo6XU6uVG8nve0m/+4uTv3VQRRiZm5t3oSAhkM0vz9kY&#10;O3ZsoKOjI8+W/1PT+IKCgoYfP348qEHDhoIcvbt0wtZ1K7Fw1hRU0C+HQkX00L5dfrRpXQx1a+uj&#10;RrWKqFalChGzqlaqklSrjO9qlUUTwxLoQSbSpDMROJ8e+XC10ae7CUqSNuWyK1ashGHDh6f+8MOP&#10;dx89evQgJCTkuYODox1pXhv6D5rbt++QvzcJxYoVh2HD/Dh8sBgUsvxQZ7NGIjNLkp1dEEsWFaSy&#10;yqrNzA7aBwcHCyLlgMjXkjNKu78LtTqeouBs8gkTc0mmyL58A3Aks3xHp/3ygkjWjJzxnnv37vXb&#10;tGkT91OiZcuW/rNmzbLx9vZ+Ssdzl5j9HFJTU6eT9nnarHnzmMoGBmhQ9zuY792CML+XyCbTmpr4&#10;FmbbdxDRymLTZj289tTD8+d6eHRfD7eu68HiqlZuWOjhnqUebG304OKqh6BgPfh46+H7MfnQrlkn&#10;hL2yhf2j69i74ScM69cTVSpVQmWDKmDT2rlzF7Rp25a/XYEuXbpg9+5d2LlzF5G0gCBq1y5FkJ1V&#10;UGi+mzeKwmxvITwiU3vjWglUqayHvn2HIDw8nF+6Pz2WkQpn7duTpKJGJV+vVtvbyDNaxGZnfkdm&#10;fqS/Wh3FqzwMkrLrwKAKaXby5Mm+Fy9e9OFPSy1atIgX9uFv1fqbmJg8NjU1ffzkyZPHaWlpVmQ6&#10;rOghWbm7u1uRxrQiXzG2cZOmMKhUASsXzMRrRwoK2ZdjH43b5TRJeOPrhvYtumLuHH4+TADJwf+s&#10;8HFtnovneQj9d3C24uVgUqCMD0FEkAscHlrgyDZTzBw3AgN7mGDq6CFYuWgOjMi/5CV0mzVrhqlT&#10;p6FBA2PUq1sA6clFcf1aUdSsoSeaUAwM9ETTSoECeihUqAgv6sNLeeSa7b8CtTrTDnhBJr0SspL5&#10;P3chSSZ/8a+vqPpVggjYgjTYoGnTpg2iyNeDJzJv2bJFLETNC/3wQFMedsUDJXk2WsNGjVCGotlx&#10;wwbgyd1LyIwnonHAEBsIZZgnVDzEiSrc9fkT1K7WFPPm8UMoQBqA/K10jhpJyPfi/Zwtp8vS2B/T&#10;mkV7ez18V1Mf+7btFMtf5Ea5HIwkvkFSuCciQz0QF+GPa+YHYVBeu0hPgQIFI0mLjx03bmp65UpF&#10;sXpVUdSupYfatQ1x8OAJ7NhxANOmUbDSpx94gMDDhw9BgdLfQjyKkFppNKcHyTM6Plcr+0OW0XMf&#10;+YGD0tN1i3j/LuipNycZdvbs2WGkPfp8//33VnXr1hMPtVObFhg7dACWzJyEG2cOIy7UXRuN5syt&#10;CHstGpOhiIOn4xN0bjcQjRsVgtNLrbZjJ19GIk/XSt7fuSKIlw+ubqyZSmDtsjW0nyKmSop2Qml0&#10;smi24WunvIONxRmsWTofQ/t2R9UqVVJ5wfDt23dkFylSWGi5Bg2M8PSpDbKysqfExsYOu3Hj9rCl&#10;S5cOmz599jDS4EPoxftbP7iiVrlbAB/Ixwsez/tU/jSyGLeVSs1AkUGH3wZV2Ljde/YEcpvXqvkz&#10;EBzghvi3XsiM9BUPnPtV1e99BeE0TAZ5DDLe+2HX5i1oWNuIiFMQt24R6TQFochijfYJov2baInn&#10;5loQNWoUxnc1amHW5LG4cuYQ3nqSGaNrMuFEfy5pPUX4a2REBSAuOkiMlq5ZowadD7EkGf0FfFe7&#10;Pp48EcuTTdT+q/8+FBpNe7oFXiZDLNytVJwzZyIqVCk/iAw6/DboLb21aNFiFCmYHy8eXKO6zNCa&#10;O9I2Yh5FuLb3Qfh1Ge9hc/8qhg8YgsoVS2PKZD04u5DfRqRTyT+t3X6dxvsqIigT796twmCNVbq0&#10;PvT1y0K/VAmhcX+YMQkPr58TWlYTq+1qY3/S39WWomUKchoYJqSnp497+fLlHF48297e/v+tbU2j&#10;ySBN9/JyZoZxSLasA2Sy7W5Up5d1mu93wMRbunQ5ChbIB6sb9LB5niz5cKKLi7u8uCuLSBfp74zV&#10;yxfAsH4dGFC0uGOHHpISCxCBuNfgj2o6Il4qBRYqPaSlFcS8WflRr15TmJnt50Ww182aPRtFi2mb&#10;VWpXr4ojO9ZrzS/5km99X4pVEEqR33nkyJEU7d2L71tMYq0t7f7jUIsBBxehyS6MTBFsDCeh2EOt&#10;zv20lQ6fAD20rvPnz3csUao01i2aCxUHEKTxlGRalWTmmHTejlYYMaC3IARLvTr58fIlD1sjMqX+&#10;B6SjfBxoMFmfPyuMsmX10K59R571dZVNloeHhxjexEO+mrdoiZLFiuKH6ROwbs0SdCRNyPNtZ86c&#10;qX7z5g33OPxPDOrUKMK6qNVPPYDvoVI0o2Bj7BWNxpcXJP9LU1G/CdjZ2V0aOGgwRY3lcPX0IYow&#10;47SiSiKNE4uls7VrHpuuW4c1azfS76JYtZJNbCGoFUQ80mJ5yZWXbLnpnIciWyZdVFRBDBpYkMop&#10;JgYA8Pi5pKSktQ4ODpsOHjyYsXbt2nnLly/fxku0FS+u1YAtW7XGmjVrVbdv354kbvp/CESy9mq1&#10;DZEvCCpVEr8UrUjj7dUoZWKQgQ6fAVVcb/NTp3z5C4hVKpbHupU/wtbqBnxf2+OY2VaUJd9r1Ogx&#10;SEhIuB8eHm45YMBoVCjPDcPcZVWICKhtPmHSMcGE8G9J+BjnYdKFhxUSHfhGhs1wZt9OjBvSD6XL&#10;lOFBmx/oPnjZ3DF8T5z50KFDi0aOGbP/wMFDip9++mlpZGTk/xzpcqBQxHWke5+eDOir1Z47ADfI&#10;s/avlA7r8DlER0R0OXHypM/IUaORP19+sRpUs8YNxELbvPLAxYsXufW/HhGijrm5uZ2RUWtUr66H&#10;QweLIOEDm12tv8ed9P+SnMbkgshIL4jLV/TQsaPWXM+ZNIXSVQhws0WzhnXRoGEj/tbsa+3d/At0&#10;zSIkX0S3FN0nmV37rbLMHq+VsobISCn3Qq0+v0epTOktZdHhU6CK62phcWP13LlzvVevWYMpU6dR&#10;ELGTP7T3Iu9yXu7uTsZ79+593qZNF0GiMaMK4sjhouS3FUVgQH68CdVDUBBFvM56sLiuhw2b9DBo&#10;kB5qVCuBXib9MLB3T9ELYWN1k8gnx71rp1G1UkVUq1kzasOGDXO0V/nyQOb1Nr9MQFsp0GhAEkyB&#10;RtpBKYsOvwV+cylaNH39+rX4+jbV3r+tIZeRkdHs1i3L57NmzRO+Wj4ioLFREfTpVRI9ehRCy5Z6&#10;aNI4H+rW0UfDOobo320wdq/fisgQD4T5vET3ju1Qu1oVuDg8ouIzcXTHz6hA/l5TI6OsZcuWbUpJ&#10;SfniCEh11V+jiTeVyxa/VGT3gTyt/WONxovqMFu3KtXfCaroZkTOTT179nxev34jof30S9fC1LHz&#10;sGbRz1izYA0ObjXDkzu3kBDsru1yY5HHwOflY7RsaojmTRrC39uJFEUydpkuR8WyZdDEyJg/jCfv&#10;3buv6ePHj5n4s7VX/DKgVsdThJYIhfyR8PGontrwC0zSVWTQ4e+Bl5eX0datW59zM0jRwgWwYsEM&#10;JIe4EV9kJBQZc7cXL5IdKfWAcIOwLBpOT26jSYO6MGnfCoHezpQ3A3cszmNQr64oXqQQylesREHN&#10;aGzYuEl16tSpL4Z8RLBBZHa30R8Sc5/V6pebgBAyuda5n9LX4W8CVbaxtbXNi9lz5qBUKTK3ndpp&#10;l6rlHo9k/iaGFxRSg7RYxZO73zKj8NTyMprUr4s2xo1x+fxxyJMjoI4Pwd1bF7H8h5lCI1LxPLBV&#10;vX79+unaq30ZYOJpNFbL5BltrJXZrSDPaGyt0Vgu02gUnaUs/y+gZzWN7i33i09fPJh8kZGRB/v3&#10;7/+idp264AUg924zRWKErxgSr47SLmXG0xp5dItYQjY9Ei8eWqB3106oWcUAQ/v2xL7tP8PmiSWy&#10;IvwQGeiCVYvnio+pDBo4SO3j48PzIf7yujH/BEjrneH+W8BYCjYMSSK5V+OMlOUfh1odsVWR/ThV&#10;2v26kJiY2GTfvn0O3Xv0ENpq5oTR8HZ+QuaV11ThxRY9tZrvHZGPzS6RMumNBw7u3oj+PbqgUb06&#10;aFTnOwzs2RXXr5yCPDEMC6ZPQPXq1WFlZZX6pbytdJ/D1Oqwo7KswW4KWVvI0nq6qdX+RzldyvKP&#10;gK5XRqWSzdVonq/jyUxZ6Q3TVarpi1SqgKl07JMfW/xiQdrP6MWLFy/nzf+BTG8ptGthhPvXTkMt&#10;PhcQDjWvo8fDrCQRw6Eo6FBG+cPF9i727d4kJv/UqmqA1UvmYx1JrVq1cOPGjS+GeDlQKp03A+FQ&#10;ZltvlpJ4+L0R1dEMkg5S0t8KqqOyXD6TnLaNaUt4AHl6AWlY2lASHlP56dVTv2jQH26SkpJybsSI&#10;ES95vkaZEsVhtm0dEnnIFQ97ivbPHYjA5OOpj2IiOM9SUycgm3y9fdt+FosBVSxXDvXr109zcXEx&#10;o8r6ohbfoXrgkQPnNBrlcClJT6GwW8LBlFotPyIl/a2gN7kmEAGV8i052SikVqftVqv2X89Ka6dS&#10;ZVekpPVQKq2P0719NBnqq0J6enqTI0eOOHfuom1wnj1xDJleazHMigMPsUIB+35EPiFMRh6gQMcz&#10;k9+KtffKlS8Pipw/aEv8cqHRpDXWaOzGyTKML6qUY5AtX2+l0YivrP/uHJg/AmIUaTqvcQr5gBUq&#10;ZQdkyybEajRnxyoUqTx+sAJAfjUOMOFPSKd83aCKNXRwcHCZOWsWyujro3njBrh4Yp828BCjjHmJ&#10;2wCh9YTvJw06fePlgMYN6qJhw0bpCQmJh6nWvojA4nNQqlN2AfRSob40V5cX81dywHGHj1M9VVco&#10;NH/422qAb2EgcbRSGSmW16DzG4omLIwV5StlPDL8IVSqdF68vRpd56pSmfRtkC4H9Mcbk+m9PXHi&#10;RNemRsZS4DEKj2+dRwwPqWc/T1rCArIYxIV7YcHUcShRogSWr1gRqy3ly4ZSkzxSrb52Jyu1gk92&#10;Zg1kZ/SnP+1pQXUzlhhSQa12vaRUugXS/keT8emYAQn7ax2lfdJeGKZQPKCA4Riysy/E8T7JVLXa&#10;8062fMDT7KyKFEg0zVCrz95Rq9NP0LF8orBvFVR5DS2uX3fjCeIGVaqgUMH8YjXRA1vW4sHF47C9&#10;dQEW5gcwbvggQc4RI0ciIDjgJFXcV7NunTxr+VLAGmqlp1kE+VkaTXpPpfz8MWAu/c3ppAHdXBWK&#10;gNx50EqlfS8yCZSeYsf7lMmEhLCcomXWbM3odwBptuxoPp6UtbkWcA2K7MdfxQv7t4FqqZFcLrda&#10;t26dx7jx42Fs3AzlK1REeQoiDCpXEktVNDI0BJPz0ePHJ6XTvhoo5Qmk+dRWKpVmvEqjmSU4hAXg&#10;dV3UYimOHVBlB1nRD/LZbvTNSqv6s0bVAwrZUneN5lFfOmeyWv3oFdBfEE+dXY1IaaZRq+OPcvlZ&#10;WVk1uHxuM6Qyvm1N9ymQ9qtPlWN7+fJl27Fjx9oaGhraVq9ew7Z9+062R48etY2Pj/9/a2z9p0B1&#10;MFStzrbLzlwfBk0zIl+RaLV6u61GFb6YXk4ynx7EnSbCZ9MoSJGJAadq/nh2dbX6GTmMY4h0u4h0&#10;yv9KhKzDVw4KMnqp1dbvs2ULb0pJZGJl3cnvs8/KaO+XnWkAeebwJLXaz55e1gN8XCOzq6dWhz5X&#10;KgOPixO+dtDbVp6EF7jpEJua2ME7NqTDk3CXDtf8n3T4xftWh+Pe1zoccr/UYZ8k/Nuc0i/53+1w&#10;N+RZB4f37h1CEt93yFRktqcyeCGchlLR3zQ0msxRSmXKXmk3F3L5kgHAXdJ0/s+lpG8HpOMrKDSa&#10;Nid8brZxjHh9LDwzBrbRr2Dx5gmO+9/ALs9f8POr41jldABLHPfiR/vdWGC/U8gihz1Y9nIf1rgc&#10;xma3U9jnfQlng+7C8u0zeGaEwjnGN+DHZ7vbXPC52yZFo+BhRLqvZueBQpHVibScK8m3M6iUSFDF&#10;Nzu8+e3QpyfvxNpjqcNejLi/FCbXp6HFlbFocmkkGl4YjgYXhglpKEkjSmt4Ma9o0xtcGIoG54fC&#10;kI43uTQKra+OR49bszD28U/4yfEAbkTawfG9x5vHcS68WI6OgN8qYtMTdlyNeYLW18aj3oUhglBN&#10;iTDGl8egJRGv1ZXxQphArSTJ+c1b8Zvz5NlvzflJWl4ZhxaXx6LZpTFoenkUGhFBmZAdLKZgk9dp&#10;eH8IDpZuQ4dvDW4xfmZbwy6g+vl+aHh+GJpcHAmjS6PR7PL3RKhxgkhtrk4Q0vbqRNpOFNvfkpw8&#10;remcViRMwOZUXtPLo4l4I1DjbH90tp6D494WkdJt6PCtgczd0veqxOCfHY+kTbL7Gd3vzkH7O1PQ&#10;9tYktCAt2OTiCDQlMja9OApGLERKFuNcGSOJdp+Pscbk/CyN+VwiXJvbk9D+9lT0uD9XmPJdXr8E&#10;hydFWkm3ocO3BgoqxBxFlUq1RK5Sht0NtQ3b6noqbJr1+rDR91amTrAzxeBHi9H73nx0tZwFE8vp&#10;6HhnGjrcmkpEmiLIpJUp6EBbk9vT0cVyJnrem4sBDxfie5vVmGi1FpMfrQ5b73g07GmsS9ib5HcP&#10;+Zos0m3o8K2CSMAf8+N5rkWCNcFFDgQ/LBKd9mFOulIR4REXEGHz1jniZqhNxPmAexEnvK5HHPC4&#10;FGHmcT5il9svEXtJ9tPvo54WEWd9LSMsAq0jHr91jHCO8YqIU6ZExGUlWx4IPiDK5fLpWmLBbB10&#10;+CSYjCTF80pUVFRxNyFunxQ+zvKr876ukbA66KCDDjr8T0JP7/8AfYCOe2pURpIAAAAASUVORK5C&#10;YIJQSwECLQAUAAYACAAAACEAsYJntgoBAAATAgAAEwAAAAAAAAAAAAAAAAAAAAAAW0NvbnRlbnRf&#10;VHlwZXNdLnhtbFBLAQItABQABgAIAAAAIQA4/SH/1gAAAJQBAAALAAAAAAAAAAAAAAAAADsBAABf&#10;cmVscy8ucmVsc1BLAQItABQABgAIAAAAIQAfZ+ueOAUAAHcOAAAOAAAAAAAAAAAAAAAAADoCAABk&#10;cnMvZTJvRG9jLnhtbFBLAQItABQABgAIAAAAIQCqJg6+vAAAACEBAAAZAAAAAAAAAAAAAAAAAJ4H&#10;AABkcnMvX3JlbHMvZTJvRG9jLnhtbC5yZWxzUEsBAi0AFAAGAAgAAAAhAACs9gXiAAAADAEAAA8A&#10;AAAAAAAAAAAAAAAAkQgAAGRycy9kb3ducmV2LnhtbFBLAQItAAoAAAAAAAAAIQD8LnwBjDwAAIw8&#10;AAAUAAAAAAAAAAAAAAAAAKAJAABkcnMvbWVkaWEvaW1hZ2UxLnBuZ1BLBQYAAAAABgAGAHwBAABe&#10;R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48" o:spid="_x0000_s1039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Lo4C/AAAA2wAAAA8AAABkcnMvZG93bnJldi54bWxET01rAjEQvRf8D2GE3mpWKVK2RpHWQq9G&#10;QXobNtPN6may3aTu9t87B6HHx/tebcbQqiv1qYlsYD4rQBFX0TVcGzgePp5eQKWM7LCNTAb+KMFm&#10;PXlYYeniwHu62lwrCeFUogGfc1dqnSpPAdMsdsTCfcc+YBbY19r1OEh4aPWiKJY6YMPS4LGjN0/V&#10;xf4GKfn6OduLPb/rndva6Ic5+VNrzON03L6CyjTmf/Hd/ekMPMtY+SI/QK9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AS6OAvwAAANsAAAAPAAAAAAAAAAAAAAAAAJ8CAABk&#10;cnMvZG93bnJldi54bWxQSwUGAAAAAAQABAD3AAAAiwMAAAAA&#10;">
                        <v:imagedata r:id="rId15" o:title=""/>
                        <v:path arrowok="t"/>
                      </v:shape>
                      <v:oval id="円/楕円 49" o:spid="_x0000_s1040" style="position:absolute;left:5847;top:318;width:17899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gKxMQA&#10;AADbAAAADwAAAGRycy9kb3ducmV2LnhtbESPzWrDMBCE74G8g9hAb4ncEkLiWA6todCmYLCTB1is&#10;rW1qrYyl+uftq0Khx2FmvmGSy2w6MdLgWssKHncRCOLK6pZrBffb6/YIwnlkjZ1lUrCQg0u6XiUY&#10;aztxQWPpaxEg7GJU0Hjfx1K6qiGDbmd74uB92sGgD3KopR5wCnDTyacoOkiDLYeFBnvKGqq+ym+j&#10;4JhfP/K9vBXj8m7HyLxk/ZS1Sj1s5uczCE+z/w//td+0gv0Jfr+EHy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oCsTEAAAA2wAAAA8AAAAAAAAAAAAAAAAAmAIAAGRycy9k&#10;b3ducmV2LnhtbFBLBQYAAAAABAAEAPUAAACJAwAAAAA=&#10;" fillcolor="#f2dbdb [661]" strokecolor="#c0504d [3205]" strokeweight="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50" o:spid="_x0000_s1041" type="#_x0000_t202" style="position:absolute;left:7899;top:159;width:12591;height:4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xZ88IA&#10;AADbAAAADwAAAGRycy9kb3ducmV2LnhtbERPTWsCMRC9C/0PYQpeimYVlL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7FnzwgAAANsAAAAPAAAAAAAAAAAAAAAAAJgCAABkcnMvZG93&#10;bnJldi54bWxQSwUGAAAAAAQABAD1AAAAhwMAAAAA&#10;" filled="f" stroked="f" strokeweight=".5pt">
                        <v:textbox>
                          <w:txbxContent>
                            <w:p w:rsidR="00681ECA" w:rsidRPr="008E3670" w:rsidRDefault="00681ECA" w:rsidP="00C533A9">
                              <w:pPr>
                                <w:rPr>
                                  <w:rFonts w:ascii="HG教科書体" w:eastAsia="HG教科書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HG教科書体" w:eastAsia="HG教科書体"/>
                                  <w:b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681ECA" w:rsidRPr="00B60FED">
                                      <w:rPr>
                                        <w:rFonts w:ascii="HG教科書体" w:eastAsia="HG教科書体" w:hint="eastAsia"/>
                                        <w:b/>
                                        <w:sz w:val="12"/>
                                      </w:rPr>
                                      <w:t>うら</w:t>
                                    </w:r>
                                  </w:rt>
                                  <w:rubyBase>
                                    <w:r w:rsidR="00681ECA"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裏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教科書体" w:eastAsia="HG教科書体" w:hint="eastAsia"/>
                                  <w:b/>
                                  <w:sz w:val="24"/>
                                </w:rPr>
                                <w:t>へ続き</w:t>
                              </w:r>
                              <w:r w:rsidRPr="008E3670">
                                <w:rPr>
                                  <w:rFonts w:ascii="HG教科書体" w:eastAsia="HG教科書体" w:hint="eastAsia"/>
                                  <w:b/>
                                  <w:sz w:val="24"/>
                                </w:rPr>
                                <w:t>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87392" behindDoc="0" locked="0" layoutInCell="1" allowOverlap="1" wp14:anchorId="79FD9C9C" wp14:editId="116DFF8A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1639570</wp:posOffset>
                      </wp:positionV>
                      <wp:extent cx="914400" cy="314325"/>
                      <wp:effectExtent l="0" t="0" r="0" b="0"/>
                      <wp:wrapNone/>
                      <wp:docPr id="112" name="テキスト ボックス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81ECA" w:rsidRPr="00C0731D" w:rsidRDefault="00681ECA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C0731D">
                                    <w:rPr>
                                      <w:rFonts w:hint="eastAsia"/>
                                      <w:sz w:val="18"/>
                                    </w:rPr>
                                    <w:t>１㎝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12" o:spid="_x0000_s1042" type="#_x0000_t202" style="position:absolute;left:0;text-align:left;margin-left:-6.05pt;margin-top:129.1pt;width:1in;height:24.75pt;z-index:2529873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BH4nwIAAHsFAAAOAAAAZHJzL2Uyb0RvYy54bWysVM1OGzEQvlfqO1i+l01CoDRig1IQVSUE&#10;qKHi7HhtsqrtsWyT3fRIJNSH6CtUPfd59kU69u6GiPZC1cvu2PPNeH6+meOTWiuyEs6XYHI63BtQ&#10;IgyHojR3Of18c/7miBIfmCmYAiNyuhaenkxfvzqu7ESMYAmqEI6gE+Mnlc3pMgQ7yTLPl0IzvwdW&#10;GFRKcJoFPLq7rHCsQu9aZaPB4DCrwBXWARfe4+1Zq6TT5F9KwcOVlF4EonKKsYX0dem7iN9seswm&#10;d47ZZcm7MNg/RKFZafDRraszFhi5d+UfrnTJHXiQYY+DzkDKkouUA2YzHDzLZr5kVqRcsDjebsvk&#10;/59bfrm6dqQssHfDESWGaWxSs3lsHn40D7+azTfSbL43m03z8BPPJIKwZJX1E7ScW7QN9Xuo0by/&#10;93gZK1FLp+MfcySox+KvtwUXdSAcL98Nx+MBajiq9ofj/dFB9JI9GVvnwwcBmkQhpw77mcrMVhc+&#10;tNAeEt8ycF4qlXqqDKlyerh/MEgGWw06VyZiRWJH5yYm1AaepLBWImKU+SQkVifFHy8SL8WpcmTF&#10;kFGMc2FCSj35RXRESQziJYYd/imqlxi3efQvgwlbY10acCn7Z2EXX/qQZYvHmu/kHcVQL+pEi6O+&#10;rwso1thuB+0MecvPS2zKBfPhmjkcGuwjLoJwhR+pAIsPnUTJEtzXv91HPHIZtZRUOIQ5NbglKFEf&#10;DXI8sQNnNh3GB29H+ILb1Sx2NeZenwL2ZIgLx/IkRnxQvSgd6FvcFrP4JqqY4fhyTkMvnoZ2MeC2&#10;4WI2SyCcUsvChZlbHl3HFkXC3dS3zNmOlQHpfAn9sLLJM3K22GhpYHYfQJaJubHKbU276uOEJ+53&#10;2yiukN1zQj3tzOlvAAAA//8DAFBLAwQUAAYACAAAACEA5Vbnq+QAAAALAQAADwAAAGRycy9kb3du&#10;cmV2LnhtbEyPUUvDMBSF3wX/Q7iCL7Il7XCbtelQQRFRxzaRPWbttSlrbkqSbt2/N3vSx8v5OOe7&#10;+WIwLTug840lCclYAEMqbdVQLeFr8zyaA/NBUaVaSyjhhB4WxeVFrrLKHmmFh3WoWSwhnykJOoQu&#10;49yXGo3yY9shxezHOqNCPF3NK6eOsdy0PBViyo1qKC5o1eGTxnK/7o2EvX67WYqXj8fv6evJfW56&#10;u3XvWymvr4aHe2ABh/AHw1k/qkMRnXa2p8qzVsIoSZOISkhv5ymwMzFJ7oDtJEzEbAa8yPn/H4pf&#10;AAAA//8DAFBLAQItABQABgAIAAAAIQC2gziS/gAAAOEBAAATAAAAAAAAAAAAAAAAAAAAAABbQ29u&#10;dGVudF9UeXBlc10ueG1sUEsBAi0AFAAGAAgAAAAhADj9If/WAAAAlAEAAAsAAAAAAAAAAAAAAAAA&#10;LwEAAF9yZWxzLy5yZWxzUEsBAi0AFAAGAAgAAAAhAHgoEfifAgAAewUAAA4AAAAAAAAAAAAAAAAA&#10;LgIAAGRycy9lMm9Eb2MueG1sUEsBAi0AFAAGAAgAAAAhAOVW56vkAAAACwEAAA8AAAAAAAAAAAAA&#10;AAAA+QQAAGRycy9kb3ducmV2LnhtbFBLBQYAAAAABAAEAPMAAAAKBgAAAAA=&#10;" filled="f" stroked="f" strokeweight=".5pt">
                      <v:textbox>
                        <w:txbxContent>
                          <w:p w:rsidR="00681ECA" w:rsidRPr="00C0731D" w:rsidRDefault="00681ECA">
                            <w:pPr>
                              <w:rPr>
                                <w:sz w:val="18"/>
                              </w:rPr>
                            </w:pPr>
                            <w:r w:rsidRPr="00C0731D">
                              <w:rPr>
                                <w:rFonts w:hint="eastAsia"/>
                                <w:sz w:val="18"/>
                              </w:rPr>
                              <w:t>１㎝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85344" behindDoc="0" locked="0" layoutInCell="1" allowOverlap="1" wp14:anchorId="43F11624" wp14:editId="12EB4816">
                      <wp:simplePos x="0" y="0"/>
                      <wp:positionH relativeFrom="column">
                        <wp:posOffset>316865</wp:posOffset>
                      </wp:positionH>
                      <wp:positionV relativeFrom="paragraph">
                        <wp:posOffset>1930400</wp:posOffset>
                      </wp:positionV>
                      <wp:extent cx="561975" cy="314325"/>
                      <wp:effectExtent l="0" t="0" r="0" b="0"/>
                      <wp:wrapNone/>
                      <wp:docPr id="116" name="テキスト ボックス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197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81ECA" w:rsidRPr="00C0731D" w:rsidRDefault="00681ECA" w:rsidP="007B6913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C0731D">
                                    <w:rPr>
                                      <w:rFonts w:hint="eastAsia"/>
                                      <w:sz w:val="18"/>
                                    </w:rPr>
                                    <w:t>１㎝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16" o:spid="_x0000_s1043" type="#_x0000_t202" style="position:absolute;left:0;text-align:left;margin-left:24.95pt;margin-top:152pt;width:44.25pt;height:24.75pt;z-index:25298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YLkowIAAH0FAAAOAAAAZHJzL2Uyb0RvYy54bWysVM1uEzEQviPxDpbvdLNpEmjUTRVaFSFV&#10;bUWLena8drPC6zG2k91wbCTEQ/AKiDPPsy/C2LubRoVLEZfdseeb8cw3P8cndanIWlhXgM5oejCg&#10;RGgOeaHvM/rx9vzVG0qcZzpnCrTI6EY4ejJ7+eK4MlMxhCWoXFiCTrSbViajS+/NNEkcX4qSuQMw&#10;QqNSgi2Zx6O9T3LLKvReqmQ4GEySCmxuLHDhHN6etUo6i/6lFNxfSemEJyqjGJuPXxu/i/BNZsds&#10;em+ZWRa8C4P9QxQlKzQ+unN1xjwjK1v84aosuAUH0h9wKBOQsuAi5oDZpIMn2dwsmRExFyTHmR1N&#10;7v+55Zfra0uKHGuXTijRrMQiNduvzcOP5uFXs/1Gmu33ZrttHn7imQQQUlYZN0XLG4O2vn4LNZr3&#10;9w4vAxO1tGX4Y44E9Uj+Zke4qD3heDmepEevx5RwVB2mo8PhOHhJHo2Ndf6dgJIEIaMW6xlpZusL&#10;51toDwlvaTgvlIo1VZpUGZ0cjgfRYKdB50oHrIjd0bkJCbWBR8lvlAgYpT8IiezE+MNF7EtxqixZ&#10;M+woxrnQPqYe/SI6oCQG8RzDDv8Y1XOM2zz6l0H7nXFZaLAx+ydh55/6kGWLR8738g6irxd1bIuj&#10;vq4LyDdYbgvtDDnDzwssygVz/ppZHBqsMC4Cf4UfqQDJh06iZAn2y9/uAx57GbWUVDiEGXWfV8wK&#10;StR7jV1+lI5GYWrjYTR+PcSD3dcs9jV6VZ4CViXFlWN4FAPeq16UFso73Bfz8CqqmOb4dkZ9L576&#10;djXgvuFiPo8gnFPD/IW+MTy4DkUKLXdb3zFrur702NCX0I8rmz5pzxYbLDXMVx5kEXs38Nyy2vGP&#10;Mx67v9tHYYnsnyPqcWvOfgMAAP//AwBQSwMEFAAGAAgAAAAhAKu93yLiAAAACgEAAA8AAABkcnMv&#10;ZG93bnJldi54bWxMj8FOwzAMhu9IvENkJG4sZW1R1zWdpkoTEoLDxi7c0iZrqyVOabKt8PR4p3G0&#10;/en39xeryRp21qPvHQp4nkXANDZO9dgK2H9unjJgPkhU0jjUAn60h1V5f1fIXLkLbvV5F1pGIehz&#10;KaALYcg5902nrfQzN2ik28GNVgYax5arUV4o3Bo+j6IXbmWP9KGTg6463Rx3Jyvgrdp8yG09t9mv&#10;qV7fD+vhe/+VCvH4MK2XwIKewg2Gqz6pQ0lOtTuh8swISBYLIgXEUUKdrkCcJcBq2qRxCrws+P8K&#10;5R8AAAD//wMAUEsBAi0AFAAGAAgAAAAhALaDOJL+AAAA4QEAABMAAAAAAAAAAAAAAAAAAAAAAFtD&#10;b250ZW50X1R5cGVzXS54bWxQSwECLQAUAAYACAAAACEAOP0h/9YAAACUAQAACwAAAAAAAAAAAAAA&#10;AAAvAQAAX3JlbHMvLnJlbHNQSwECLQAUAAYACAAAACEA5oWC5KMCAAB9BQAADgAAAAAAAAAAAAAA&#10;AAAuAgAAZHJzL2Uyb0RvYy54bWxQSwECLQAUAAYACAAAACEAq73fIuIAAAAKAQAADwAAAAAAAAAA&#10;AAAAAAD9BAAAZHJzL2Rvd25yZXYueG1sUEsFBgAAAAAEAAQA8wAAAAwGAAAAAA==&#10;" filled="f" stroked="f" strokeweight=".5pt">
                      <v:textbox>
                        <w:txbxContent>
                          <w:p w:rsidR="00681ECA" w:rsidRPr="00C0731D" w:rsidRDefault="00681ECA" w:rsidP="007B6913">
                            <w:pPr>
                              <w:rPr>
                                <w:sz w:val="18"/>
                              </w:rPr>
                            </w:pPr>
                            <w:r w:rsidRPr="00C0731D">
                              <w:rPr>
                                <w:rFonts w:hint="eastAsia"/>
                                <w:sz w:val="18"/>
                              </w:rPr>
                              <w:t>１㎝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533A9">
              <w:rPr>
                <w:rFonts w:eastAsia="HG教科書体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2990464" behindDoc="0" locked="0" layoutInCell="1" allowOverlap="1" wp14:anchorId="673921C5" wp14:editId="15D18219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278765</wp:posOffset>
                      </wp:positionV>
                      <wp:extent cx="1837690" cy="1584960"/>
                      <wp:effectExtent l="0" t="0" r="29210" b="34290"/>
                      <wp:wrapNone/>
                      <wp:docPr id="107" name="グループ化 1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37690" cy="1584960"/>
                                <a:chOff x="-20814" y="19050"/>
                                <a:chExt cx="1838029" cy="1585387"/>
                              </a:xfrm>
                            </wpg:grpSpPr>
                            <wps:wsp>
                              <wps:cNvPr id="92" name="直線コネクタ 92"/>
                              <wps:cNvCnPr/>
                              <wps:spPr>
                                <a:xfrm>
                                  <a:off x="490537" y="481014"/>
                                  <a:ext cx="64770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" name="直線コネクタ 93"/>
                              <wps:cNvCnPr/>
                              <wps:spPr>
                                <a:xfrm>
                                  <a:off x="504826" y="466725"/>
                                  <a:ext cx="0" cy="62865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4" name="直線コネクタ 94"/>
                              <wps:cNvCnPr/>
                              <wps:spPr>
                                <a:xfrm>
                                  <a:off x="1138239" y="471488"/>
                                  <a:ext cx="0" cy="62865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5" name="直線コネクタ 95"/>
                              <wps:cNvCnPr/>
                              <wps:spPr>
                                <a:xfrm>
                                  <a:off x="490537" y="1107281"/>
                                  <a:ext cx="64770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7" name="直線コネクタ 97"/>
                              <wps:cNvCnPr/>
                              <wps:spPr>
                                <a:xfrm flipH="1">
                                  <a:off x="504826" y="19050"/>
                                  <a:ext cx="161926" cy="447675"/>
                                </a:xfrm>
                                <a:prstGeom prst="line">
                                  <a:avLst/>
                                </a:prstGeom>
                                <a:ln w="19050" cap="rnd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8" name="直線コネクタ 98"/>
                              <wps:cNvCnPr/>
                              <wps:spPr>
                                <a:xfrm>
                                  <a:off x="674628" y="19050"/>
                                  <a:ext cx="454065" cy="452438"/>
                                </a:xfrm>
                                <a:prstGeom prst="line">
                                  <a:avLst/>
                                </a:prstGeom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9" name="直線コネクタ 99"/>
                              <wps:cNvCnPr/>
                              <wps:spPr>
                                <a:xfrm>
                                  <a:off x="500058" y="1100138"/>
                                  <a:ext cx="174570" cy="504299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0" name="直線コネクタ 100"/>
                              <wps:cNvCnPr/>
                              <wps:spPr>
                                <a:xfrm flipH="1">
                                  <a:off x="674628" y="1106785"/>
                                  <a:ext cx="461212" cy="497652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1" name="直線コネクタ 101"/>
                              <wps:cNvCnPr/>
                              <wps:spPr>
                                <a:xfrm>
                                  <a:off x="1131994" y="476320"/>
                                  <a:ext cx="685221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" name="直線コネクタ 102"/>
                              <wps:cNvCnPr/>
                              <wps:spPr>
                                <a:xfrm>
                                  <a:off x="1131696" y="1109732"/>
                                  <a:ext cx="685043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" name="直線コネクタ 103"/>
                              <wps:cNvCnPr/>
                              <wps:spPr>
                                <a:xfrm>
                                  <a:off x="1809752" y="471488"/>
                                  <a:ext cx="0" cy="62865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" name="直線コネクタ 104"/>
                              <wps:cNvCnPr/>
                              <wps:spPr>
                                <a:xfrm>
                                  <a:off x="-20814" y="475756"/>
                                  <a:ext cx="525638" cy="564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" name="直線コネクタ 105"/>
                              <wps:cNvCnPr/>
                              <wps:spPr>
                                <a:xfrm>
                                  <a:off x="-16099" y="1106785"/>
                                  <a:ext cx="520923" cy="495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" name="直線コネクタ 106"/>
                              <wps:cNvCnPr/>
                              <wps:spPr>
                                <a:xfrm flipH="1">
                                  <a:off x="-16099" y="466725"/>
                                  <a:ext cx="1810" cy="640556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07" o:spid="_x0000_s1026" style="position:absolute;left:0;text-align:left;margin-left:54.85pt;margin-top:21.95pt;width:144.7pt;height:124.8pt;z-index:252990464;mso-width-relative:margin;mso-height-relative:margin" coordorigin="-208,190" coordsize="18380,15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kMoyAQAAFYlAAAOAAAAZHJzL2Uyb0RvYy54bWzsWktv5EQQviPxHyzfk+n2o22PMtnDLhsO&#10;CFYs/ACvHzMWtttqezPJNbnCdZHgJ+xhkUDigsSPGaH9G1SVnwkTTyaMCLC+eKZf1V3VX9er++TJ&#10;RZZq55EqE5kvdH7MdC3KAxkm+XKhf/3V8yNX18rKz0M/lXm00C+jUn9y+vFHJ+tiHhlyJdMwUhoQ&#10;ycv5uljoq6oq5rNZGayizC+PZRHl0BhLlfkVFNVyFip/DdSzdGYwJmZrqcJCySAqS6h9Vjfqp0Q/&#10;jqOg+iKOy6jS0oUOa6voq+j7Cr+z0xN/vlR+sUqCZhn+A1aR+UkOk3aknvmVr71WyV9IZUmgZCnj&#10;6jiQ2UzGcRJExANww9ktbs6UfF0QL8v5ell0YgLR3pLTg8kGn5+/UFoSwt4xR9dyP4NN2lz9tLl+&#10;u7n+bXP9/R/fvtGwCQS1LpZz6H+mipfFC9VULOsS8n4Rqwx/gSvtgkR82Yk4uqi0ACq5azrCg50I&#10;oI3bruWJZhOCFewUjjsymMstXcMOHrO75k96Ei4zvI6Ebbq0vFm7ghkutFvXugBklb3wyr8nvJcr&#10;v4hoT0oURiM8z2hl9/7HX97/+sPm6ufN9Xebq3ebq981aCRh0YCneSO6cl6CFLfIzQKmTdgL4N9y&#10;OQNREEhbCQrLcVgjQJJNx7c/L1RZnUUy0/DPQk+THJfqz/3zz8oKqEDXtgtWp7m2boWM5VKmSfg8&#10;SVMq4BGMnqZKO/fh8FQXHNcBFAa9oJTmUIkyrrmhf9VlGtX0v4xiABfuO62DjnVPM/ympZnm0BOH&#10;xDB7N4iND2r64rCIjvp9B3a9aUaZV93ALMml2jZrz35c92+5rnlFtl/J8JL2lsQBkMMT809gzxzD&#10;nrkX9mxmuYaosSeEY9g3sdfAThiuqM/lhL0PHHugp2ubsU3vkebCMwCKcrfe49x0DRP0Oio+h1uu&#10;O4FvqIF7bTkpPvJYPHsMfKS67g2+gdHl4O4YLlkmONyN0zFZ3dZUT+Crwdd5y9s0X+Mvj2k+LU6T&#10;4tPWM2p85oH9Hfi+LQi54B5aZ/SdLcsRDmH8MDZYC3wIv1QekpeH52Zy6B7LoYOY+W6jSlbx3npN&#10;OBZ4a7eDqRZQlm0xAVqUAGUblknEDw0o9LIHQQMUptBia2T17wstwBu7G4nenqEFY3aDRM4YOHs3&#10;3TvuWLbTBBigBg2PyB8GixMCMQb/Lwa3gJQRCGLrztTKVkM71IucCce9FelaghsckjqkGT1H2JTD&#10;mdD4YYe7kI0bRSP5yPe2zRDwcs+rM53gzZlGk+psrbNwbcOACRGDU6avSRB2ubs6r7gjRdj1/l9k&#10;+jgbSzNj605liHJoYg2En/DqZB/EvJ5j0vhBzOuCHYbk4oS/KealmJezsVQztu6FPxcwB3Z1yveB&#10;dicP9WZYNOX76P6kv2TjbCzbjK37wG9wzWg5tmMLHN0rP9uwBYQopPxsQaQP4/3BLNN9GfpIj3Vf&#10;xtlY3hhb94IRFwxCVbqt3hZI2AbzjMaIWpCxxu1vL6r729gHXNhOOII75sfFEfhOd2ZHAAu7cbQ1&#10;ND3qEWVtuYPl8CagVkvCYnattg6DKLJB0xOAwz4BoMco8HiHjn3z0AhfBw3LZBH651CnfwIAAP//&#10;AwBQSwMEFAAGAAgAAAAhAJ/lRJrhAAAACgEAAA8AAABkcnMvZG93bnJldi54bWxMj0FLw0AQhe+C&#10;/2EZwZvdpLHajdmUUtRTEWwF6W2aTJPQ7G7IbpP03zue9PiYj/e+yVaTacVAvW+c1RDPIhBkC1c2&#10;ttLwtX97WILwAW2JrbOk4UoeVvntTYZp6Ub7ScMuVIJLrE9RQx1Cl0rpi5oM+pnryPLt5HqDgWNf&#10;ybLHkctNK+dR9CQNNpYXauxoU1Nx3l2MhvcRx3USvw7b82lzPewXH9/bmLS+v5vWLyACTeEPhl99&#10;VoecnY7uYksvWs6RemZUw2OiQDCQKBWDOGqYq2QBMs/k/xfyHwAAAP//AwBQSwECLQAUAAYACAAA&#10;ACEAtoM4kv4AAADhAQAAEwAAAAAAAAAAAAAAAAAAAAAAW0NvbnRlbnRfVHlwZXNdLnhtbFBLAQIt&#10;ABQABgAIAAAAIQA4/SH/1gAAAJQBAAALAAAAAAAAAAAAAAAAAC8BAABfcmVscy8ucmVsc1BLAQIt&#10;ABQABgAIAAAAIQCRtkMoyAQAAFYlAAAOAAAAAAAAAAAAAAAAAC4CAABkcnMvZTJvRG9jLnhtbFBL&#10;AQItABQABgAIAAAAIQCf5USa4QAAAAoBAAAPAAAAAAAAAAAAAAAAACIHAABkcnMvZG93bnJldi54&#10;bWxQSwUGAAAAAAQABADzAAAAMAgAAAAA&#10;">
                      <v:line id="直線コネクタ 92" o:spid="_x0000_s1027" style="position:absolute;visibility:visible;mso-wrap-style:square" from="4905,4810" to="11382,4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jFysMAAADbAAAADwAAAGRycy9kb3ducmV2LnhtbESPwWrDMBBE74X8g9hCb41cH0rqRjZp&#10;IGmudZJDbou1tUytlZHk2P37qBDocZiZN8y6mm0vruRD51jByzIDQdw43XGr4HTcPa9AhIissXdM&#10;Cn4pQFUuHtZYaDfxF13r2IoE4VCgAhPjUEgZGkMWw9INxMn7dt5iTNK3UnucEtz2Ms+yV2mx47Rg&#10;cKCtoeanHq2Cy/gR/edRbqZ63u5Nvuub0Z2VenqcN+8gIs3xP3xvH7SCtxz+vqQf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YxcrDAAAA2wAAAA8AAAAAAAAAAAAA&#10;AAAAoQIAAGRycy9kb3ducmV2LnhtbFBLBQYAAAAABAAEAPkAAACRAwAAAAA=&#10;" strokecolor="black [3213]" strokeweight="1.5pt"/>
                      <v:line id="直線コネクタ 93" o:spid="_x0000_s1028" style="position:absolute;visibility:visible;mso-wrap-style:square" from="5048,4667" to="5048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RgUcIAAADbAAAADwAAAGRycy9kb3ducmV2LnhtbESPQWsCMRSE7wX/Q3iCt5pVodTVKCpo&#10;e+2qB2+PzXOzuHlZkqy7/fdNodDjMDPfMOvtYBvxJB9qxwpm0wwEcel0zZWCy/n4+g4iRGSNjWNS&#10;8E0BtpvRyxpz7Xr+omcRK5EgHHJUYGJscylDachimLqWOHl35y3GJH0ltcc+wW0j51n2Ji3WnBYM&#10;tnQwVD6Kziq4dfvoP85y1xfD4WTmx6bs3FWpyXjYrUBEGuJ/+K/9qRUsF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NRgUcIAAADbAAAADwAAAAAAAAAAAAAA&#10;AAChAgAAZHJzL2Rvd25yZXYueG1sUEsFBgAAAAAEAAQA+QAAAJADAAAAAA==&#10;" strokecolor="black [3213]" strokeweight="1.5pt"/>
                      <v:line id="直線コネクタ 94" o:spid="_x0000_s1029" style="position:absolute;visibility:visible;mso-wrap-style:square" from="11382,4714" to="11382,11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34JcIAAADbAAAADwAAAGRycy9kb3ducmV2LnhtbESPQWsCMRSE7wX/Q3iCt5pVpNTVKCpo&#10;e+2qB2+PzXOzuHlZkqy7/fdNodDjMDPfMOvtYBvxJB9qxwpm0wwEcel0zZWCy/n4+g4iRGSNjWNS&#10;8E0BtpvRyxpz7Xr+omcRK5EgHHJUYGJscylDachimLqWOHl35y3GJH0ltcc+wW0j51n2Ji3WnBYM&#10;tnQwVD6Kziq4dfvoP85y1xfD4WTmx6bs3FWpyXjYrUBEGuJ/+K/9qRUsF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z34JcIAAADbAAAADwAAAAAAAAAAAAAA&#10;AAChAgAAZHJzL2Rvd25yZXYueG1sUEsFBgAAAAAEAAQA+QAAAJADAAAAAA==&#10;" strokecolor="black [3213]" strokeweight="1.5pt"/>
                      <v:line id="直線コネクタ 95" o:spid="_x0000_s1030" style="position:absolute;visibility:visible;mso-wrap-style:square" from="4905,11072" to="11382,1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FdvsIAAADbAAAADwAAAGRycy9kb3ducmV2LnhtbESPQWsCMRSE7wX/Q3iCt5pVsNTVKCpo&#10;e+2qB2+PzXOzuHlZkqy7/fdNodDjMDPfMOvtYBvxJB9qxwpm0wwEcel0zZWCy/n4+g4iRGSNjWNS&#10;8E0BtpvRyxpz7Xr+omcRK5EgHHJUYGJscylDachimLqWOHl35y3GJH0ltcc+wW0j51n2Ji3WnBYM&#10;tnQwVD6Kziq4dfvoP85y1xfD4WTmx6bs3FWpyXjYrUBEGuJ/+K/9qRUsF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HFdvsIAAADbAAAADwAAAAAAAAAAAAAA&#10;AAChAgAAZHJzL2Rvd25yZXYueG1sUEsFBgAAAAAEAAQA+QAAAJADAAAAAA==&#10;" strokecolor="black [3213]" strokeweight="1.5pt"/>
                      <v:line id="直線コネクタ 97" o:spid="_x0000_s1031" style="position:absolute;flip:x;visibility:visible;mso-wrap-style:square" from="5048,190" to="6667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rtQ8QAAADbAAAADwAAAGRycy9kb3ducmV2LnhtbESPwW7CMBBE75X6D9ZW4gYOFS0lxaAC&#10;KsoRUg5wW8XbJG28jmwDga/HlZB6HM3MG8103plGnMj52rKC4SABQVxYXXOpYPf12X8D4QOyxsYy&#10;KbiQh/ns8WGKqbZn3tIpD6WIEPYpKqhCaFMpfVGRQT+wLXH0vq0zGKJ0pdQOzxFuGvmcJK/SYM1x&#10;ocKWlhUVv/nRKOAF7g/D9SZzox+TZ0u+jl78SqneU/fxDiJQF/7D93amFUzG8Pcl/gA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+u1DxAAAANsAAAAPAAAAAAAAAAAA&#10;AAAAAKECAABkcnMvZG93bnJldi54bWxQSwUGAAAAAAQABAD5AAAAkgMAAAAA&#10;" strokecolor="black [3040]" strokeweight="1.5pt">
                        <v:stroke endcap="round"/>
                      </v:line>
                      <v:line id="直線コネクタ 98" o:spid="_x0000_s1032" style="position:absolute;visibility:visible;mso-wrap-style:square" from="6746,190" to="11286,4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2socEAAADbAAAADwAAAGRycy9kb3ducmV2LnhtbERPTWuDQBC9B/Iflgn0FtekINW6CRIp&#10;9FitpT0O7kRN3Flxt4n9991DocfH+86PixnFjWY3WFawi2IQxK3VA3cKmveX7RMI55E1jpZJwQ85&#10;OB7Wqxwzbe9c0a32nQgh7DJU0Hs/ZVK6tieDLrITceDOdjboA5w7qWe8h3Azyn0cJ9LgwKGhx4lO&#10;PbXX+tsoKKex+bo88mfRJVV62aVV+faxKPWwWYpnEJ4W/y/+c79qBWkYG76EHyAP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vayhwQAAANsAAAAPAAAAAAAAAAAAAAAA&#10;AKECAABkcnMvZG93bnJldi54bWxQSwUGAAAAAAQABAD5AAAAjwMAAAAA&#10;" strokecolor="black [3213]" strokeweight="1.5pt">
                        <v:stroke endcap="round"/>
                      </v:line>
                      <v:line id="直線コネクタ 99" o:spid="_x0000_s1033" style="position:absolute;visibility:visible;mso-wrap-style:square" from="5000,11001" to="6746,16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xXu8IAAADbAAAADwAAAGRycy9kb3ducmV2LnhtbESPQYvCMBSE7wv+h/CEva2pHpa1GkUF&#10;da9bdw/eHs2zKTYvJUlt/fdmQfA4zMw3zHI92EbcyIfasYLpJANBXDpdc6Xg97T/+AIRIrLGxjEp&#10;uFOA9Wr0tsRcu55/6FbESiQIhxwVmBjbXMpQGrIYJq4lTt7FeYsxSV9J7bFPcNvIWZZ9Sos1pwWD&#10;Le0MldeiswrO3Tb640lu+mLYHcxs35Sd+1PqfTxsFiAiDfEVfra/tYL5HP6/pB8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TxXu8IAAADbAAAADwAAAAAAAAAAAAAA&#10;AAChAgAAZHJzL2Rvd25yZXYueG1sUEsFBgAAAAAEAAQA+QAAAJADAAAAAA==&#10;" strokecolor="black [3213]" strokeweight="1.5pt"/>
                      <v:line id="直線コネクタ 100" o:spid="_x0000_s1034" style="position:absolute;flip:x;visibility:visible;mso-wrap-style:square" from="6746,11067" to="11358,16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NqgsUAAADcAAAADwAAAGRycy9kb3ducmV2LnhtbESPQWsCMRCF74X+hzAFbzXZoqWsRmmL&#10;FvFQqrb3YTNml24myybV7b93DoK3Gd6b976ZL4fQqhP1qYlsoRgbUMRVdA17C9+H9eMLqJSRHbaR&#10;ycI/JVgu7u/mWLp45h2d9tkrCeFUooU6567UOlU1BUzj2BGLdox9wCxr77Xr8SzhodVPxjzrgA1L&#10;Q40dvddU/e7/goUVuo/JbjtducPnl/eToTBvP4W1o4fhdQYq05Bv5uv1xgm+EXx5RibQi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ENqgsUAAADcAAAADwAAAAAAAAAA&#10;AAAAAAChAgAAZHJzL2Rvd25yZXYueG1sUEsFBgAAAAAEAAQA+QAAAJMDAAAAAA==&#10;" strokecolor="black [3213]" strokeweight="1.5pt"/>
                      <v:line id="直線コネクタ 101" o:spid="_x0000_s1035" style="position:absolute;visibility:visible;mso-wrap-style:square" from="11319,4763" to="18172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Na+78AAADcAAAADwAAAGRycy9kb3ducmV2LnhtbERPTYvCMBC9L+x/CCN4W1M9iFSjqODq&#10;1boevA3NbFO2mZQktfXfG0HY2zze56w2g23EnXyoHSuYTjIQxKXTNVcKfi6HrwWIEJE1No5JwYMC&#10;bNafHyvMtev5TPciViKFcMhRgYmxzaUMpSGLYeJa4sT9Om8xJugrqT32Kdw2cpZlc2mx5tRgsKW9&#10;ofKv6KyCW7eL/niR274Y9t9mdmjKzl2VGo+G7RJEpCH+i9/uk07zsym8nkkXyP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VNa+78AAADcAAAADwAAAAAAAAAAAAAAAACh&#10;AgAAZHJzL2Rvd25yZXYueG1sUEsFBgAAAAAEAAQA+QAAAI0DAAAAAA==&#10;" strokecolor="black [3213]" strokeweight="1.5pt"/>
                      <v:line id="直線コネクタ 102" o:spid="_x0000_s1036" style="position:absolute;visibility:visible;mso-wrap-style:square" from="11316,11097" to="18167,11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HEjMAAAADcAAAADwAAAGRycy9kb3ducmV2LnhtbERPTYvCMBC9L/gfwgh7W1N7kKUaRQVd&#10;r1b3sLehGZtiMylJarv/fiMseJvH+5zVZrSteJAPjWMF81kGgrhyuuFawfVy+PgEESKyxtYxKfil&#10;AJv15G2FhXYDn+lRxlqkEA4FKjAxdoWUoTJkMcxcR5y4m/MWY4K+ltrjkMJtK/MsW0iLDacGgx3t&#10;DVX3srcKfvpd9F8XuR3KcX80+aGtevet1Pt03C5BRBrjS/zvPuk0P8vh+Uy6QK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2BxIzAAAAA3AAAAA8AAAAAAAAAAAAAAAAA&#10;oQIAAGRycy9kb3ducmV2LnhtbFBLBQYAAAAABAAEAPkAAACOAwAAAAA=&#10;" strokecolor="black [3213]" strokeweight="1.5pt"/>
                      <v:line id="直線コネクタ 103" o:spid="_x0000_s1037" style="position:absolute;visibility:visible;mso-wrap-style:square" from="18097,4714" to="18097,11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1hF8AAAADcAAAADwAAAGRycy9kb3ducmV2LnhtbERPTYvCMBC9L/gfwgje1lQXlqUaRQVd&#10;r1v14G1oxqbYTEqS2vrvzcLC3ubxPme5HmwjHuRD7VjBbJqBIC6drrlScD7t379AhIissXFMCp4U&#10;YL0avS0x167nH3oUsRIphEOOCkyMbS5lKA1ZDFPXEifu5rzFmKCvpPbYp3DbyHmWfUqLNacGgy3t&#10;DJX3orMKrt02+u+T3PTFsDuY+b4pO3dRajIeNgsQkYb4L/5zH3Wan33A7zPpArl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LNYRfAAAAA3AAAAA8AAAAAAAAAAAAAAAAA&#10;oQIAAGRycy9kb3ducmV2LnhtbFBLBQYAAAAABAAEAPkAAACOAwAAAAA=&#10;" strokecolor="black [3213]" strokeweight="1.5pt"/>
                      <v:line id="直線コネクタ 104" o:spid="_x0000_s1038" style="position:absolute;visibility:visible;mso-wrap-style:square" from="-208,4757" to="5048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LXKL8AAADcAAAADwAAAGRycy9kb3ducmV2LnhtbERPTWvCQBC9F/wPywje6kaREqKriCJ6&#10;NRba45Ads8HsbMiOGv99t1DobR7vc1abwbfqQX1sAhuYTTNQxFWwDdcGPi+H9xxUFGSLbWAy8KII&#10;m/XobYWFDU8+06OUWqUQjgUacCJdoXWsHHmM09ARJ+4aeo+SYF9r2+MzhftWz7PsQ3tsODU47Gjn&#10;qLqVd2/AfzVtNSO57IW/60Neul1+PBszGQ/bJSihQf7Ff+6TTfOzBfw+ky7Q6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XLXKL8AAADcAAAADwAAAAAAAAAAAAAAAACh&#10;AgAAZHJzL2Rvd25yZXYueG1sUEsFBgAAAAAEAAQA+QAAAI0DAAAAAA==&#10;" strokecolor="black [3040]" strokeweight="1.5pt"/>
                      <v:line id="直線コネクタ 105" o:spid="_x0000_s1039" style="position:absolute;visibility:visible;mso-wrap-style:square" from="-160,11067" to="5048,1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5ys78AAADcAAAADwAAAGRycy9kb3ducmV2LnhtbERPTWvCQBC9F/wPywje6kbBEqKriCJ6&#10;NRba45Ads8HsbMiOGv99t1DobR7vc1abwbfqQX1sAhuYTTNQxFWwDdcGPi+H9xxUFGSLbWAy8KII&#10;m/XobYWFDU8+06OUWqUQjgUacCJdoXWsHHmM09ARJ+4aeo+SYF9r2+MzhftWz7PsQ3tsODU47Gjn&#10;qLqVd2/AfzVtNSO57IW/60Neul1+PBszGQ/bJSihQf7Ff+6TTfOzBfw+ky7Q6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j5ys78AAADcAAAADwAAAAAAAAAAAAAAAACh&#10;AgAAZHJzL2Rvd25yZXYueG1sUEsFBgAAAAAEAAQA+QAAAI0DAAAAAA==&#10;" strokecolor="black [3040]" strokeweight="1.5pt"/>
                      <v:line id="直線コネクタ 106" o:spid="_x0000_s1040" style="position:absolute;flip:x;visibility:visible;mso-wrap-style:square" from="-160,4667" to="-142,1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ZXbcEAAADcAAAADwAAAGRycy9kb3ducmV2LnhtbERPS2sCMRC+C/6HMEJvmmxRka1RtNgi&#10;Hoqv3ofNNLt0M1k2qa7/3ggFb/PxPWe+7FwtLtSGyrOGbKRAEBfeVGw1nE8fwxmIEJEN1p5Jw40C&#10;LBf93hxz4698oMsxWpFCOOSooYyxyaUMRUkOw8g3xIn78a3DmGBrpWnxmsJdLV+VmkqHFaeGEht6&#10;L6n4Pf45DRs0n+PDbrIxp6+9teMuU+vvTOuXQbd6AxGpi0/xv3tr0nw1hccz6QK5u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5ldtwQAAANwAAAAPAAAAAAAAAAAAAAAA&#10;AKECAABkcnMvZG93bnJldi54bWxQSwUGAAAAAAQABAD5AAAAjwMAAAAA&#10;" strokecolor="black [3213]" strokeweight="1.5pt"/>
                    </v:group>
                  </w:pict>
                </mc:Fallback>
              </mc:AlternateContent>
            </w:r>
            <w:r w:rsidRPr="00C533A9">
              <w:rPr>
                <w:rFonts w:eastAsia="HG教科書体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2984320" behindDoc="0" locked="0" layoutInCell="1" allowOverlap="1" wp14:anchorId="2178B268" wp14:editId="2E60F189">
                      <wp:simplePos x="0" y="0"/>
                      <wp:positionH relativeFrom="column">
                        <wp:posOffset>716915</wp:posOffset>
                      </wp:positionH>
                      <wp:positionV relativeFrom="paragraph">
                        <wp:posOffset>285750</wp:posOffset>
                      </wp:positionV>
                      <wp:extent cx="1805940" cy="1570990"/>
                      <wp:effectExtent l="0" t="0" r="3810" b="0"/>
                      <wp:wrapNone/>
                      <wp:docPr id="111" name="グループ化 1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05940" cy="1570990"/>
                                <a:chOff x="-1810069" y="0"/>
                                <a:chExt cx="1806258" cy="1571308"/>
                              </a:xfrm>
                            </wpg:grpSpPr>
                            <wps:wsp>
                              <wps:cNvPr id="108" name="正方形/長方形 108"/>
                              <wps:cNvSpPr/>
                              <wps:spPr>
                                <a:xfrm>
                                  <a:off x="-1810069" y="466725"/>
                                  <a:ext cx="1806258" cy="628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" name="二等辺三角形 109"/>
                              <wps:cNvSpPr/>
                              <wps:spPr>
                                <a:xfrm>
                                  <a:off x="-1295719" y="0"/>
                                  <a:ext cx="628015" cy="461645"/>
                                </a:xfrm>
                                <a:prstGeom prst="triangle">
                                  <a:avLst>
                                    <a:gd name="adj" fmla="val 25358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" name="二等辺三角形 110"/>
                              <wps:cNvSpPr/>
                              <wps:spPr>
                                <a:xfrm flipV="1">
                                  <a:off x="-1305243" y="1100138"/>
                                  <a:ext cx="628015" cy="471170"/>
                                </a:xfrm>
                                <a:prstGeom prst="triangle">
                                  <a:avLst>
                                    <a:gd name="adj" fmla="val 27633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111" o:spid="_x0000_s1026" style="position:absolute;left:0;text-align:left;margin-left:56.45pt;margin-top:22.5pt;width:142.2pt;height:123.7pt;z-index:252984320" coordorigin="-18100" coordsize="18062,15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YHAgQAAGQPAAAOAAAAZHJzL2Uyb0RvYy54bWzsV09vHDUUvyPxHSzfkxnP7uw/ZVNFKYmQ&#10;ojYiLT07Hs/sII9tbG92w5GcKvWERLnDoQdUiRttBXyZtKV8C549f3YT0gJFcGH3MGuP33t+/r33&#10;fvO8c2tZCXTGjS2VnGKyHWPEJVNZKYspvn/vYGuEkXVUZlQoyaf4nFt8a/fDD3YWesITNVMi4waB&#10;EWknCz3FM+f0JIosm/GK2m2luYTFXJmKOpiaIsoMXYD1SkRJHA+ihTKZNopxa+Ht7XoR7wb7ec6Z&#10;u5vnljskphh8c+FpwvPUP6PdHTopDNWzkjVu0PfwoqKlhE07U7epo2huyj+YqkpmlFW522aqilSe&#10;l4yHM8BpSHztNIdGzXU4SzFZFLqDCaC9htN7m2V3zo4NKjOIHSEYSVpBkC6//OHy4vvLi58uL755&#10;9egx8ksA1EIXE5A/NPpEH5vmRVHP/NmXuan8P5wKLQPE5x3EfOkQg5dkFKfjPkSCwRpJh/F43ASB&#10;zSBSXm+LjAhEdozRSp3NPloZGCQpZFVjgPTikXcuavePvJudVwsNeWVX0Nl/Bt3JjGoeImI9FC10&#10;4EID3eun371+/PzVz99Gv339Yz1CpPbQuwI6HXZ2YgHGG4C7AkB/MBgmaZ2nayCuMBgko0EaMOwg&#10;oBNtrDvkqkJ+MMUG6iCkJz07sq5GqxXxDlglyuygFCJMTHG6Lww6o1AzB/AbjxuAr4gJ6YWl8mq1&#10;Rf8G0G/PFUbuXHAvJ+QnPIc8g/gmwZNQ4bzbhzLGpevVSzOa8Xr7NIZfu7vnBK8Rgh0Mess57N/Z&#10;Ju+yXXvZyHtVHgiiU47/XLnTCDsr6TrlqpTK3GRAuFA8EJy8lm9BqqHxKJ2q7BxSyaianqxmByXE&#10;7Yhad0wN8BHUC3CsuwuPXKjFFKtmhNFMmS9ueu/lIddhFaMF8NsU28/n1HCMxMcSqmBM+r4MXZj0&#10;02ECE7O+crq+IufVvoJ0AIoA78LQyzvRDnOjqgdAxXt+V1iiksHeU8ycaSf7ruZdIHPG9/aCGJCg&#10;pu5InmjmjXtUfV7eWz6gRjfJ6yDt76i28ujkWg7Xsl5Tqr25U3kZEnyFa4M3sICnsP+EDoC7aiZ9&#10;+eLRr08fvvnlxctnD988+Qp4AdgglJP35C+yQTJOh+QKHbZEALUfk7Tmwv6ADPqBKN7OA86UVBbC&#10;M1iDox8UWeMtzT7DKK8EZBwUP0rSHhBtXTUB9FB4G97Y8MaGN/6VNoIAcb6dN2AVavHdvIFyUepP&#10;WyptGrEt6JHSpN8LDRWB3or0QlnDB7Bpqq7wyJCQYfvNbVu6tuhbSv57PDIc9HobHmkQ2PQf613G&#10;/6z/CJcTuMqFL2lz7fR3xfV56FdWl+Pd3wEAAP//AwBQSwMEFAAGAAgAAAAhAGjQbBHhAAAACgEA&#10;AA8AAABkcnMvZG93bnJldi54bWxMj01Lw0AQhu+C/2EZwZvdfLTaxGxKKeqpFGyF4m2bTJPQ7GzI&#10;bpP03zue9PgyD+88b7aaTCsG7F1jSUE4C0AgFbZsqFLwdXh/WoJwXlOpW0uo4IYOVvn9XabT0o70&#10;icPeV4JLyKVaQe19l0rpihqNdjPbIfHtbHujPce+kmWvRy43rYyC4Fka3RB/qHWHmxqLy/5qFHyM&#10;elzH4duwvZw3t+/DYnfchqjU48O0fgXhcfJ/MPzqszrk7HSyVyqdaDmHUcKogvmCNzEQJy8xiJOC&#10;KInmIPNM/p+Q/wAAAP//AwBQSwECLQAUAAYACAAAACEAtoM4kv4AAADhAQAAEwAAAAAAAAAAAAAA&#10;AAAAAAAAW0NvbnRlbnRfVHlwZXNdLnhtbFBLAQItABQABgAIAAAAIQA4/SH/1gAAAJQBAAALAAAA&#10;AAAAAAAAAAAAAC8BAABfcmVscy8ucmVsc1BLAQItABQABgAIAAAAIQCOmWYHAgQAAGQPAAAOAAAA&#10;AAAAAAAAAAAAAC4CAABkcnMvZTJvRG9jLnhtbFBLAQItABQABgAIAAAAIQBo0GwR4QAAAAoBAAAP&#10;AAAAAAAAAAAAAAAAAFwGAABkcnMvZG93bnJldi54bWxQSwUGAAAAAAQABADzAAAAagcAAAAA&#10;">
                      <v:rect id="正方形/長方形 108" o:spid="_x0000_s1027" style="position:absolute;left:-18100;top:4667;width:18062;height:6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uspsYA&#10;AADcAAAADwAAAGRycy9kb3ducmV2LnhtbESPQWvCQBCF74L/YRnBi+imNhSJriKWQi89VFvE25Cd&#10;JqnZ2TS7Ndt/3zkUepvhvXnvm80uuVbdqA+NZwN3iwwUceltw5WBt9PTfAUqRGSLrWcy8EMBdtvx&#10;aIOF9QO/0u0YKyUhHAo0UMfYFVqHsiaHYeE7YtE+fO8wytpX2vY4SLhr9TLLHrTDhqWhxo4ONZXX&#10;47czkO5Pj4Oz55n9XL3or/c8vxxSbsx0kvZrUJFS/Df/XT9bwc+EVp6RCf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quspsYAAADcAAAADwAAAAAAAAAAAAAAAACYAgAAZHJz&#10;L2Rvd25yZXYueG1sUEsFBgAAAAAEAAQA9QAAAIsDAAAAAA==&#10;" fillcolor="#ff9" stroked="f" strokeweight="2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二等辺三角形 109" o:spid="_x0000_s1028" type="#_x0000_t5" style="position:absolute;left:-12957;width:6280;height:4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x/MYA&#10;AADcAAAADwAAAGRycy9kb3ducmV2LnhtbERPTWvCQBC9C/0PyxR6Ed1thVajq0hLwUuhRkW9Ddkx&#10;Cc3Optk1pv31bqHgbR7vc2aLzlaipcaXjjU8DhUI4syZknMN2837YAzCB2SDlWPS8EMeFvO73gwT&#10;4y68pjYNuYgh7BPUUIRQJ1L6rCCLfuhq4sidXGMxRNjk0jR4ieG2kk9KPUuLJceGAmt6LSj7Ss9W&#10;w2GnzuXb5+5l1H6s0v6x3iz3379aP9x3yymIQF24if/dKxPnqwn8PRMv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Ix/MYAAADcAAAADwAAAAAAAAAAAAAAAACYAgAAZHJz&#10;L2Rvd25yZXYueG1sUEsFBgAAAAAEAAQA9QAAAIsDAAAAAA==&#10;" adj="5477" fillcolor="#ff9" stroked="f" strokeweight="2pt"/>
                      <v:shape id="二等辺三角形 110" o:spid="_x0000_s1029" type="#_x0000_t5" style="position:absolute;left:-13052;top:11001;width:6280;height:471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y1n8UA&#10;AADcAAAADwAAAGRycy9kb3ducmV2LnhtbESPQWvDMAyF74P9B6PBbquTlZWR1S1jsNLLWNPuspuI&#10;1SRtLAfbTbJ/Px0KvUm8p/c+LdeT69RAIbaeDeSzDBRx5W3LtYGfw+fTK6iYkC12nsnAH0VYr+7v&#10;llhYP3JJwz7VSkI4FmigSakvtI5VQw7jzPfEoh19cJhkDbW2AUcJd51+zrKFdtiyNDTY00dD1Xl/&#10;cQb0ZpjGUz0vx5C35e735Zu/3NGYx4fp/Q1UoindzNfrrRX8XPDlGZlAr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TLWfxQAAANwAAAAPAAAAAAAAAAAAAAAAAJgCAABkcnMv&#10;ZG93bnJldi54bWxQSwUGAAAAAAQABAD1AAAAigMAAAAA&#10;" adj="5969" fillcolor="#ff9" stroked="f" strokeweight="2pt"/>
                    </v:group>
                  </w:pict>
                </mc:Fallback>
              </mc:AlternateContent>
            </w:r>
            <w:r w:rsidR="00AE6CA0">
              <w:rPr>
                <w:rFonts w:eastAsia="HG教科書体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62" type="#_x0000_t75" style="position:absolute;left:0;text-align:left;margin-left:34.85pt;margin-top:21.1pt;width:200.65pt;height:125.8pt;z-index:252986368;mso-position-horizontal-relative:text;mso-position-vertical-relative:text">
                  <v:imagedata r:id="rId16" o:title=""/>
                </v:shape>
                <o:OLEObject Type="Embed" ProgID="Excel.Sheet.12" ShapeID="_x0000_s1062" DrawAspect="Content" ObjectID="_1536654300" r:id="rId17"/>
              </w:pict>
            </w:r>
          </w:p>
        </w:tc>
      </w:tr>
      <w:tr w:rsidR="00681ECA" w:rsidRPr="004524A7" w:rsidTr="00C533A9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1ECA" w:rsidRPr="00CB5FCF" w:rsidRDefault="00681ECA" w:rsidP="00C533A9">
            <w:pPr>
              <w:rPr>
                <w:rFonts w:ascii="HG丸ｺﾞｼｯｸM-PRO" w:eastAsia="HG丸ｺﾞｼｯｸM-PRO" w:hAnsi="HG丸ｺﾞｼｯｸM-PRO"/>
              </w:rPr>
            </w:pPr>
            <w:r w:rsidRPr="00CB5FCF">
              <w:rPr>
                <w:rFonts w:ascii="HG教科書体" w:eastAsia="HG教科書体" w:hAnsi="HG丸ｺﾞｼｯｸM-PRO" w:hint="eastAsia"/>
                <w:sz w:val="24"/>
              </w:rPr>
              <w:lastRenderedPageBreak/>
              <w:t>☆　次</w:t>
            </w:r>
            <w:r>
              <w:rPr>
                <w:rFonts w:ascii="HG教科書体" w:eastAsia="HG教科書体" w:hAnsi="HG丸ｺﾞｼｯｸM-PRO" w:hint="eastAsia"/>
                <w:sz w:val="24"/>
              </w:rPr>
              <w:t>の問題に</w:t>
            </w:r>
            <w:r w:rsidRPr="00CB5FCF">
              <w:rPr>
                <w:rFonts w:ascii="HG教科書体" w:eastAsia="HG教科書体" w:hAnsi="HG丸ｺﾞｼｯｸM-PRO" w:hint="eastAsia"/>
                <w:sz w:val="24"/>
              </w:rPr>
              <w:t>答えましょう。</w:t>
            </w:r>
          </w:p>
        </w:tc>
      </w:tr>
      <w:tr w:rsidR="00681ECA" w:rsidRPr="004524A7" w:rsidTr="00363E95">
        <w:trPr>
          <w:trHeight w:val="440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ECA" w:rsidRPr="004A2BE2" w:rsidRDefault="00681ECA" w:rsidP="004A2BE2">
            <w:pPr>
              <w:ind w:firstLineChars="100" w:firstLine="240"/>
              <w:rPr>
                <w:rFonts w:ascii="HG教科書体" w:eastAsia="HG教科書体" w:hAnsi="HG丸ｺﾞｼｯｸM-PRO"/>
                <w:sz w:val="24"/>
                <w:szCs w:val="48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(5)　</w:t>
            </w:r>
            <w:r w:rsidRPr="004A2BE2">
              <w:rPr>
                <w:rFonts w:ascii="HG教科書体" w:eastAsia="HG教科書体" w:hAnsi="HG丸ｺﾞｼｯｸM-PRO" w:hint="eastAsia"/>
                <w:sz w:val="24"/>
                <w:szCs w:val="24"/>
              </w:rPr>
              <w:t>次の三角形アイウの２倍の拡大図をかきましょう。</w:t>
            </w:r>
          </w:p>
          <w:p w:rsidR="00681ECA" w:rsidRPr="004A2BE2" w:rsidRDefault="00681ECA" w:rsidP="004A2BE2">
            <w:pPr>
              <w:pStyle w:val="a8"/>
              <w:ind w:leftChars="0" w:left="352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2995584" behindDoc="0" locked="0" layoutInCell="1" allowOverlap="1" wp14:anchorId="581EDF9F" wp14:editId="3375C236">
                      <wp:simplePos x="0" y="0"/>
                      <wp:positionH relativeFrom="column">
                        <wp:posOffset>712153</wp:posOffset>
                      </wp:positionH>
                      <wp:positionV relativeFrom="paragraph">
                        <wp:posOffset>1396683</wp:posOffset>
                      </wp:positionV>
                      <wp:extent cx="1356995" cy="690563"/>
                      <wp:effectExtent l="0" t="0" r="33655" b="14605"/>
                      <wp:wrapNone/>
                      <wp:docPr id="31" name="グループ化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6995" cy="690563"/>
                                <a:chOff x="0" y="0"/>
                                <a:chExt cx="1356995" cy="690563"/>
                              </a:xfrm>
                            </wpg:grpSpPr>
                            <wps:wsp>
                              <wps:cNvPr id="69" name="直線コネクタ 69"/>
                              <wps:cNvCnPr/>
                              <wps:spPr>
                                <a:xfrm>
                                  <a:off x="0" y="685800"/>
                                  <a:ext cx="135255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" name="直線コネクタ 70"/>
                              <wps:cNvCnPr/>
                              <wps:spPr>
                                <a:xfrm flipH="1">
                                  <a:off x="0" y="0"/>
                                  <a:ext cx="452120" cy="69024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1" name="直線コネクタ 71"/>
                              <wps:cNvCnPr/>
                              <wps:spPr>
                                <a:xfrm>
                                  <a:off x="452120" y="4763"/>
                                  <a:ext cx="904875" cy="68580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31" o:spid="_x0000_s1026" style="position:absolute;left:0;text-align:left;margin-left:56.1pt;margin-top:110pt;width:106.85pt;height:54.4pt;z-index:252995584" coordsize="13569,6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l1KvwIAAAkKAAAOAAAAZHJzL2Uyb0RvYy54bWzsVs1u1DAQviPxDlbuNNntZrsbNdtDS8sB&#10;QUXhAdzE+RGObdnuZve6e4VrkeAROIAEEhckHiZCfQ3Gzs+u2m2pCuJCL07s+fHMN9/Y3t2bFRRN&#10;iVQ5Z6HT2/IcRFjE45ylofPq5eGjkYOUxizGlDMSOnOinL3Jwwe7pQhIn2ecxkQicMJUUIrQybQW&#10;geuqKCMFVltcEAbChMsCa5jK1I0lLsF7Qd2+5w3dkstYSB4RpWD1oBY6E+s/SUiknyeJIhrR0IHY&#10;tB2lHU/N6E52cZBKLLI8asLAd4iiwDmDTTtXB1hjdCbzK66KPJJc8URvRbxweZLkEbE5QDY971I2&#10;R5KfCZtLGpSp6GACaC/hdGe30bPpsUR5HDrbPQcxXECNqsXnavmxWn6vlu9+vjlHIAGYSpEGoH0k&#10;xYk4ls1CWs9M5rNEFuYLOaGZBXjeAUxmGkWw2Nv2h+Ox76AIZMOx5w+36wpEGZTpilmUPb7Z0G23&#10;dU10XTClADKpFV7qz/A6ybAgtgzKINDgNRy3eF18+Hrx7X21+FIt31aLT9XiBwKhRcga7LMGLxUo&#10;gO5asIYjf+Q1lFxDrO/7wFyDmJV1OeNASKWPCC+Q+QkdmjMTJg7w9KnSsD+otipmmTJUQg0Ads+q&#10;KU7z+DCn1Ahtx5F9KtEUQ6/omS06eFjTghll4NbgW2di//Scktr/C5IAl0yh6w1MF698xq9bn5SB&#10;pjFJYPfOqInqOqNG15gR29m3Ney07Y6c6c6wyBmXm0JdpZ/U+m3Wda4m7VMez21dLRxAN9Mi/4B3&#10;O0CGuk838A6Ev+UdSmgunrQ1uqldB36/12+4B93aH/jG+z0B/3MCdhfFJgI2d8UtD76WYXC4DXba&#10;y6A9+8beYLTTXhbd2fh36Gd4fH+MbT7G7GUK7w3b6s3byDxo1ucWvtULbvILAAD//wMAUEsDBBQA&#10;BgAIAAAAIQBdWA/i3wAAAAsBAAAPAAAAZHJzL2Rvd25yZXYueG1sTI9Na8JAEIbvhf6HZYTe6iYR&#10;SxqzEZG2JylUC6W3NTsmwexsyK5J/PcdT/U2L/PwfuTrybZiwN43jhTE8wgEUulMQ5WC78P7cwrC&#10;B01Gt45QwRU9rIvHh1xnxo30hcM+VIJNyGdaQR1Cl0npyxqt9nPXIfHv5HqrA8u+kqbXI5vbViZR&#10;9CKtbogTat3htsbyvL9YBR+jHjeL+G3YnU/b6+9h+fmzi1Gpp9m0WYEIOIV/GG71uToU3OnoLmS8&#10;aFnHScKogoRzQDCxSJavII63I01BFrm831D8AQAA//8DAFBLAQItABQABgAIAAAAIQC2gziS/gAA&#10;AOEBAAATAAAAAAAAAAAAAAAAAAAAAABbQ29udGVudF9UeXBlc10ueG1sUEsBAi0AFAAGAAgAAAAh&#10;ADj9If/WAAAAlAEAAAsAAAAAAAAAAAAAAAAALwEAAF9yZWxzLy5yZWxzUEsBAi0AFAAGAAgAAAAh&#10;ABWmXUq/AgAACQoAAA4AAAAAAAAAAAAAAAAALgIAAGRycy9lMm9Eb2MueG1sUEsBAi0AFAAGAAgA&#10;AAAhAF1YD+LfAAAACwEAAA8AAAAAAAAAAAAAAAAAGQUAAGRycy9kb3ducmV2LnhtbFBLBQYAAAAA&#10;BAAEAPMAAAAlBgAAAAA=&#10;">
                      <v:line id="直線コネクタ 69" o:spid="_x0000_s1027" style="position:absolute;visibility:visible;mso-wrap-style:square" from="0,6858" to="13525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knnMIAAADbAAAADwAAAGRycy9kb3ducmV2LnhtbESPwW7CMBBE70j8g7VIvRGnHFBJMYgi&#10;Ab0S2kNvq3iJI+J1ZDsk/fsaqRLH0cy80ay3o23FnXxoHCt4zXIQxJXTDdcKvi6H+RuIEJE1to5J&#10;wS8F2G6mkzUW2g18pnsZa5EgHApUYGLsCilDZchiyFxHnLyr8xZjkr6W2uOQ4LaVizxfSosNpwWD&#10;He0NVbeytwp++o/oTxe5G8pxfzSLQ1v17lupl9m4ewcRaYzP8H/7UytYruDxJf0Au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OknnMIAAADbAAAADwAAAAAAAAAAAAAA&#10;AAChAgAAZHJzL2Rvd25yZXYueG1sUEsFBgAAAAAEAAQA+QAAAJADAAAAAA==&#10;" strokecolor="black [3213]" strokeweight="1.5pt"/>
                      <v:line id="直線コネクタ 70" o:spid="_x0000_s1028" style="position:absolute;flip:x;visibility:visible;mso-wrap-style:square" from="0,0" to="4521,6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Q+8cEAAADbAAAADwAAAGRycy9kb3ducmV2LnhtbERPz2vCMBS+C/sfwhvstqYdbko1io5u&#10;DA+iVu+P5i0ta15Kk9Xuv18OgseP7/dyPdpWDNT7xrGCLElBEFdON2wUnMuP5zkIH5A1to5JwR95&#10;WK8eJkvMtbvykYZTMCKGsM9RQR1Cl0vpq5os+sR1xJH7dr3FEGFvpO7xGsNtK1/S9E1abDg21NjR&#10;e03Vz+nXKihQf06Pu9dCl/uDMdMxS7eXTKmnx3GzABFoDHfxzf2lFczi+vgl/g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lD7xwQAAANsAAAAPAAAAAAAAAAAAAAAA&#10;AKECAABkcnMvZG93bnJldi54bWxQSwUGAAAAAAQABAD5AAAAjwMAAAAA&#10;" strokecolor="black [3213]" strokeweight="1.5pt"/>
                      <v:line id="直線コネクタ 71" o:spid="_x0000_s1029" style="position:absolute;visibility:visible;mso-wrap-style:square" from="4521,47" to="13569,6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E/bcEAAADbAAAADwAAAGRycy9kb3ducmV2LnhtbESPQWvCQBSE74L/YXmCN92kBxtSVymK&#10;1KtRaI+P7Gs2NPs2ZJ8a/323UPA4zMw3zHo7+k7daIhtYAP5MgNFXAfbcmPgcj4sClBRkC12gcnA&#10;gyJsN9PJGksb7nyiWyWNShCOJRpwIn2pdawdeYzL0BMn7zsMHiXJodF2wHuC+06/ZNlKe2w5LTjs&#10;aeeo/qmu3oD/bLs6Jznvhb+aQ1G5XfFxMmY+G9/fQAmN8gz/t4/WwGsOf1/SD9Cb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sT9twQAAANsAAAAPAAAAAAAAAAAAAAAA&#10;AKECAABkcnMvZG93bnJldi54bWxQSwUGAAAAAAQABAD5AAAAjwMAAAAA&#10;" strokecolor="black [3040]" strokeweight="1.5pt"/>
                    </v:group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996608" behindDoc="0" locked="0" layoutInCell="1" allowOverlap="1" wp14:anchorId="47A8573A" wp14:editId="20271C19">
                      <wp:simplePos x="0" y="0"/>
                      <wp:positionH relativeFrom="column">
                        <wp:posOffset>911860</wp:posOffset>
                      </wp:positionH>
                      <wp:positionV relativeFrom="paragraph">
                        <wp:posOffset>1181735</wp:posOffset>
                      </wp:positionV>
                      <wp:extent cx="309245" cy="276225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24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81ECA" w:rsidRPr="00F23A32" w:rsidRDefault="00681ECA">
                                  <w:pPr>
                                    <w:rPr>
                                      <w:b/>
                                    </w:rPr>
                                  </w:pPr>
                                  <w:r w:rsidRPr="00F23A32">
                                    <w:rPr>
                                      <w:rFonts w:hint="eastAsia"/>
                                      <w:b/>
                                    </w:rPr>
                                    <w:t>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25" o:spid="_x0000_s1044" type="#_x0000_t202" style="position:absolute;left:0;text-align:left;margin-left:71.8pt;margin-top:93.05pt;width:24.35pt;height:21.75pt;z-index:25299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2n1oAIAAHwFAAAOAAAAZHJzL2Uyb0RvYy54bWysVN1O2zAUvp+0d7B8P9KGAqMiRR2IaRIC&#10;NJi4dh2bRnN8PNtt0l1SCe0h9grTrvc8eZEdO0lbsd0w7SY5Puc7/z8np3WpyFJYV4DO6HBvQInQ&#10;HPJCP2T0093Fm7eUOM90zhRokdGVcPR08vrVSWXGIoU5qFxYgka0G1cmo3PvzThJHJ+Lkrk9MEKj&#10;UIItmcenfUhyyyq0XqokHQwOkwpsbixw4Rxyz1shnUT7Ugrur6V0whOVUYzNx6+N31n4JpMTNn6w&#10;zMwL3oXB/iGKkhUanW5MnTPPyMIWf5gqC27BgfR7HMoEpCy4iDlgNsPBs2xu58yImAsWx5lNmdz/&#10;M8uvljeWFHlG0wNKNCuxR836qXn80Tz+atbfSLP+3qzXzeNPfBPEYMEq48aod2tQ09fvoMbG93yH&#10;zFCHWtoy/DFDgnIs/WpTblF7wpG5PzhOR+iVoyg9Okxb68lW2Vjn3wsoSSAyarGbschseek8BoLQ&#10;HhJ8abgolIodVZpUGT3cPxhEhY0ENZQOWBFnozMTEmoDj5RfKREwSn8UEmsT4w+MOJXiTFmyZDhP&#10;jHOhfUw92kV0QEkM4iWKHX4b1UuU2zx6z6D9RrksNNiY/bOw8899yLLFYyF38g6kr2d1HIph3JDA&#10;mkG+wn5baFfIGX5RYFcumfM3zOLOYIvxDvhr/EgFWH3oKErmYL/+jR/wOMoopaTCHcyo+7JgVlCi&#10;Pmgc8uPhaBSWNj5GB0cpPuyuZLYr0YvyDLAtQ7w4hkcy4L3qSWmhvMdzMQ1eUcQ0R98Z9T155tvL&#10;gOeGi+k0gnBNDfOX+tbwYDp0KczcXX3PrOkG0+NEX0G/rWz8bD5bbNDUMF14kEUc3m1VuwbgiseZ&#10;7s5RuCG774jaHs3JbwAAAP//AwBQSwMEFAAGAAgAAAAhAPc1C7biAAAACwEAAA8AAABkcnMvZG93&#10;bnJldi54bWxMj01Lw0AQhu+C/2EZwZvddKshjdmUEiiC6KG1F2+T7DYJ7kfMbtvor3d6qrd5mYd3&#10;nilWkzXspMfQeydhPkuAadd41btWwv5j85ABCxGdQuOdlvCjA6zK25sCc+XPbqtPu9gyKnEhRwld&#10;jEPOeWg6bTHM/KAd7Q5+tBgpji1XI56p3BoukiTlFntHFzocdNXp5mt3tBJeq807bmths19Tvbwd&#10;1sP3/vNJyvu7af0MLOopXmG46JM6lORU+6NTgRnKj4uUUBqydA7sQizFAlgtQYhlCrws+P8fyj8A&#10;AAD//wMAUEsBAi0AFAAGAAgAAAAhALaDOJL+AAAA4QEAABMAAAAAAAAAAAAAAAAAAAAAAFtDb250&#10;ZW50X1R5cGVzXS54bWxQSwECLQAUAAYACAAAACEAOP0h/9YAAACUAQAACwAAAAAAAAAAAAAAAAAv&#10;AQAAX3JlbHMvLnJlbHNQSwECLQAUAAYACAAAACEAuxtp9aACAAB8BQAADgAAAAAAAAAAAAAAAAAu&#10;AgAAZHJzL2Uyb0RvYy54bWxQSwECLQAUAAYACAAAACEA9zULtuIAAAALAQAADwAAAAAAAAAAAAAA&#10;AAD6BAAAZHJzL2Rvd25yZXYueG1sUEsFBgAAAAAEAAQA8wAAAAkGAAAAAA==&#10;" filled="f" stroked="f" strokeweight=".5pt">
                      <v:textbox>
                        <w:txbxContent>
                          <w:p w:rsidR="00681ECA" w:rsidRPr="00F23A32" w:rsidRDefault="00681ECA">
                            <w:pPr>
                              <w:rPr>
                                <w:b/>
                              </w:rPr>
                            </w:pPr>
                            <w:r w:rsidRPr="00F23A32">
                              <w:rPr>
                                <w:rFonts w:hint="eastAsia"/>
                                <w:b/>
                              </w:rPr>
                              <w:t>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997632" behindDoc="0" locked="0" layoutInCell="1" allowOverlap="1" wp14:anchorId="176D9E43" wp14:editId="635D2623">
                      <wp:simplePos x="0" y="0"/>
                      <wp:positionH relativeFrom="column">
                        <wp:posOffset>454978</wp:posOffset>
                      </wp:positionH>
                      <wp:positionV relativeFrom="paragraph">
                        <wp:posOffset>1872933</wp:posOffset>
                      </wp:positionV>
                      <wp:extent cx="299720" cy="276225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972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81ECA" w:rsidRPr="00F23A32" w:rsidRDefault="00681ECA" w:rsidP="004351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7" o:spid="_x0000_s1045" type="#_x0000_t202" style="position:absolute;left:0;text-align:left;margin-left:35.85pt;margin-top:147.5pt;width:23.6pt;height:21.75pt;z-index:25299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f2RoAIAAHoFAAAOAAAAZHJzL2Uyb0RvYy54bWysVM1uEzEQviPxDpbvdJOlbWiUTRVaFSFV&#10;bUWLena8drPC6zG2k91wbCTEQ/AKiDPPsy/C2LubRIVLEZfdseeb8fx8M5PTulRkJawrQGd0eDCg&#10;RGgOeaEfMvrx7uLVG0qcZzpnCrTI6Fo4ejp9+WJSmbFIYQEqF5agE+3GlcnownszThLHF6Jk7gCM&#10;0KiUYEvm8WgfktyyCr2XKkkHg+OkApsbC1w4h7fnrZJOo38pBffXUjrhicooxubj18bvPHyT6YSN&#10;Hywzi4J3YbB/iKJkhcZHt67OmWdkaYs/XJUFt+BA+gMOZQJSFlzEHDCb4eBJNrcLZkTMBYvjzLZM&#10;7v+55VerG0uKPKMjSjQrsUXN5mvz+KN5/NVsvpFm873ZbJrHn3gmo1CuyrgxWt0atPP1W6ix7f29&#10;w8tQhVraMvwxP4J6LPx6W2xRe8LxMj05GaWo4ahKR8dpehS8JDtjY51/J6AkQcioxV7GErPVpfMt&#10;tIeEtzRcFErFfipNqowevz4aRIOtBp0rHbAiMqNzExJqA4+SXysRMEp/EBIrE+MPF5GT4kxZsmLI&#10;Jsa50D6mHv0iOqAkBvEcww6/i+o5xm0e/cug/da4LDTYmP2TsPNPfciyxWPN9/IOoq/ndaTEcNvY&#10;OeRr7LeFdoCc4RcFduWSOX/DLE4MNhK3gL/Gj1SA1YdOomQB9svf7gMeiYxaSiqcwIy6z0tmBSXq&#10;vUaKnwwPD8PIxsPhUSSL3dfM9zV6WZ4BtmWI+8bwKKKx9aoXpYXyHpfFLLyKKqY5vp1R34tnvt0L&#10;uGy4mM0iCIfUMH+pbw0PrkOXAufu6ntmTUdMj4y+gn5W2fgJP1tssNQwW3qQRSRvKHRb1a4BOOCR&#10;/t0yChtk/xxRu5U5/Q0AAP//AwBQSwMEFAAGAAgAAAAhAPzakMniAAAACgEAAA8AAABkcnMvZG93&#10;bnJldi54bWxMj8FOwzAQRO9I/IO1SNyok1ShaRqnqiJVSAgOLb1w28RuEtVeh9htA1+Pe4Ljap9m&#10;3hTryWh2UaPrLQmIZxEwRY2VPbUCDh/bpwyY80gStSUl4Fs5WJf3dwXm0l5ppy5737IQQi5HAZ33&#10;Q865azpl0M3soCj8jnY06MM5tlyOeA3hRvMkip65wZ5CQ4eDqjrVnPZnI+C12r7jrk5M9qOrl7fj&#10;Zvg6fKZCPD5MmxUwryb/B8NNP6hDGZxqeybpmBawiBeBFJAs07DpBsTZElgtYD7PUuBlwf9PKH8B&#10;AAD//wMAUEsBAi0AFAAGAAgAAAAhALaDOJL+AAAA4QEAABMAAAAAAAAAAAAAAAAAAAAAAFtDb250&#10;ZW50X1R5cGVzXS54bWxQSwECLQAUAAYACAAAACEAOP0h/9YAAACUAQAACwAAAAAAAAAAAAAAAAAv&#10;AQAAX3JlbHMvLnJlbHNQSwECLQAUAAYACAAAACEA2y39kaACAAB6BQAADgAAAAAAAAAAAAAAAAAu&#10;AgAAZHJzL2Uyb0RvYy54bWxQSwECLQAUAAYACAAAACEA/NqQyeIAAAAKAQAADwAAAAAAAAAAAAAA&#10;AAD6BAAAZHJzL2Rvd25yZXYueG1sUEsFBgAAAAAEAAQA8wAAAAkGAAAAAA==&#10;" filled="f" stroked="f" strokeweight=".5pt">
                      <v:textbox>
                        <w:txbxContent>
                          <w:p w:rsidR="00681ECA" w:rsidRPr="00F23A32" w:rsidRDefault="00681ECA" w:rsidP="004351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イ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998656" behindDoc="0" locked="0" layoutInCell="1" allowOverlap="1" wp14:anchorId="078CF698" wp14:editId="45DCCB95">
                      <wp:simplePos x="0" y="0"/>
                      <wp:positionH relativeFrom="column">
                        <wp:posOffset>1983741</wp:posOffset>
                      </wp:positionH>
                      <wp:positionV relativeFrom="paragraph">
                        <wp:posOffset>1872933</wp:posOffset>
                      </wp:positionV>
                      <wp:extent cx="385445" cy="276225"/>
                      <wp:effectExtent l="0" t="0" r="0" b="0"/>
                      <wp:wrapNone/>
                      <wp:docPr id="72" name="テキスト ボックス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544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81ECA" w:rsidRPr="00F23A32" w:rsidRDefault="00681ECA" w:rsidP="00D47D72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72" o:spid="_x0000_s1046" type="#_x0000_t202" style="position:absolute;left:0;text-align:left;margin-left:156.2pt;margin-top:147.5pt;width:30.35pt;height:21.75pt;z-index:25299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QmYowIAAHwFAAAOAAAAZHJzL2Uyb0RvYy54bWysVM1u2zAMvg/YOwi6r07cpO2COkXWosOA&#10;oi3WDj0rstQYk0VNUmJnxwYo9hB7hWHnPY9fZJRsp0G3S4ddbEr8SPHnI49P6lKRlbCuAJ3R4d6A&#10;EqE55IW+z+in2/M3R5Q4z3TOFGiR0bVw9GT6+tVxZSYihQWoXFiCTrSbVCajC+/NJEkcX4iSuT0w&#10;QqNSgi2Zx6O9T3LLKvReqiQdDA6SCmxuLHDhHN6etUo6jf6lFNxfSemEJyqjGJuPXxu/8/BNpsds&#10;cm+ZWRS8C4P9QxQlKzQ+unV1xjwjS1v84aosuAUH0u9xKBOQsuAi5oDZDAfPsrlZMCNiLlgcZ7Zl&#10;cv/PLb9cXVtS5Bk9TCnRrMQeNZvH5uFH8/Cr2XwjzeZ7s9k0Dz/xTBCDBauMm6DdjUFLX7+DGhvf&#10;3zu8DHWopS3DHzMkqMfSr7flFrUnHC/3j8aj0ZgSjqr08CBNx8FL8mRsrPPvBZQkCBm12M1YZLa6&#10;cL6F9pDwlobzQqnYUaVJldGD/fEgGmw16FzpgBWRG52bkFAbeJT8WomAUfqjkFibGH+4iKwUp8qS&#10;FUM+Mc6F9jH16BfRASUxiJcYdvinqF5i3ObRvwzab43LQoON2T8LO//chyxbPNZ8J+8g+npeR1IM&#10;tw2fQ77GfltoR8gZfl5gVy6Y89fM4sxgi3EP+Cv8SAVYfegkShZgv/7tPuCRyqilpMIZzKj7smRW&#10;UKI+aCT52+FoFIY2HkbjwxQPdlcz39XoZXkK2JYhbhzDoxjwXvWitFDe4bqYhVdRxTTHtzPqe/HU&#10;t5sB1w0Xs1kE4Zga5i/0jeHBdehS4Nxtfces6YjpkdGX0E8rmzzjZ4sNlhpmSw+yiOQNhW6r2jUA&#10;RzzSv1tHYYfsniPqaWlOfwMAAP//AwBQSwMEFAAGAAgAAAAhABpeLwXjAAAACwEAAA8AAABkcnMv&#10;ZG93bnJldi54bWxMj8tOwzAQRfdI/IM1SOyo8yAQQpyqilQhVbBo6YbdJHaTCD9C7LahX8+wgt2M&#10;5ujOueVyNpqd1OQHZwXEiwiYsq2Tg+0E7N/XdzkwH9BK1M4qAd/Kw7K6viqxkO5st+q0Cx2jEOsL&#10;FNCHMBac+7ZXBv3CjcrS7eAmg4HWqeNywjOFG82TKHrgBgdLH3ocVd2r9nN3NAI29foNt01i8ouu&#10;X14Pq/Fr/5EJcXszr56BBTWHPxh+9UkdKnJq3NFKz7SANE7uCRWQPGVUioj0MY2BNTSkeQa8Kvn/&#10;DtUPAAAA//8DAFBLAQItABQABgAIAAAAIQC2gziS/gAAAOEBAAATAAAAAAAAAAAAAAAAAAAAAABb&#10;Q29udGVudF9UeXBlc10ueG1sUEsBAi0AFAAGAAgAAAAhADj9If/WAAAAlAEAAAsAAAAAAAAAAAAA&#10;AAAALwEAAF9yZWxzLy5yZWxzUEsBAi0AFAAGAAgAAAAhAFL1CZijAgAAfAUAAA4AAAAAAAAAAAAA&#10;AAAALgIAAGRycy9lMm9Eb2MueG1sUEsBAi0AFAAGAAgAAAAhABpeLwXjAAAACwEAAA8AAAAAAAAA&#10;AAAAAAAA/QQAAGRycy9kb3ducmV2LnhtbFBLBQYAAAAABAAEAPMAAAANBgAAAAA=&#10;" filled="f" stroked="f" strokeweight=".5pt">
                      <v:textbox>
                        <w:txbxContent>
                          <w:p w:rsidR="00681ECA" w:rsidRPr="00F23A32" w:rsidRDefault="00681ECA" w:rsidP="00D47D7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6CA0">
              <w:rPr>
                <w:rFonts w:ascii="HG教科書体" w:eastAsia="HG教科書体" w:hAnsi="HG丸ｺﾞｼｯｸM-PRO"/>
                <w:noProof/>
                <w:sz w:val="24"/>
              </w:rPr>
              <w:pict>
                <v:shape id="_x0000_s1064" type="#_x0000_t75" style="position:absolute;left:0;text-align:left;margin-left:37.7pt;margin-top:74.8pt;width:143.55pt;height:107.9pt;z-index:252994560;mso-position-horizontal-relative:text;mso-position-vertical-relative:text">
                  <v:imagedata r:id="rId18" o:title=""/>
                </v:shape>
              </w:pict>
            </w:r>
            <w:r w:rsidR="00AE6CA0">
              <w:rPr>
                <w:rFonts w:ascii="HG教科書体" w:eastAsia="HG教科書体"/>
                <w:noProof/>
                <w:sz w:val="24"/>
              </w:rPr>
              <w:pict>
                <v:shape id="_x0000_s1063" type="#_x0000_t75" style="position:absolute;left:0;text-align:left;margin-left:194.9pt;margin-top:2.4pt;width:270.4pt;height:180.7pt;z-index:252993536;mso-position-horizontal-relative:text;mso-position-vertical-relative:text">
                  <v:imagedata r:id="rId19" o:title=""/>
                </v:shape>
                <o:OLEObject Type="Embed" ProgID="Excel.Sheet.12" ShapeID="_x0000_s1063" DrawAspect="Content" ObjectID="_1536654301" r:id="rId20"/>
              </w:pict>
            </w:r>
          </w:p>
        </w:tc>
      </w:tr>
      <w:tr w:rsidR="00681ECA" w:rsidRPr="004524A7" w:rsidTr="009F2A7A">
        <w:trPr>
          <w:trHeight w:val="3402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ECA" w:rsidRPr="004A2BE2" w:rsidRDefault="00681ECA" w:rsidP="004A2BE2">
            <w:pPr>
              <w:ind w:firstLineChars="100" w:firstLine="210"/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999680" behindDoc="0" locked="0" layoutInCell="1" allowOverlap="1" wp14:anchorId="427AECF8" wp14:editId="00E1B7C5">
                      <wp:simplePos x="0" y="0"/>
                      <wp:positionH relativeFrom="column">
                        <wp:posOffset>3669665</wp:posOffset>
                      </wp:positionH>
                      <wp:positionV relativeFrom="paragraph">
                        <wp:posOffset>1484630</wp:posOffset>
                      </wp:positionV>
                      <wp:extent cx="2552700" cy="431800"/>
                      <wp:effectExtent l="0" t="0" r="19050" b="25400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7" o:spid="_x0000_s1026" style="position:absolute;left:0;text-align:left;margin-left:288.95pt;margin-top:116.9pt;width:201pt;height:34pt;z-index:25299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e0wswIAAJsFAAAOAAAAZHJzL2Uyb0RvYy54bWysVM1O3DAQvlfqO1i+lyTb3UIjsmgFoqqE&#10;AAEVZ+M4JJLjcW3vZreP0Su3XvoKXPo2RepjdGwn2RVFPVTdg3cmM/PN/xwerVtJVsLYBlRBs72U&#10;EqE4lI26L+inm9M3B5RYx1TJJChR0I2w9Gj++tVhp3MxgRpkKQxBEGXzThe0dk7nSWJ5LVpm90AL&#10;hcIKTMscsuY+KQ3rEL2VySRN3yUdmFIb4MJa/HoShXQe8KtKcHdRVVY4IguKsbnwmvDe+TeZH7L8&#10;3jBdN7wPg/1DFC1rFDodoU6YY2Rpmj+g2oYbsFC5PQ5tAlXVcBFywGyy9Fk21zXTIuSCxbF6LJP9&#10;f7D8fHVpSFMWdLJPiWIt9ujX968/Hx+fHh6QePrxjaAEy9Rpm6P2tb40PWeR9DmvK9P6f8yGrENp&#10;N2NpxdoRjh8ns9lkP8UOcJRN32YHSCNMsrXWxroPAlriiYIaWKryCvsXyspWZ9ZF/UHPe1Rw2kiJ&#10;31kuFelwAIMTz1uQTemlgfHjJI6lISuGg+DWWe98RwtDkQoj8nnGzALlNlJE/CtRYaF8LiGkMKJb&#10;TMa5UC6LopqVIrqapfgbnA1RhLylQkCPXGGQI3YPMGhGkAE7FqDX96YiTPhonP4tsGg8WgTPoNxo&#10;3DYKzEsAErPqPUf9oUixNL5Kd1BucIwMxP2ymp822MUzZt0lM7hQ2Hg8Eu4Cn0oCNgp6ipIazJeX&#10;vnt9nHOUUtLhghbUfl4yIyiRHxVuwPtsOvUbHZjpbH+CjNmV3O1K1LI9Bmx9hudI80B6fScHsjLQ&#10;3uItWXivKGKKo++CcmcG5tjFw4HXiIvFIqjhFmvmztS15h7cV9UP6M36lhndj7LDJTiHYZlZ/myY&#10;o663VLBYOqiaMOnbuvb1xgsQBqe/Vv7E7PJBa3tT578BAAD//wMAUEsDBBQABgAIAAAAIQCT1/XW&#10;4QAAAAsBAAAPAAAAZHJzL2Rvd25yZXYueG1sTI/BTsMwDIbvSLxDZCRuLN0q6FqaTghpYhx22AZC&#10;3LLGaysap0rSrbw95gRH259+f3+5mmwvzuhD50jBfJaAQKqd6ahR8HZY3y1BhKjJ6N4RKvjGAKvq&#10;+qrUhXEX2uF5HxvBIRQKraCNcSikDHWLVoeZG5D4dnLe6sijb6Tx+sLhtpeLJHmQVnfEH1o94HOL&#10;9dd+tApem/G9G7Ynsz3YzQY/U/+y/vBK3d5MT48gIk7xD4ZffVaHip2ObiQTRK/gPstyRhUs0pQ7&#10;MJFnOW+OCtJkvgRZlfJ/h+oHAAD//wMAUEsBAi0AFAAGAAgAAAAhALaDOJL+AAAA4QEAABMAAAAA&#10;AAAAAAAAAAAAAAAAAFtDb250ZW50X1R5cGVzXS54bWxQSwECLQAUAAYACAAAACEAOP0h/9YAAACU&#10;AQAACwAAAAAAAAAAAAAAAAAvAQAAX3JlbHMvLnJlbHNQSwECLQAUAAYACAAAACEAJqXtMLMCAACb&#10;BQAADgAAAAAAAAAAAAAAAAAuAgAAZHJzL2Uyb0RvYy54bWxQSwECLQAUAAYACAAAACEAk9f11uEA&#10;AAALAQAADwAAAAAAAAAAAAAAAAANBQAAZHJzL2Rvd25yZXYueG1sUEsFBgAAAAAEAAQA8wAAABsG&#10;AAAAAA=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(6)　</w:t>
            </w:r>
            <w:r w:rsidRPr="004A2BE2">
              <w:rPr>
                <w:rFonts w:ascii="HG教科書体" w:eastAsia="HG教科書体" w:hAnsi="HG丸ｺﾞｼｯｸM-PRO" w:hint="eastAsia"/>
                <w:sz w:val="24"/>
                <w:szCs w:val="24"/>
              </w:rPr>
              <w:t>２０００分の１の縮図で７㎝の長さは，実際には何</w:t>
            </w:r>
            <w:bookmarkStart w:id="0" w:name="_GoBack"/>
            <w:bookmarkEnd w:id="0"/>
            <w:r w:rsidRPr="004A2BE2">
              <w:rPr>
                <w:rFonts w:ascii="HG教科書体" w:eastAsia="HG教科書体" w:hAnsi="HG丸ｺﾞｼｯｸM-PRO" w:hint="eastAsia"/>
                <w:sz w:val="24"/>
                <w:szCs w:val="24"/>
              </w:rPr>
              <w:t>ｍか求めましょう。</w:t>
            </w:r>
          </w:p>
        </w:tc>
      </w:tr>
      <w:tr w:rsidR="00681ECA" w:rsidTr="004A2BE2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1ECA" w:rsidRPr="00801696" w:rsidRDefault="00681ECA" w:rsidP="004A2BE2">
            <w:pPr>
              <w:rPr>
                <w:rFonts w:ascii="HG教科書体" w:eastAsia="HG教科書体"/>
                <w:sz w:val="24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t>☆　次</w:t>
            </w:r>
            <w:r>
              <w:rPr>
                <w:rFonts w:ascii="HG教科書体" w:eastAsia="HG教科書体" w:hint="eastAsia"/>
                <w:sz w:val="24"/>
              </w:rPr>
              <w:t>の量は，どんな単位で表せばよいでしょうか。□の中に当てはまる単位を書きましょう。</w:t>
            </w:r>
          </w:p>
        </w:tc>
      </w:tr>
      <w:tr w:rsidR="00681ECA" w:rsidTr="009F2A7A">
        <w:trPr>
          <w:trHeight w:val="226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81ECA" w:rsidRPr="004A2BE2" w:rsidRDefault="00681ECA" w:rsidP="004A2BE2">
            <w:pPr>
              <w:ind w:firstLineChars="100" w:firstLine="240"/>
              <w:rPr>
                <w:rFonts w:ascii="HG教科書体" w:eastAsia="HG教科書体" w:hAnsi="HG丸ｺﾞｼｯｸM-PRO"/>
                <w:sz w:val="28"/>
              </w:rPr>
            </w:pPr>
            <w:r>
              <w:rPr>
                <w:rFonts w:ascii="HG教科書体" w:eastAsia="HG教科書体" w:hAnsi="HG丸ｺﾞｼｯｸM-PRO" w:hint="eastAsia"/>
                <w:sz w:val="24"/>
              </w:rPr>
              <w:t xml:space="preserve">(7)　</w:t>
            </w:r>
            <w:r w:rsidRPr="004A2BE2">
              <w:rPr>
                <w:rFonts w:ascii="HG教科書体" w:eastAsia="HG教科書体" w:hAnsi="HG丸ｺﾞｼｯｸM-PRO" w:hint="eastAsia"/>
                <w:sz w:val="24"/>
              </w:rPr>
              <w:t>はがき１枚分の面積</w:t>
            </w:r>
          </w:p>
          <w:p w:rsidR="00681ECA" w:rsidRDefault="00681ECA" w:rsidP="00E263AB">
            <w:pPr>
              <w:pStyle w:val="a8"/>
              <w:spacing w:line="320" w:lineRule="exact"/>
              <w:ind w:leftChars="0" w:left="351"/>
              <w:rPr>
                <w:rFonts w:ascii="HG教科書体" w:eastAsia="HG教科書体" w:hAnsi="HG丸ｺﾞｼｯｸM-PRO"/>
                <w:sz w:val="32"/>
              </w:rPr>
            </w:pPr>
          </w:p>
          <w:p w:rsidR="00681ECA" w:rsidRDefault="00681ECA" w:rsidP="00E263AB">
            <w:pPr>
              <w:pStyle w:val="a8"/>
              <w:spacing w:line="320" w:lineRule="exact"/>
              <w:ind w:leftChars="0" w:left="351"/>
              <w:rPr>
                <w:rFonts w:ascii="HG教科書体" w:eastAsia="HG教科書体" w:hAnsi="HG丸ｺﾞｼｯｸM-PRO"/>
                <w:sz w:val="32"/>
              </w:rPr>
            </w:pPr>
          </w:p>
          <w:p w:rsidR="00681ECA" w:rsidRDefault="00681ECA" w:rsidP="00E263AB">
            <w:pPr>
              <w:pStyle w:val="a8"/>
              <w:spacing w:line="320" w:lineRule="exact"/>
              <w:ind w:leftChars="0" w:left="351"/>
              <w:rPr>
                <w:rFonts w:ascii="HG教科書体" w:eastAsia="HG教科書体" w:hAnsi="HG丸ｺﾞｼｯｸM-PRO"/>
                <w:sz w:val="32"/>
              </w:rPr>
            </w:pPr>
            <w:r w:rsidRPr="004A2BE2">
              <w:rPr>
                <w:rFonts w:ascii="HG教科書体" w:eastAsia="HG教科書体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3000704" behindDoc="0" locked="0" layoutInCell="1" allowOverlap="1" wp14:anchorId="6E53B397" wp14:editId="1C1D9C73">
                      <wp:simplePos x="0" y="0"/>
                      <wp:positionH relativeFrom="column">
                        <wp:posOffset>1145540</wp:posOffset>
                      </wp:positionH>
                      <wp:positionV relativeFrom="paragraph">
                        <wp:posOffset>59690</wp:posOffset>
                      </wp:positionV>
                      <wp:extent cx="1403985" cy="467995"/>
                      <wp:effectExtent l="0" t="0" r="24765" b="27305"/>
                      <wp:wrapNone/>
                      <wp:docPr id="117" name="角丸四角形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3985" cy="46799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7" o:spid="_x0000_s1026" style="position:absolute;left:0;text-align:left;margin-left:90.2pt;margin-top:4.7pt;width:110.55pt;height:36.85pt;z-index:25300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rdVlgIAAFEFAAAOAAAAZHJzL2Uyb0RvYy54bWysVM1OGzEQvlfqO1i+l82GBEjEBkUgqkoI&#10;IqDibLw22db2uLaTTfoYvXLrpa/ApW9TpD5Gx97NJmpRD1Uv3pmdb/4+z/j4ZKUVWQrnKzAFzfd6&#10;lAjDoazMQ0Hf356/OaLEB2ZKpsCIgq6FpyeT16+OazsWfZiDKoUjGMT4cW0LOg/BjrPM87nQzO+B&#10;FQaNEpxmAVX3kJWO1Rhdq6zf6x1kNbjSOuDCe/x71hjpJMWXUvBwJaUXgaiCYm0hnS6d9/HMJsds&#10;/OCYnVe8LYP9QxWaVQaTdqHOWGBk4ao/QumKO/Agwx4HnYGUFRepB+wm7/3Wzc2cWZF6QXK87Wjy&#10;/y8sv1zOHKlKvLv8kBLDNF7Sz29ffjw9PT8+ovD8/SuJJiSqtn6M+Bs7c63mUYxdr6TT8Yv9kFUi&#10;d92RK1aBcPyZD3r7o6MhJRxtg4PD0WgYg2Zbb+t8eCtAkygU1MHClNd4g4lYtrzwITFctlWy8gMl&#10;Uiu8ryVTJN0lRmuBKG3iRS9lSF3Qg/1hA4utNMUnKayVaFDXQiIbWG4/ZU1zKE6VI5iioOXHvK1Z&#10;GURGF1kp1TnlLzmpsHFqsdFNpNnsHHsvOW6zdeiUEUzoHHVlwP3dWTZ4pHqn1yjeQ7nGy3fQbIW3&#10;/LxC5i+YDzPmkFZcGFztcIWHVID8QStRMgf3+aX/EY/TiVZKalyrgvpPC+YEJeqdwbkd5YNB3MOk&#10;DIaHfVTcruV+12IW+hSQ9xwfEcuTGPFBbUTpQN/hCzCNWdHEDMfcBeXBbZTT0Kw7viFcTKcJhrtn&#10;WbgwN5bH4JHVOCy3qzvmbDt+AQf3EjYr2M5VM7BbbPQ0MF0EkFWIxi2vrYJ7m4a8fWPiw7CrJ9T2&#10;JZz8AgAA//8DAFBLAwQUAAYACAAAACEApYzYXd8AAAAIAQAADwAAAGRycy9kb3ducmV2LnhtbEyP&#10;QU+DQBCF7yb+h82YeLMLioYiS9MYPdR4aLGJ6W1hRyBlZ5HdFvz3jic9TV7ey5vv5avZ9uKMo+8c&#10;KYgXEQik2pmOGgX795ebFIQPmozuHaGCb/SwKi4vcp0ZN9EOz2VoBJeQz7SCNoQhk9LXLVrtF25A&#10;Yu/TjVYHlmMjzagnLre9vI2iB2l1R/yh1QM+tVgfy5NV8Pp2WH89J2ZztPttNew2U4kfk1LXV/P6&#10;EUTAOfyF4Ref0aFgpsqdyHjRs06jhKMKlnzYT6L4HkSlIL2LQRa5/D+g+AEAAP//AwBQSwECLQAU&#10;AAYACAAAACEAtoM4kv4AAADhAQAAEwAAAAAAAAAAAAAAAAAAAAAAW0NvbnRlbnRfVHlwZXNdLnht&#10;bFBLAQItABQABgAIAAAAIQA4/SH/1gAAAJQBAAALAAAAAAAAAAAAAAAAAC8BAABfcmVscy8ucmVs&#10;c1BLAQItABQABgAIAAAAIQDJ7rdVlgIAAFEFAAAOAAAAAAAAAAAAAAAAAC4CAABkcnMvZTJvRG9j&#10;LnhtbFBLAQItABQABgAIAAAAIQCljNhd3wAAAAgBAAAPAAAAAAAAAAAAAAAAAPAEAABkcnMvZG93&#10;bnJldi54bWxQSwUGAAAAAAQABADzAAAA/AUAAAAA&#10;" fillcolor="white [3201]" strokecolor="black [3200]" strokeweight=".5pt"/>
                  </w:pict>
                </mc:Fallback>
              </mc:AlternateContent>
            </w:r>
          </w:p>
          <w:p w:rsidR="00681ECA" w:rsidRPr="004A2BE2" w:rsidRDefault="00681ECA" w:rsidP="004A2BE2">
            <w:pPr>
              <w:pStyle w:val="a8"/>
              <w:spacing w:line="320" w:lineRule="exact"/>
              <w:ind w:leftChars="0" w:left="351" w:firstLineChars="100" w:firstLine="320"/>
              <w:rPr>
                <w:rFonts w:ascii="HG教科書体" w:eastAsia="HG教科書体" w:hAnsi="HG丸ｺﾞｼｯｸM-PRO"/>
              </w:rPr>
            </w:pPr>
            <w:r w:rsidRPr="004A2BE2">
              <w:rPr>
                <w:rFonts w:ascii="HG教科書体" w:eastAsia="HG教科書体" w:hAnsi="HG丸ｺﾞｼｯｸM-PRO" w:hint="eastAsia"/>
                <w:sz w:val="32"/>
              </w:rPr>
              <w:t>１４８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81ECA" w:rsidRPr="004A2BE2" w:rsidRDefault="00681ECA" w:rsidP="00431C0E">
            <w:pPr>
              <w:ind w:firstLineChars="100" w:firstLine="240"/>
              <w:rPr>
                <w:rFonts w:ascii="HG教科書体" w:eastAsia="HG教科書体" w:hAnsi="HG丸ｺﾞｼｯｸM-PRO"/>
                <w:sz w:val="28"/>
              </w:rPr>
            </w:pPr>
            <w:r>
              <w:rPr>
                <w:rFonts w:ascii="HG教科書体" w:eastAsia="HG教科書体" w:hAnsi="HG丸ｺﾞｼｯｸM-PRO" w:hint="eastAsia"/>
                <w:sz w:val="24"/>
              </w:rPr>
              <w:t xml:space="preserve">(8)　</w:t>
            </w:r>
            <w:r w:rsidRPr="004A2BE2">
              <w:rPr>
                <w:rFonts w:ascii="HG教科書体" w:eastAsia="HG教科書体" w:hAnsi="HG丸ｺﾞｼｯｸM-PRO" w:hint="eastAsia"/>
                <w:sz w:val="24"/>
              </w:rPr>
              <w:t>りんご１個の重さ</w:t>
            </w:r>
          </w:p>
          <w:p w:rsidR="00681ECA" w:rsidRDefault="00681ECA" w:rsidP="00431C0E">
            <w:pPr>
              <w:pStyle w:val="a8"/>
              <w:spacing w:line="320" w:lineRule="exact"/>
              <w:ind w:leftChars="0" w:left="351"/>
              <w:rPr>
                <w:rFonts w:ascii="HG教科書体" w:eastAsia="HG教科書体" w:hAnsi="HG丸ｺﾞｼｯｸM-PRO"/>
              </w:rPr>
            </w:pPr>
          </w:p>
          <w:p w:rsidR="00681ECA" w:rsidRPr="004A2BE2" w:rsidRDefault="00681ECA" w:rsidP="00431C0E">
            <w:pPr>
              <w:pStyle w:val="a8"/>
              <w:spacing w:line="320" w:lineRule="exact"/>
              <w:ind w:leftChars="0" w:left="351"/>
              <w:rPr>
                <w:rFonts w:ascii="HG教科書体" w:eastAsia="HG教科書体" w:hAnsi="HG丸ｺﾞｼｯｸM-PRO"/>
              </w:rPr>
            </w:pPr>
          </w:p>
          <w:p w:rsidR="00681ECA" w:rsidRDefault="00681ECA" w:rsidP="00431C0E">
            <w:pPr>
              <w:pStyle w:val="a8"/>
              <w:spacing w:line="320" w:lineRule="exact"/>
              <w:ind w:leftChars="0" w:left="351"/>
              <w:rPr>
                <w:rFonts w:ascii="HG教科書体" w:eastAsia="HG教科書体" w:hAnsi="HG丸ｺﾞｼｯｸM-PRO"/>
              </w:rPr>
            </w:pPr>
            <w:r w:rsidRPr="004A2BE2">
              <w:rPr>
                <w:rFonts w:ascii="HG教科書体" w:eastAsia="HG教科書体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3001728" behindDoc="0" locked="0" layoutInCell="1" allowOverlap="1" wp14:anchorId="370798B5" wp14:editId="397A22AF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49530</wp:posOffset>
                      </wp:positionV>
                      <wp:extent cx="1403985" cy="467995"/>
                      <wp:effectExtent l="0" t="0" r="24765" b="27305"/>
                      <wp:wrapNone/>
                      <wp:docPr id="28" name="角丸四角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3985" cy="46799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8" o:spid="_x0000_s1026" style="position:absolute;left:0;text-align:left;margin-left:93.95pt;margin-top:3.9pt;width:110.55pt;height:36.85pt;z-index:25300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Z83lQIAAE8FAAAOAAAAZHJzL2Uyb0RvYy54bWysVM1OGzEQvlfqO1i+l82GBEjEBkUgqkoI&#10;IqDibLw22db2uLaTTfoYvXLrpa/ApW9TpD5Gx97NJmpRD1Uv3pmdb/4+z/j4ZKUVWQrnKzAFzfd6&#10;lAjDoazMQ0Hf356/OaLEB2ZKpsCIgq6FpyeT16+OazsWfZiDKoUjGMT4cW0LOg/BjrPM87nQzO+B&#10;FQaNEpxmAVX3kJWO1Rhdq6zf6x1kNbjSOuDCe/x71hjpJMWXUvBwJaUXgaiCYm0hnS6d9/HMJsds&#10;/OCYnVe8LYP9QxWaVQaTdqHOWGBk4ao/QumKO/Agwx4HnYGUFRepB+wm7/3Wzc2cWZF6QXK87Wjy&#10;/y8sv1zOHKnKgvbxpgzTeEc/v3358fT0/PiIwvP3rwQtSFNt/RjRN3bmWs2jGHteSafjF7shq0Tt&#10;uqNWrALh+DMf9PZHR0NKONoGB4ej0TAGzbbe1vnwVoAmUSiog4Upr/H+Eq1seeFD4rdsi2TlB0qk&#10;VnhbS6ZIukmM1gJR2sSLXsqQuqAH+8MGFltpik9SWCvRoK6FRC6w3H7KmqZQnCpHMEVBy495W7My&#10;iIwuslKqc8pfclJh49Rio5tIk9k59l5y3Gbr0CkjmNA56sqA+7uzbPBI9U6vUbyHco1X76DZCW/5&#10;eYXMXzAfZswhrbguuNjhCg+pAPmDVqJkDu7zS/8jHmcTrZTUuFQF9Z8WzAlK1DuDUzvKB4O4hUkZ&#10;DA/7qLhdy/2uxSz0KSDvOT4hlicx4oPaiNKBvsP9n8asaGKGY+6C8uA2ymlolh1fEC6m0wTDzbMs&#10;XJgby2PwyGocltvVHXO2Hb+Ag3sJmwVs56oZ2C02ehqYLgLIKkTjltdWwa1NQ96+MPFZ2NUTavsO&#10;Tn4BAAD//wMAUEsDBBQABgAIAAAAIQBDanFf3wAAAAgBAAAPAAAAZHJzL2Rvd25yZXYueG1sTI9B&#10;T8JAFITvJv6HzTPhJlsMSqndEmLwgPEAlcR423afbUP3be0utP57nyc4TmYy8026Gm0rztj7xpGC&#10;2TQCgVQ601Cl4PDxeh+D8EGT0a0jVPCLHlbZ7U2qE+MG2uM5D5XgEvKJVlCH0CVS+rJGq/3UdUjs&#10;fbve6sCyr6Tp9cDltpUPUfQkrW6IF2rd4UuN5TE/WQVv71/rn83cbI/2sCu6/XbI8XNQanI3rp9B&#10;BBzDJQz/+IwOGTMV7kTGi5Z1vFhyVMGCH7A/j5b8rVAQzx5BZqm8PpD9AQAA//8DAFBLAQItABQA&#10;BgAIAAAAIQC2gziS/gAAAOEBAAATAAAAAAAAAAAAAAAAAAAAAABbQ29udGVudF9UeXBlc10ueG1s&#10;UEsBAi0AFAAGAAgAAAAhADj9If/WAAAAlAEAAAsAAAAAAAAAAAAAAAAALwEAAF9yZWxzLy5yZWxz&#10;UEsBAi0AFAAGAAgAAAAhAEB9nzeVAgAATwUAAA4AAAAAAAAAAAAAAAAALgIAAGRycy9lMm9Eb2Mu&#10;eG1sUEsBAi0AFAAGAAgAAAAhAENqcV/fAAAACAEAAA8AAAAAAAAAAAAAAAAA7wQAAGRycy9kb3du&#10;cmV2LnhtbFBLBQYAAAAABAAEAPMAAAD7BQAAAAA=&#10;" fillcolor="white [3201]" strokecolor="black [3200]" strokeweight=".5pt"/>
                  </w:pict>
                </mc:Fallback>
              </mc:AlternateContent>
            </w:r>
          </w:p>
          <w:p w:rsidR="00681ECA" w:rsidRPr="004A2BE2" w:rsidRDefault="00681ECA" w:rsidP="00431C0E">
            <w:pPr>
              <w:pStyle w:val="a8"/>
              <w:spacing w:line="320" w:lineRule="exact"/>
              <w:ind w:leftChars="0" w:left="351"/>
              <w:rPr>
                <w:rFonts w:ascii="HG教科書体" w:eastAsia="HG教科書体" w:hAnsi="HG丸ｺﾞｼｯｸM-PRO"/>
                <w:sz w:val="22"/>
              </w:rPr>
            </w:pPr>
            <w:r>
              <w:rPr>
                <w:rFonts w:ascii="HG教科書体" w:eastAsia="HG教科書体" w:hAnsi="HG丸ｺﾞｼｯｸM-PRO" w:hint="eastAsia"/>
              </w:rPr>
              <w:t xml:space="preserve">　　 </w:t>
            </w:r>
            <w:r w:rsidRPr="004A2BE2">
              <w:rPr>
                <w:rFonts w:ascii="HG教科書体" w:eastAsia="HG教科書体" w:hAnsi="HG丸ｺﾞｼｯｸM-PRO" w:hint="eastAsia"/>
                <w:sz w:val="28"/>
              </w:rPr>
              <w:t>３００</w:t>
            </w:r>
          </w:p>
        </w:tc>
      </w:tr>
      <w:tr w:rsidR="00681ECA" w:rsidTr="004A2BE2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1ECA" w:rsidRPr="00801696" w:rsidRDefault="00681ECA" w:rsidP="004A2BE2">
            <w:pPr>
              <w:rPr>
                <w:rFonts w:ascii="HG教科書体" w:eastAsia="HG教科書体"/>
                <w:sz w:val="24"/>
              </w:rPr>
            </w:pPr>
            <w:r>
              <w:rPr>
                <w:rFonts w:ascii="HG教科書体" w:eastAsia="HG教科書体" w:hint="eastAsia"/>
                <w:sz w:val="24"/>
              </w:rPr>
              <w:t>☆　（　）の中の単位で表しましょう。</w:t>
            </w:r>
          </w:p>
        </w:tc>
      </w:tr>
      <w:tr w:rsidR="00681ECA" w:rsidTr="00AD6EC2">
        <w:trPr>
          <w:trHeight w:val="238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81ECA" w:rsidRPr="00E96779" w:rsidRDefault="00681ECA" w:rsidP="00363E95">
            <w:pPr>
              <w:ind w:firstLineChars="100" w:firstLine="210"/>
              <w:rPr>
                <w:rFonts w:ascii="HG教科書体" w:eastAsia="HG教科書体" w:hAnsi="HG丸ｺﾞｼｯｸM-PRO"/>
                <w:sz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02752" behindDoc="0" locked="0" layoutInCell="1" allowOverlap="1" wp14:anchorId="1D915FA1" wp14:editId="6D0E64F9">
                      <wp:simplePos x="0" y="0"/>
                      <wp:positionH relativeFrom="column">
                        <wp:posOffset>640715</wp:posOffset>
                      </wp:positionH>
                      <wp:positionV relativeFrom="paragraph">
                        <wp:posOffset>944245</wp:posOffset>
                      </wp:positionV>
                      <wp:extent cx="2343150" cy="431800"/>
                      <wp:effectExtent l="0" t="0" r="19050" b="25400"/>
                      <wp:wrapNone/>
                      <wp:docPr id="29" name="角丸四角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9" o:spid="_x0000_s1026" style="position:absolute;left:0;text-align:left;margin-left:50.45pt;margin-top:74.35pt;width:184.5pt;height:34pt;z-index:25300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rC9sQIAAJsFAAAOAAAAZHJzL2Uyb0RvYy54bWysVM1OGzEQvlfqO1i+l82GUCBigyIQVSUE&#10;CKg4G6/NrmR7XNvJJn2MXrlx6Stw6dsUqY/RsfeHlKIequ7BO+OZ+cbze3C40ooshfM1mILmWyNK&#10;hOFQ1uauoJ+uT97tUeIDMyVTYERB18LTw9nbNweNnYoxVKBK4QiCGD9tbEGrEOw0yzyvhGZ+C6ww&#10;KJTgNAvIurusdKxBdK2y8Wj0PmvAldYBF97j7XErpLOEL6Xg4VxKLwJRBcW3hXS6dN7GM5sdsOmd&#10;Y7aqefcM9g+v0Kw26HSAOmaBkYWr/4DSNXfgQYYtDjoDKWsuUgwYTT56Ec1VxaxIsWByvB3S5P8f&#10;LD9bXjhSlwUd71NimMYa/fz29cfj49P9PRJP3x8ISjBNjfVT1L6yF67jPJIx5pV0Ov4xGrJKqV0P&#10;qRWrQDhejrcn2/kOVoCjDMm9Ucp99mxtnQ8fBGgSiYI6WJjyEuuX0sqWpz6gW9Tv9aJHAye1UqmG&#10;ypAGG3C8i8BR5EHVZZQmJraTOFKOLBk2QljlMSIE29BCThm8jHG2kSUqrJWIEMpcComJirG0Dn7H&#10;ZJwLE/JWVLFStK52Rvj1znqL5DoBRmSJjxywO4BeswXpsds3d/rRVKQOH4y7yP9mPFgkz2DCYKxr&#10;A+61yBRG1Xlu9fsktamJWbqFco1t5KCdL2/5SY1VPGU+XDCHA4WFxyURzvGQCrBQ0FGUVOC+vHYf&#10;9bHPUUpJgwNaUP95wZygRH00OAH7+WQSJzoxk53dMTJuU3K7KTELfQRY+hzXkeWJjPpB9aR0oG9w&#10;l8yjVxQxw9F3QXlwPXMU2sWB24iL+Typ4RRbFk7NleURPGY1Nuj16oY527VywCE4g36Y2fRFM7e6&#10;0dLAfBFA1qnTn/Pa5Rs3QGqcblvFFbPJJ63nnTr7BQAA//8DAFBLAwQUAAYACAAAACEAolJsreEA&#10;AAALAQAADwAAAGRycy9kb3ducmV2LnhtbEyPQU/DMAyF70j8h8hI3FiyMXVbaTohpIlx2IENhLhl&#10;jddWNE6VpFv595gT3Pzsp+fvFevRdeKMIbaeNEwnCgRS5W1LtYa3w+ZuCSImQ9Z0nlDDN0ZYl9dX&#10;hcmtv9ArnvepFhxCMTcampT6XMpYNehMnPgeiW8nH5xJLEMtbTAXDnednCmVSWda4g+N6fGpwepr&#10;PzgNL/Xw3va7k90d3HaLn/fhefMRtL69GR8fQCQc058ZfvEZHUpmOvqBbBQda6VWbOVhvlyAYMc8&#10;W/HmqGE2zRYgy0L+71D+AAAA//8DAFBLAQItABQABgAIAAAAIQC2gziS/gAAAOEBAAATAAAAAAAA&#10;AAAAAAAAAAAAAABbQ29udGVudF9UeXBlc10ueG1sUEsBAi0AFAAGAAgAAAAhADj9If/WAAAAlAEA&#10;AAsAAAAAAAAAAAAAAAAALwEAAF9yZWxzLy5yZWxzUEsBAi0AFAAGAAgAAAAhAMa2sL2xAgAAmwUA&#10;AA4AAAAAAAAAAAAAAAAALgIAAGRycy9lMm9Eb2MueG1sUEsBAi0AFAAGAAgAAAAhAKJSbK3hAAAA&#10;CwEAAA8AAAAAAAAAAAAAAAAACwUAAGRycy9kb3ducmV2LnhtbFBLBQYAAAAABAAEAPMAAAAZBgAA&#10;AAA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</w:rPr>
              <w:t>(9)　３５００ｇ（ｋｇ</w:t>
            </w:r>
            <w:r w:rsidRPr="00E96779">
              <w:rPr>
                <w:rFonts w:ascii="HG教科書体" w:eastAsia="HG教科書体" w:hAnsi="HG丸ｺﾞｼｯｸM-PRO" w:hint="eastAsia"/>
                <w:sz w:val="24"/>
              </w:rPr>
              <w:t>）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81ECA" w:rsidRPr="00E96779" w:rsidRDefault="00681ECA" w:rsidP="00363E95">
            <w:pPr>
              <w:ind w:firstLineChars="100" w:firstLine="210"/>
              <w:rPr>
                <w:rFonts w:ascii="HG教科書体" w:eastAsia="HG教科書体" w:hAnsi="HG丸ｺﾞｼｯｸM-PRO"/>
                <w:sz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03776" behindDoc="0" locked="0" layoutInCell="1" allowOverlap="1" wp14:anchorId="5C449B38" wp14:editId="4F038970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936625</wp:posOffset>
                      </wp:positionV>
                      <wp:extent cx="2343150" cy="431800"/>
                      <wp:effectExtent l="0" t="0" r="19050" b="2540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0" o:spid="_x0000_s1026" style="position:absolute;left:0;text-align:left;margin-left:50.3pt;margin-top:73.75pt;width:184.5pt;height:34pt;z-index:25300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NIbsgIAAJsFAAAOAAAAZHJzL2Uyb0RvYy54bWysVM1OGzEQvlfqO1i+l82GUGjEBkUgqkoI&#10;EFBxNl6bteT1uLaTTfoYvXLrpa/ApW9TpD5Gx96fpBT1UDUHZ2Zn5hvP55k5PFrVmiyF8wpMQfOd&#10;ESXCcCiVuS/ox5vTNweU+MBMyTQYUdC18PRo9vrVYWOnYgwV6FI4giDGTxtb0CoEO80yzytRM78D&#10;Vhg0SnA1C6i6+6x0rEH0Wmfj0eht1oArrQMuvMevJ62RzhK+lIKHCym9CEQXFO8W0unSeRfPbHbI&#10;pveO2Urx7hrsH25RM2Uw6QB1wgIjC6f+gKoVd+BBhh0OdQZSKi5SDVhNPnpWzXXFrEi1IDneDjT5&#10;/wfLz5eXjqiyoLtIj2E1vtHPb19+PD4+PTyg8PT9K0EL0tRYP0Xva3vpOs2jGGteSVfHf6yGrBK1&#10;64FasQqE48fx7mQ338MUHG0oHowSaLaJts6H9wJqEoWCOliY8grfL9HKlmc+YFr07/1iRgOnSuv0&#10;htqQBhtwvI/A0eRBqzJakxLbSRxrR5YMGyGs8lgRgm15oaYNfox1tpUlKay1iBDaXAmJRMVa2gS/&#10;YzLOhQl5a6pYKdpUeyP89cn6iJQ6AUZkiZccsDuA3rMF6bHbO3f+MVSkDh+Cu8r/FjxEpMxgwhBc&#10;KwPupco0VtVlbv17klpqIkt3UK6xjRy08+UtP1X4imfMh0vmcKDw4XFJhAs8pAZ8KOgkSipwn1/6&#10;Hv2xz9FKSYMDWlD/acGcoER/MDgB7/LJJE50UiZ7+2NU3LblbttiFvUx4NPnuI4sT2L0D7oXpYP6&#10;FnfJPGZFEzMccxeUB9crx6FdHLiNuJjPkxtOsWXhzFxbHsEjq7FBb1a3zNmulQMOwTn0w8ymz5q5&#10;9Y2RBuaLAFKlTt/w2vGNGyA1Tret4orZ1pPXZqfOfgEAAP//AwBQSwMEFAAGAAgAAAAhAEU53Ojh&#10;AAAACwEAAA8AAABkcnMvZG93bnJldi54bWxMj0FPwkAQhe8m/IfNkHiTLUhRa7fEmBDxwEHQEG5L&#10;d2gbu7PN7hbqv3c46W3ezMub7+XLwbbijD40jhRMJwkIpNKZhioFn7vV3SOIEDUZ3TpCBT8YYFmM&#10;bnKdGXehDzxvYyU4hEKmFdQxdpmUoazR6jBxHRLfTs5bHVn6ShqvLxxuWzlLkoW0uiH+UOsOX2ss&#10;v7e9VfBe9V9NtzmZzc6u13i492+rvVfqdjy8PIOIOMQ/M1zxGR0KZjq6nkwQLWtOZysP84cUBDvm&#10;iyfeHBXMpmkKssjl/w7FLwAAAP//AwBQSwECLQAUAAYACAAAACEAtoM4kv4AAADhAQAAEwAAAAAA&#10;AAAAAAAAAAAAAAAAW0NvbnRlbnRfVHlwZXNdLnhtbFBLAQItABQABgAIAAAAIQA4/SH/1gAAAJQB&#10;AAALAAAAAAAAAAAAAAAAAC8BAABfcmVscy8ucmVsc1BLAQItABQABgAIAAAAIQB3aNIbsgIAAJsF&#10;AAAOAAAAAAAAAAAAAAAAAC4CAABkcnMvZTJvRG9jLnhtbFBLAQItABQABgAIAAAAIQBFOdzo4QAA&#10;AAsBAAAPAAAAAAAAAAAAAAAAAAwFAABkcnMvZG93bnJldi54bWxQSwUGAAAAAAQABADzAAAAGgYA&#10;AAAA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</w:rPr>
              <w:t xml:space="preserve">(10)　</w:t>
            </w:r>
            <w:r w:rsidRPr="00E96779">
              <w:rPr>
                <w:rFonts w:ascii="HG教科書体" w:eastAsia="HG教科書体" w:hAnsi="HG丸ｺﾞｼｯｸM-PRO" w:hint="eastAsia"/>
                <w:sz w:val="24"/>
              </w:rPr>
              <w:t>８ｍ</w:t>
            </w:r>
            <w:r w:rsidRPr="00E96779">
              <w:rPr>
                <w:rFonts w:ascii="HG教科書体" w:eastAsia="HG教科書体" w:hAnsi="HG丸ｺﾞｼｯｸM-PRO" w:hint="eastAsia"/>
                <w:sz w:val="24"/>
                <w:vertAlign w:val="superscript"/>
              </w:rPr>
              <w:t>３</w:t>
            </w:r>
            <w:r w:rsidRPr="00E96779">
              <w:rPr>
                <w:rFonts w:ascii="HG教科書体" w:eastAsia="HG教科書体" w:hAnsi="HG丸ｺﾞｼｯｸM-PRO" w:hint="eastAsia"/>
                <w:sz w:val="24"/>
              </w:rPr>
              <w:t>（㎝</w:t>
            </w:r>
            <w:r w:rsidRPr="00E96779">
              <w:rPr>
                <w:rFonts w:ascii="HG教科書体" w:eastAsia="HG教科書体" w:hAnsi="HG丸ｺﾞｼｯｸM-PRO" w:hint="eastAsia"/>
                <w:sz w:val="24"/>
                <w:vertAlign w:val="superscript"/>
              </w:rPr>
              <w:t>３</w:t>
            </w:r>
            <w:r w:rsidRPr="00E96779">
              <w:rPr>
                <w:rFonts w:ascii="HG教科書体" w:eastAsia="HG教科書体" w:hAnsi="HG丸ｺﾞｼｯｸM-PRO" w:hint="eastAsia"/>
                <w:sz w:val="24"/>
              </w:rPr>
              <w:t>）</w:t>
            </w:r>
          </w:p>
        </w:tc>
      </w:tr>
    </w:tbl>
    <w:p w:rsidR="00E207B5" w:rsidRPr="00B008C2" w:rsidRDefault="00E207B5" w:rsidP="009F2A7A">
      <w:pPr>
        <w:spacing w:line="80" w:lineRule="exact"/>
        <w:ind w:left="280" w:hangingChars="100" w:hanging="280"/>
        <w:rPr>
          <w:rFonts w:ascii="HG教科書体" w:eastAsia="HG教科書体"/>
          <w:sz w:val="28"/>
        </w:rPr>
      </w:pPr>
    </w:p>
    <w:sectPr w:rsidR="00E207B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CA0" w:rsidRDefault="00AE6CA0" w:rsidP="003431B4">
      <w:r>
        <w:separator/>
      </w:r>
    </w:p>
  </w:endnote>
  <w:endnote w:type="continuationSeparator" w:id="0">
    <w:p w:rsidR="00AE6CA0" w:rsidRDefault="00AE6CA0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CA0" w:rsidRDefault="00AE6CA0" w:rsidP="003431B4">
      <w:r>
        <w:separator/>
      </w:r>
    </w:p>
  </w:footnote>
  <w:footnote w:type="continuationSeparator" w:id="0">
    <w:p w:rsidR="00AE6CA0" w:rsidRDefault="00AE6CA0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18B0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4F37"/>
    <w:rsid w:val="00075461"/>
    <w:rsid w:val="00075C37"/>
    <w:rsid w:val="00075CA6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0D5B"/>
    <w:rsid w:val="000F1CEE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CB3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46A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6F37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2915"/>
    <w:rsid w:val="001C4F84"/>
    <w:rsid w:val="001C524E"/>
    <w:rsid w:val="001C63CC"/>
    <w:rsid w:val="001C700E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1F7E54"/>
    <w:rsid w:val="00200803"/>
    <w:rsid w:val="0020138C"/>
    <w:rsid w:val="00202A2E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23ED"/>
    <w:rsid w:val="00273111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87504"/>
    <w:rsid w:val="002910F4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3226"/>
    <w:rsid w:val="002A4FD1"/>
    <w:rsid w:val="002A51A6"/>
    <w:rsid w:val="002A614D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07B9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4FD9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3457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3E95"/>
    <w:rsid w:val="00364003"/>
    <w:rsid w:val="00364378"/>
    <w:rsid w:val="00365785"/>
    <w:rsid w:val="003658E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0168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1DC"/>
    <w:rsid w:val="00435D8F"/>
    <w:rsid w:val="00436404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55E19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BE2"/>
    <w:rsid w:val="004A2E0D"/>
    <w:rsid w:val="004A3887"/>
    <w:rsid w:val="004A3C6E"/>
    <w:rsid w:val="004A5250"/>
    <w:rsid w:val="004A6983"/>
    <w:rsid w:val="004A71BB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186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77F39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95E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887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2BE9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1ECA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1DE7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954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BCA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64FE"/>
    <w:rsid w:val="00746BD0"/>
    <w:rsid w:val="007475C4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77FF7"/>
    <w:rsid w:val="0078094A"/>
    <w:rsid w:val="00780ED8"/>
    <w:rsid w:val="0078107B"/>
    <w:rsid w:val="00781A62"/>
    <w:rsid w:val="00781D91"/>
    <w:rsid w:val="0078277D"/>
    <w:rsid w:val="00783033"/>
    <w:rsid w:val="00783442"/>
    <w:rsid w:val="007841FB"/>
    <w:rsid w:val="00785958"/>
    <w:rsid w:val="0078676F"/>
    <w:rsid w:val="00786AE3"/>
    <w:rsid w:val="00790045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97E"/>
    <w:rsid w:val="007B1C58"/>
    <w:rsid w:val="007B1CE0"/>
    <w:rsid w:val="007B27AD"/>
    <w:rsid w:val="007B311C"/>
    <w:rsid w:val="007B5816"/>
    <w:rsid w:val="007B5AF2"/>
    <w:rsid w:val="007B5DC5"/>
    <w:rsid w:val="007B6416"/>
    <w:rsid w:val="007B68A2"/>
    <w:rsid w:val="007B6913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38F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5CE9"/>
    <w:rsid w:val="007F6725"/>
    <w:rsid w:val="0080112C"/>
    <w:rsid w:val="00801696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56BC"/>
    <w:rsid w:val="008667B6"/>
    <w:rsid w:val="00867212"/>
    <w:rsid w:val="00867244"/>
    <w:rsid w:val="00870B51"/>
    <w:rsid w:val="00874F87"/>
    <w:rsid w:val="0087545E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1DA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0FB2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538"/>
    <w:rsid w:val="008F09FA"/>
    <w:rsid w:val="008F13AD"/>
    <w:rsid w:val="008F32F0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4C42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3B4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A7A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31E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6EC2"/>
    <w:rsid w:val="00AD7F18"/>
    <w:rsid w:val="00AE003D"/>
    <w:rsid w:val="00AE1B4F"/>
    <w:rsid w:val="00AE4CF2"/>
    <w:rsid w:val="00AE5A59"/>
    <w:rsid w:val="00AE626F"/>
    <w:rsid w:val="00AE6CA0"/>
    <w:rsid w:val="00AF177A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438C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0A59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E2D"/>
    <w:rsid w:val="00B72FBB"/>
    <w:rsid w:val="00B73242"/>
    <w:rsid w:val="00B758AD"/>
    <w:rsid w:val="00B75B32"/>
    <w:rsid w:val="00B75F29"/>
    <w:rsid w:val="00B76FE7"/>
    <w:rsid w:val="00B802F8"/>
    <w:rsid w:val="00B8252F"/>
    <w:rsid w:val="00B85DE8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0F00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882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B8B"/>
    <w:rsid w:val="00BD4C2C"/>
    <w:rsid w:val="00BD5DF6"/>
    <w:rsid w:val="00BD6E94"/>
    <w:rsid w:val="00BE0CF2"/>
    <w:rsid w:val="00BE56DC"/>
    <w:rsid w:val="00BF0301"/>
    <w:rsid w:val="00BF04BB"/>
    <w:rsid w:val="00BF0F67"/>
    <w:rsid w:val="00BF270E"/>
    <w:rsid w:val="00BF2780"/>
    <w:rsid w:val="00BF3237"/>
    <w:rsid w:val="00BF34E4"/>
    <w:rsid w:val="00BF37BB"/>
    <w:rsid w:val="00BF4D5B"/>
    <w:rsid w:val="00BF5137"/>
    <w:rsid w:val="00BF7248"/>
    <w:rsid w:val="00C01DF3"/>
    <w:rsid w:val="00C0319F"/>
    <w:rsid w:val="00C03F9F"/>
    <w:rsid w:val="00C05314"/>
    <w:rsid w:val="00C06A67"/>
    <w:rsid w:val="00C06EE7"/>
    <w:rsid w:val="00C0731D"/>
    <w:rsid w:val="00C07D6C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3A9"/>
    <w:rsid w:val="00C53CB5"/>
    <w:rsid w:val="00C53EA2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0CA2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78B"/>
    <w:rsid w:val="00CA4C0F"/>
    <w:rsid w:val="00CA6B98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D025F"/>
    <w:rsid w:val="00CD0BAB"/>
    <w:rsid w:val="00CD1145"/>
    <w:rsid w:val="00CD291E"/>
    <w:rsid w:val="00CD4668"/>
    <w:rsid w:val="00CD59ED"/>
    <w:rsid w:val="00CD5A72"/>
    <w:rsid w:val="00CD5DEA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A5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55AE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47D72"/>
    <w:rsid w:val="00D50883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4C0C"/>
    <w:rsid w:val="00DC5640"/>
    <w:rsid w:val="00DC5818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1D3E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7A7"/>
    <w:rsid w:val="00E263AB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0D1"/>
    <w:rsid w:val="00E42C8E"/>
    <w:rsid w:val="00E43883"/>
    <w:rsid w:val="00E43974"/>
    <w:rsid w:val="00E43EDB"/>
    <w:rsid w:val="00E452F0"/>
    <w:rsid w:val="00E4556C"/>
    <w:rsid w:val="00E47800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779"/>
    <w:rsid w:val="00E96F23"/>
    <w:rsid w:val="00EA05B6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278F"/>
    <w:rsid w:val="00EC354E"/>
    <w:rsid w:val="00EC3A61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3280"/>
    <w:rsid w:val="00F34467"/>
    <w:rsid w:val="00F35AA7"/>
    <w:rsid w:val="00F360BF"/>
    <w:rsid w:val="00F36172"/>
    <w:rsid w:val="00F368D6"/>
    <w:rsid w:val="00F3768A"/>
    <w:rsid w:val="00F40677"/>
    <w:rsid w:val="00F417EE"/>
    <w:rsid w:val="00F43341"/>
    <w:rsid w:val="00F438AF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D01"/>
    <w:rsid w:val="00FB7E59"/>
    <w:rsid w:val="00FB7F7F"/>
    <w:rsid w:val="00FC0240"/>
    <w:rsid w:val="00FC04C4"/>
    <w:rsid w:val="00FC1059"/>
    <w:rsid w:val="00FC17F2"/>
    <w:rsid w:val="00FC18A6"/>
    <w:rsid w:val="00FC1AFB"/>
    <w:rsid w:val="00FC1C43"/>
    <w:rsid w:val="00FC2E99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4D4"/>
    <w:rsid w:val="00FF3F52"/>
    <w:rsid w:val="00FF4AC5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package" Target="embeddings/Microsoft_Excel_______1.xlsx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package" Target="embeddings/Microsoft_Excel_______2.xls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jpeg"/><Relationship Id="rId19" Type="http://schemas.openxmlformats.org/officeDocument/2006/relationships/image" Target="media/image8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DEC02-526C-46C1-92BA-E0289B49F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19</cp:revision>
  <cp:lastPrinted>2016-06-20T10:01:00Z</cp:lastPrinted>
  <dcterms:created xsi:type="dcterms:W3CDTF">2016-08-22T04:23:00Z</dcterms:created>
  <dcterms:modified xsi:type="dcterms:W3CDTF">2016-09-29T02:38:00Z</dcterms:modified>
</cp:coreProperties>
</file>