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7720D7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644352" behindDoc="0" locked="0" layoutInCell="1" allowOverlap="1" wp14:anchorId="58A7D1D4" wp14:editId="39299812">
                <wp:simplePos x="0" y="0"/>
                <wp:positionH relativeFrom="column">
                  <wp:posOffset>-130810</wp:posOffset>
                </wp:positionH>
                <wp:positionV relativeFrom="paragraph">
                  <wp:posOffset>-292735</wp:posOffset>
                </wp:positionV>
                <wp:extent cx="6729729" cy="1089659"/>
                <wp:effectExtent l="0" t="57150" r="14605" b="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659"/>
                          <a:chOff x="-116963" y="116962"/>
                          <a:chExt cx="6729729" cy="1089661"/>
                        </a:xfrm>
                      </wpg:grpSpPr>
                      <wps:wsp>
                        <wps:cNvPr id="11" name="正方形/長方形 11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" name="グループ化 12"/>
                        <wpg:cNvGrpSpPr/>
                        <wpg:grpSpPr>
                          <a:xfrm>
                            <a:off x="-116963" y="116962"/>
                            <a:ext cx="5922333" cy="1089661"/>
                            <a:chOff x="-116974" y="117010"/>
                            <a:chExt cx="5922983" cy="1090121"/>
                          </a:xfrm>
                        </wpg:grpSpPr>
                        <wps:wsp>
                          <wps:cNvPr id="14" name="正方形/長方形 14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テキスト ボックス 16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7720D7" w:rsidRPr="005676E7" w:rsidRDefault="007720D7" w:rsidP="007720D7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7720D7" w:rsidRPr="005676E7" w:rsidRDefault="007720D7" w:rsidP="007720D7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720D7" w:rsidRPr="00152091" w:rsidRDefault="00EA28AE" w:rsidP="007720D7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　　６年　　　第２</w:t>
                                </w:r>
                                <w:r w:rsidR="007720D7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720D7" w:rsidRDefault="007720D7" w:rsidP="007720D7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６年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7720D7" w:rsidRDefault="007720D7" w:rsidP="007720D7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7720D7" w:rsidRPr="00687F52" w:rsidRDefault="007720D7" w:rsidP="007720D7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720D7" w:rsidRPr="00687F52" w:rsidRDefault="007720D7" w:rsidP="007720D7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7" o:spid="_x0000_s1026" style="position:absolute;left:0;text-align:left;margin-left:-10.3pt;margin-top:-23.05pt;width:529.9pt;height:85.8pt;z-index:252644352;mso-width-relative:margin;mso-height-relative:margin" coordorigin="-1169,1169" coordsize="67297,108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">
                <v:rect id="正方形/長方形 11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usrb8A&#10;AADbAAAADwAAAGRycy9kb3ducmV2LnhtbERPTYvCMBC9L/gfwgheRNN6EK1GEUH0JusW9Dg0Y1va&#10;TGoTtf77jSB4m8f7nOW6M7V4UOtKywricQSCOLO65FxB+rcbzUA4j6yxtkwKXuRgver9LDHR9sm/&#10;9Dj5XIQQdgkqKLxvEildVpBBN7YNceCutjXoA2xzqVt8hnBTy0kUTaXBkkNDgQ1tC8qq090ouNBt&#10;P6R5enPXaHI/H4dV7GeVUoN+t1mA8NT5r/jjPugwP4b3L+EAufo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q6ytvwAAANsAAAAPAAAAAAAAAAAAAAAAAJgCAABkcnMvZG93bnJl&#10;di54bWxQSwUGAAAAAAQABAD1AAAAhAMAAAAA&#10;" fillcolor="white [3201]" strokecolor="black [3213]" strokeweight="2pt"/>
                <v:group id="グループ化 12" o:spid="_x0000_s1028" style="position:absolute;left:-1169;top:1169;width:59222;height:10897" coordorigin="-1169,1170" coordsize="59229,10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rect id="正方形/長方形 14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wPNcIA&#10;AADbAAAADwAAAGRycy9kb3ducmV2LnhtbERPS2vCQBC+C/0PyxS8iNkYi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3A81wgAAANsAAAAPAAAAAAAAAAAAAAAAAJgCAABkcnMvZG93&#10;bnJldi54bWxQSwUGAAAAAAQABAD1AAAAhw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6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MSDsIA&#10;AADbAAAADwAAAGRycy9kb3ducmV2LnhtbERPTWvCQBC9C/0PywjezMYeQpq6SmwRvHioTfA6zY5J&#10;MDsbsqtGf71bKPQ2j/c5y/VoOnGlwbWWFSyiGARxZXXLtYLieztPQTiPrLGzTAru5GC9epksMdP2&#10;xl90PfhahBB2GSpovO8zKV3VkEEX2Z44cCc7GPQBDrXUA95CuOnkaxwn0mDLoaHBnj4aqs6Hi1FQ&#10;Psq3TfHpx1z2Pxt3rNN9XjqlZtMxfwfhafT/4j/3Tof5Cfz+Eg6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sxIOwgAAANsAAAAPAAAAAAAAAAAAAAAAAJgCAABkcnMvZG93&#10;bnJldi54bWxQSwUGAAAAAAQABAD1AAAAhwMAAAAA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7720D7" w:rsidRPr="005676E7" w:rsidRDefault="007720D7" w:rsidP="007720D7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7720D7" w:rsidRPr="005676E7" w:rsidRDefault="007720D7" w:rsidP="007720D7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7" o:spid="_x0000_s1031" style="position:absolute;left:1062;top:9254;width:15945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q3sAA&#10;AADbAAAADwAAAGRycy9kb3ducmV2LnhtbERPTYvCMBC9L/gfwgh7W1NFdqUapYjKetQK4m1sxrba&#10;TEoTa/33G2HB2zze58wWnalES40rLSsYDiIQxJnVJecKDun6awLCeWSNlWVS8CQHi3nvY4axtg/e&#10;Ubv3uQgh7GJUUHhfx1K6rCCDbmBr4sBdbGPQB9jkUjf4COGmkqMo+pYGSw4NBda0LCi77e9GgTu3&#10;2/RZJ8fryWXnZMUmHW83Sn32u2QKwlPn3+J/968O83/g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zGq3sAAAADbAAAADwAAAAAAAAAAAAAAAACYAgAAZHJzL2Rvd25y&#10;ZXYueG1sUEsFBgAAAAAEAAQA9QAAAIUDAAAAAA==&#10;" filled="f" stroked="f" strokeweight="2pt">
                    <v:textbox>
                      <w:txbxContent>
                        <w:p w:rsidR="007720D7" w:rsidRPr="00152091" w:rsidRDefault="00EA28AE" w:rsidP="007720D7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計算　　６年　　　第２</w:t>
                          </w:r>
                          <w:r w:rsidR="007720D7">
                            <w:rPr>
                              <w:rFonts w:ascii="HGP教科書体" w:eastAsia="HGP教科書体" w:hint="eastAsia"/>
                              <w:b/>
                            </w:rPr>
                            <w:t>回</w:t>
                          </w:r>
                        </w:p>
                      </w:txbxContent>
                    </v:textbox>
                  </v:rect>
                  <v:rect id="正方形/長方形 18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EFMMMA&#10;AADbAAAADwAAAGRycy9kb3ducmV2LnhtbESPQYvCQAyF78L+hyELXmSd6kG0OoosLLs3UQvuMXRi&#10;W9rJ1M6o9d+bg+At4b2892W16V2jbtSFyrOByTgBRZx7W3FhIDv+fM1BhYhssfFMBh4UYLP+GKww&#10;tf7Oe7odYqEkhEOKBsoY21TrkJfkMIx9Syza2XcOo6xdoW2Hdwl3jZ4myUw7rFgaSmzpu6S8Plyd&#10;gX+6/I5okV3COZleT7tRPYnz2pjhZ79dgorUx7f5df1nBV9g5RcZQK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EFMMMAAADbAAAADwAAAAAAAAAAAAAAAACYAgAAZHJzL2Rv&#10;d25yZXYueG1sUEsFBgAAAAAEAAQA9QAAAIgDAAAAAA==&#10;" fillcolor="white [3201]" strokecolor="black [3213]" strokeweight="2pt"/>
                  <v:rect id="正方形/長方形 19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2gq74A&#10;AADbAAAADwAAAGRycy9kb3ducmV2LnhtbERPSwrCMBDdC94hjOBGNNWFaDWKCKI78QO6HJqxLW0m&#10;tYlab28Ewd083nfmy8aU4km1yy0rGA4iEMSJ1TmnCs6nTX8CwnlkjaVlUvAmB8tFuzXHWNsXH+h5&#10;9KkIIexiVJB5X8VSuiQjg25gK+LA3Wxt0AdYp1LX+ArhppSjKBpLgzmHhgwrWmeUFMeHUXCl+7ZH&#10;0/Pd3aLR47LvFUM/KZTqdprVDISnxv/FP/dOh/lT+P4SDpC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doKu+AAAA2wAAAA8AAAAAAAAAAAAAAAAAmAIAAGRycy9kb3ducmV2&#10;LnhtbFBLBQYAAAAABAAEAPUAAACDAwAAAAA=&#10;" fillcolor="white [3201]" strokecolor="black [3213]" strokeweight="2pt"/>
                  <v:rect id="正方形/長方形 20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T4F8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Why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rT4F8AAAADbAAAADwAAAAAAAAAAAAAAAACYAgAAZHJzL2Rvd25y&#10;ZXYueG1sUEsFBgAAAAAEAAQA9QAAAIUDAAAAAA==&#10;" filled="f" stroked="f" strokeweight="2pt">
                    <v:textbox>
                      <w:txbxContent>
                        <w:p w:rsidR="007720D7" w:rsidRDefault="007720D7" w:rsidP="007720D7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６年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7720D7" w:rsidRDefault="007720D7" w:rsidP="007720D7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7720D7" w:rsidRPr="00687F52" w:rsidRDefault="007720D7" w:rsidP="007720D7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21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hdjMMA&#10;AADbAAAADwAAAGRycy9kb3ducmV2LnhtbESPQWvCQBSE7wX/w/KE3upGKaXErBKKluZYI4i3l+wz&#10;ic2+DdltTP59VxB6HGbmGybZjqYVA/WusaxguYhAEJdWN1wpOOb7l3cQziNrbC2TgokcbDezpwRj&#10;bW/8TcPBVyJA2MWooPa+i6V0ZU0G3cJ2xMG72N6gD7KvpO7xFuCmlasoepMGGw4LNXb0UVP5c/g1&#10;ClwxZPnUpafr2ZVFumOTv2afSj3Px3QNwtPo/8OP9pdWsFrC/Uv4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hdjMMAAADbAAAADwAAAAAAAAAAAAAAAACYAgAAZHJzL2Rv&#10;d25yZXYueG1sUEsFBgAAAAAEAAQA9QAAAIgDAAAAAA==&#10;" filled="f" stroked="f" strokeweight="2pt">
                    <v:textbox>
                      <w:txbxContent>
                        <w:p w:rsidR="007720D7" w:rsidRPr="00687F52" w:rsidRDefault="007720D7" w:rsidP="007720D7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GQ67CAAAA2wAAAA8AAABkcnMvZG93bnJldi54bWxEj0GLwjAUhO+C/yG8BW+abpVdqUYRQfTg&#10;RV3Q47N5ttXmpTRRq7/eCAseh5n5hhlPG1OKG9WusKzguxeBIE6tLjhT8LdbdIcgnEfWWFomBQ9y&#10;MJ20W2NMtL3zhm5bn4kAYZeggtz7KpHSpTkZdD1bEQfvZGuDPsg6k7rGe4CbUsZR9CMNFhwWcqxo&#10;nlN62V6NAn4OzqmkfkWX5ve43m2Wp/2hr1Tnq5mNQHhq/Cf8315pBXEM7y/hB8jJ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0RkOuwgAAANsAAAAPAAAAAAAAAAAAAAAAAJ8C&#10;AABkcnMvZG93bnJldi54bWxQSwUGAAAAAAQABAD3AAAAjg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749D4552" wp14:editId="507944A9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9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E95992" w:rsidRPr="00BB6D0C" w:rsidRDefault="00BB6D0C" w:rsidP="00BB6D0C">
      <w:pPr>
        <w:rPr>
          <w:rFonts w:ascii="HG教科書体" w:eastAsia="HG教科書体"/>
          <w:sz w:val="24"/>
        </w:rPr>
      </w:pPr>
      <w:r w:rsidRPr="00BB6D0C">
        <w:rPr>
          <w:rFonts w:ascii="HG教科書体" w:eastAsia="HG教科書体" w:hint="eastAsia"/>
          <w:sz w:val="24"/>
        </w:rPr>
        <w:t>☆</w:t>
      </w:r>
      <w:r>
        <w:rPr>
          <w:rFonts w:ascii="HG教科書体" w:eastAsia="HG教科書体" w:hint="eastAsia"/>
          <w:sz w:val="24"/>
        </w:rPr>
        <w:t xml:space="preserve">　</w:t>
      </w:r>
      <w:r w:rsidR="004F7B21" w:rsidRPr="00BB6D0C">
        <w:rPr>
          <w:rFonts w:ascii="HG教科書体" w:eastAsia="HG教科書体" w:hint="eastAsia"/>
          <w:sz w:val="24"/>
        </w:rPr>
        <w:t>次</w:t>
      </w:r>
      <w:r w:rsidR="00E95992" w:rsidRPr="00BB6D0C">
        <w:rPr>
          <w:rFonts w:ascii="HG教科書体" w:eastAsia="HG教科書体" w:hint="eastAsia"/>
          <w:sz w:val="24"/>
        </w:rPr>
        <w:t>の計算をしましょう。</w:t>
      </w:r>
      <w:r w:rsidR="00DC199E">
        <w:rPr>
          <w:rFonts w:ascii="HG教科書体" w:eastAsia="HG教科書体" w:hint="eastAsia"/>
          <w:sz w:val="24"/>
        </w:rPr>
        <w:t>（</w:t>
      </w:r>
      <w:r w:rsidR="00CC1A2C" w:rsidRPr="00BB6D0C">
        <w:rPr>
          <w:rFonts w:ascii="HG教科書体" w:eastAsia="HG教科書体" w:hint="eastAsia"/>
          <w:sz w:val="24"/>
        </w:rPr>
        <w:t>答えが約分できるときは，約分をしましょう。</w:t>
      </w:r>
      <w:r w:rsidR="00DC199E">
        <w:rPr>
          <w:rFonts w:ascii="HG教科書体" w:eastAsia="HG教科書体" w:hint="eastAsia"/>
          <w:sz w:val="24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3"/>
        <w:gridCol w:w="5103"/>
      </w:tblGrid>
      <w:tr w:rsidR="0041332A" w:rsidRPr="004524A7" w:rsidTr="00F813AC">
        <w:trPr>
          <w:trHeight w:val="198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1332A" w:rsidRPr="002C3902" w:rsidRDefault="0041332A" w:rsidP="00BA19EB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56"/>
              <w:gridCol w:w="456"/>
            </w:tblGrid>
            <w:tr w:rsidR="0041332A" w:rsidTr="001F0A3A">
              <w:tc>
                <w:tcPr>
                  <w:tcW w:w="340" w:type="dxa"/>
                  <w:tcBorders>
                    <w:right w:val="nil"/>
                  </w:tcBorders>
                  <w:vAlign w:val="center"/>
                </w:tcPr>
                <w:p w:rsidR="0041332A" w:rsidRPr="001F0A3A" w:rsidRDefault="0041332A" w:rsidP="001F0A3A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</w:t>
                  </w:r>
                </w:p>
              </w:tc>
              <w:tc>
                <w:tcPr>
                  <w:tcW w:w="3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1332A" w:rsidRPr="001F0A3A" w:rsidRDefault="0041332A" w:rsidP="001F0A3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340" w:type="dxa"/>
                  <w:tcBorders>
                    <w:left w:val="nil"/>
                  </w:tcBorders>
                  <w:vAlign w:val="center"/>
                </w:tcPr>
                <w:p w:rsidR="0041332A" w:rsidRPr="001F0A3A" w:rsidRDefault="0041332A" w:rsidP="001F0A3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</w:t>
                  </w:r>
                </w:p>
              </w:tc>
            </w:tr>
            <w:tr w:rsidR="0041332A" w:rsidTr="001F0A3A">
              <w:tc>
                <w:tcPr>
                  <w:tcW w:w="340" w:type="dxa"/>
                  <w:tcBorders>
                    <w:right w:val="nil"/>
                  </w:tcBorders>
                  <w:vAlign w:val="center"/>
                </w:tcPr>
                <w:p w:rsidR="0041332A" w:rsidRPr="001F0A3A" w:rsidRDefault="0041332A" w:rsidP="001F0A3A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７</w:t>
                  </w:r>
                </w:p>
              </w:tc>
              <w:tc>
                <w:tcPr>
                  <w:tcW w:w="340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41332A" w:rsidRPr="001F0A3A" w:rsidRDefault="0041332A" w:rsidP="001F0A3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340" w:type="dxa"/>
                  <w:tcBorders>
                    <w:left w:val="nil"/>
                  </w:tcBorders>
                  <w:vAlign w:val="center"/>
                </w:tcPr>
                <w:p w:rsidR="0041332A" w:rsidRPr="001F0A3A" w:rsidRDefault="0041332A" w:rsidP="001F0A3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</w:tr>
          </w:tbl>
          <w:p w:rsidR="0041332A" w:rsidRPr="002C3902" w:rsidRDefault="0041332A" w:rsidP="00BA19EB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1332A" w:rsidRPr="002C3902" w:rsidRDefault="0041332A" w:rsidP="009759F7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56"/>
              <w:gridCol w:w="456"/>
            </w:tblGrid>
            <w:tr w:rsidR="0041332A" w:rsidTr="001F0A3A">
              <w:tc>
                <w:tcPr>
                  <w:tcW w:w="340" w:type="dxa"/>
                  <w:tcBorders>
                    <w:right w:val="nil"/>
                  </w:tcBorders>
                  <w:vAlign w:val="center"/>
                </w:tcPr>
                <w:p w:rsidR="0041332A" w:rsidRPr="001F0A3A" w:rsidRDefault="0041332A" w:rsidP="001F0A3A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  <w:tc>
                <w:tcPr>
                  <w:tcW w:w="3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1332A" w:rsidRPr="001F0A3A" w:rsidRDefault="0041332A" w:rsidP="001F0A3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340" w:type="dxa"/>
                  <w:tcBorders>
                    <w:left w:val="nil"/>
                  </w:tcBorders>
                  <w:vAlign w:val="center"/>
                </w:tcPr>
                <w:p w:rsidR="0041332A" w:rsidRPr="001F0A3A" w:rsidRDefault="0041332A" w:rsidP="001F0A3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</w:t>
                  </w:r>
                </w:p>
              </w:tc>
            </w:tr>
            <w:tr w:rsidR="0041332A" w:rsidTr="001F0A3A">
              <w:tc>
                <w:tcPr>
                  <w:tcW w:w="340" w:type="dxa"/>
                  <w:tcBorders>
                    <w:right w:val="nil"/>
                  </w:tcBorders>
                  <w:vAlign w:val="center"/>
                </w:tcPr>
                <w:p w:rsidR="0041332A" w:rsidRPr="001F0A3A" w:rsidRDefault="0041332A" w:rsidP="001F0A3A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９</w:t>
                  </w:r>
                </w:p>
              </w:tc>
              <w:tc>
                <w:tcPr>
                  <w:tcW w:w="340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41332A" w:rsidRPr="001F0A3A" w:rsidRDefault="0041332A" w:rsidP="001F0A3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340" w:type="dxa"/>
                  <w:tcBorders>
                    <w:left w:val="nil"/>
                  </w:tcBorders>
                  <w:vAlign w:val="center"/>
                </w:tcPr>
                <w:p w:rsidR="0041332A" w:rsidRPr="001F0A3A" w:rsidRDefault="00335E06" w:rsidP="001F0A3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</w:tr>
          </w:tbl>
          <w:p w:rsidR="0041332A" w:rsidRPr="002C3902" w:rsidRDefault="0041332A" w:rsidP="009759F7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7720D7" w:rsidRPr="004524A7" w:rsidTr="00F813AC">
        <w:trPr>
          <w:trHeight w:val="198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720D7" w:rsidRPr="002C3902" w:rsidRDefault="007720D7" w:rsidP="00D77250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56"/>
              <w:gridCol w:w="456"/>
            </w:tblGrid>
            <w:tr w:rsidR="007720D7" w:rsidTr="00D77250">
              <w:tc>
                <w:tcPr>
                  <w:tcW w:w="340" w:type="dxa"/>
                  <w:tcBorders>
                    <w:right w:val="nil"/>
                  </w:tcBorders>
                  <w:vAlign w:val="center"/>
                </w:tcPr>
                <w:p w:rsidR="007720D7" w:rsidRPr="001F0A3A" w:rsidRDefault="007720D7" w:rsidP="00D77250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  <w:tc>
                <w:tcPr>
                  <w:tcW w:w="3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720D7" w:rsidRPr="001F0A3A" w:rsidRDefault="007720D7" w:rsidP="00D7725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340" w:type="dxa"/>
                  <w:tcBorders>
                    <w:left w:val="nil"/>
                  </w:tcBorders>
                  <w:vAlign w:val="center"/>
                </w:tcPr>
                <w:p w:rsidR="007720D7" w:rsidRPr="001F0A3A" w:rsidRDefault="007720D7" w:rsidP="00D7725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６</w:t>
                  </w:r>
                </w:p>
              </w:tc>
            </w:tr>
            <w:tr w:rsidR="007720D7" w:rsidTr="00D77250">
              <w:tc>
                <w:tcPr>
                  <w:tcW w:w="340" w:type="dxa"/>
                  <w:tcBorders>
                    <w:right w:val="nil"/>
                  </w:tcBorders>
                  <w:vAlign w:val="center"/>
                </w:tcPr>
                <w:p w:rsidR="007720D7" w:rsidRPr="001F0A3A" w:rsidRDefault="007720D7" w:rsidP="00D77250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  <w:tc>
                <w:tcPr>
                  <w:tcW w:w="340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7720D7" w:rsidRPr="001F0A3A" w:rsidRDefault="007720D7" w:rsidP="00D7725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340" w:type="dxa"/>
                  <w:tcBorders>
                    <w:left w:val="nil"/>
                  </w:tcBorders>
                  <w:vAlign w:val="center"/>
                </w:tcPr>
                <w:p w:rsidR="007720D7" w:rsidRPr="001F0A3A" w:rsidRDefault="007720D7" w:rsidP="00D7725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７</w:t>
                  </w:r>
                </w:p>
              </w:tc>
            </w:tr>
          </w:tbl>
          <w:p w:rsidR="007720D7" w:rsidRPr="002C3902" w:rsidRDefault="007720D7" w:rsidP="00D77250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720D7" w:rsidRPr="002C3902" w:rsidRDefault="007720D7" w:rsidP="00D77250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56"/>
              <w:gridCol w:w="572"/>
            </w:tblGrid>
            <w:tr w:rsidR="007720D7" w:rsidTr="00D77250">
              <w:tc>
                <w:tcPr>
                  <w:tcW w:w="456" w:type="dxa"/>
                  <w:vMerge w:val="restart"/>
                  <w:tcBorders>
                    <w:right w:val="nil"/>
                  </w:tcBorders>
                  <w:vAlign w:val="center"/>
                </w:tcPr>
                <w:p w:rsidR="007720D7" w:rsidRPr="004F7B21" w:rsidRDefault="007720D7" w:rsidP="00D77250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720D7" w:rsidRPr="004F7B21" w:rsidRDefault="007720D7" w:rsidP="00D7725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432" w:type="dxa"/>
                  <w:tcBorders>
                    <w:left w:val="nil"/>
                  </w:tcBorders>
                  <w:vAlign w:val="center"/>
                </w:tcPr>
                <w:p w:rsidR="007720D7" w:rsidRPr="004F7B21" w:rsidRDefault="007720D7" w:rsidP="00D7725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</w:tr>
            <w:tr w:rsidR="007720D7" w:rsidTr="00D77250">
              <w:tc>
                <w:tcPr>
                  <w:tcW w:w="456" w:type="dxa"/>
                  <w:vMerge/>
                  <w:tcBorders>
                    <w:right w:val="nil"/>
                  </w:tcBorders>
                  <w:vAlign w:val="center"/>
                </w:tcPr>
                <w:p w:rsidR="007720D7" w:rsidRPr="004F7B21" w:rsidRDefault="007720D7" w:rsidP="00D77250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7720D7" w:rsidRPr="004F7B21" w:rsidRDefault="007720D7" w:rsidP="00D7725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2" w:type="dxa"/>
                  <w:tcBorders>
                    <w:left w:val="nil"/>
                  </w:tcBorders>
                  <w:vAlign w:val="center"/>
                </w:tcPr>
                <w:p w:rsidR="007720D7" w:rsidRPr="004F7B21" w:rsidRDefault="007720D7" w:rsidP="00D7725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10</w:t>
                  </w:r>
                </w:p>
              </w:tc>
            </w:tr>
          </w:tbl>
          <w:p w:rsidR="007720D7" w:rsidRPr="002C3902" w:rsidRDefault="007720D7" w:rsidP="00D77250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7720D7" w:rsidRPr="004524A7" w:rsidTr="00F813AC">
        <w:trPr>
          <w:trHeight w:val="198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720D7" w:rsidRPr="002C3902" w:rsidRDefault="007720D7" w:rsidP="009759F7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77"/>
              <w:gridCol w:w="456"/>
              <w:gridCol w:w="456"/>
            </w:tblGrid>
            <w:tr w:rsidR="007720D7" w:rsidTr="004F7B21">
              <w:tc>
                <w:tcPr>
                  <w:tcW w:w="777" w:type="dxa"/>
                  <w:vMerge w:val="restart"/>
                  <w:tcBorders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０.９</w:t>
                  </w:r>
                </w:p>
              </w:tc>
              <w:tc>
                <w:tcPr>
                  <w:tcW w:w="3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340" w:type="dxa"/>
                  <w:tcBorders>
                    <w:lef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７</w:t>
                  </w:r>
                </w:p>
              </w:tc>
            </w:tr>
            <w:tr w:rsidR="007720D7" w:rsidTr="004F7B21">
              <w:tc>
                <w:tcPr>
                  <w:tcW w:w="777" w:type="dxa"/>
                  <w:vMerge/>
                  <w:tcBorders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340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340" w:type="dxa"/>
                  <w:tcBorders>
                    <w:lef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６</w:t>
                  </w:r>
                </w:p>
              </w:tc>
            </w:tr>
          </w:tbl>
          <w:p w:rsidR="007720D7" w:rsidRPr="002C3902" w:rsidRDefault="007720D7" w:rsidP="009759F7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720D7" w:rsidRPr="002C3902" w:rsidRDefault="007720D7" w:rsidP="009759F7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56"/>
              <w:gridCol w:w="456"/>
              <w:gridCol w:w="456"/>
              <w:gridCol w:w="456"/>
            </w:tblGrid>
            <w:tr w:rsidR="007720D7" w:rsidTr="004F7B21">
              <w:tc>
                <w:tcPr>
                  <w:tcW w:w="340" w:type="dxa"/>
                  <w:tcBorders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  <w:tc>
                <w:tcPr>
                  <w:tcW w:w="3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340" w:type="dxa"/>
                  <w:tcBorders>
                    <w:left w:val="nil"/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  <w:tc>
                <w:tcPr>
                  <w:tcW w:w="340" w:type="dxa"/>
                  <w:vMerge w:val="restart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340" w:type="dxa"/>
                  <w:tcBorders>
                    <w:left w:val="nil"/>
                  </w:tcBorders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</w:tr>
            <w:tr w:rsidR="007720D7" w:rsidTr="004F7B21">
              <w:tc>
                <w:tcPr>
                  <w:tcW w:w="340" w:type="dxa"/>
                  <w:tcBorders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</w:t>
                  </w:r>
                </w:p>
              </w:tc>
              <w:tc>
                <w:tcPr>
                  <w:tcW w:w="340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340" w:type="dxa"/>
                  <w:tcBorders>
                    <w:left w:val="nil"/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９</w:t>
                  </w:r>
                </w:p>
              </w:tc>
              <w:tc>
                <w:tcPr>
                  <w:tcW w:w="340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340" w:type="dxa"/>
                  <w:tcBorders>
                    <w:left w:val="nil"/>
                  </w:tcBorders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</w:tr>
          </w:tbl>
          <w:p w:rsidR="007720D7" w:rsidRPr="002C3902" w:rsidRDefault="007720D7" w:rsidP="009759F7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7720D7" w:rsidTr="00E90773">
        <w:trPr>
          <w:trHeight w:val="70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0D7" w:rsidRPr="00BB6D0C" w:rsidRDefault="007720D7" w:rsidP="00BB6D0C">
            <w:pPr>
              <w:rPr>
                <w:rFonts w:ascii="HG教科書体" w:eastAsia="HG教科書体"/>
                <w:sz w:val="28"/>
              </w:rPr>
            </w:pPr>
            <w:r w:rsidRPr="00BB6D0C">
              <w:rPr>
                <w:rFonts w:ascii="HG教科書体" w:eastAsia="HG教科書体" w:hint="eastAsia"/>
                <w:sz w:val="24"/>
              </w:rPr>
              <w:t>☆</w:t>
            </w:r>
            <w:r>
              <w:rPr>
                <w:rFonts w:ascii="HG教科書体" w:eastAsia="HG教科書体" w:hint="eastAsia"/>
                <w:sz w:val="24"/>
              </w:rPr>
              <w:t xml:space="preserve">　</w:t>
            </w:r>
            <w:r w:rsidRPr="00BB6D0C">
              <w:rPr>
                <w:rFonts w:ascii="HG教科書体" w:eastAsia="HG教科書体" w:hint="eastAsia"/>
                <w:sz w:val="24"/>
              </w:rPr>
              <w:t>□にあてはまる分数を書きましょう。</w:t>
            </w:r>
          </w:p>
        </w:tc>
      </w:tr>
      <w:tr w:rsidR="007720D7" w:rsidTr="00527FA4">
        <w:trPr>
          <w:trHeight w:val="1588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20D7" w:rsidRPr="002C3902" w:rsidRDefault="007720D7" w:rsidP="009759F7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56"/>
              <w:gridCol w:w="475"/>
              <w:gridCol w:w="456"/>
              <w:gridCol w:w="456"/>
              <w:gridCol w:w="456"/>
              <w:gridCol w:w="475"/>
              <w:gridCol w:w="456"/>
              <w:gridCol w:w="456"/>
              <w:gridCol w:w="456"/>
              <w:gridCol w:w="851"/>
              <w:gridCol w:w="456"/>
              <w:gridCol w:w="456"/>
              <w:gridCol w:w="456"/>
              <w:gridCol w:w="851"/>
            </w:tblGrid>
            <w:tr w:rsidR="007720D7" w:rsidRPr="004F7B21" w:rsidTr="007720D7">
              <w:trPr>
                <w:trHeight w:val="567"/>
              </w:trPr>
              <w:tc>
                <w:tcPr>
                  <w:tcW w:w="456" w:type="dxa"/>
                  <w:tcBorders>
                    <w:right w:val="nil"/>
                  </w:tcBorders>
                  <w:vAlign w:val="bottom"/>
                </w:tcPr>
                <w:p w:rsidR="007720D7" w:rsidRPr="004F7B21" w:rsidRDefault="007720D7" w:rsidP="007720D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６</w: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475" w:type="dxa"/>
                  <w:vMerge w:val="restart"/>
                  <w:tcBorders>
                    <w:left w:val="nil"/>
                    <w:right w:val="nil"/>
                  </w:tcBorders>
                  <w:vAlign w:val="center"/>
                </w:tcPr>
                <w:p w:rsidR="007720D7" w:rsidRPr="007720D7" w:rsidRDefault="007720D7" w:rsidP="007720D7">
                  <w:pPr>
                    <w:pStyle w:val="a8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52"/>
                      <w:szCs w:val="40"/>
                    </w:rPr>
                  </w:pPr>
                  <w:r w:rsidRPr="007720D7">
                    <w:rPr>
                      <w:rFonts w:ascii="HG丸ｺﾞｼｯｸM-PRO" w:eastAsia="HG丸ｺﾞｼｯｸM-PRO" w:hAnsi="HG丸ｺﾞｼｯｸM-PRO" w:hint="eastAsia"/>
                      <w:sz w:val="72"/>
                      <w:szCs w:val="40"/>
                    </w:rPr>
                    <w:t>(</w:t>
                  </w:r>
                </w:p>
              </w:tc>
              <w:tc>
                <w:tcPr>
                  <w:tcW w:w="456" w:type="dxa"/>
                  <w:tcBorders>
                    <w:left w:val="nil"/>
                    <w:right w:val="nil"/>
                  </w:tcBorders>
                  <w:vAlign w:val="bottom"/>
                </w:tcPr>
                <w:p w:rsidR="007720D7" w:rsidRPr="004F7B21" w:rsidRDefault="007720D7" w:rsidP="007720D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</w: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＋</w:t>
                  </w:r>
                </w:p>
              </w:tc>
              <w:tc>
                <w:tcPr>
                  <w:tcW w:w="456" w:type="dxa"/>
                  <w:tcBorders>
                    <w:left w:val="nil"/>
                    <w:right w:val="nil"/>
                  </w:tcBorders>
                  <w:vAlign w:val="bottom"/>
                </w:tcPr>
                <w:p w:rsidR="007720D7" w:rsidRPr="004F7B21" w:rsidRDefault="007720D7" w:rsidP="007720D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</w:t>
                  </w:r>
                </w:p>
              </w:tc>
              <w:tc>
                <w:tcPr>
                  <w:tcW w:w="23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720D7" w:rsidRPr="007720D7" w:rsidRDefault="007720D7" w:rsidP="00D77250">
                  <w:pPr>
                    <w:pStyle w:val="a8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52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72"/>
                      <w:szCs w:val="40"/>
                    </w:rPr>
                    <w:t>)</w: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＝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7720D7" w:rsidRPr="004F7B21" w:rsidRDefault="007720D7" w:rsidP="007720D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６</w: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 xml:space="preserve">　</w: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＋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7720D7" w:rsidRPr="004F7B21" w:rsidRDefault="007720D7" w:rsidP="007720D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６</w: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</w:tr>
            <w:tr w:rsidR="007720D7" w:rsidRPr="004F7B21" w:rsidTr="007720D7">
              <w:trPr>
                <w:trHeight w:val="567"/>
              </w:trPr>
              <w:tc>
                <w:tcPr>
                  <w:tcW w:w="456" w:type="dxa"/>
                  <w:tcBorders>
                    <w:right w:val="nil"/>
                  </w:tcBorders>
                </w:tcPr>
                <w:p w:rsidR="007720D7" w:rsidRPr="004F7B21" w:rsidRDefault="007720D7" w:rsidP="007720D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７</w:t>
                  </w: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75" w:type="dxa"/>
                  <w:vMerge/>
                  <w:tcBorders>
                    <w:left w:val="nil"/>
                    <w:right w:val="nil"/>
                  </w:tcBorders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tcBorders>
                    <w:left w:val="nil"/>
                    <w:right w:val="nil"/>
                  </w:tcBorders>
                </w:tcPr>
                <w:p w:rsidR="007720D7" w:rsidRPr="004F7B21" w:rsidRDefault="00974170" w:rsidP="007720D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</w:t>
                  </w:r>
                </w:p>
              </w:tc>
              <w:tc>
                <w:tcPr>
                  <w:tcW w:w="456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tcBorders>
                    <w:left w:val="nil"/>
                    <w:right w:val="nil"/>
                  </w:tcBorders>
                </w:tcPr>
                <w:p w:rsidR="007720D7" w:rsidRPr="004F7B21" w:rsidRDefault="00974170" w:rsidP="007720D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  <w:tc>
                <w:tcPr>
                  <w:tcW w:w="23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720D7" w:rsidRPr="004F7B21" w:rsidRDefault="007720D7" w:rsidP="007720D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７</w:t>
                  </w: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720D7" w:rsidRPr="004F7B21" w:rsidRDefault="007720D7" w:rsidP="007720D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７</w:t>
                  </w: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</w:tr>
          </w:tbl>
          <w:p w:rsidR="007720D7" w:rsidRDefault="007720D7" w:rsidP="00701799">
            <w:pPr>
              <w:spacing w:line="240" w:lineRule="exact"/>
              <w:rPr>
                <w:rFonts w:ascii="HG教科書体" w:eastAsia="HG教科書体"/>
                <w:sz w:val="28"/>
              </w:rPr>
            </w:pPr>
          </w:p>
        </w:tc>
      </w:tr>
      <w:tr w:rsidR="007113CF" w:rsidTr="00527FA4">
        <w:trPr>
          <w:trHeight w:val="158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113CF" w:rsidRPr="002C3902" w:rsidRDefault="007113CF" w:rsidP="005A3362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56"/>
              <w:gridCol w:w="851"/>
              <w:gridCol w:w="456"/>
              <w:gridCol w:w="456"/>
            </w:tblGrid>
            <w:tr w:rsidR="007113CF" w:rsidTr="00F813AC">
              <w:trPr>
                <w:trHeight w:val="567"/>
              </w:trPr>
              <w:tc>
                <w:tcPr>
                  <w:tcW w:w="456" w:type="dxa"/>
                  <w:tcBorders>
                    <w:right w:val="nil"/>
                  </w:tcBorders>
                  <w:vAlign w:val="bottom"/>
                </w:tcPr>
                <w:p w:rsidR="007113CF" w:rsidRPr="004F7B21" w:rsidRDefault="007113CF" w:rsidP="00F813A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113CF" w:rsidRPr="004F7B21" w:rsidRDefault="007113CF" w:rsidP="005A3362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113CF" w:rsidRPr="004F7B21" w:rsidRDefault="007113CF" w:rsidP="00F813AC">
                  <w:pPr>
                    <w:pStyle w:val="a8"/>
                    <w:spacing w:line="280" w:lineRule="exact"/>
                    <w:ind w:left="838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7113CF" w:rsidRPr="004F7B21" w:rsidRDefault="007113CF" w:rsidP="004F7B21">
                  <w:pPr>
                    <w:spacing w:line="280" w:lineRule="exact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＝</w:t>
                  </w:r>
                </w:p>
              </w:tc>
              <w:tc>
                <w:tcPr>
                  <w:tcW w:w="456" w:type="dxa"/>
                  <w:vMerge w:val="restart"/>
                  <w:tcBorders>
                    <w:left w:val="nil"/>
                  </w:tcBorders>
                  <w:vAlign w:val="center"/>
                </w:tcPr>
                <w:p w:rsidR="007113CF" w:rsidRPr="004F7B21" w:rsidRDefault="007113CF" w:rsidP="00F813AC">
                  <w:pPr>
                    <w:jc w:val="center"/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</w:t>
                  </w:r>
                </w:p>
              </w:tc>
            </w:tr>
            <w:tr w:rsidR="007113CF" w:rsidTr="00F813AC">
              <w:trPr>
                <w:trHeight w:val="567"/>
              </w:trPr>
              <w:tc>
                <w:tcPr>
                  <w:tcW w:w="456" w:type="dxa"/>
                  <w:tcBorders>
                    <w:right w:val="nil"/>
                  </w:tcBorders>
                </w:tcPr>
                <w:p w:rsidR="007113CF" w:rsidRPr="004F7B21" w:rsidRDefault="007113CF" w:rsidP="00F813A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113CF" w:rsidRPr="004F7B21" w:rsidRDefault="007113CF" w:rsidP="005A3362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13CF" w:rsidRPr="004F7B21" w:rsidRDefault="007113CF" w:rsidP="005A3362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7113CF" w:rsidRPr="004F7B21" w:rsidRDefault="007113CF" w:rsidP="005A3362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vMerge/>
                  <w:tcBorders>
                    <w:left w:val="nil"/>
                  </w:tcBorders>
                </w:tcPr>
                <w:p w:rsidR="007113CF" w:rsidRPr="004F7B21" w:rsidRDefault="007113CF" w:rsidP="005A3362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</w:tr>
          </w:tbl>
          <w:p w:rsidR="007113CF" w:rsidRPr="002C3902" w:rsidRDefault="007113CF" w:rsidP="005A3362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113CF" w:rsidRPr="002C3902" w:rsidRDefault="007113CF" w:rsidP="000A3FC6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56"/>
              <w:gridCol w:w="851"/>
              <w:gridCol w:w="456"/>
              <w:gridCol w:w="456"/>
            </w:tblGrid>
            <w:tr w:rsidR="007113CF" w:rsidTr="007113CF">
              <w:trPr>
                <w:trHeight w:val="567"/>
              </w:trPr>
              <w:tc>
                <w:tcPr>
                  <w:tcW w:w="456" w:type="dxa"/>
                  <w:vMerge w:val="restart"/>
                  <w:tcBorders>
                    <w:right w:val="nil"/>
                  </w:tcBorders>
                  <w:vAlign w:val="center"/>
                </w:tcPr>
                <w:p w:rsidR="007113CF" w:rsidRPr="007113CF" w:rsidRDefault="007113CF" w:rsidP="007113CF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</w: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113CF" w:rsidRPr="004F7B21" w:rsidRDefault="007113CF" w:rsidP="000A3FC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113CF" w:rsidRPr="004F7B21" w:rsidRDefault="007113CF" w:rsidP="000A3FC6">
                  <w:pPr>
                    <w:pStyle w:val="a8"/>
                    <w:spacing w:line="280" w:lineRule="exact"/>
                    <w:ind w:left="838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7113CF" w:rsidRPr="004F7B21" w:rsidRDefault="007113CF" w:rsidP="000A3FC6">
                  <w:pPr>
                    <w:spacing w:line="280" w:lineRule="exact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＝</w:t>
                  </w:r>
                </w:p>
              </w:tc>
              <w:tc>
                <w:tcPr>
                  <w:tcW w:w="456" w:type="dxa"/>
                  <w:vMerge w:val="restart"/>
                  <w:tcBorders>
                    <w:left w:val="nil"/>
                  </w:tcBorders>
                  <w:vAlign w:val="center"/>
                </w:tcPr>
                <w:p w:rsidR="007113CF" w:rsidRPr="004F7B21" w:rsidRDefault="007113CF" w:rsidP="000A3FC6">
                  <w:pPr>
                    <w:jc w:val="center"/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</w:t>
                  </w:r>
                </w:p>
              </w:tc>
            </w:tr>
            <w:tr w:rsidR="007113CF" w:rsidTr="000A3FC6">
              <w:trPr>
                <w:trHeight w:val="567"/>
              </w:trPr>
              <w:tc>
                <w:tcPr>
                  <w:tcW w:w="456" w:type="dxa"/>
                  <w:vMerge/>
                  <w:tcBorders>
                    <w:right w:val="nil"/>
                  </w:tcBorders>
                </w:tcPr>
                <w:p w:rsidR="007113CF" w:rsidRPr="004F7B21" w:rsidRDefault="007113CF" w:rsidP="000A3FC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113CF" w:rsidRPr="004F7B21" w:rsidRDefault="007113CF" w:rsidP="000A3FC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13CF" w:rsidRPr="004F7B21" w:rsidRDefault="007113CF" w:rsidP="000A3FC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7113CF" w:rsidRPr="004F7B21" w:rsidRDefault="007113CF" w:rsidP="000A3FC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vMerge/>
                  <w:tcBorders>
                    <w:left w:val="nil"/>
                  </w:tcBorders>
                </w:tcPr>
                <w:p w:rsidR="007113CF" w:rsidRPr="004F7B21" w:rsidRDefault="007113CF" w:rsidP="000A3FC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</w:tr>
          </w:tbl>
          <w:p w:rsidR="007113CF" w:rsidRPr="002C3902" w:rsidRDefault="007113CF" w:rsidP="000A3FC6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7113CF" w:rsidTr="00E90773">
        <w:trPr>
          <w:trHeight w:val="70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3CF" w:rsidRPr="00BB6D0C" w:rsidRDefault="007113CF" w:rsidP="00BB6D0C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BB6D0C">
              <w:rPr>
                <w:rFonts w:ascii="HG教科書体" w:eastAsia="HG教科書体" w:hint="eastAsia"/>
                <w:sz w:val="24"/>
              </w:rPr>
              <w:t>☆</w:t>
            </w:r>
            <w:r>
              <w:rPr>
                <w:rFonts w:ascii="HG教科書体" w:eastAsia="HG教科書体" w:hint="eastAsia"/>
                <w:sz w:val="24"/>
              </w:rPr>
              <w:t xml:space="preserve">　</w:t>
            </w:r>
            <w:r w:rsidRPr="00BB6D0C">
              <w:rPr>
                <w:rFonts w:ascii="HG教科書体" w:eastAsia="HG教科書体" w:hint="eastAsia"/>
                <w:sz w:val="24"/>
              </w:rPr>
              <w:t>式と答えを書きましょう。</w:t>
            </w:r>
            <w:r w:rsidR="00DC199E">
              <w:rPr>
                <w:rFonts w:ascii="HG教科書体" w:eastAsia="HG教科書体" w:hint="eastAsia"/>
                <w:sz w:val="24"/>
              </w:rPr>
              <w:t>（</w:t>
            </w:r>
            <w:r w:rsidR="0037426C">
              <w:rPr>
                <w:rFonts w:ascii="HG教科書体" w:eastAsia="HG教科書体" w:hint="eastAsia"/>
                <w:sz w:val="24"/>
              </w:rPr>
              <w:t>答えが約分できるときは，約分をしましょう。</w:t>
            </w:r>
            <w:r w:rsidR="00DC199E">
              <w:rPr>
                <w:rFonts w:ascii="HG教科書体" w:eastAsia="HG教科書体" w:hint="eastAsia"/>
                <w:sz w:val="24"/>
              </w:rPr>
              <w:t>）</w:t>
            </w:r>
            <w:bookmarkStart w:id="0" w:name="_GoBack"/>
            <w:bookmarkEnd w:id="0"/>
          </w:p>
        </w:tc>
      </w:tr>
      <w:tr w:rsidR="007113CF" w:rsidTr="00527FA4">
        <w:trPr>
          <w:trHeight w:val="270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13CF" w:rsidRPr="005C285D" w:rsidRDefault="007113CF" w:rsidP="005A3362">
            <w:pPr>
              <w:pStyle w:val="a8"/>
              <w:numPr>
                <w:ilvl w:val="0"/>
                <w:numId w:val="1"/>
              </w:numPr>
              <w:spacing w:line="22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0"/>
                <w:szCs w:val="36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76096" behindDoc="0" locked="0" layoutInCell="1" allowOverlap="1" wp14:anchorId="3D406BA9" wp14:editId="6B6EFDD8">
                      <wp:simplePos x="0" y="0"/>
                      <wp:positionH relativeFrom="column">
                        <wp:posOffset>3785235</wp:posOffset>
                      </wp:positionH>
                      <wp:positionV relativeFrom="paragraph">
                        <wp:posOffset>81280</wp:posOffset>
                      </wp:positionV>
                      <wp:extent cx="914400" cy="480060"/>
                      <wp:effectExtent l="0" t="0" r="0" b="0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800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6"/>
                                  </w:tblGrid>
                                  <w:tr w:rsidR="007113CF" w:rsidTr="006D74A6">
                                    <w:tc>
                                      <w:tcPr>
                                        <w:tcW w:w="340" w:type="dxa"/>
                                        <w:tcBorders>
                                          <w:top w:val="nil"/>
                                          <w:left w:val="nil"/>
                                          <w:bottom w:val="single" w:sz="4" w:space="0" w:color="auto"/>
                                          <w:right w:val="nil"/>
                                        </w:tcBorders>
                                      </w:tcPr>
                                      <w:p w:rsidR="007113CF" w:rsidRPr="006D74A6" w:rsidRDefault="007113CF" w:rsidP="006D74A6">
                                        <w:pPr>
                                          <w:spacing w:line="28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24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</w:tr>
                                  <w:tr w:rsidR="007113CF" w:rsidTr="006D74A6">
                                    <w:tc>
                                      <w:tcPr>
                                        <w:tcW w:w="340" w:type="dxa"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7113CF" w:rsidRPr="006D74A6" w:rsidRDefault="007113CF" w:rsidP="006D74A6">
                                        <w:pPr>
                                          <w:spacing w:line="28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24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</w:tr>
                                </w:tbl>
                                <w:p w:rsidR="007113CF" w:rsidRDefault="007113CF" w:rsidP="001F0A3A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0" o:spid="_x0000_s1038" type="#_x0000_t202" style="position:absolute;left:0;text-align:left;margin-left:298.05pt;margin-top:6.4pt;width:1in;height:37.8pt;z-index:252676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56"/>
                            </w:tblGrid>
                            <w:tr w:rsidR="007113CF" w:rsidTr="006D74A6">
                              <w:tc>
                                <w:tcPr>
                                  <w:tcW w:w="34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7113CF" w:rsidRPr="006D74A6" w:rsidRDefault="007113CF" w:rsidP="006D74A6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4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  <w:tr w:rsidR="007113CF" w:rsidTr="006D74A6"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113CF" w:rsidRPr="006D74A6" w:rsidRDefault="007113CF" w:rsidP="006D74A6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4"/>
                                    </w:rPr>
                                    <w:t>４</w:t>
                                  </w:r>
                                </w:p>
                              </w:tc>
                            </w:tr>
                          </w:tbl>
                          <w:p w:rsidR="007113CF" w:rsidRDefault="007113CF" w:rsidP="001F0A3A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75072" behindDoc="0" locked="0" layoutInCell="1" allowOverlap="1" wp14:anchorId="7DC8E638" wp14:editId="1F34E6B6">
                      <wp:simplePos x="0" y="0"/>
                      <wp:positionH relativeFrom="column">
                        <wp:posOffset>1353185</wp:posOffset>
                      </wp:positionH>
                      <wp:positionV relativeFrom="paragraph">
                        <wp:posOffset>64770</wp:posOffset>
                      </wp:positionV>
                      <wp:extent cx="914400" cy="480060"/>
                      <wp:effectExtent l="0" t="0" r="0" b="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800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6"/>
                                  </w:tblGrid>
                                  <w:tr w:rsidR="007113CF" w:rsidTr="006D74A6">
                                    <w:tc>
                                      <w:tcPr>
                                        <w:tcW w:w="340" w:type="dxa"/>
                                        <w:tcBorders>
                                          <w:top w:val="nil"/>
                                          <w:left w:val="nil"/>
                                          <w:bottom w:val="single" w:sz="4" w:space="0" w:color="auto"/>
                                          <w:right w:val="nil"/>
                                        </w:tcBorders>
                                      </w:tcPr>
                                      <w:p w:rsidR="007113CF" w:rsidRPr="006D74A6" w:rsidRDefault="007113CF" w:rsidP="006D74A6">
                                        <w:pPr>
                                          <w:spacing w:line="28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6D74A6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24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</w:tr>
                                  <w:tr w:rsidR="007113CF" w:rsidTr="006D74A6">
                                    <w:tc>
                                      <w:tcPr>
                                        <w:tcW w:w="340" w:type="dxa"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7113CF" w:rsidRPr="006D74A6" w:rsidRDefault="007113CF" w:rsidP="006D74A6">
                                        <w:pPr>
                                          <w:spacing w:line="28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6D74A6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24"/>
                                          </w:rPr>
                                          <w:t>９</w:t>
                                        </w:r>
                                      </w:p>
                                    </w:tc>
                                  </w:tr>
                                </w:tbl>
                                <w:p w:rsidR="007113CF" w:rsidRDefault="007113CF" w:rsidP="001F0A3A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9" o:spid="_x0000_s1039" type="#_x0000_t202" style="position:absolute;left:0;text-align:left;margin-left:106.55pt;margin-top:5.1pt;width:1in;height:37.8pt;z-index:252675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56"/>
                            </w:tblGrid>
                            <w:tr w:rsidR="007113CF" w:rsidTr="006D74A6">
                              <w:tc>
                                <w:tcPr>
                                  <w:tcW w:w="34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7113CF" w:rsidRPr="006D74A6" w:rsidRDefault="007113CF" w:rsidP="006D74A6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6D74A6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4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  <w:tr w:rsidR="007113CF" w:rsidTr="006D74A6"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113CF" w:rsidRPr="006D74A6" w:rsidRDefault="007113CF" w:rsidP="006D74A6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6D74A6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4"/>
                                    </w:rPr>
                                    <w:t>９</w:t>
                                  </w:r>
                                </w:p>
                              </w:tc>
                            </w:tr>
                          </w:tbl>
                          <w:p w:rsidR="007113CF" w:rsidRDefault="007113CF" w:rsidP="001F0A3A"/>
                        </w:txbxContent>
                      </v:textbox>
                    </v:shape>
                  </w:pict>
                </mc:Fallback>
              </mc:AlternateContent>
            </w:r>
          </w:p>
          <w:p w:rsidR="007113CF" w:rsidRPr="006D74A6" w:rsidRDefault="001319BE" w:rsidP="00F813AC">
            <w:pPr>
              <w:pStyle w:val="a8"/>
              <w:spacing w:line="400" w:lineRule="exact"/>
              <w:ind w:leftChars="0" w:left="352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１L</w:t>
            </w:r>
            <w:r w:rsidR="007113CF">
              <w:rPr>
                <w:rFonts w:ascii="HG丸ｺﾞｼｯｸM-PRO" w:eastAsia="HG丸ｺﾞｼｯｸM-PRO" w:hAnsi="HG丸ｺﾞｼｯｸM-PRO" w:hint="eastAsia"/>
                <w:sz w:val="24"/>
              </w:rPr>
              <w:t>の重さが　　　ｋｇの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油</w:t>
            </w:r>
            <w:r w:rsidR="007113CF">
              <w:rPr>
                <w:rFonts w:ascii="HG丸ｺﾞｼｯｸM-PRO" w:eastAsia="HG丸ｺﾞｼｯｸM-PRO" w:hAnsi="HG丸ｺﾞｼｯｸM-PRO" w:hint="eastAsia"/>
                <w:sz w:val="24"/>
              </w:rPr>
              <w:t>があります</w:t>
            </w:r>
            <w:r w:rsidR="007113CF" w:rsidRPr="005C285D"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この油　　　L</w:t>
            </w:r>
            <w:r w:rsidR="007113CF">
              <w:rPr>
                <w:rFonts w:ascii="HG丸ｺﾞｼｯｸM-PRO" w:eastAsia="HG丸ｺﾞｼｯｸM-PRO" w:hAnsi="HG丸ｺﾞｼｯｸM-PRO" w:hint="eastAsia"/>
                <w:sz w:val="24"/>
              </w:rPr>
              <w:t>の長さは，何ｋｇですか</w:t>
            </w:r>
            <w:r w:rsidR="007113CF" w:rsidRPr="006D74A6"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</w:p>
          <w:p w:rsidR="007113CF" w:rsidRDefault="00646C64" w:rsidP="00646C64">
            <w:pPr>
              <w:ind w:firstLineChars="150" w:firstLine="419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78144" behindDoc="0" locked="0" layoutInCell="1" allowOverlap="1" wp14:anchorId="39BE3711" wp14:editId="515353C0">
                      <wp:simplePos x="0" y="0"/>
                      <wp:positionH relativeFrom="column">
                        <wp:posOffset>5607685</wp:posOffset>
                      </wp:positionH>
                      <wp:positionV relativeFrom="paragraph">
                        <wp:posOffset>95250</wp:posOffset>
                      </wp:positionV>
                      <wp:extent cx="914400" cy="361950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96"/>
                                  </w:tblGrid>
                                  <w:tr w:rsidR="007113CF" w:rsidTr="006D74A6">
                                    <w:tc>
                                      <w:tcPr>
                                        <w:tcW w:w="340" w:type="dxa"/>
                                        <w:tcBorders>
                                          <w:top w:val="nil"/>
                                          <w:left w:val="nil"/>
                                          <w:bottom w:val="single" w:sz="4" w:space="0" w:color="auto"/>
                                          <w:right w:val="nil"/>
                                        </w:tcBorders>
                                      </w:tcPr>
                                      <w:p w:rsidR="007113CF" w:rsidRPr="00C66D39" w:rsidRDefault="007113CF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24"/>
                                          </w:rPr>
                                        </w:pPr>
                                        <w:r w:rsidRPr="00C66D39"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24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</w:tr>
                                  <w:tr w:rsidR="007113CF" w:rsidTr="006D74A6">
                                    <w:tc>
                                      <w:tcPr>
                                        <w:tcW w:w="340" w:type="dxa"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7113CF" w:rsidRPr="00C66D39" w:rsidRDefault="007113CF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24"/>
                                          </w:rPr>
                                        </w:pPr>
                                        <w:r w:rsidRPr="00C66D39"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24"/>
                                          </w:rPr>
                                          <w:t>９</w:t>
                                        </w:r>
                                      </w:p>
                                    </w:tc>
                                  </w:tr>
                                </w:tbl>
                                <w:p w:rsidR="007113CF" w:rsidRDefault="007113CF" w:rsidP="00C66D39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" o:spid="_x0000_s1040" type="#_x0000_t202" style="position:absolute;left:0;text-align:left;margin-left:441.55pt;margin-top:7.5pt;width:1in;height:28.5pt;z-index:252678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96"/>
                            </w:tblGrid>
                            <w:tr w:rsidR="007113CF" w:rsidTr="006D74A6">
                              <w:tc>
                                <w:tcPr>
                                  <w:tcW w:w="34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7113CF" w:rsidRPr="00C66D39" w:rsidRDefault="007113CF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24"/>
                                    </w:rPr>
                                  </w:pPr>
                                  <w:r w:rsidRPr="00C66D39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24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  <w:tr w:rsidR="007113CF" w:rsidTr="006D74A6"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113CF" w:rsidRPr="00C66D39" w:rsidRDefault="007113CF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24"/>
                                    </w:rPr>
                                  </w:pPr>
                                  <w:r w:rsidRPr="00C66D39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24"/>
                                    </w:rPr>
                                    <w:t>９</w:t>
                                  </w:r>
                                </w:p>
                              </w:tc>
                            </w:tr>
                          </w:tbl>
                          <w:p w:rsidR="007113CF" w:rsidRDefault="007113CF" w:rsidP="00C66D39"/>
                        </w:txbxContent>
                      </v:textbox>
                    </v:shape>
                  </w:pict>
                </mc:Fallback>
              </mc:AlternateContent>
            </w:r>
            <w:r w:rsidR="00564C1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81216" behindDoc="0" locked="0" layoutInCell="1" allowOverlap="1" wp14:anchorId="3E768669" wp14:editId="640F4B07">
                      <wp:simplePos x="0" y="0"/>
                      <wp:positionH relativeFrom="column">
                        <wp:posOffset>5275580</wp:posOffset>
                      </wp:positionH>
                      <wp:positionV relativeFrom="paragraph">
                        <wp:posOffset>163195</wp:posOffset>
                      </wp:positionV>
                      <wp:extent cx="914400" cy="276225"/>
                      <wp:effectExtent l="0" t="0" r="0" b="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64C14" w:rsidRPr="00D65C07" w:rsidRDefault="00564C14" w:rsidP="00564C14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D65C07">
                                    <w:rPr>
                                      <w:rFonts w:hint="eastAsia"/>
                                      <w:sz w:val="18"/>
                                    </w:rPr>
                                    <w:t>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5" o:spid="_x0000_s1041" type="#_x0000_t202" style="position:absolute;left:0;text-align:left;margin-left:415.4pt;margin-top:12.85pt;width:1in;height:21.75pt;z-index:252681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" filled="f" stroked="f" strokeweight=".5pt">
                      <v:textbox>
                        <w:txbxContent>
                          <w:p w:rsidR="00564C14" w:rsidRPr="00D65C07" w:rsidRDefault="00564C14" w:rsidP="00564C14">
                            <w:pPr>
                              <w:rPr>
                                <w:sz w:val="18"/>
                              </w:rPr>
                            </w:pPr>
                            <w:r w:rsidRPr="00D65C07">
                              <w:rPr>
                                <w:rFonts w:hint="eastAsia"/>
                                <w:sz w:val="18"/>
                              </w:rPr>
                              <w:t>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113CF" w:rsidRDefault="007113CF" w:rsidP="00974170">
            <w:pPr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73024" behindDoc="0" locked="0" layoutInCell="1" allowOverlap="1" wp14:anchorId="6B38169A" wp14:editId="61C8112C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33655</wp:posOffset>
                      </wp:positionV>
                      <wp:extent cx="3167380" cy="579120"/>
                      <wp:effectExtent l="0" t="0" r="13970" b="11430"/>
                      <wp:wrapNone/>
                      <wp:docPr id="2" name="角丸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67380" cy="57912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" o:spid="_x0000_s1026" style="position:absolute;left:0;text-align:left;margin-left:48.05pt;margin-top:2.65pt;width:249.4pt;height:45.6pt;z-index:25267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77120" behindDoc="0" locked="0" layoutInCell="1" allowOverlap="1" wp14:anchorId="5347AF28" wp14:editId="00177A23">
                      <wp:simplePos x="0" y="0"/>
                      <wp:positionH relativeFrom="column">
                        <wp:posOffset>4003040</wp:posOffset>
                      </wp:positionH>
                      <wp:positionV relativeFrom="paragraph">
                        <wp:posOffset>12700</wp:posOffset>
                      </wp:positionV>
                      <wp:extent cx="2381250" cy="809625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1250" cy="809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43"/>
                                    <w:gridCol w:w="524"/>
                                    <w:gridCol w:w="524"/>
                                    <w:gridCol w:w="524"/>
                                    <w:gridCol w:w="524"/>
                                    <w:gridCol w:w="771"/>
                                  </w:tblGrid>
                                  <w:tr w:rsidR="007113CF" w:rsidRPr="00197B36" w:rsidTr="00C66D39">
                                    <w:tc>
                                      <w:tcPr>
                                        <w:tcW w:w="3510" w:type="dxa"/>
                                        <w:gridSpan w:val="6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</w:tcPr>
                                      <w:p w:rsidR="007113CF" w:rsidRPr="00C66D39" w:rsidRDefault="007113CF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18"/>
                                          </w:rPr>
                                          <w:t xml:space="preserve">　　 ０</w:t>
                                        </w:r>
                                      </w:p>
                                    </w:tc>
                                  </w:tr>
                                  <w:tr w:rsidR="007113CF" w:rsidTr="00C043FC">
                                    <w:tc>
                                      <w:tcPr>
                                        <w:tcW w:w="643" w:type="dxa"/>
                                        <w:vMerge w:val="restart"/>
                                        <w:tcBorders>
                                          <w:top w:val="nil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76" w:lineRule="auto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重さ</w:t>
                                        </w:r>
                                      </w:p>
                                      <w:p w:rsidR="007113CF" w:rsidRDefault="00504B66" w:rsidP="00197B36">
                                        <w:pPr>
                                          <w:spacing w:line="276" w:lineRule="auto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体積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71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7113CF" w:rsidRPr="00197B36" w:rsidRDefault="007113CF" w:rsidP="00D13799">
                                        <w:pPr>
                                          <w:spacing w:line="200" w:lineRule="exact"/>
                                          <w:rPr>
                                            <w:sz w:val="18"/>
                                          </w:rPr>
                                        </w:pPr>
                                        <w:r w:rsidRPr="00197B36"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ｋｇ</w:t>
                                        </w:r>
                                        <w:r w:rsidRPr="00197B36"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7113CF" w:rsidTr="00C043FC">
                                    <w:tc>
                                      <w:tcPr>
                                        <w:tcW w:w="643" w:type="dxa"/>
                                        <w:vMerge/>
                                        <w:tcBorders>
                                          <w:right w:val="dashed" w:sz="4" w:space="0" w:color="auto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left w:val="dashed" w:sz="4" w:space="0" w:color="auto"/>
                                          <w:bottom w:val="single" w:sz="8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left w:val="dashed" w:sz="4" w:space="0" w:color="auto"/>
                                          <w:bottom w:val="single" w:sz="8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left w:val="dashed" w:sz="4" w:space="0" w:color="auto"/>
                                          <w:bottom w:val="single" w:sz="8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left w:val="dashed" w:sz="4" w:space="0" w:color="auto"/>
                                          <w:bottom w:val="single" w:sz="8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71" w:type="dxa"/>
                                        <w:tcBorders>
                                          <w:top w:val="single" w:sz="8" w:space="0" w:color="auto"/>
                                          <w:left w:val="dashed" w:sz="4" w:space="0" w:color="auto"/>
                                          <w:bottom w:val="single" w:sz="8" w:space="0" w:color="auto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</w:tr>
                                  <w:tr w:rsidR="007113CF" w:rsidTr="00C043FC">
                                    <w:tc>
                                      <w:tcPr>
                                        <w:tcW w:w="643" w:type="dxa"/>
                                        <w:vMerge/>
                                        <w:tcBorders>
                                          <w:bottom w:val="nil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71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7113CF" w:rsidRPr="00197B36" w:rsidRDefault="007113CF" w:rsidP="00197B36">
                                        <w:pPr>
                                          <w:spacing w:line="200" w:lineRule="exact"/>
                                          <w:rPr>
                                            <w:sz w:val="18"/>
                                          </w:rPr>
                                        </w:pPr>
                                        <w:r w:rsidRPr="00197B36"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(</w:t>
                                        </w:r>
                                        <w:r w:rsidR="00504B66"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L</w:t>
                                        </w:r>
                                        <w:r w:rsidRPr="00197B36"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7113CF" w:rsidTr="00C66D39">
                                    <w:tc>
                                      <w:tcPr>
                                        <w:tcW w:w="3510" w:type="dxa"/>
                                        <w:gridSpan w:val="6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</w:tcPr>
                                      <w:p w:rsidR="007113CF" w:rsidRPr="00C66D39" w:rsidRDefault="007113CF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18"/>
                                          </w:rPr>
                                          <w:t xml:space="preserve">     ０　　　　　　　　　　 １</w:t>
                                        </w:r>
                                      </w:p>
                                    </w:tc>
                                  </w:tr>
                                </w:tbl>
                                <w:p w:rsidR="007113CF" w:rsidRDefault="007113C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" o:spid="_x0000_s1042" type="#_x0000_t202" style="position:absolute;left:0;text-align:left;margin-left:315.2pt;margin-top:1pt;width:187.5pt;height:63.75pt;z-index:25267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43"/>
                              <w:gridCol w:w="524"/>
                              <w:gridCol w:w="524"/>
                              <w:gridCol w:w="524"/>
                              <w:gridCol w:w="524"/>
                              <w:gridCol w:w="771"/>
                            </w:tblGrid>
                            <w:tr w:rsidR="007113CF" w:rsidRPr="00197B36" w:rsidTr="00C66D39">
                              <w:tc>
                                <w:tcPr>
                                  <w:tcW w:w="3510" w:type="dxa"/>
                                  <w:gridSpan w:val="6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7113CF" w:rsidRPr="00C66D39" w:rsidRDefault="007113CF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 xml:space="preserve">　　 ０</w:t>
                                  </w:r>
                                </w:p>
                              </w:tc>
                            </w:tr>
                            <w:tr w:rsidR="007113CF" w:rsidTr="00C043FC">
                              <w:tc>
                                <w:tcPr>
                                  <w:tcW w:w="643" w:type="dxa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76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重さ</w:t>
                                  </w:r>
                                </w:p>
                                <w:p w:rsidR="007113CF" w:rsidRDefault="00504B66" w:rsidP="00197B36">
                                  <w:pPr>
                                    <w:spacing w:line="276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体積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771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7113CF" w:rsidRPr="00197B36" w:rsidRDefault="007113CF" w:rsidP="00D13799">
                                  <w:pPr>
                                    <w:spacing w:line="200" w:lineRule="exact"/>
                                    <w:rPr>
                                      <w:sz w:val="18"/>
                                    </w:rPr>
                                  </w:pPr>
                                  <w:r w:rsidRPr="00197B36">
                                    <w:rPr>
                                      <w:rFonts w:hint="eastAsia"/>
                                      <w:sz w:val="18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ｋｇ</w:t>
                                  </w:r>
                                  <w:r w:rsidRPr="00197B36">
                                    <w:rPr>
                                      <w:rFonts w:hint="eastAsia"/>
                                      <w:sz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7113CF" w:rsidTr="00C043FC">
                              <w:tc>
                                <w:tcPr>
                                  <w:tcW w:w="643" w:type="dxa"/>
                                  <w:vMerge/>
                                  <w:tcBorders>
                                    <w:right w:val="dashed" w:sz="4" w:space="0" w:color="auto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left w:val="dashed" w:sz="4" w:space="0" w:color="auto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left w:val="dashed" w:sz="4" w:space="0" w:color="auto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left w:val="dashed" w:sz="4" w:space="0" w:color="auto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left w:val="dashed" w:sz="4" w:space="0" w:color="auto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771" w:type="dxa"/>
                                  <w:tcBorders>
                                    <w:top w:val="single" w:sz="8" w:space="0" w:color="auto"/>
                                    <w:left w:val="dashed" w:sz="4" w:space="0" w:color="auto"/>
                                    <w:bottom w:val="single" w:sz="8" w:space="0" w:color="auto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</w:tr>
                            <w:tr w:rsidR="007113CF" w:rsidTr="00C043FC">
                              <w:tc>
                                <w:tcPr>
                                  <w:tcW w:w="643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771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7113CF" w:rsidRPr="00197B36" w:rsidRDefault="007113CF" w:rsidP="00197B36">
                                  <w:pPr>
                                    <w:spacing w:line="200" w:lineRule="exact"/>
                                    <w:rPr>
                                      <w:sz w:val="18"/>
                                    </w:rPr>
                                  </w:pPr>
                                  <w:r w:rsidRPr="00197B36">
                                    <w:rPr>
                                      <w:rFonts w:hint="eastAsia"/>
                                      <w:sz w:val="18"/>
                                    </w:rPr>
                                    <w:t>(</w:t>
                                  </w:r>
                                  <w:r w:rsidR="00504B66">
                                    <w:rPr>
                                      <w:rFonts w:hint="eastAsia"/>
                                      <w:sz w:val="18"/>
                                    </w:rPr>
                                    <w:t>L</w:t>
                                  </w:r>
                                  <w:r w:rsidRPr="00197B36">
                                    <w:rPr>
                                      <w:rFonts w:hint="eastAsia"/>
                                      <w:sz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7113CF" w:rsidTr="00C66D39">
                              <w:tc>
                                <w:tcPr>
                                  <w:tcW w:w="3510" w:type="dxa"/>
                                  <w:gridSpan w:val="6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7113CF" w:rsidRPr="00C66D39" w:rsidRDefault="007113CF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 xml:space="preserve">     ０　　　　　　　　　　 １</w:t>
                                  </w:r>
                                </w:p>
                              </w:tc>
                            </w:tr>
                          </w:tbl>
                          <w:p w:rsidR="007113CF" w:rsidRDefault="007113CF"/>
                        </w:txbxContent>
                      </v:textbox>
                    </v:shape>
                  </w:pict>
                </mc:Fallback>
              </mc:AlternateContent>
            </w:r>
          </w:p>
          <w:p w:rsidR="007113CF" w:rsidRDefault="007113CF" w:rsidP="00F813AC">
            <w:pPr>
              <w:spacing w:line="28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　 </w:t>
            </w:r>
            <w:r w:rsidRPr="00BB6D0C">
              <w:rPr>
                <w:rFonts w:asciiTheme="minorEastAsia" w:eastAsiaTheme="minorEastAsia" w:hAnsiTheme="minorEastAsia" w:hint="eastAsia"/>
                <w:b/>
                <w:sz w:val="24"/>
              </w:rPr>
              <w:t>式</w:t>
            </w:r>
          </w:p>
          <w:p w:rsidR="007113CF" w:rsidRDefault="007113CF" w:rsidP="009D76F3">
            <w:pPr>
              <w:spacing w:line="280" w:lineRule="exact"/>
              <w:ind w:firstLineChars="150" w:firstLine="314"/>
              <w:rPr>
                <w:rFonts w:ascii="HG丸ｺﾞｼｯｸM-PRO" w:eastAsia="HG丸ｺﾞｼｯｸM-PRO" w:hAnsi="HG丸ｺﾞｼｯｸM-PRO"/>
              </w:rPr>
            </w:pPr>
          </w:p>
          <w:p w:rsidR="007113CF" w:rsidRPr="00E87887" w:rsidRDefault="00646C64" w:rsidP="00646C64">
            <w:pPr>
              <w:spacing w:line="280" w:lineRule="exact"/>
              <w:ind w:firstLineChars="150" w:firstLine="359"/>
              <w:rPr>
                <w:rFonts w:ascii="HG丸ｺﾞｼｯｸM-PRO" w:eastAsia="HG丸ｺﾞｼｯｸM-PRO" w:hAnsi="HG丸ｺﾞｼｯｸM-PRO"/>
              </w:rPr>
            </w:pPr>
            <w:r w:rsidRPr="000D3923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79168" behindDoc="0" locked="0" layoutInCell="1" allowOverlap="1" wp14:anchorId="0605A316" wp14:editId="214E38B8">
                      <wp:simplePos x="0" y="0"/>
                      <wp:positionH relativeFrom="column">
                        <wp:posOffset>5274945</wp:posOffset>
                      </wp:positionH>
                      <wp:positionV relativeFrom="paragraph">
                        <wp:posOffset>41910</wp:posOffset>
                      </wp:positionV>
                      <wp:extent cx="914400" cy="361950"/>
                      <wp:effectExtent l="0" t="0" r="0" b="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96"/>
                                  </w:tblGrid>
                                  <w:tr w:rsidR="007113CF" w:rsidTr="006D74A6">
                                    <w:tc>
                                      <w:tcPr>
                                        <w:tcW w:w="340" w:type="dxa"/>
                                        <w:tcBorders>
                                          <w:top w:val="nil"/>
                                          <w:left w:val="nil"/>
                                          <w:bottom w:val="single" w:sz="4" w:space="0" w:color="auto"/>
                                          <w:right w:val="nil"/>
                                        </w:tcBorders>
                                      </w:tcPr>
                                      <w:p w:rsidR="007113CF" w:rsidRPr="00C66D39" w:rsidRDefault="007113CF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24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</w:tr>
                                  <w:tr w:rsidR="007113CF" w:rsidTr="006D74A6">
                                    <w:tc>
                                      <w:tcPr>
                                        <w:tcW w:w="340" w:type="dxa"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7113CF" w:rsidRPr="00C66D39" w:rsidRDefault="007113CF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24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</w:tr>
                                </w:tbl>
                                <w:p w:rsidR="007113CF" w:rsidRDefault="007113CF" w:rsidP="008E6EB1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5" o:spid="_x0000_s1043" type="#_x0000_t202" style="position:absolute;left:0;text-align:left;margin-left:415.35pt;margin-top:3.3pt;width:1in;height:28.5pt;z-index:252679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96"/>
                            </w:tblGrid>
                            <w:tr w:rsidR="007113CF" w:rsidTr="006D74A6">
                              <w:tc>
                                <w:tcPr>
                                  <w:tcW w:w="34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7113CF" w:rsidRPr="00C66D39" w:rsidRDefault="007113CF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24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  <w:tr w:rsidR="007113CF" w:rsidTr="006D74A6"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113CF" w:rsidRPr="00C66D39" w:rsidRDefault="007113CF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24"/>
                                    </w:rPr>
                                    <w:t>４</w:t>
                                  </w:r>
                                </w:p>
                              </w:tc>
                            </w:tr>
                          </w:tbl>
                          <w:p w:rsidR="007113CF" w:rsidRDefault="007113CF" w:rsidP="008E6EB1"/>
                        </w:txbxContent>
                      </v:textbox>
                    </v:shape>
                  </w:pict>
                </mc:Fallback>
              </mc:AlternateContent>
            </w:r>
            <w:r w:rsidR="007113CF"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74048" behindDoc="0" locked="0" layoutInCell="1" allowOverlap="1" wp14:anchorId="1BFF957F" wp14:editId="3716F018">
                      <wp:simplePos x="0" y="0"/>
                      <wp:positionH relativeFrom="column">
                        <wp:posOffset>617855</wp:posOffset>
                      </wp:positionH>
                      <wp:positionV relativeFrom="paragraph">
                        <wp:posOffset>156210</wp:posOffset>
                      </wp:positionV>
                      <wp:extent cx="1052195" cy="579120"/>
                      <wp:effectExtent l="0" t="0" r="14605" b="11430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2195" cy="57912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8" o:spid="_x0000_s1026" style="position:absolute;left:0;text-align:left;margin-left:48.65pt;margin-top:12.3pt;width:82.85pt;height:45.6pt;z-index:25267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" filled="f" strokecolor="black [3213]" strokeweight="1pt"/>
                  </w:pict>
                </mc:Fallback>
              </mc:AlternateContent>
            </w:r>
          </w:p>
          <w:p w:rsidR="007113CF" w:rsidRDefault="007113CF" w:rsidP="009D76F3">
            <w:pPr>
              <w:spacing w:line="280" w:lineRule="exact"/>
              <w:ind w:firstLineChars="2900" w:firstLine="6973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7113CF" w:rsidRPr="006D74A6" w:rsidRDefault="007113CF" w:rsidP="009D76F3">
            <w:pPr>
              <w:spacing w:line="280" w:lineRule="exact"/>
              <w:ind w:firstLineChars="150" w:firstLine="361"/>
              <w:rPr>
                <w:rFonts w:ascii="HG丸ｺﾞｼｯｸM-PRO" w:eastAsia="HG丸ｺﾞｼｯｸM-PRO" w:hAnsi="HG丸ｺﾞｼｯｸM-PRO"/>
              </w:rPr>
            </w:pPr>
            <w:r w:rsidRPr="00BB6D0C"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　</w:t>
            </w:r>
            <w:r w:rsidRPr="00BB6D0C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Pr="00BB6D0C">
              <w:rPr>
                <w:rFonts w:asciiTheme="minorEastAsia" w:eastAsiaTheme="minorEastAsia" w:hAnsiTheme="minorEastAsia" w:hint="eastAsia"/>
                <w:sz w:val="24"/>
              </w:rPr>
              <w:t xml:space="preserve"> 　　　　 </w:t>
            </w:r>
            <w:r w:rsidRPr="00BB6D0C">
              <w:rPr>
                <w:rFonts w:asciiTheme="minorEastAsia" w:eastAsiaTheme="minorEastAsia" w:hAnsiTheme="minorEastAsia" w:hint="eastAsia"/>
                <w:b/>
                <w:sz w:val="24"/>
              </w:rPr>
              <w:t>ｋｇ</w:t>
            </w:r>
          </w:p>
        </w:tc>
      </w:tr>
    </w:tbl>
    <w:p w:rsidR="003F1C0E" w:rsidRDefault="003F1C0E" w:rsidP="003F1C0E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2670976" behindDoc="0" locked="0" layoutInCell="1" allowOverlap="1" wp14:anchorId="72E8699C" wp14:editId="59288593">
                <wp:simplePos x="0" y="0"/>
                <wp:positionH relativeFrom="column">
                  <wp:posOffset>-85090</wp:posOffset>
                </wp:positionH>
                <wp:positionV relativeFrom="paragraph">
                  <wp:posOffset>111125</wp:posOffset>
                </wp:positionV>
                <wp:extent cx="5133341" cy="484153"/>
                <wp:effectExtent l="0" t="19050" r="0" b="3048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15" name="テキスト ボックス 15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3F1C0E" w:rsidRPr="0027726F" w:rsidRDefault="003F1C0E" w:rsidP="003F1C0E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23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F1C0E" w:rsidRPr="0027726F" w:rsidRDefault="003F1C0E" w:rsidP="003F1C0E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C06A2E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C06A2E" w:rsidRPr="00C06A2E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C06A2E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FA6A1C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proofErr w:type="gramStart"/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</w:t>
                              </w:r>
                              <w:proofErr w:type="gramEnd"/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" o:spid="_x0000_s1044" style="position:absolute;left:0;text-align:left;margin-left:-6.7pt;margin-top:8.75pt;width:404.2pt;height:38.1pt;z-index:252670976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">
                <v:shape id="テキスト ボックス 15" o:spid="_x0000_s1045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GMecAA&#10;AADbAAAADwAAAGRycy9kb3ducmV2LnhtbERPS4vCMBC+L/gfwgjeNHVB0WqU6iJ42YOP4nVsxrbY&#10;TEoTte6vN4Kwt/n4njNftqYSd2pcaVnBcBCBIM6sLjlXcDxs+hMQziNrrCyTgic5WC46X3OMtX3w&#10;ju57n4sQwi5GBYX3dSylywoy6Aa2Jg7cxTYGfYBNLnWDjxBuKvkdRWNpsOTQUGBN64Ky6/5mFKR/&#10;6XR1/PFtIuvzyp3yyW+SOqV63TaZgfDU+n/xx73VYf4I3r+EA+Ti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2GMecAAAADbAAAADwAAAAAAAAAAAAAAAACYAgAAZHJzL2Rvd25y&#10;ZXYueG1sUEsFBgAAAAAEAAQA9QAAAIUD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3F1C0E" w:rsidRPr="0027726F" w:rsidRDefault="003F1C0E" w:rsidP="003F1C0E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23" o:spid="_x0000_s1046" type="#_x0000_t202" style="position:absolute;left:19773;top:-175;width:31560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i0+cUA&#10;AADbAAAADwAAAGRycy9kb3ducmV2LnhtbESPQWsCMRSE7wX/Q3iCF6lZLUhZjdIWFClWqRbx+Ni8&#10;bhY3L0sSdf33piD0OMzMN8x03tpaXMiHyrGC4SADQVw4XXGp4Ge/eH4FESKyxtoxKbhRgPms8zTF&#10;XLsrf9NlF0uRIBxyVGBibHIpQ2HIYhi4hjh5v85bjEn6UmqP1wS3tRxl2VharDgtGGzow1Bx2p2t&#10;gpP57G+z5df7Yby6+c3+7I5+fVSq123fJiAitfE//GivtILRC/x9ST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OLT5xQAAANsAAAAPAAAAAAAAAAAAAAAAAJgCAABkcnMv&#10;ZG93bnJldi54bWxQSwUGAAAAAAQABAD1AAAAigMAAAAA&#10;" filled="f" stroked="f" strokeweight=".5pt">
                  <v:textbox>
                    <w:txbxContent>
                      <w:p w:rsidR="003F1C0E" w:rsidRPr="0027726F" w:rsidRDefault="003F1C0E" w:rsidP="003F1C0E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C06A2E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C06A2E" w:rsidRPr="00C06A2E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C06A2E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FA6A1C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proofErr w:type="gramStart"/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戦</w:t>
                        </w:r>
                        <w:bookmarkStart w:id="1" w:name="_GoBack"/>
                        <w:bookmarkEnd w:id="1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</w:t>
                        </w:r>
                        <w:proofErr w:type="gramEnd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F1C0E" w:rsidRDefault="003F1C0E" w:rsidP="00BB6D0C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</w:p>
    <w:p w:rsidR="00F3476F" w:rsidRPr="003F1C0E" w:rsidRDefault="00D27EDF" w:rsidP="00BB6D0C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</w:rPr>
      </w:pPr>
      <w:r w:rsidRPr="003F1C0E">
        <w:rPr>
          <w:rFonts w:ascii="HG創英角ﾎﾟｯﾌﾟ体" w:eastAsia="HG創英角ﾎﾟｯﾌﾟ体" w:hAnsi="HG創英角ﾎﾟｯﾌﾟ体" w:hint="eastAsia"/>
          <w:sz w:val="24"/>
          <w:bdr w:val="single" w:sz="4" w:space="0" w:color="auto"/>
        </w:rPr>
        <w:t>文字を使った式</w:t>
      </w:r>
    </w:p>
    <w:p w:rsidR="003F1C0E" w:rsidRDefault="003F1C0E" w:rsidP="003F1C0E">
      <w:pPr>
        <w:spacing w:line="240" w:lineRule="exact"/>
        <w:ind w:leftChars="100" w:left="210" w:firstLineChars="100" w:firstLine="240"/>
        <w:rPr>
          <w:rFonts w:ascii="HG教科書体" w:eastAsia="HG教科書体"/>
          <w:sz w:val="24"/>
        </w:rPr>
      </w:pPr>
    </w:p>
    <w:p w:rsidR="004111CE" w:rsidRDefault="004111CE" w:rsidP="004111CE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 w:rsidRPr="00FA6A1C">
        <w:rPr>
          <w:rFonts w:ascii="HG教科書体" w:eastAsia="HG教科書体" w:hint="eastAsia"/>
          <w:sz w:val="24"/>
          <w:u w:val="wave"/>
        </w:rPr>
        <w:t>１けたの</w:t>
      </w:r>
      <w:r w:rsidRPr="00FA6A1C">
        <w:rPr>
          <w:rFonts w:ascii="HG教科書体" w:eastAsia="HG教科書体"/>
          <w:sz w:val="24"/>
          <w:u w:val="wav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11CE" w:rsidRPr="00FA6A1C">
              <w:rPr>
                <w:rFonts w:ascii="HG教科書体" w:eastAsia="HG教科書体" w:hint="eastAsia"/>
                <w:sz w:val="12"/>
                <w:u w:val="wave"/>
              </w:rPr>
              <w:t>こと</w:t>
            </w:r>
          </w:rt>
          <w:rubyBase>
            <w:r w:rsidR="004111CE" w:rsidRPr="00FA6A1C">
              <w:rPr>
                <w:rFonts w:ascii="HG教科書体" w:eastAsia="HG教科書体" w:hint="eastAsia"/>
                <w:sz w:val="24"/>
                <w:u w:val="wave"/>
              </w:rPr>
              <w:t>異</w:t>
            </w:r>
          </w:rubyBase>
        </w:ruby>
      </w:r>
      <w:r w:rsidRPr="00FA6A1C">
        <w:rPr>
          <w:rFonts w:ascii="HG教科書体" w:eastAsia="HG教科書体" w:hint="eastAsia"/>
          <w:sz w:val="24"/>
          <w:u w:val="wave"/>
        </w:rPr>
        <w:t>なる整数</w:t>
      </w:r>
      <w:r>
        <w:rPr>
          <w:rFonts w:ascii="HG教科書体" w:eastAsia="HG教科書体" w:hint="eastAsia"/>
          <w:sz w:val="24"/>
        </w:rPr>
        <w:t>ａ，</w:t>
      </w:r>
      <w:proofErr w:type="gramStart"/>
      <w:r>
        <w:rPr>
          <w:rFonts w:ascii="HG教科書体" w:eastAsia="HG教科書体" w:hint="eastAsia"/>
          <w:sz w:val="24"/>
        </w:rPr>
        <w:t>ｂ</w:t>
      </w:r>
      <w:proofErr w:type="gramEnd"/>
      <w:r>
        <w:rPr>
          <w:rFonts w:ascii="HG教科書体" w:eastAsia="HG教科書体" w:hint="eastAsia"/>
          <w:sz w:val="24"/>
        </w:rPr>
        <w:t>についてａ☆ｂ＝ａ×(ｂ＋１)と約束します。</w:t>
      </w:r>
    </w:p>
    <w:p w:rsidR="004111CE" w:rsidRDefault="004111CE" w:rsidP="004111CE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</w:p>
    <w:p w:rsidR="004111CE" w:rsidRPr="006526A7" w:rsidRDefault="004111CE" w:rsidP="004111CE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>
        <w:rPr>
          <w:rFonts w:ascii="HG教科書体" w:eastAsia="HG教科書体" w:hint="eastAsia"/>
          <w:sz w:val="24"/>
        </w:rPr>
        <w:t>例）ａ＝２，ｂ＝３ならば，ａ☆ｂ＝２☆３＝２×(３＋１)＝８　となります。</w:t>
      </w:r>
    </w:p>
    <w:p w:rsidR="004111CE" w:rsidRDefault="00F2180B" w:rsidP="00F2180B">
      <w:pPr>
        <w:spacing w:line="440" w:lineRule="exact"/>
        <w:ind w:leftChars="100" w:left="210" w:firstLineChars="100" w:firstLine="280"/>
        <w:rPr>
          <w:rFonts w:ascii="HG教科書体" w:eastAsia="HG教科書体"/>
          <w:sz w:val="24"/>
        </w:rPr>
      </w:pPr>
      <w:r w:rsidRPr="0061483C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2683264" behindDoc="0" locked="0" layoutInCell="1" allowOverlap="1" wp14:anchorId="12EB39EC" wp14:editId="6519DF16">
            <wp:simplePos x="0" y="0"/>
            <wp:positionH relativeFrom="column">
              <wp:posOffset>4921250</wp:posOffset>
            </wp:positionH>
            <wp:positionV relativeFrom="paragraph">
              <wp:posOffset>484505</wp:posOffset>
            </wp:positionV>
            <wp:extent cx="1278890" cy="857885"/>
            <wp:effectExtent l="0" t="0" r="0" b="0"/>
            <wp:wrapNone/>
            <wp:docPr id="61" name="図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890" cy="85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教科書体" w:eastAsia="HG教科書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2684288" behindDoc="0" locked="0" layoutInCell="1" allowOverlap="1" wp14:anchorId="6B6E1F1A" wp14:editId="7AAC0D85">
                <wp:simplePos x="0" y="0"/>
                <wp:positionH relativeFrom="column">
                  <wp:posOffset>3631565</wp:posOffset>
                </wp:positionH>
                <wp:positionV relativeFrom="paragraph">
                  <wp:posOffset>135890</wp:posOffset>
                </wp:positionV>
                <wp:extent cx="1647825" cy="695325"/>
                <wp:effectExtent l="0" t="0" r="142875" b="28575"/>
                <wp:wrapNone/>
                <wp:docPr id="56" name="角丸四角形吹き出し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695325"/>
                        </a:xfrm>
                        <a:prstGeom prst="wedgeRoundRectCallout">
                          <a:avLst>
                            <a:gd name="adj1" fmla="val 56082"/>
                            <a:gd name="adj2" fmla="val 38463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1CE" w:rsidRPr="00561C10" w:rsidRDefault="004111CE" w:rsidP="004111CE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☆はどんな計算をすればよいのかな？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56" o:spid="_x0000_s1047" type="#_x0000_t62" style="position:absolute;left:0;text-align:left;margin-left:285.95pt;margin-top:10.7pt;width:129.75pt;height:54.75pt;z-index:25268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" adj="22914,19108" fillcolor="white [3201]" strokecolor="black [3213]" strokeweight=".5pt">
                <v:textbox>
                  <w:txbxContent>
                    <w:p w:rsidR="004111CE" w:rsidRPr="00561C10" w:rsidRDefault="004111CE" w:rsidP="004111CE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☆はどんな計算をすればよいのかな？</w:t>
                      </w:r>
                    </w:p>
                  </w:txbxContent>
                </v:textbox>
              </v:shape>
            </w:pict>
          </mc:Fallback>
        </mc:AlternateContent>
      </w:r>
    </w:p>
    <w:p w:rsidR="004111CE" w:rsidRDefault="004111CE" w:rsidP="004111CE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</w:p>
    <w:p w:rsidR="004111CE" w:rsidRDefault="004111CE" w:rsidP="00F2180B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</w:p>
    <w:p w:rsidR="004111CE" w:rsidRDefault="004111CE" w:rsidP="004111CE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>
        <w:rPr>
          <w:rFonts w:ascii="HG教科書体" w:eastAsia="HG教科書体" w:hint="eastAsia"/>
          <w:sz w:val="24"/>
        </w:rPr>
        <w:t>＜問題＞</w:t>
      </w:r>
    </w:p>
    <w:p w:rsidR="004111CE" w:rsidRDefault="004111CE" w:rsidP="004111CE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>
        <w:rPr>
          <w:rFonts w:ascii="HG教科書体" w:eastAsia="HG教科書体" w:hint="eastAsia"/>
          <w:sz w:val="24"/>
        </w:rPr>
        <w:t>①　ａ＝２，ｂ＝５のとき，ａ☆</w:t>
      </w:r>
      <w:proofErr w:type="gramStart"/>
      <w:r>
        <w:rPr>
          <w:rFonts w:ascii="HG教科書体" w:eastAsia="HG教科書体" w:hint="eastAsia"/>
          <w:sz w:val="24"/>
        </w:rPr>
        <w:t>ｂ</w:t>
      </w:r>
      <w:proofErr w:type="gramEnd"/>
      <w:r>
        <w:rPr>
          <w:rFonts w:ascii="HG教科書体" w:eastAsia="HG教科書体" w:hint="eastAsia"/>
          <w:sz w:val="24"/>
        </w:rPr>
        <w:t>を計算しましょう。</w:t>
      </w:r>
    </w:p>
    <w:p w:rsidR="004111CE" w:rsidRDefault="004111CE" w:rsidP="004111CE">
      <w:pPr>
        <w:ind w:leftChars="100" w:left="210" w:firstLineChars="100" w:firstLine="240"/>
        <w:rPr>
          <w:rFonts w:ascii="HG教科書体" w:eastAsia="HG教科書体"/>
          <w:sz w:val="24"/>
        </w:rPr>
      </w:pPr>
    </w:p>
    <w:p w:rsidR="004111CE" w:rsidRPr="00055CC7" w:rsidRDefault="004111CE" w:rsidP="00F2180B">
      <w:pPr>
        <w:ind w:leftChars="100" w:left="210" w:firstLineChars="100" w:firstLine="240"/>
        <w:rPr>
          <w:rFonts w:ascii="HG丸ｺﾞｼｯｸM-PRO" w:eastAsia="HG丸ｺﾞｼｯｸM-PRO" w:hAnsi="HG丸ｺﾞｼｯｸM-PRO"/>
          <w:sz w:val="24"/>
        </w:rPr>
      </w:pPr>
    </w:p>
    <w:p w:rsidR="004111CE" w:rsidRDefault="00F2180B" w:rsidP="00F2180B">
      <w:pPr>
        <w:ind w:firstLineChars="2900" w:firstLine="6100"/>
        <w:rPr>
          <w:rFonts w:ascii="HG教科書体" w:eastAsia="HG教科書体"/>
          <w:sz w:val="24"/>
        </w:rPr>
      </w:pPr>
      <w:r w:rsidRPr="00C65B17">
        <w:rPr>
          <w:rFonts w:ascii="HG教科書体" w:eastAsia="HG教科書体"/>
          <w:b/>
          <w:noProof/>
        </w:rPr>
        <mc:AlternateContent>
          <mc:Choice Requires="wps">
            <w:drawing>
              <wp:anchor distT="0" distB="0" distL="114300" distR="114300" simplePos="0" relativeHeight="252686336" behindDoc="0" locked="0" layoutInCell="1" allowOverlap="1" wp14:anchorId="254EFFC7" wp14:editId="62B74B4F">
                <wp:simplePos x="0" y="0"/>
                <wp:positionH relativeFrom="column">
                  <wp:posOffset>5048250</wp:posOffset>
                </wp:positionH>
                <wp:positionV relativeFrom="paragraph">
                  <wp:posOffset>-4445</wp:posOffset>
                </wp:positionV>
                <wp:extent cx="719455" cy="423545"/>
                <wp:effectExtent l="0" t="0" r="23495" b="14605"/>
                <wp:wrapNone/>
                <wp:docPr id="53" name="角丸四角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42354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180B" w:rsidRDefault="00F2180B" w:rsidP="00F2180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3" o:spid="_x0000_s1048" style="position:absolute;left:0;text-align:left;margin-left:397.5pt;margin-top:-.35pt;width:56.65pt;height:33.35pt;z-index:25268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" filled="f" strokecolor="black [3213]" strokeweight="1pt">
                <v:textbox>
                  <w:txbxContent>
                    <w:p w:rsidR="00F2180B" w:rsidRDefault="00F2180B" w:rsidP="00F2180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4111CE" w:rsidRPr="00392B34">
        <w:rPr>
          <w:rFonts w:ascii="HG丸ｺﾞｼｯｸM-PRO" w:eastAsia="HG丸ｺﾞｼｯｸM-PRO" w:hAnsi="HG丸ｺﾞｼｯｸM-PRO" w:hint="eastAsia"/>
          <w:sz w:val="36"/>
          <w:szCs w:val="44"/>
        </w:rPr>
        <w:t>ａ☆ｂ</w:t>
      </w:r>
      <w:r w:rsidR="004111CE">
        <w:rPr>
          <w:rFonts w:ascii="HG丸ｺﾞｼｯｸM-PRO" w:eastAsia="HG丸ｺﾞｼｯｸM-PRO" w:hAnsi="HG丸ｺﾞｼｯｸM-PRO" w:hint="eastAsia"/>
          <w:sz w:val="36"/>
          <w:szCs w:val="44"/>
        </w:rPr>
        <w:t xml:space="preserve"> </w:t>
      </w:r>
      <w:r w:rsidR="004111CE" w:rsidRPr="00392B34">
        <w:rPr>
          <w:rFonts w:ascii="HG丸ｺﾞｼｯｸM-PRO" w:eastAsia="HG丸ｺﾞｼｯｸM-PRO" w:hAnsi="HG丸ｺﾞｼｯｸM-PRO" w:hint="eastAsia"/>
          <w:sz w:val="36"/>
          <w:szCs w:val="44"/>
        </w:rPr>
        <w:t>＝</w:t>
      </w:r>
    </w:p>
    <w:p w:rsidR="004111CE" w:rsidRDefault="004111CE" w:rsidP="004111CE">
      <w:pPr>
        <w:ind w:leftChars="100" w:left="210" w:firstLineChars="100" w:firstLine="240"/>
        <w:rPr>
          <w:rFonts w:ascii="HG教科書体" w:eastAsia="HG教科書体"/>
          <w:sz w:val="24"/>
        </w:rPr>
      </w:pPr>
    </w:p>
    <w:p w:rsidR="004111CE" w:rsidRPr="001561A6" w:rsidRDefault="004111CE" w:rsidP="004111CE">
      <w:pPr>
        <w:ind w:leftChars="100" w:left="210" w:firstLineChars="100" w:firstLine="240"/>
        <w:rPr>
          <w:rFonts w:ascii="HG教科書体" w:eastAsia="HG教科書体"/>
          <w:sz w:val="24"/>
        </w:rPr>
      </w:pPr>
    </w:p>
    <w:p w:rsidR="004111CE" w:rsidRDefault="004111CE" w:rsidP="004111CE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>
        <w:rPr>
          <w:rFonts w:ascii="HG教科書体" w:eastAsia="HG教科書体" w:hint="eastAsia"/>
          <w:sz w:val="24"/>
        </w:rPr>
        <w:t>②　ａ＝２，ａ☆ｂ＝１０のとき，</w:t>
      </w:r>
      <w:proofErr w:type="gramStart"/>
      <w:r>
        <w:rPr>
          <w:rFonts w:ascii="HG教科書体" w:eastAsia="HG教科書体" w:hint="eastAsia"/>
          <w:sz w:val="24"/>
        </w:rPr>
        <w:t>ｂ</w:t>
      </w:r>
      <w:proofErr w:type="gramEnd"/>
      <w:r>
        <w:rPr>
          <w:rFonts w:ascii="HG教科書体" w:eastAsia="HG教科書体" w:hint="eastAsia"/>
          <w:sz w:val="24"/>
        </w:rPr>
        <w:t>にあてはまる整数を答えましょう。</w:t>
      </w:r>
    </w:p>
    <w:p w:rsidR="004111CE" w:rsidRDefault="004111CE" w:rsidP="004111CE">
      <w:pPr>
        <w:ind w:leftChars="100" w:left="210" w:firstLineChars="100" w:firstLine="240"/>
        <w:rPr>
          <w:rFonts w:ascii="HG教科書体" w:eastAsia="HG教科書体"/>
          <w:sz w:val="24"/>
        </w:rPr>
      </w:pPr>
    </w:p>
    <w:p w:rsidR="004111CE" w:rsidRPr="00055CC7" w:rsidRDefault="00F2180B" w:rsidP="004111CE">
      <w:pPr>
        <w:rPr>
          <w:rFonts w:ascii="HG丸ｺﾞｼｯｸM-PRO" w:eastAsia="HG丸ｺﾞｼｯｸM-PRO" w:hAnsi="HG丸ｺﾞｼｯｸM-PRO"/>
          <w:sz w:val="24"/>
        </w:rPr>
      </w:pPr>
      <w:r w:rsidRPr="00C65B17">
        <w:rPr>
          <w:rFonts w:ascii="HG教科書体" w:eastAsia="HG教科書体"/>
          <w:b/>
          <w:noProof/>
        </w:rPr>
        <mc:AlternateContent>
          <mc:Choice Requires="wps">
            <w:drawing>
              <wp:anchor distT="0" distB="0" distL="114300" distR="114300" simplePos="0" relativeHeight="252688384" behindDoc="0" locked="0" layoutInCell="1" allowOverlap="1" wp14:anchorId="1B967668" wp14:editId="764923CF">
                <wp:simplePos x="0" y="0"/>
                <wp:positionH relativeFrom="column">
                  <wp:posOffset>5029200</wp:posOffset>
                </wp:positionH>
                <wp:positionV relativeFrom="paragraph">
                  <wp:posOffset>367665</wp:posOffset>
                </wp:positionV>
                <wp:extent cx="719455" cy="423545"/>
                <wp:effectExtent l="0" t="0" r="23495" b="14605"/>
                <wp:wrapNone/>
                <wp:docPr id="28" name="角丸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42354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180B" w:rsidRDefault="00F2180B" w:rsidP="00F2180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8" o:spid="_x0000_s1049" style="position:absolute;left:0;text-align:left;margin-left:396pt;margin-top:28.95pt;width:56.65pt;height:33.35pt;z-index:25268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" filled="f" strokecolor="black [3213]" strokeweight="1pt">
                <v:textbox>
                  <w:txbxContent>
                    <w:p w:rsidR="00F2180B" w:rsidRDefault="00F2180B" w:rsidP="00F2180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4111CE">
        <w:rPr>
          <w:rFonts w:ascii="HG丸ｺﾞｼｯｸM-PRO" w:eastAsia="HG丸ｺﾞｼｯｸM-PRO" w:hAnsi="HG丸ｺﾞｼｯｸM-PRO" w:hint="eastAsia"/>
          <w:sz w:val="24"/>
        </w:rPr>
        <w:t xml:space="preserve">   </w:t>
      </w:r>
    </w:p>
    <w:p w:rsidR="004111CE" w:rsidRPr="00055CC7" w:rsidRDefault="004111CE" w:rsidP="00F2180B">
      <w:pPr>
        <w:ind w:leftChars="100" w:left="210" w:firstLineChars="100" w:firstLine="240"/>
        <w:rPr>
          <w:rFonts w:ascii="HG丸ｺﾞｼｯｸM-PRO" w:eastAsia="HG丸ｺﾞｼｯｸM-PRO" w:hAnsi="HG丸ｺﾞｼｯｸM-PRO"/>
          <w:sz w:val="44"/>
          <w:szCs w:val="44"/>
        </w:rPr>
      </w:pPr>
      <w:r>
        <w:rPr>
          <w:rFonts w:ascii="HG教科書体" w:eastAsia="HG教科書体" w:hint="eastAsia"/>
          <w:sz w:val="24"/>
        </w:rPr>
        <w:t xml:space="preserve">　　　　　　　　　　　　　　　　　　　　　　　　</w:t>
      </w:r>
      <w:r w:rsidR="00F2180B">
        <w:rPr>
          <w:rFonts w:ascii="HG教科書体" w:eastAsia="HG教科書体" w:hint="eastAsia"/>
          <w:sz w:val="24"/>
        </w:rPr>
        <w:t xml:space="preserve">　</w:t>
      </w:r>
      <w:r>
        <w:rPr>
          <w:rFonts w:ascii="HG教科書体" w:eastAsia="HG教科書体" w:hint="eastAsia"/>
          <w:sz w:val="24"/>
        </w:rPr>
        <w:t xml:space="preserve">　</w:t>
      </w:r>
      <w:r w:rsidRPr="00392B34">
        <w:rPr>
          <w:rFonts w:ascii="HG丸ｺﾞｼｯｸM-PRO" w:eastAsia="HG丸ｺﾞｼｯｸM-PRO" w:hAnsi="HG丸ｺﾞｼｯｸM-PRO" w:hint="eastAsia"/>
          <w:sz w:val="36"/>
          <w:szCs w:val="44"/>
        </w:rPr>
        <w:t>ｂ</w:t>
      </w:r>
      <w:r>
        <w:rPr>
          <w:rFonts w:ascii="HG丸ｺﾞｼｯｸM-PRO" w:eastAsia="HG丸ｺﾞｼｯｸM-PRO" w:hAnsi="HG丸ｺﾞｼｯｸM-PRO" w:hint="eastAsia"/>
          <w:sz w:val="36"/>
          <w:szCs w:val="44"/>
        </w:rPr>
        <w:t xml:space="preserve"> </w:t>
      </w:r>
      <w:r w:rsidRPr="00392B34">
        <w:rPr>
          <w:rFonts w:ascii="HG丸ｺﾞｼｯｸM-PRO" w:eastAsia="HG丸ｺﾞｼｯｸM-PRO" w:hAnsi="HG丸ｺﾞｼｯｸM-PRO" w:hint="eastAsia"/>
          <w:sz w:val="36"/>
          <w:szCs w:val="44"/>
        </w:rPr>
        <w:t>＝</w:t>
      </w:r>
    </w:p>
    <w:p w:rsidR="004111CE" w:rsidRDefault="004111CE" w:rsidP="004111CE">
      <w:pPr>
        <w:ind w:leftChars="100" w:left="210" w:firstLineChars="100" w:firstLine="240"/>
        <w:rPr>
          <w:rFonts w:ascii="HG教科書体" w:eastAsia="HG教科書体"/>
          <w:sz w:val="24"/>
        </w:rPr>
      </w:pPr>
    </w:p>
    <w:p w:rsidR="004111CE" w:rsidRPr="006526A7" w:rsidRDefault="004111CE" w:rsidP="004111CE">
      <w:pPr>
        <w:ind w:leftChars="100" w:left="210" w:firstLineChars="100" w:firstLine="240"/>
        <w:rPr>
          <w:rFonts w:ascii="HG教科書体" w:eastAsia="HG教科書体"/>
          <w:sz w:val="24"/>
        </w:rPr>
      </w:pPr>
    </w:p>
    <w:p w:rsidR="004111CE" w:rsidRDefault="004111CE" w:rsidP="004111CE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>
        <w:rPr>
          <w:rFonts w:ascii="HG教科書体" w:eastAsia="HG教科書体" w:hint="eastAsia"/>
          <w:sz w:val="24"/>
        </w:rPr>
        <w:t>②　ａ☆ａ＝１２のとき，ａにあてはまる整数を答えましょう。</w:t>
      </w:r>
    </w:p>
    <w:p w:rsidR="004111CE" w:rsidRDefault="004111CE" w:rsidP="004111CE">
      <w:pPr>
        <w:rPr>
          <w:rFonts w:ascii="HG丸ｺﾞｼｯｸM-PRO" w:eastAsia="HG丸ｺﾞｼｯｸM-PRO" w:hAnsi="HG丸ｺﾞｼｯｸM-PRO"/>
          <w:sz w:val="36"/>
          <w:szCs w:val="44"/>
        </w:rPr>
      </w:pPr>
    </w:p>
    <w:p w:rsidR="004111CE" w:rsidRPr="00055CC7" w:rsidRDefault="004111CE" w:rsidP="004111CE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  </w:t>
      </w:r>
    </w:p>
    <w:p w:rsidR="004111CE" w:rsidRPr="00055CC7" w:rsidRDefault="00F2180B" w:rsidP="004111CE">
      <w:pPr>
        <w:spacing w:line="30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C65B17">
        <w:rPr>
          <w:rFonts w:ascii="HG教科書体" w:eastAsia="HG教科書体"/>
          <w:b/>
          <w:noProof/>
        </w:rPr>
        <mc:AlternateContent>
          <mc:Choice Requires="wps">
            <w:drawing>
              <wp:anchor distT="0" distB="0" distL="114300" distR="114300" simplePos="0" relativeHeight="252690432" behindDoc="0" locked="0" layoutInCell="1" allowOverlap="1" wp14:anchorId="1CD3D6D7" wp14:editId="05E5B80C">
                <wp:simplePos x="0" y="0"/>
                <wp:positionH relativeFrom="column">
                  <wp:posOffset>4991100</wp:posOffset>
                </wp:positionH>
                <wp:positionV relativeFrom="paragraph">
                  <wp:posOffset>170180</wp:posOffset>
                </wp:positionV>
                <wp:extent cx="719455" cy="423545"/>
                <wp:effectExtent l="0" t="0" r="23495" b="14605"/>
                <wp:wrapNone/>
                <wp:docPr id="29" name="角丸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42354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180B" w:rsidRDefault="00F2180B" w:rsidP="00F2180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9" o:spid="_x0000_s1050" style="position:absolute;left:0;text-align:left;margin-left:393pt;margin-top:13.4pt;width:56.65pt;height:33.35pt;z-index:25269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" filled="f" strokecolor="black [3213]" strokeweight="1pt">
                <v:textbox>
                  <w:txbxContent>
                    <w:p w:rsidR="00F2180B" w:rsidRDefault="00F2180B" w:rsidP="00F2180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4111C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</w:t>
      </w:r>
    </w:p>
    <w:p w:rsidR="004111CE" w:rsidRPr="00015FAA" w:rsidRDefault="004111CE" w:rsidP="00F2180B">
      <w:pPr>
        <w:ind w:firstLineChars="1850" w:firstLine="6651"/>
        <w:rPr>
          <w:rFonts w:ascii="HG丸ｺﾞｼｯｸM-PRO" w:eastAsia="HG丸ｺﾞｼｯｸM-PRO" w:hAnsi="HG丸ｺﾞｼｯｸM-PRO"/>
          <w:sz w:val="44"/>
          <w:szCs w:val="44"/>
        </w:rPr>
      </w:pPr>
      <w:r>
        <w:rPr>
          <w:rFonts w:ascii="HG丸ｺﾞｼｯｸM-PRO" w:eastAsia="HG丸ｺﾞｼｯｸM-PRO" w:hAnsi="HG丸ｺﾞｼｯｸM-PRO" w:hint="eastAsia"/>
          <w:sz w:val="36"/>
          <w:szCs w:val="44"/>
        </w:rPr>
        <w:t>ａ ＝</w:t>
      </w:r>
    </w:p>
    <w:sectPr w:rsidR="004111CE" w:rsidRPr="00015FAA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E46" w:rsidRDefault="00E50E46" w:rsidP="003431B4">
      <w:r>
        <w:separator/>
      </w:r>
    </w:p>
  </w:endnote>
  <w:endnote w:type="continuationSeparator" w:id="0">
    <w:p w:rsidR="00E50E46" w:rsidRDefault="00E50E46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E46" w:rsidRDefault="00E50E46" w:rsidP="003431B4">
      <w:r>
        <w:separator/>
      </w:r>
    </w:p>
  </w:footnote>
  <w:footnote w:type="continuationSeparator" w:id="0">
    <w:p w:rsidR="00E50E46" w:rsidRDefault="00E50E46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82BC0"/>
    <w:multiLevelType w:val="hybridMultilevel"/>
    <w:tmpl w:val="E50C802A"/>
    <w:lvl w:ilvl="0" w:tplc="82F682CA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9E30CCC"/>
    <w:multiLevelType w:val="hybridMultilevel"/>
    <w:tmpl w:val="3602431C"/>
    <w:lvl w:ilvl="0" w:tplc="B02C0034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E154A91"/>
    <w:multiLevelType w:val="hybridMultilevel"/>
    <w:tmpl w:val="2F5084A6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abstractNum w:abstractNumId="4">
    <w:nsid w:val="62D37B65"/>
    <w:multiLevelType w:val="hybridMultilevel"/>
    <w:tmpl w:val="198201CE"/>
    <w:lvl w:ilvl="0" w:tplc="B2FE381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6C68"/>
    <w:rsid w:val="00007621"/>
    <w:rsid w:val="00010471"/>
    <w:rsid w:val="00010651"/>
    <w:rsid w:val="000147E1"/>
    <w:rsid w:val="00015598"/>
    <w:rsid w:val="0001581E"/>
    <w:rsid w:val="000161F4"/>
    <w:rsid w:val="00017009"/>
    <w:rsid w:val="00021376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4C4D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44C0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19BE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55B9C"/>
    <w:rsid w:val="001561A6"/>
    <w:rsid w:val="00161A25"/>
    <w:rsid w:val="001628EE"/>
    <w:rsid w:val="001628F5"/>
    <w:rsid w:val="00163933"/>
    <w:rsid w:val="00163AD7"/>
    <w:rsid w:val="00163B28"/>
    <w:rsid w:val="00164E08"/>
    <w:rsid w:val="00165D5A"/>
    <w:rsid w:val="00166A15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97B36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E798B"/>
    <w:rsid w:val="001F0A3A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A94"/>
    <w:rsid w:val="00230B8B"/>
    <w:rsid w:val="00230C2C"/>
    <w:rsid w:val="00231C30"/>
    <w:rsid w:val="002326F0"/>
    <w:rsid w:val="002339A3"/>
    <w:rsid w:val="00234D8B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75F"/>
    <w:rsid w:val="002709E2"/>
    <w:rsid w:val="002723ED"/>
    <w:rsid w:val="00274179"/>
    <w:rsid w:val="0027565E"/>
    <w:rsid w:val="00276310"/>
    <w:rsid w:val="00277D81"/>
    <w:rsid w:val="002806E9"/>
    <w:rsid w:val="002809EB"/>
    <w:rsid w:val="00281D1F"/>
    <w:rsid w:val="00282F50"/>
    <w:rsid w:val="0028357E"/>
    <w:rsid w:val="00284808"/>
    <w:rsid w:val="00284D84"/>
    <w:rsid w:val="00285F3B"/>
    <w:rsid w:val="00286F28"/>
    <w:rsid w:val="002910F4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17A02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5E06"/>
    <w:rsid w:val="00336221"/>
    <w:rsid w:val="0033767A"/>
    <w:rsid w:val="00340E09"/>
    <w:rsid w:val="00341AE8"/>
    <w:rsid w:val="00341B8C"/>
    <w:rsid w:val="00342D1A"/>
    <w:rsid w:val="003431B4"/>
    <w:rsid w:val="0034443F"/>
    <w:rsid w:val="0034514F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8EA"/>
    <w:rsid w:val="0037189D"/>
    <w:rsid w:val="00372237"/>
    <w:rsid w:val="00372F54"/>
    <w:rsid w:val="0037426C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77C5"/>
    <w:rsid w:val="00390243"/>
    <w:rsid w:val="00392B34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1C0E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1CE"/>
    <w:rsid w:val="004113B7"/>
    <w:rsid w:val="004120C3"/>
    <w:rsid w:val="004123E5"/>
    <w:rsid w:val="00412976"/>
    <w:rsid w:val="00413186"/>
    <w:rsid w:val="0041332A"/>
    <w:rsid w:val="00414248"/>
    <w:rsid w:val="00414523"/>
    <w:rsid w:val="00415111"/>
    <w:rsid w:val="00415A3E"/>
    <w:rsid w:val="00415F2A"/>
    <w:rsid w:val="00416469"/>
    <w:rsid w:val="004170DD"/>
    <w:rsid w:val="00422E69"/>
    <w:rsid w:val="0042301B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305"/>
    <w:rsid w:val="00450E20"/>
    <w:rsid w:val="004510B5"/>
    <w:rsid w:val="00451D31"/>
    <w:rsid w:val="004524A7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60625"/>
    <w:rsid w:val="004608DB"/>
    <w:rsid w:val="004622EB"/>
    <w:rsid w:val="004623B7"/>
    <w:rsid w:val="00463955"/>
    <w:rsid w:val="00463A58"/>
    <w:rsid w:val="00465551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6FFF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4F7B21"/>
    <w:rsid w:val="00500675"/>
    <w:rsid w:val="00500E62"/>
    <w:rsid w:val="005011F8"/>
    <w:rsid w:val="00502E05"/>
    <w:rsid w:val="00503A62"/>
    <w:rsid w:val="005041D7"/>
    <w:rsid w:val="00504B66"/>
    <w:rsid w:val="00505180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27FA4"/>
    <w:rsid w:val="00531206"/>
    <w:rsid w:val="00533B69"/>
    <w:rsid w:val="005352EB"/>
    <w:rsid w:val="005362E9"/>
    <w:rsid w:val="00536614"/>
    <w:rsid w:val="00536913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F9B"/>
    <w:rsid w:val="0056475A"/>
    <w:rsid w:val="00564C14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5F5C"/>
    <w:rsid w:val="006062E8"/>
    <w:rsid w:val="006062EE"/>
    <w:rsid w:val="00606A6F"/>
    <w:rsid w:val="0060738C"/>
    <w:rsid w:val="00611608"/>
    <w:rsid w:val="0061446B"/>
    <w:rsid w:val="00614DC5"/>
    <w:rsid w:val="00615420"/>
    <w:rsid w:val="006159BD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1166"/>
    <w:rsid w:val="0064213B"/>
    <w:rsid w:val="00642B54"/>
    <w:rsid w:val="00643F9E"/>
    <w:rsid w:val="00643FE6"/>
    <w:rsid w:val="006445E8"/>
    <w:rsid w:val="00644605"/>
    <w:rsid w:val="006453FF"/>
    <w:rsid w:val="006467FA"/>
    <w:rsid w:val="00646C64"/>
    <w:rsid w:val="0064796C"/>
    <w:rsid w:val="006526A7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4B4F"/>
    <w:rsid w:val="00665A09"/>
    <w:rsid w:val="00666104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128C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7A2C"/>
    <w:rsid w:val="006E0868"/>
    <w:rsid w:val="006E0ECD"/>
    <w:rsid w:val="006E2A12"/>
    <w:rsid w:val="006E342F"/>
    <w:rsid w:val="006E43D0"/>
    <w:rsid w:val="006E4A88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1799"/>
    <w:rsid w:val="00703D22"/>
    <w:rsid w:val="00703D79"/>
    <w:rsid w:val="00703E8B"/>
    <w:rsid w:val="00705C1B"/>
    <w:rsid w:val="00705F54"/>
    <w:rsid w:val="00706754"/>
    <w:rsid w:val="00706FD6"/>
    <w:rsid w:val="007113CF"/>
    <w:rsid w:val="00712A22"/>
    <w:rsid w:val="007146FD"/>
    <w:rsid w:val="00714BCE"/>
    <w:rsid w:val="0071630C"/>
    <w:rsid w:val="0071641C"/>
    <w:rsid w:val="00716C5C"/>
    <w:rsid w:val="00716E45"/>
    <w:rsid w:val="007221B2"/>
    <w:rsid w:val="00722821"/>
    <w:rsid w:val="00724318"/>
    <w:rsid w:val="00724A08"/>
    <w:rsid w:val="0072560F"/>
    <w:rsid w:val="00725BA6"/>
    <w:rsid w:val="007273A1"/>
    <w:rsid w:val="00727854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4227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0CD5"/>
    <w:rsid w:val="007711B5"/>
    <w:rsid w:val="007720D7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235D"/>
    <w:rsid w:val="0079239E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A66B3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81E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0318"/>
    <w:rsid w:val="007F2485"/>
    <w:rsid w:val="007F2F02"/>
    <w:rsid w:val="007F2FC3"/>
    <w:rsid w:val="007F40BE"/>
    <w:rsid w:val="007F5B1B"/>
    <w:rsid w:val="007F6725"/>
    <w:rsid w:val="00801DC1"/>
    <w:rsid w:val="00801E1F"/>
    <w:rsid w:val="00802938"/>
    <w:rsid w:val="00803836"/>
    <w:rsid w:val="008076A7"/>
    <w:rsid w:val="00807A07"/>
    <w:rsid w:val="0081299B"/>
    <w:rsid w:val="00812FD6"/>
    <w:rsid w:val="00813B63"/>
    <w:rsid w:val="00813EC7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597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395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E6EB1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4081"/>
    <w:rsid w:val="009460C3"/>
    <w:rsid w:val="009461EF"/>
    <w:rsid w:val="009479F2"/>
    <w:rsid w:val="0095190B"/>
    <w:rsid w:val="009531CA"/>
    <w:rsid w:val="009535A0"/>
    <w:rsid w:val="00954298"/>
    <w:rsid w:val="00955BB3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170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187"/>
    <w:rsid w:val="009D53FA"/>
    <w:rsid w:val="009D76F3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1784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5D92"/>
    <w:rsid w:val="00A36E5E"/>
    <w:rsid w:val="00A36E9B"/>
    <w:rsid w:val="00A41A4E"/>
    <w:rsid w:val="00A461D4"/>
    <w:rsid w:val="00A46252"/>
    <w:rsid w:val="00A50209"/>
    <w:rsid w:val="00A5039C"/>
    <w:rsid w:val="00A50804"/>
    <w:rsid w:val="00A52B9A"/>
    <w:rsid w:val="00A54564"/>
    <w:rsid w:val="00A54802"/>
    <w:rsid w:val="00A559CE"/>
    <w:rsid w:val="00A568FB"/>
    <w:rsid w:val="00A5771D"/>
    <w:rsid w:val="00A61DD3"/>
    <w:rsid w:val="00A62CBA"/>
    <w:rsid w:val="00A637DB"/>
    <w:rsid w:val="00A65295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A6D"/>
    <w:rsid w:val="00A85BFA"/>
    <w:rsid w:val="00A861BE"/>
    <w:rsid w:val="00A8707D"/>
    <w:rsid w:val="00A92ACA"/>
    <w:rsid w:val="00A95328"/>
    <w:rsid w:val="00A955B4"/>
    <w:rsid w:val="00A96823"/>
    <w:rsid w:val="00A97606"/>
    <w:rsid w:val="00A97938"/>
    <w:rsid w:val="00A97DA1"/>
    <w:rsid w:val="00AA027B"/>
    <w:rsid w:val="00AA05CA"/>
    <w:rsid w:val="00AA0D9A"/>
    <w:rsid w:val="00AA2A9D"/>
    <w:rsid w:val="00AA2D9C"/>
    <w:rsid w:val="00AA39C3"/>
    <w:rsid w:val="00AA3A99"/>
    <w:rsid w:val="00AA6D2D"/>
    <w:rsid w:val="00AB2107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8BD"/>
    <w:rsid w:val="00AF551E"/>
    <w:rsid w:val="00AF6EC2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0B9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2CDE"/>
    <w:rsid w:val="00BB54F4"/>
    <w:rsid w:val="00BB58DC"/>
    <w:rsid w:val="00BB6D0C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43FC"/>
    <w:rsid w:val="00C05314"/>
    <w:rsid w:val="00C06A2E"/>
    <w:rsid w:val="00C06A67"/>
    <w:rsid w:val="00C06EE7"/>
    <w:rsid w:val="00C1024F"/>
    <w:rsid w:val="00C11167"/>
    <w:rsid w:val="00C1136A"/>
    <w:rsid w:val="00C11D8F"/>
    <w:rsid w:val="00C13ECC"/>
    <w:rsid w:val="00C155FE"/>
    <w:rsid w:val="00C15754"/>
    <w:rsid w:val="00C16046"/>
    <w:rsid w:val="00C16284"/>
    <w:rsid w:val="00C22640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0E6"/>
    <w:rsid w:val="00C371C7"/>
    <w:rsid w:val="00C406D5"/>
    <w:rsid w:val="00C40869"/>
    <w:rsid w:val="00C411A2"/>
    <w:rsid w:val="00C4427A"/>
    <w:rsid w:val="00C449A3"/>
    <w:rsid w:val="00C44C7D"/>
    <w:rsid w:val="00C46DBA"/>
    <w:rsid w:val="00C50B7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6D39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77376"/>
    <w:rsid w:val="00C80284"/>
    <w:rsid w:val="00C81657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1A2C"/>
    <w:rsid w:val="00CC2DB5"/>
    <w:rsid w:val="00CC323C"/>
    <w:rsid w:val="00CC32AC"/>
    <w:rsid w:val="00CC4C74"/>
    <w:rsid w:val="00CD0BAB"/>
    <w:rsid w:val="00CD1145"/>
    <w:rsid w:val="00CD291E"/>
    <w:rsid w:val="00CD4668"/>
    <w:rsid w:val="00CD59ED"/>
    <w:rsid w:val="00CD5A72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27EDF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34E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99E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BA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0E46"/>
    <w:rsid w:val="00E51758"/>
    <w:rsid w:val="00E51BF9"/>
    <w:rsid w:val="00E53031"/>
    <w:rsid w:val="00E550BD"/>
    <w:rsid w:val="00E560CE"/>
    <w:rsid w:val="00E564E2"/>
    <w:rsid w:val="00E60CE0"/>
    <w:rsid w:val="00E61419"/>
    <w:rsid w:val="00E62E4F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56AC"/>
    <w:rsid w:val="00E86B44"/>
    <w:rsid w:val="00E87887"/>
    <w:rsid w:val="00E9000F"/>
    <w:rsid w:val="00E90773"/>
    <w:rsid w:val="00E914A5"/>
    <w:rsid w:val="00E91679"/>
    <w:rsid w:val="00E93E3A"/>
    <w:rsid w:val="00E94067"/>
    <w:rsid w:val="00E94CB7"/>
    <w:rsid w:val="00E95151"/>
    <w:rsid w:val="00E95865"/>
    <w:rsid w:val="00E95992"/>
    <w:rsid w:val="00E95A47"/>
    <w:rsid w:val="00E966F5"/>
    <w:rsid w:val="00E96F23"/>
    <w:rsid w:val="00EA101F"/>
    <w:rsid w:val="00EA105F"/>
    <w:rsid w:val="00EA1822"/>
    <w:rsid w:val="00EA1CD9"/>
    <w:rsid w:val="00EA28AE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62C"/>
    <w:rsid w:val="00EF7BC8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80B"/>
    <w:rsid w:val="00F21951"/>
    <w:rsid w:val="00F21FB6"/>
    <w:rsid w:val="00F22A8C"/>
    <w:rsid w:val="00F22BAF"/>
    <w:rsid w:val="00F26B53"/>
    <w:rsid w:val="00F2738E"/>
    <w:rsid w:val="00F27E2C"/>
    <w:rsid w:val="00F33280"/>
    <w:rsid w:val="00F34467"/>
    <w:rsid w:val="00F3476F"/>
    <w:rsid w:val="00F35AA7"/>
    <w:rsid w:val="00F360BF"/>
    <w:rsid w:val="00F36172"/>
    <w:rsid w:val="00F3768A"/>
    <w:rsid w:val="00F40677"/>
    <w:rsid w:val="00F417EE"/>
    <w:rsid w:val="00F436F4"/>
    <w:rsid w:val="00F438AF"/>
    <w:rsid w:val="00F45204"/>
    <w:rsid w:val="00F455B6"/>
    <w:rsid w:val="00F457C3"/>
    <w:rsid w:val="00F474B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7D0"/>
    <w:rsid w:val="00F65F0D"/>
    <w:rsid w:val="00F72FE3"/>
    <w:rsid w:val="00F775F5"/>
    <w:rsid w:val="00F811D4"/>
    <w:rsid w:val="00F813AC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6A1C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AFB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441C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B6327-B12C-446F-AC4A-65C9F11B5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66</cp:revision>
  <cp:lastPrinted>2014-04-30T09:26:00Z</cp:lastPrinted>
  <dcterms:created xsi:type="dcterms:W3CDTF">2014-03-20T08:22:00Z</dcterms:created>
  <dcterms:modified xsi:type="dcterms:W3CDTF">2015-04-21T10:38:00Z</dcterms:modified>
</cp:coreProperties>
</file>