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524644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73344" behindDoc="0" locked="0" layoutInCell="1" allowOverlap="1" wp14:anchorId="4EF8DA35" wp14:editId="3BD80795">
                <wp:simplePos x="0" y="0"/>
                <wp:positionH relativeFrom="column">
                  <wp:posOffset>-140335</wp:posOffset>
                </wp:positionH>
                <wp:positionV relativeFrom="paragraph">
                  <wp:posOffset>-37187</wp:posOffset>
                </wp:positionV>
                <wp:extent cx="6729729" cy="824585"/>
                <wp:effectExtent l="0" t="38100" r="1460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585"/>
                          <a:chOff x="-116963" y="382036"/>
                          <a:chExt cx="6729729" cy="824587"/>
                        </a:xfrm>
                      </wpg:grpSpPr>
                      <wps:wsp>
                        <wps:cNvPr id="8" name="正方形/長方形 8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-116963" y="382036"/>
                            <a:ext cx="5922333" cy="824587"/>
                            <a:chOff x="-116974" y="382196"/>
                            <a:chExt cx="5922983" cy="824935"/>
                          </a:xfrm>
                        </wpg:grpSpPr>
                        <wps:wsp>
                          <wps:cNvPr id="12" name="正方形/長方形 1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524644" w:rsidRPr="005676E7" w:rsidRDefault="00524644" w:rsidP="005246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524644" w:rsidRPr="005676E7" w:rsidRDefault="00524644" w:rsidP="005246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4644" w:rsidRPr="00152091" w:rsidRDefault="00942AA1" w:rsidP="005246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第２</w:t>
                                </w:r>
                                <w:r w:rsidR="005246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4644" w:rsidRDefault="00524644" w:rsidP="005246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524644" w:rsidRDefault="00524644" w:rsidP="005246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524644" w:rsidRPr="00687F52" w:rsidRDefault="00524644" w:rsidP="008A238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4644" w:rsidRPr="00687F52" w:rsidRDefault="00524644" w:rsidP="005246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F8DA35" id="グループ化 2" o:spid="_x0000_s1026" style="position:absolute;left:0;text-align:left;margin-left:-11.05pt;margin-top:-2.95pt;width:529.9pt;height:64.95pt;z-index:252473344;mso-width-relative:margin;mso-height-relative:margin" coordorigin="-1169,3820" coordsize="67297,8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WE87QUAAKUiAAAOAAAAZHJzL2Uyb0RvYy54bWzsWkuP2zYQvhfofyB0TyxSsl6IN9gmTVAg&#10;TRbZFDnTethCJFGl6LU3xzVQ9NBr00tP7bEI2lsRoP01RgL0X3RIivTG8S42W9R9xMBCK4nDITma&#10;+ebj0LduL+oKneS8K1kzcvBN10F5k7KsbCYj54sn925EDuoEbTJasSYfOad559w++PijW/M2yQmb&#10;sirLOQIlTZfM25EzFaJNBoMuneY17W6yNm+gsWC8pgIe+WSQcToH7XU1IK4bDOaMZy1nad518Pau&#10;bnQOlP6iyFPxqCi6XKBq5MDchLpydR3L6+DgFk0mnLbTMu2nQa8xi5qWDQxqVd2lgqIZL99RVZcp&#10;Zx0rxM2U1QNWFGWaqzXAarC7sZr7nM1atZZJMp+01kxg2g07XVtt+vDkiKMyGznEQQ2t4ROtzn5Z&#10;LX9aLX9bLb97/c0LRKSR5u0kAdn7vD1uj3j/YqKf5LoXBa/lf1gRWijznlrz5guBUngZhCSGPwel&#10;0BYRfxgNtf3TKXwk2e0GxkEceA4CAS8irhcYgU8v1BFKkYGZwUBO1M5r3oJXdWvDdX/NcMdT2ubq&#10;e3TSGL3hwMO14d68/PHNi1evf/9h8Me3v+o7FMnZyWmAvLVcl3RgxC1mG0ZBjCNs1h+GyvY0MRYM&#10;fU8aTRvQhWblwHbxNGl5J+7nrEbyZuRw8H/llvTkQSe0nYyIHL5q5LVjVZndK6tKPcjIy+9UHJ1Q&#10;iBmxwL19z0nBgLIn2NqsRN2J0yrXWh/nBfgUfFCiRlfRvNZJ0zRvhPq0ShNIy24FzMB2xNs6VsJM&#10;ppeV3XIV5baju63j2yPaHmpU1gjbuS4bxrcpyJ7ZkbW8Wb1es1z+mGWn4BGcaYzp2vReCR/hAe3E&#10;EeUAKgA/AJTiEVyKis1HDuvvHDRl/Pm291IeXBZaHTQHkBo53ZczynMHVZ814Mwx9n2JaurBH0p/&#10;QPx8y/h8SzOr7zD4puBfMDt1K+VFZW4LzuqngKeHclRook0KY4+cVHDzcEdo8ARETvPDQyUGSNZS&#10;8aA5blOpXFpVOtmTxVPK294TBbjwQ2YCiCYbDqllZc+GHc4EK0rlrWu79vaGYNZYpELcwlIfiQAt&#10;2yEs1lH4XhB2ERaZWBzGhHgeYJVFM4VENHkbzULfRDOO30EzqSOO1jpiTyGiDeh/AM2wzQPb4Axa&#10;3wfPwIc0kr+DZASHsSfdVVlvD2UKAS0wafDcQ9kHAGU7ICgYAKbHxeVXq7OXq7NXq+XXaLX8frVc&#10;rs5+hmcEMm8HNhKLTxhkcJX31one8CzL9BRM9iDnRzFQcqloTVlw7ALEQcqRge57gU8UhFiIe2/O&#10;0jBJVdQYmr7YFz0tMZQAGI+cyARyLeI0g6V4ceheElQ956Dic5Zp9oPDoQs91GC0aqdUv/bhpWFe&#10;ltsoEioHk4Oymcj58TSbo3E144/l6GEA+xUHZSUkUCwNJXWgDqxCPHX7TBFgEFJPtJrAhmpcQYJm&#10;4mkppip3ynwr9cv8ajnauKLpM/X63ByVHjlzsEovre7tzNSTRhxlqQ02JxbjBfReZ+DdMpvQJzEQ&#10;Xc1sIjCXITZ9gyY2uuHavEb8u1jNLqAA2MjFmxXsb4BA7wAX7FawG5AhfCRw4ZgMfdLzH0OQ8DD2&#10;gZPqyCcRDl2l/m+M/A0X7j7sDYmMYLWztxC+36Lsbouyi2AOLg1mlYglfl+p9IBDQnwfovUCwo6h&#10;HgP7nT1hN3UKRXL2tYcPrvawi8CGMLwkS6s8e+XAJjFxoexqAttWIUyaJlE0dL0+TUewE8eqWnL9&#10;NL0vKibFvqj43ysq7iCwZcHr4sCG1p5wXzFjY9d3dcb2YScUbPJvApttc1oQ4sgdmj2rOawxRwFX&#10;PC2wG21zcGBf9DvvPf9O+j2HRGfLv23NdM+//1f8m0BV65JottuuK0UziWB/LA9zgH8HLvZc1X1d&#10;Rxv6OJCbbVVGc8MIRHVxZx/Muzjds8Fs66T7YN5VMK9PwaBmKc/34bcQqnrZ/25D/tji/LOSWv+6&#10;5OBPAAAA//8DAFBLAwQUAAYACAAAACEAYgqi9eEAAAALAQAADwAAAGRycy9kb3ducmV2LnhtbEyP&#10;wU7CQBCG7ya+w2ZMvMG2RQRrt4QQ9URMBBPDbekObUN3tukubXl7h5Pe/sl8+eebbDXaRvTY+dqR&#10;gngagUAqnKmpVPC9f58sQfigyejGESq4oodVfn+X6dS4gb6w34VScAn5VCuoQmhTKX1RodV+6lok&#10;3p1cZ3XgsSul6fTA5baRSRQ9S6tr4guVbnFTYXHeXayCj0EP61n81m/Pp831sJ9//mxjVOrxYVy/&#10;ggg4hj8YbvqsDjk7Hd2FjBeNgkmSxIxymL+AuAHRbLEAceSUPEUg80z+/yH/BQAA//8DAFBLAQIt&#10;ABQABgAIAAAAIQC2gziS/gAAAOEBAAATAAAAAAAAAAAAAAAAAAAAAABbQ29udGVudF9UeXBlc10u&#10;eG1sUEsBAi0AFAAGAAgAAAAhADj9If/WAAAAlAEAAAsAAAAAAAAAAAAAAAAALwEAAF9yZWxzLy5y&#10;ZWxzUEsBAi0AFAAGAAgAAAAhAKJJYTztBQAApSIAAA4AAAAAAAAAAAAAAAAALgIAAGRycy9lMm9E&#10;b2MueG1sUEsBAi0AFAAGAAgAAAAhAGIKovXhAAAACwEAAA8AAAAAAAAAAAAAAAAARwgAAGRycy9k&#10;b3ducmV2LnhtbFBLBQYAAAAABAAEAPMAAABVCQAAAAA=&#10;">
                <v:rect id="正方形/長方形 8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2ikvAAAANoAAAAPAAAAZHJzL2Rvd25yZXYueG1sRE+9CsIw&#10;EN4F3yGc4CKa6iBajSKC6CZqQcejOdvS5lKbqPXtzSA4fnz/y3VrKvGixhWWFYxHEQji1OqCMwXJ&#10;ZTecgXAeWWNlmRR8yMF61e0sMdb2zSd6nX0mQgi7GBXk3texlC7NyaAb2Zo4cHfbGPQBNpnUDb5D&#10;uKnkJIqm0mDBoSHHmrY5peX5aRTc6LEf0Dx5uHs0eV6Pg3LsZ6VS/V67WYDw1Pq/+Oc+aAVha7gS&#10;boBcfQEAAP//AwBQSwECLQAUAAYACAAAACEA2+H2y+4AAACFAQAAEwAAAAAAAAAAAAAAAAAAAAAA&#10;W0NvbnRlbnRfVHlwZXNdLnhtbFBLAQItABQABgAIAAAAIQBa9CxbvwAAABUBAAALAAAAAAAAAAAA&#10;AAAAAB8BAABfcmVscy8ucmVsc1BLAQItABQABgAIAAAAIQBtD2ikvAAAANoAAAAPAAAAAAAAAAAA&#10;AAAAAAcCAABkcnMvZG93bnJldi54bWxQSwUGAAAAAAMAAwC3AAAA8AIAAAAA&#10;" fillcolor="white [3201]" strokecolor="black [3213]" strokeweight="2pt"/>
                <v:group id="グループ化 9" o:spid="_x0000_s1028" style="position:absolute;left:-1169;top:3820;width:59222;height:8246" coordorigin="-1169,3821" coordsize="59229,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正方形/長方形 12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TLavwAAANsAAAAPAAAAZHJzL2Rvd25yZXYueG1sRE9Ni8Iw&#10;EL0L/ocwC15kTe1BtGuURRC9iVrQ49CMbWkzqU3U+u+NIHibx/uc+bIztbhT60rLCsajCARxZnXJ&#10;uYL0uP6dgnAeWWNtmRQ8ycFy0e/NMdH2wXu6H3wuQgi7BBUU3jeJlC4ryKAb2YY4cBfbGvQBtrnU&#10;LT5CuKllHEUTabDk0FBgQ6uCsupwMwrOdN0MaZZe3SWKb6fdsBr7aaXU4Kf7/wPhqfNf8ce91WF+&#10;DO9fwgFy8QIAAP//AwBQSwECLQAUAAYACAAAACEA2+H2y+4AAACFAQAAEwAAAAAAAAAAAAAAAAAA&#10;AAAAW0NvbnRlbnRfVHlwZXNdLnhtbFBLAQItABQABgAIAAAAIQBa9CxbvwAAABUBAAALAAAAAAAA&#10;AAAAAAAAAB8BAABfcmVscy8ucmVsc1BLAQItABQABgAIAAAAIQAueTLavwAAANsAAAAPAAAAAAAA&#10;AAAAAAAAAAcCAABkcnMvZG93bnJldi54bWxQSwUGAAAAAAMAAwC3AAAA8wI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3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LGWwAAAANsAAAAPAAAAZHJzL2Rvd25yZXYueG1sRE9Li8Iw&#10;EL4v+B/CCN40dQXRapTqInjZg4/idWzGtthMShO17q83grC3+fieM1+2phJ3alxpWcFwEIEgzqwu&#10;OVdwPGz6ExDOI2usLJOCJzlYLjpfc4y1ffCO7nufixDCLkYFhfd1LKXLCjLoBrYmDtzFNgZ9gE0u&#10;dYOPEG4q+R1FY2mw5NBQYE3rgrLr/mYUpH/pdHX88W0i6/PKnfLJb5I6pXrdNpmB8NT6f/HHvdVh&#10;/gjev4QD5OIFAAD//wMAUEsBAi0AFAAGAAgAAAAhANvh9svuAAAAhQEAABMAAAAAAAAAAAAAAAAA&#10;AAAAAFtDb250ZW50X1R5cGVzXS54bWxQSwECLQAUAAYACAAAACEAWvQsW78AAAAVAQAACwAAAAAA&#10;AAAAAAAAAAAfAQAAX3JlbHMvLnJlbHNQSwECLQAUAAYACAAAACEAu8SxlsAAAADbAAAADwAAAAAA&#10;AAAAAAAAAAAHAgAAZHJzL2Rvd25yZXYueG1sUEsFBgAAAAADAAMAtwAAAPQC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524644" w:rsidRPr="005676E7" w:rsidRDefault="00524644" w:rsidP="005246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524644" w:rsidRPr="005676E7" w:rsidRDefault="00524644" w:rsidP="005246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4" o:spid="_x0000_s1031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zSpwQAAANsAAAAPAAAAZHJzL2Rvd25yZXYueG1sRE9Na8JA&#10;EL0X+h+WKXirG4sUiVklSFvqsYkg3ibZMYlmZ0N2G5N/7xYK3ubxPifZjqYVA/WusaxgMY9AEJdW&#10;N1wpOOSfrysQziNrbC2TgokcbDfPTwnG2t74h4bMVyKEsItRQe19F0vpypoMurntiAN3tr1BH2Bf&#10;Sd3jLYSbVr5F0bs02HBoqLGjXU3lNfs1Clwx7POpS4+XkyuL9INNvtx/KTV7GdM1CE+jf4j/3d86&#10;zF/C3y/hALm5AwAA//8DAFBLAQItABQABgAIAAAAIQDb4fbL7gAAAIUBAAATAAAAAAAAAAAAAAAA&#10;AAAAAABbQ29udGVudF9UeXBlc10ueG1sUEsBAi0AFAAGAAgAAAAhAFr0LFu/AAAAFQEAAAsAAAAA&#10;AAAAAAAAAAAAHwEAAF9yZWxzLy5yZWxzUEsBAi0AFAAGAAgAAAAhAEvjNKnBAAAA2wAAAA8AAAAA&#10;AAAAAAAAAAAABwIAAGRycy9kb3ducmV2LnhtbFBLBQYAAAAAAwADALcAAAD1AgAAAAA=&#10;" filled="f" stroked="f" strokeweight="2pt">
                    <v:textbox>
                      <w:txbxContent>
                        <w:p w:rsidR="00524644" w:rsidRPr="00152091" w:rsidRDefault="00942AA1" w:rsidP="005246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第２</w:t>
                          </w:r>
                          <w:r w:rsidR="00524644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6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TZ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WP4&#10;/hIOkIsPAAAA//8DAFBLAQItABQABgAIAAAAIQDb4fbL7gAAAIUBAAATAAAAAAAAAAAAAAAAAAAA&#10;AABbQ29udGVudF9UeXBlc10ueG1sUEsBAi0AFAAGAAgAAAAhAFr0LFu/AAAAFQEAAAsAAAAAAAAA&#10;AAAAAAAAHwEAAF9yZWxzLy5yZWxzUEsBAi0AFAAGAAgAAAAhAFFCNNm+AAAA2wAAAA8AAAAAAAAA&#10;AAAAAAAABwIAAGRycy9kb3ducmV2LnhtbFBLBQYAAAAAAwADALcAAADyAgAAAAA=&#10;" fillcolor="white [3201]" strokecolor="black [3213]" strokeweight="2pt"/>
                  <v:rect id="正方形/長方形 17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pFCwgAAANsAAAAPAAAAZHJzL2Rvd25yZXYueG1sRE9La8JA&#10;EL4L/Q/LFLyI2ZhDtTGrlEKpt1IN2OOQnTxIdjZmVxP/vVso9DYf33Oy/WQ6caPBNZYVrKIYBHFh&#10;dcOVgvz0sdyAcB5ZY2eZFNzJwX73NMsw1Xbkb7odfSVCCLsUFdTe96mUrqjJoItsTxy40g4GfYBD&#10;JfWAYwg3nUzi+EUabDg01NjTe01Fe7waBT90+VzQa35xZZxcz1+LduU3rVLz5+ltC8LT5P/Ff+6D&#10;DvPX8PtLOEDuHgAAAP//AwBQSwECLQAUAAYACAAAACEA2+H2y+4AAACFAQAAEwAAAAAAAAAAAAAA&#10;AAAAAAAAW0NvbnRlbnRfVHlwZXNdLnhtbFBLAQItABQABgAIAAAAIQBa9CxbvwAAABUBAAALAAAA&#10;AAAAAAAAAAAAAB8BAABfcmVscy8ucmVsc1BLAQItABQABgAIAAAAIQA+DpFCwgAAANsAAAAPAAAA&#10;AAAAAAAAAAAAAAcCAABkcnMvZG93bnJldi54bWxQSwUGAAAAAAMAAwC3AAAA9gIAAAAA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gX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NaHL+EHyOwPAAD//wMAUEsBAi0AFAAGAAgAAAAhANvh9svuAAAAhQEAABMAAAAAAAAAAAAAAAAA&#10;AAAAAFtDb250ZW50X1R5cGVzXS54bWxQSwECLQAUAAYACAAAACEAWvQsW78AAAAVAQAACwAAAAAA&#10;AAAAAAAAAAAfAQAAX3JlbHMvLnJlbHNQSwECLQAUAAYACAAAACEA+rT4F8AAAADbAAAADwAAAAAA&#10;AAAAAAAAAAAHAgAAZHJzL2Rvd25yZXYueG1sUEsFBgAAAAADAAMAtwAAAPQCAAAAAA==&#10;" filled="f" stroked="f" strokeweight="2pt">
                    <v:textbox>
                      <w:txbxContent>
                        <w:p w:rsidR="00524644" w:rsidRDefault="00524644" w:rsidP="005246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524644" w:rsidRDefault="00524644" w:rsidP="005246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524644" w:rsidRPr="00687F52" w:rsidRDefault="00524644" w:rsidP="008A238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F2MwwAAANsAAAAPAAAAZHJzL2Rvd25yZXYueG1sRI9Ba8JA&#10;FITvBf/D8oTe6kYppcSsEoqW5lgjiLeX7DOJzb4N2W1M/n1XEHocZuYbJtmOphUD9a6xrGC5iEAQ&#10;l1Y3XCk45vuXdxDOI2tsLZOCiRxsN7OnBGNtb/xNw8FXIkDYxaig9r6LpXRlTQbdwnbEwbvY3qAP&#10;sq+k7vEW4KaVqyh6kwYbDgs1dvRRU/lz+DUKXDFk+dSlp+vZlUW6Y5O/Zp9KPc/HdA3C0+j/w4/2&#10;l1awWsL9S/gBcvMHAAD//wMAUEsBAi0AFAAGAAgAAAAhANvh9svuAAAAhQEAABMAAAAAAAAAAAAA&#10;AAAAAAAAAFtDb250ZW50X1R5cGVzXS54bWxQSwECLQAUAAYACAAAACEAWvQsW78AAAAVAQAACwAA&#10;AAAAAAAAAAAAAAAfAQAAX3JlbHMvLnJlbHNQSwECLQAUAAYACAAAACEAlfhdjMMAAADbAAAADwAA&#10;AAAAAAAAAAAAAAAHAgAAZHJzL2Rvd25yZXYueG1sUEsFBgAAAAADAAMAtwAAAPcCAAAAAA==&#10;" filled="f" stroked="f" strokeweight="2pt">
                    <v:textbox>
                      <w:txbxContent>
                        <w:p w:rsidR="00524644" w:rsidRPr="00687F52" w:rsidRDefault="00524644" w:rsidP="005246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69A7C148" wp14:editId="63AEE56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7C148" id="正方形/長方形 41" o:spid="_x0000_s1036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9C6BE9" w:rsidRPr="00B0519B" w:rsidRDefault="009C6BE9" w:rsidP="009C6BE9">
      <w:pPr>
        <w:spacing w:line="360" w:lineRule="exact"/>
        <w:rPr>
          <w:rFonts w:ascii="HG教科書体" w:eastAsia="HG教科書体"/>
          <w:sz w:val="24"/>
        </w:rPr>
      </w:pPr>
      <w:r w:rsidRPr="00B0519B">
        <w:rPr>
          <w:rFonts w:ascii="HG教科書体" w:eastAsia="HG教科書体" w:hint="eastAsia"/>
          <w:sz w:val="24"/>
        </w:rPr>
        <w:t>☆　次の計算を</w:t>
      </w:r>
      <w:r>
        <w:rPr>
          <w:rFonts w:ascii="HG教科書体" w:eastAsia="HG教科書体" w:hint="eastAsia"/>
          <w:sz w:val="24"/>
        </w:rPr>
        <w:t>筆算で</w:t>
      </w:r>
      <w:r w:rsidRPr="00B0519B">
        <w:rPr>
          <w:rFonts w:ascii="HG教科書体" w:eastAsia="HG教科書体" w:hint="eastAsia"/>
          <w:sz w:val="24"/>
        </w:rPr>
        <w:t>しましょう。</w:t>
      </w:r>
      <w:r w:rsidR="00462598">
        <w:rPr>
          <w:rFonts w:ascii="HG教科書体" w:eastAsia="HG教科書体" w:hint="eastAsia"/>
          <w:sz w:val="24"/>
        </w:rPr>
        <w:t>（わり算は，わりきれるまで計算しましょう。）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9C6BE9" w:rsidRPr="00AE3ED0" w:rsidTr="00096C42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C6BE9" w:rsidRPr="006522D8" w:rsidRDefault="009C6BE9" w:rsidP="0012719F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54"/>
              <w:gridCol w:w="554"/>
              <w:gridCol w:w="510"/>
            </w:tblGrid>
            <w:tr w:rsidR="009C6BE9" w:rsidRPr="006522D8" w:rsidTr="009C6BE9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２.</w:t>
                  </w: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</w:tr>
            <w:tr w:rsidR="009C6BE9" w:rsidRPr="006522D8" w:rsidTr="009C6BE9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３.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</w:tr>
            <w:tr w:rsidR="009C6BE9" w:rsidRPr="006522D8" w:rsidTr="009C6BE9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</w:tr>
            <w:tr w:rsidR="009C6BE9" w:rsidRPr="006522D8" w:rsidTr="008A2387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8A2387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8A2387" w:rsidP="008A2387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9C6BE9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26272" behindDoc="0" locked="0" layoutInCell="1" allowOverlap="1" wp14:anchorId="133B61D8" wp14:editId="68255623">
                            <wp:simplePos x="0" y="0"/>
                            <wp:positionH relativeFrom="column">
                              <wp:posOffset>238760</wp:posOffset>
                            </wp:positionH>
                            <wp:positionV relativeFrom="paragraph">
                              <wp:posOffset>90805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10" name="円弧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B2B38C" id="円弧 10" o:spid="_x0000_s1026" style="position:absolute;left:0;text-align:left;margin-left:18.8pt;margin-top:7.15pt;width:29.45pt;height:38.5pt;rotation:8145256fd;z-index:25272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z7lAIAAHYFAAAOAAAAZHJzL2Uyb0RvYy54bWysVEtOHDEQ3UfKHSzvQ3eTmQAjetAIQhQJ&#10;AQpErI3bnrbiX8qeXw7AVbhErsM9UnZ3zyCCoijKxiq7Xv1f+fhkbTRZCgjK2ZpWeyUlwnLXKDuv&#10;6dfb83eHlITIbMO0s6KmGxHoyfTtm+OVn4h91zrdCCDoxIbJyte0jdFPiiLwVhgW9pwXFpXSgWER&#10;rzAvGmAr9G50sV+WH4qVg8aD4yIEfD3rlHSa/UspeLySMohIdE0xt5hPyOd9OovpMZvMgflW8T4N&#10;9g9ZGKYsBt26OmORkQWo31wZxcEFJ+Med6ZwUioucg1YTVW+qOamZV7kWrA5wW/bFP6fW365vAai&#10;GpwdtscygzN6enh4+vlI8AG7s/JhgqAbfw39LaCYSl1LMAQctvRgND7YL8e5AVgSWef+brb9FetI&#10;OD6+PxiV1ZgSjqrR4eHROEcoOlfJpYcQPwlnSBJqyoBnn2x5ESJGR+SASGht09kK1ny0DYkbj7lb&#10;ZBklq5oGQ4kWyEkU8pAjU3qHi6CYnetXsRgmuS5S6V2xWYobLbqwX4TElmFBVU4vk1WcaiBLhjRr&#10;vlUpYvaCyGQildZbo/LPRj02mYlM4L813KJzRGfj1tAo6+C1qHE9pCo7/FB1V2sq+941G2RInjMy&#10;JHh+rnA4FyzEawa4K/iI+x+v8JDaYeddL1HSOvjx2nvCI4VRi6PC3cMhfV8wwGHozxbJfVSNRmlZ&#10;8yVzixJ4rrl/rrELc+qw71XOLotoDFEPogRn7vCbmKWoqGKWY+ya8gjD5TR2fwJ+NFzMZhmGC+pZ&#10;vLA3ng+TTuy7Xd8x8D1DI1L70g17yiYvmNph0zysmy2ikyrTeNfXvt+43Jkw/UeUfo/n94zafZfT&#10;XwAAAP//AwBQSwMEFAAGAAgAAAAhAFc3KSrcAAAACAEAAA8AAABkcnMvZG93bnJldi54bWxMj0FP&#10;wzAMhe9I/IfISFwQS8jUqZSmEyraDSGxwT1tTFvROFWTbeXf453gZNnv6fl75XbxozjhHIdABh5W&#10;CgRSG9xAnYGPw+4+BxGTJWfHQGjgByNsq+ur0hYunOkdT/vUCQ6hWFgDfUpTIWVse/Q2rsKExNpX&#10;mL1NvM6ddLM9c7gfpVZqI70diD/0dsK6x/Z7f/QG3KQeX/Nav5HMsk/aNS/1dHcw5vZmeX4CkXBJ&#10;f2a44DM6VMzUhCO5KEYDOt+wk+d6DeKiq4wPjYFca5BVKf8XqH4BAAD//wMAUEsBAi0AFAAGAAgA&#10;AAAhALaDOJL+AAAA4QEAABMAAAAAAAAAAAAAAAAAAAAAAFtDb250ZW50X1R5cGVzXS54bWxQSwEC&#10;LQAUAAYACAAAACEAOP0h/9YAAACUAQAACwAAAAAAAAAAAAAAAAAvAQAAX3JlbHMvLnJlbHNQSwEC&#10;LQAUAAYACAAAACEAYgFc+5QCAAB2BQAADgAAAAAAAAAAAAAAAAAuAgAAZHJzL2Uyb0RvYy54bWxQ&#10;SwECLQAUAAYACAAAACEAVzcpKtwAAAAIAQAADwAAAAAAAAAAAAAAAADuBAAAZHJzL2Rvd25yZXYu&#10;eG1sUEsFBgAAAAAEAAQA8wAAAPcFAAAAAA==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="009C6BE9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６</w:t>
                  </w: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8A2387" w:rsidP="008A2387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9C6BE9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24224" behindDoc="0" locked="0" layoutInCell="1" allowOverlap="1" wp14:anchorId="7B665F2B" wp14:editId="215DE863">
                            <wp:simplePos x="0" y="0"/>
                            <wp:positionH relativeFrom="column">
                              <wp:posOffset>252730</wp:posOffset>
                            </wp:positionH>
                            <wp:positionV relativeFrom="paragraph">
                              <wp:posOffset>86360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7" name="円弧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14A57F1" id="円弧 7" o:spid="_x0000_s1026" style="position:absolute;left:0;text-align:left;margin-left:19.9pt;margin-top:6.8pt;width:29.45pt;height:38.5pt;rotation:8145256fd;z-index:25272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NOmkwIAAHQFAAAOAAAAZHJzL2Uyb0RvYy54bWysVEtOHDEQ3UfKHSzvQ3eTmQyM6EEjCFEk&#10;BCgQsTZue9qKfyl7fjkAV+ESuQ73SNndPSCCoijKxiq7Xv1f+eh4YzRZCQjK2ZpWeyUlwnLXKLuo&#10;6debs3cHlITIbMO0s6KmWxHo8eztm6O1n4p91zrdCCDoxIbp2te0jdFPiyLwVhgW9pwXFpXSgWER&#10;r7AoGmBr9G50sV+WH4q1g8aD4yIEfD3tlHSW/UspeLyUMohIdE0xt5hPyOddOovZEZsugPlW8T4N&#10;9g9ZGKYsBt25OmWRkSWo31wZxcEFJ+Med6ZwUioucg1YTVW+qOa6ZV7kWrA5we/aFP6fW36xugKi&#10;mppOKLHM4Ige7+8ffz6QSerN2ocpQq79FfS3gGIqdCPBEHDY0MloPNkvx7l8LIhscne3u+6KTSQc&#10;H99PRmU1poSjanRwcDjO3S86V8mlhxA/CWdIEmrKgGefbHUeIkZH5IBIaG3T2QrWfLQNiVuPqVvk&#10;GCXrmgZDiRbISBTyiCNT+gkXQTG70K9iMUxyXaTSu2KzFLdadGG/CIkNw4KqnF6mqjjRQFYMSdZ8&#10;q1LE7AWRyUQqrXdG5Z+NemwyE5m+f2u4Q+eIzsadoVHWwWtR42ZIVXb4oequ1lT2nWu2yI88Z1yf&#10;4PmZwuGcsxCvGOCm4CNuf7zEQ2qHnXe9REnr4Mdr7wmPBEYtjgo3D4f0fckAh6E/W6T2YTUapVXN&#10;l8wtSuC55u65xi7NicO+Vzm7LKIxRD2IEpy5xU9inqKiilmOsWvKIwyXk9j9CPjNcDGfZxiup2fx&#10;3F57Pkw6se9mc8vA9wyNSO0LN2wpm75gaodN87BuvoxOqkzjp772/cbVzoTpv6H0dzy/Z9TTZzn7&#10;BQAA//8DAFBLAwQUAAYACAAAACEAlYUxitwAAAAIAQAADwAAAGRycy9kb3ducmV2LnhtbEyPwU7D&#10;MBBE70j8g7VIXBC1G5SShmwqFNQbQqKldydekoh4HcVuG/4e90SPOzOaeVtsZjuIE02+d4ywXCgQ&#10;xI0zPbcIX/vtYwbCB81GD44J4Zc8bMrbm0Lnxp35k0670IpYwj7XCF0IYy6lbzqy2i/cSBy9bzdZ&#10;HeI5tdJM+hzL7SATpVbS6p7jQqdHqjpqfnZHi2BGtX7PquSDZZoeeFu/VePDHvH+bn59ARFoDv9h&#10;uOBHdCgjU+2ObLwYEJ5UJA8ISbICcfHVcxRqhGyZgiwLef1A+QcAAP//AwBQSwECLQAUAAYACAAA&#10;ACEAtoM4kv4AAADhAQAAEwAAAAAAAAAAAAAAAAAAAAAAW0NvbnRlbnRfVHlwZXNdLnhtbFBLAQIt&#10;ABQABgAIAAAAIQA4/SH/1gAAAJQBAAALAAAAAAAAAAAAAAAAAC8BAABfcmVscy8ucmVsc1BLAQIt&#10;ABQABgAIAAAAIQB5sNOmkwIAAHQFAAAOAAAAAAAAAAAAAAAAAC4CAABkcnMvZTJvRG9jLnhtbFBL&#10;AQItABQABgAIAAAAIQCVhTGK3AAAAAgBAAAPAAAAAAAAAAAAAAAAAO0EAABkcnMvZG93bnJldi54&#10;bWxQSwUGAAAAAAQABADzAAAA9gUAAAAA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="009C6BE9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9C6BE9" w:rsidRPr="006522D8" w:rsidTr="009C6BE9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７.</w:t>
                  </w: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９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</w:tr>
          </w:tbl>
          <w:p w:rsidR="009C6BE9" w:rsidRPr="006522D8" w:rsidRDefault="009C6BE9" w:rsidP="007F5983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6BE9" w:rsidRPr="006522D8" w:rsidRDefault="009C6BE9" w:rsidP="0012719F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54"/>
              <w:gridCol w:w="554"/>
              <w:gridCol w:w="510"/>
            </w:tblGrid>
            <w:tr w:rsidR="009C6BE9" w:rsidRPr="006522D8" w:rsidTr="009C6BE9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４.</w:t>
                  </w: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</w:t>
                  </w:r>
                </w:p>
              </w:tc>
            </w:tr>
            <w:tr w:rsidR="009C6BE9" w:rsidRPr="006522D8" w:rsidTr="009C6BE9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8A2387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8A2387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28320" behindDoc="0" locked="0" layoutInCell="1" allowOverlap="1" wp14:anchorId="5C5B8F01" wp14:editId="3F8A0230">
                            <wp:simplePos x="0" y="0"/>
                            <wp:positionH relativeFrom="column">
                              <wp:posOffset>240030</wp:posOffset>
                            </wp:positionH>
                            <wp:positionV relativeFrom="paragraph">
                              <wp:posOffset>83820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11" name="円弧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330C39E" id="円弧 11" o:spid="_x0000_s1026" style="position:absolute;left:0;text-align:left;margin-left:18.9pt;margin-top:6.6pt;width:29.45pt;height:38.5pt;rotation:8145256fd;z-index:25272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vglAIAAHYFAAAOAAAAZHJzL2Uyb0RvYy54bWysVN1OFDEUvjfxHZrey8zirsCGWbIBMSZE&#10;iGC4Lp12Z2L/bLt/PgCv4kv4OryHXzszC0FijPGmOe35zv93enyy0YqshA+tNRUd7ZWUCMNt3ZpF&#10;Rb/cnL85pCREZmqmrBEV3YpAT2avXx2v3VTs28aqWngCJyZM166iTYxuWhSBN0KzsGedMFBK6zWL&#10;uPpFUXu2hnetiv2yfFesra+dt1yEgNezTkln2b+UgsdLKYOIRFUUucV8+nzepbOYHbPpwjPXtLxP&#10;g/1DFpq1BkF3rs5YZGTp299c6ZZ7G6yMe9zqwkrZcpFrQDWj8lk11w1zIteC5gS3a1P4f275p9WV&#10;J22N2Y0oMUxjRg/39w8/fxA8oDtrF6YAXbsr398CxFTqRnpNvEVLD8aTg/1ykhuAksgm93e766/Y&#10;RMLx+PZgXI4mlHCoxoeHR5Pc/6JzlVw6H+IHYTVJQkWZ59knW12EiOhADoiEViadjWD1e1OTuHXI&#10;3YBllKwrGjQlSoCTEPKQI2vVIy76lpmFehGLMMl1kUrvis1S3CrRhf0sJFqGgkY5vUxWcao8WTHQ&#10;rP6aG5e9AJlMZKvUzqj8s1GPTWYiE/hvDXfoHNGauDPUrbH+pahxM6QqO/xQdVdrKvvO1lswJM8Z&#10;CxQcP28xnAsW4hXz2BU8Yv/jJQ6pLDpve4mSxvrvL70nPCgMLUaF3cOQvi2ZxzDURwNyH43G47Ss&#10;+ZK5RYl/qrl7qjFLfWrRd/AX2WURxj6qQZTe6lt8E/MUFSpmOGJXlEc/XE5j9yfgo+FiPs8wLKhj&#10;8cJcOz5MOrHvZnPLvOsZGkHtT3bYUzZ9xtQOm+Zh7HwZrWwzjR/72vcby53Z3X9E6fd4es+ox+9y&#10;9gsAAP//AwBQSwMEFAAGAAgAAAAhAO7gTTvbAAAACAEAAA8AAABkcnMvZG93bnJldi54bWxMj0FL&#10;xDAQhe+C/yGM4EXcpIFKrU0XqexNBHf1njZjW2wmpcnu1n/v7ElPw5s3vPdNtV39JE64xDGQgWyj&#10;QCB1wY3UG/g47O4LEDFZcnYKhAZ+MMK2vr6qbOnCmd7xtE+94BCKpTUwpDSXUsZuQG/jJsxI7H2F&#10;xdvEcumlW+yZw/0ktVIP0tuRuGGwMzYDdt/7ozfgZvX4WjT6jWSef9KufWnmu4Mxtzfr8xOIhGv6&#10;O4YLPqNDzUxtOJKLYjKgCyZPPLUGcfFVzovWQJFlIOtK/n+g/gUAAP//AwBQSwECLQAUAAYACAAA&#10;ACEAtoM4kv4AAADhAQAAEwAAAAAAAAAAAAAAAAAAAAAAW0NvbnRlbnRfVHlwZXNdLnhtbFBLAQIt&#10;ABQABgAIAAAAIQA4/SH/1gAAAJQBAAALAAAAAAAAAAAAAAAAAC8BAABfcmVscy8ucmVsc1BLAQIt&#10;ABQABgAIAAAAIQBKwjvglAIAAHYFAAAOAAAAAAAAAAAAAAAAAC4CAABkcnMvZTJvRG9jLnhtbFBL&#10;AQItABQABgAIAAAAIQDu4E072wAAAAgBAAAPAAAAAAAAAAAAAAAAAO4EAABkcnMvZG93bnJldi54&#10;bWxQSwUGAAAAAAQABADzAAAA9gUAAAAA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Pr="008A2387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29344" behindDoc="0" locked="0" layoutInCell="1" allowOverlap="1" wp14:anchorId="2C82C9B3" wp14:editId="30809ED6">
                            <wp:simplePos x="0" y="0"/>
                            <wp:positionH relativeFrom="column">
                              <wp:posOffset>-125095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15" name="円弧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65E4932" id="円弧 15" o:spid="_x0000_s1026" style="position:absolute;left:0;text-align:left;margin-left:-9.85pt;margin-top:6.95pt;width:29.45pt;height:38.5pt;rotation:8145256fd;z-index:25272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SNkwIAAHYFAAAOAAAAZHJzL2Uyb0RvYy54bWysVF1OGzEQfq/UO1h+L7uhSYEoGxRBqSoh&#10;QIWKZ+O1s1b917Hz1wNwFS7R63CPjr27CaJRVVV9scaeb/6/8eR0bTRZCgjK2YoODkpKhOWuVnZe&#10;0a93F++OKQmR2ZppZ0VFNyLQ0+nbN5OVH4tD1zhdCyDoxIbxyle0idGPiyLwRhgWDpwXFpXSgWER&#10;rzAvamAr9G50cViWH4qVg9qD4yIEfD1vlXSa/UspeLyWMohIdEUxt5hPyOdDOovphI3nwHyjeJcG&#10;+4csDFMWg25dnbPIyALUb66M4uCCk/GAO1M4KRUXuQasZlC+qua2YV7kWrA5wW/bFP6fW361vAGi&#10;apzdiBLLDM7o+fHx+ecTwQfszsqHMYJu/Q10t4BiKnUtwRBw2NKj4ejosBzlBmBJZJ37u9n2V6wj&#10;4fj4/mhYpjAcVcPj45NR7n/RukouPYT4SThDklBRBjz7ZMvLEDE6IntEQmubzkaw+qOtSdx4zN0i&#10;yyhZVTQYSrRATqKQhxyZ0jtcBMXsXO/FYpjkukilt8VmKW60aMN+ERJbhgUNcnqZrOJMA1kypFn9&#10;bZAiZi+ITCZSab01Kv9s1GGTmcgE/lvDLTpHdDZuDY2yDvZFjes+Vdni+6rbWlPZD67eIEPynHGB&#10;gucXCodzyUK8YYC7go+4//EaD6kddt51EiWNgx/73hMeKYxaHBXuHg7p+4IBDkN/tkjuk8FwmJY1&#10;XzK3KIGXmoeXGrswZw77PsjZZRGNIepelODMPX4TsxQVVcxyjF1RHqG/nMX2T8CPhovZLMNwQT2L&#10;l/bW837SiX1363sGvmNoRGpfuX5P2fgVU1tsmod1s0V0UmUa7/ra9RuXOxOm+4jS7/HynlG773L6&#10;CwAA//8DAFBLAwQUAAYACAAAACEA2du/790AAAAIAQAADwAAAGRycy9kb3ducmV2LnhtbEyPwU7D&#10;MBBE70j8g7VIXFDrNFBwQzYVCuoNIdHC3YmXJCJeW7Hbhr/HnOC4mqeZt+V2tqM40RQGxwirZQaC&#10;uHVm4A7h/bBbKBAhajZ6dEwI3xRgW11elLow7sxvdNrHTqQSDoVG6GP0hZSh7cnqsHSeOGWfbrI6&#10;pnPqpJn0OZXbUeZZdi+tHjgt9NpT3VP7tT9aBOOzzYuq81eW6/UH75rn2t8cEK+v5qdHEJHm+AfD&#10;r35Shyo5Ne7IJogRYZGrh4Qi5PkGRALu1C2IBkGtFMiqlP8fqH4AAAD//wMAUEsBAi0AFAAGAAgA&#10;AAAhALaDOJL+AAAA4QEAABMAAAAAAAAAAAAAAAAAAAAAAFtDb250ZW50X1R5cGVzXS54bWxQSwEC&#10;LQAUAAYACAAAACEAOP0h/9YAAACUAQAACwAAAAAAAAAAAAAAAAAvAQAAX3JlbHMvLnJlbHNQSwEC&#10;LQAUAAYACAAAACEA6s6kjZMCAAB2BQAADgAAAAAAAAAAAAAAAAAuAgAAZHJzL2Uyb0RvYy54bWxQ&#10;SwECLQAUAAYACAAAACEA2du/790AAAAIAQAADwAAAAAAAAAAAAAAAADtBAAAZHJzL2Rvd25yZXYu&#10;eG1sUEsFBgAAAAAEAAQA8wAAAPcFAAAAAA==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="009C6BE9"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</w:tr>
            <w:tr w:rsidR="009C6BE9" w:rsidRPr="006522D8" w:rsidTr="0012719F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３.</w:t>
                  </w: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</w:tr>
            <w:tr w:rsidR="009C6BE9" w:rsidRPr="006522D8" w:rsidTr="0012719F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9C6BE9" w:rsidRPr="006522D8" w:rsidTr="0012719F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</w:tbl>
          <w:p w:rsidR="009C6BE9" w:rsidRPr="006522D8" w:rsidRDefault="009C6BE9" w:rsidP="007F5983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C6BE9" w:rsidRPr="006522D8" w:rsidRDefault="009C6BE9" w:rsidP="009C6BE9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１.６２×６</w:t>
            </w:r>
            <w:r w:rsidR="000C33A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C6BE9" w:rsidRPr="006522D8" w:rsidTr="007F5983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１.</w:t>
                  </w:r>
                </w:p>
              </w:tc>
              <w:tc>
                <w:tcPr>
                  <w:tcW w:w="567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６</w:t>
                  </w:r>
                  <w:r w:rsidRPr="006522D8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</w:tr>
            <w:tr w:rsidR="009C6BE9" w:rsidRPr="006522D8" w:rsidTr="007F5983">
              <w:trPr>
                <w:trHeight w:val="340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６.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7F598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</w:tr>
            <w:tr w:rsidR="009C6BE9" w:rsidRPr="006522D8" w:rsidTr="009C6BE9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６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</w:tr>
            <w:tr w:rsidR="009C6BE9" w:rsidRPr="006522D8" w:rsidTr="009C6BE9">
              <w:trPr>
                <w:trHeight w:val="397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8A2387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  <w:r w:rsidRPr="008A2387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34464" behindDoc="0" locked="0" layoutInCell="1" allowOverlap="1" wp14:anchorId="3251BC77" wp14:editId="04B7E45F">
                            <wp:simplePos x="0" y="0"/>
                            <wp:positionH relativeFrom="column">
                              <wp:posOffset>254000</wp:posOffset>
                            </wp:positionH>
                            <wp:positionV relativeFrom="paragraph">
                              <wp:posOffset>106045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27" name="円弧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043E2B" id="円弧 27" o:spid="_x0000_s1026" style="position:absolute;left:0;text-align:left;margin-left:20pt;margin-top:8.35pt;width:29.45pt;height:38.5pt;rotation:8145256fd;z-index:25273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jllQIAAHYFAAAOAAAAZHJzL2Uyb0RvYy54bWysVF1uEzEQfkfiDpbf6e6GhLRRN1XUUoRU&#10;0YoW9dn12lkL/zF2/jhAr8IluE7vwdi7m1alQgjxYo093/x/4+OTrdFkLSAoZ2taHZSUCMtdo+yy&#10;pl9uzt8cUhIisw3Tzoqa7kSgJ/PXr443fiZGrnW6EUDQiQ2zja9pG6OfFUXgrTAsHDgvLCqlA8Mi&#10;XmFZNMA26N3oYlSW74qNg8aD4yIEfD3rlHSe/UspeLyUMohIdE0xt5hPyOddOov5MZstgflW8T4N&#10;9g9ZGKYsBt27OmORkRWo31wZxcEFJ+MBd6ZwUioucg1YTVU+q+a6ZV7kWrA5we/bFP6fW/5pfQVE&#10;NTUdTSmxzOCMHu7vH37+IPiA3dn4MEPQtb+C/hZQTKVuJRgCDls6HU+mo3KSG4AlkW3u727fX7GN&#10;hOPj2+m4rCaUcFSNDw+PJrn/RecqufQQ4gfhDElCTRnw7JOtL0LE6IgcEAmtbTpbwZr3tiFx5zF3&#10;iyyjZFPTYCjRAjmJQh5yZEo/4iIoZpf6RSyGSa6LVHpXbJbiTosu7GchsWVYUJXTy2QVpxrImiHN&#10;mq9Vipi9IDKZSKX13qj8s1GPTWYiE/hvDffoHNHZuDc0yjp4KWrcDqnKDj9U3dWayr5zzQ4ZkueM&#10;CxQ8P1c4nAsW4hUD3BV8xP2Pl3hI7bDzrpcoaR18f+k94ZHCqMVR4e7hkL6tGOAw9EeL5D6qxuO0&#10;rPmSuUUJPNXcPdXYlTl12PcqZ5dFNIaoB1GCM7f4TSxSVFQxyzF2TXmE4XIauz8BPxouFosMwwX1&#10;LF7Ya8+HSSf23WxvGfieoRGp/ckNe8pmz5jaYdM8rFusopMq0/ixr32/cbkzYfqPKP0eT+8Z9fhd&#10;zn8BAAD//wMAUEsDBBQABgAIAAAAIQBFTi1B3QAAAAgBAAAPAAAAZHJzL2Rvd25yZXYueG1sTI/B&#10;TsMwEETvSPyDtUhcEHUaSBtCNhUK6g0h0dK7Ey9JRLy2YrcNf497guPsrGbelJvZjOJEkx8sIywX&#10;CQji1uqBO4TP/fY+B+GDYq1Gy4TwQx421fVVqQptz/xBp13oRAxhXyiEPgRXSOnbnozyC+uIo/dl&#10;J6NClFMn9aTOMdyMMk2SlTRq4NjQK0d1T+337mgQtEue3vI6fWeZZQfeNq+1u9sj3t7ML88gAs3h&#10;7xku+BEdqsjU2CNrL0aEh2WcEhDSbA3i4id5PDQI+eMKZFXK/wOqXwAAAP//AwBQSwECLQAUAAYA&#10;CAAAACEAtoM4kv4AAADhAQAAEwAAAAAAAAAAAAAAAAAAAAAAW0NvbnRlbnRfVHlwZXNdLnhtbFBL&#10;AQItABQABgAIAAAAIQA4/SH/1gAAAJQBAAALAAAAAAAAAAAAAAAAAC8BAABfcmVscy8ucmVsc1BL&#10;AQItABQABgAIAAAAIQDxGZjllQIAAHYFAAAOAAAAAAAAAAAAAAAAAC4CAABkcnMvZTJvRG9jLnht&#10;bFBLAQItABQABgAIAAAAIQBFTi1B3QAAAAgBAAAPAAAAAAAAAAAAAAAAAO8EAABkcnMvZG93bnJl&#10;di54bWxQSwUGAAAAAAQABADzAAAA+QUAAAAA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="009C6BE9"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28"/>
                    </w:rPr>
                    <w:t>９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７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8A2387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8A2387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32416" behindDoc="0" locked="0" layoutInCell="1" allowOverlap="1" wp14:anchorId="531FA955" wp14:editId="00AFF3DB">
                            <wp:simplePos x="0" y="0"/>
                            <wp:positionH relativeFrom="column">
                              <wp:posOffset>-142875</wp:posOffset>
                            </wp:positionH>
                            <wp:positionV relativeFrom="paragraph">
                              <wp:posOffset>96520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26" name="円弧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8744AD" id="円弧 26" o:spid="_x0000_s1026" style="position:absolute;left:0;text-align:left;margin-left:-11.25pt;margin-top:7.6pt;width:29.45pt;height:38.5pt;rotation:8145256fd;z-index:25273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/+lQIAAHYFAAAOAAAAZHJzL2Uyb0RvYy54bWysVFlOHDEQ/Y+UO1j+D909mWEZ0YNGEKJI&#10;CFAg4tu47Wkr3lL2bDkAV8klch3ukbK7e0AERVGUH6vserW/8vHJxmiyEhCUszWt9kpKhOWuUXZR&#10;0y+35+8OKQmR2YZpZ0VNtyLQk9nbN8drPxUj1zrdCCDoxIbp2te0jdFPiyLwVhgW9pwXFpXSgWER&#10;r7AoGmBr9G50MSrL/WLtoPHguAgBX886JZ1l/1IKHq+kDCISXVPMLeYT8nmfzmJ2zKYLYL5VvE+D&#10;/UMWhimLQXeuzlhkZAnqN1dGcXDBybjHnSmclIqLXANWU5UvqrlpmRe5FmxO8Ls2hf/nll+uroGo&#10;pqajfUosMzijx4eHx58/CD5gd9Y+TBF046+hvwUUU6kbCYaAw5YejCcHo3KSG4AlkU3u73bXX7GJ&#10;hOPj+4NxWU0o4agaHx4eTXL/i85VcukhxI/CGZKEmjLg2SdbXYSI0RE5IBJa23S2gjUfbEPi1mPu&#10;FllGybqmwVCiBXIShTzkyJR+wkVQzC70q1gMk1wXqfSu2CzFrRZd2M9CYsuwoCqnl8kqTjWQFUOa&#10;NV+rFDF7QWQykUrrnVH5Z6Mem8xEJvDfGu7QOaKzcWdolHXwWtS4GVKVHX6ouqs1lX3vmi0yJM8Z&#10;Fyh4fq5wOBcsxGsGuCv4iPsfr/CQ2mHnXS9R0jr4/tp7wiOFUYujwt3DIX1bMsBh6E8WyX1Ujcdp&#10;WfMlc4sSeK65f66xS3PqsO9Vzi6LaAxRD6IEZ+7wm5inqKhilmPsmvIIw+U0dn8CfjRczOcZhgvq&#10;WbywN54Pk07su93cMfA9QyNS+9INe8qmL5jaYdM8rJsvo5Mq0/ipr32/cbkzYfqPKP0ez+8Z9fRd&#10;zn4BAAD//wMAUEsDBBQABgAIAAAAIQCn3FlI3QAAAAgBAAAPAAAAZHJzL2Rvd25yZXYueG1sTI/B&#10;TsMwEETvSPyDtUhcUOskbVAI2VQoqDeERAt3J16SiHhtxW4b/h5zguNon2beVrvFTOJMsx8tI6Tr&#10;BARxZ/XIPcL7cb8qQPigWKvJMiF8k4ddfX1VqVLbC7/R+RB6EUvYlwphCMGVUvpuIKP82jriePu0&#10;s1EhxrmXelaXWG4mmSXJvTRq5LgwKEfNQN3X4WQQtEseXoome2WZ5x+8b58bd3dEvL1Znh5BBFrC&#10;Hwy/+lEd6ujU2hNrLyaE1SbNI4qQbTMQEdjmMbcIxSYFWVfy/wP1DwAAAP//AwBQSwECLQAUAAYA&#10;CAAAACEAtoM4kv4AAADhAQAAEwAAAAAAAAAAAAAAAAAAAAAAW0NvbnRlbnRfVHlwZXNdLnhtbFBL&#10;AQItABQABgAIAAAAIQA4/SH/1gAAAJQBAAALAAAAAAAAAAAAAAAAAC8BAABfcmVscy8ucmVsc1BL&#10;AQItABQABgAIAAAAIQDZ2v/+lQIAAHYFAAAOAAAAAAAAAAAAAAAAAC4CAABkcnMvZTJvRG9jLnht&#10;bFBLAQItABQABgAIAAAAIQCn3FlI3QAAAAgBAAAPAAAAAAAAAAAAAAAAAO8EAABkcnMvZG93bnJl&#10;di54bWxQSwUGAAAAAAQABADzAAAA+QUAAAAA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Pr="008A2387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31392" behindDoc="0" locked="0" layoutInCell="1" allowOverlap="1" wp14:anchorId="75D38E19" wp14:editId="4FFF428D">
                            <wp:simplePos x="0" y="0"/>
                            <wp:positionH relativeFrom="column">
                              <wp:posOffset>220345</wp:posOffset>
                            </wp:positionH>
                            <wp:positionV relativeFrom="paragraph">
                              <wp:posOffset>92075</wp:posOffset>
                            </wp:positionV>
                            <wp:extent cx="374015" cy="488950"/>
                            <wp:effectExtent l="0" t="0" r="0" b="44768"/>
                            <wp:wrapNone/>
                            <wp:docPr id="23" name="円弧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BAF1C1E" id="円弧 23" o:spid="_x0000_s1026" style="position:absolute;left:0;text-align:left;margin-left:17.35pt;margin-top:7.25pt;width:29.45pt;height:38.5pt;rotation:8145256fd;z-index:25273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QeIlQIAAHYFAAAOAAAAZHJzL2Uyb0RvYy54bWysVEtOHDEQ3UfKHSzvQ3cPMwFG9KARhCgS&#10;AhSIWBu3PW3Fv5Q9vxyAq+QSuQ73SNndPSCCoijKxiq7Xv1f+fhkYzRZCQjK2ZpWeyUlwnLXKLuo&#10;6Zfb83eHlITIbMO0s6KmWxHoyeztm+O1n4qRa51uBBB0YsN07WvaxuinRRF4KwwLe84Li0rpwLCI&#10;V1gUDbA1eje6GJXl+2LtoPHguAgBX886JZ1l/1IKHq+kDCISXVPMLeYT8nmfzmJ2zKYLYL5VvE+D&#10;/UMWhimLQXeuzlhkZAnqN1dGcXDBybjHnSmclIqLXANWU5UvqrlpmRe5FmxO8Ls2hf/nll+uroGo&#10;pqajfUosMzijx4eHx58/CD5gd9Y+TBF046+hvwUUU6kbCYaAw5YejCcHo3KSG4AlkU3u73bXX7GJ&#10;hOPj/sG4rCaUcFSNDw+PJrn/RecqufQQ4kfhDElCTRnw7JOtLkLE6IgcEAmtbTpbwZoPtiFx6zF3&#10;iyyjZF3TYCjRAjmJQh5yZEo/4SIoZhf6VSyGSa6LVHpXbJbiVosu7GchsWVYUJXTy2QVpxrIiiHN&#10;mq9Vipi9IDKZSKX1zqj8s1GPTWYiE/hvDXfoHNHZuDM0yjp4LWrcDKnKDj9U3dWayr53zRYZkueM&#10;CxQ8P1c4nAsW4jUD3BV8xP2PV3hI7bDzrpcoaR18f+094ZHCqMVR4e7hkL4tGeAw9CeL5D6qxuO0&#10;rPmSuUUJPNfcP9fYpTl12PcqZ5dFNIaoB1GCM3f4TcxTVFQxyzF2TXmE4XIauz8BPxou5vMMwwX1&#10;LF7YG8+HSSf23W7uGPieoRGpfemGPWXTF0ztsGke1s2X0UmVafzU177fuNyZMP1HlH6P5/eMevou&#10;Z78AAAD//wMAUEsDBBQABgAIAAAAIQDQySNi3AAAAAgBAAAPAAAAZHJzL2Rvd25yZXYueG1sTI9B&#10;T8MwDIXvSPyHyEhcEEsJFEppOqGi3RASG9zTxrQVjRM12Vb+Pd4JTpb9np6/V60XN4kDznH0pOFm&#10;lYFA6rwdqdfwsdtcFyBiMmTN5Ak1/GCEdX1+VpnS+iO942GbesEhFEujYUgplFLGbkBn4soHJNa+&#10;/OxM4nXupZ3NkcPdJFWW3UtnRuIPgwnYDNh9b/dOgw3Z42vRqDeSef5Jm/alCVc7rS8vlucnEAmX&#10;9GeGEz6jQ81Mrd+TjWLSoPIHdvK8zUGc9EzxodVQqDuQdSX/F6h/AQAA//8DAFBLAQItABQABgAI&#10;AAAAIQC2gziS/gAAAOEBAAATAAAAAAAAAAAAAAAAAAAAAABbQ29udGVudF9UeXBlc10ueG1sUEsB&#10;Ai0AFAAGAAgAAAAhADj9If/WAAAAlAEAAAsAAAAAAAAAAAAAAAAALwEAAF9yZWxzLy5yZWxzUEsB&#10;Ai0AFAAGAAgAAAAhAFEVB4iVAgAAdgUAAA4AAAAAAAAAAAAAAAAALgIAAGRycy9lMm9Eb2MueG1s&#10;UEsBAi0AFAAGAAgAAAAhANDJI2LcAAAACAEAAA8AAAAAAAAAAAAAAAAA7wQAAGRycy9kb3ducmV2&#10;LnhtbFBLBQYAAAAABAAEAPMAAAD4BQAAAAA=&#10;" path="m187007,nsc290289,,374015,109455,374015,244475r-187007,c187008,162983,187007,81492,187007,xem187007,nfc290289,,374015,109455,374015,24447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="009C6BE9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9C6BE9" w:rsidRPr="006522D8" w:rsidTr="009C6BE9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8"/>
                      <w:szCs w:val="28"/>
                    </w:rPr>
                    <w:t>９.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C6BE9" w:rsidRPr="006522D8" w:rsidRDefault="009C6BE9" w:rsidP="009C6BE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</w:t>
                  </w:r>
                </w:p>
              </w:tc>
            </w:tr>
          </w:tbl>
          <w:p w:rsidR="009C6BE9" w:rsidRPr="006522D8" w:rsidRDefault="009C6BE9" w:rsidP="007F5983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12719F" w:rsidTr="00096C42">
        <w:trPr>
          <w:trHeight w:val="30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719F" w:rsidRDefault="0012719F" w:rsidP="00A01F6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6522D8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54"/>
              <w:gridCol w:w="510"/>
            </w:tblGrid>
            <w:tr w:rsidR="0012719F" w:rsidTr="00680F98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9C6BE9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3808" behindDoc="0" locked="0" layoutInCell="1" allowOverlap="1" wp14:anchorId="07A294C7" wp14:editId="03325636">
                            <wp:simplePos x="0" y="0"/>
                            <wp:positionH relativeFrom="column">
                              <wp:posOffset>148907</wp:posOffset>
                            </wp:positionH>
                            <wp:positionV relativeFrom="paragraph">
                              <wp:posOffset>77153</wp:posOffset>
                            </wp:positionV>
                            <wp:extent cx="374015" cy="488950"/>
                            <wp:effectExtent l="0" t="0" r="6667" b="44768"/>
                            <wp:wrapNone/>
                            <wp:docPr id="68" name="円弧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CAE705" id="円弧 68" o:spid="_x0000_s1026" style="position:absolute;left:0;text-align:left;margin-left:11.7pt;margin-top:6.1pt;width:29.45pt;height:38.5pt;rotation:8145256fd;z-index:25266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9nYkwIAAGYFAAAOAAAAZHJzL2Uyb0RvYy54bWysVFlOHDEQ/Y+UO1j+Dz1NZmAY0YNGEKJI&#10;CFAg4tu47Wkr3lL2bDkAV8klch3ukbJ7AREURVF+rLLr1f7Kxydbo8laQFDOVrTcG1EiLHe1ssuK&#10;frk9fzelJERma6adFRXdiUBP5m/fHG/8TOy7xulaAEEnNsw2vqJNjH5WFIE3wrCw57ywqJQODIt4&#10;hWVRA9ugd6OL/dHooNg4qD04LkLA17NWSefZv5SCxyspg4hEVxRzi/mEfN6ns5gfs9kSmG8U79Jg&#10;/5CFYcpi0MHVGYuMrED95sooDi44Gfe4M4WTUnGRa8BqytGLam4a5kWuBZsT/NCm8P/c8sv1NRBV&#10;V/QAJ2WZwRk9Pjw8/vxB8AG7s/FhhqAbfw3dLaCYSt1KMAQctvRwPDncH01yA7Akss393Q39FdtI&#10;OD6+PxyPygklHFXj6fRokvtftK6SSw8hfhTOkCRUlAHPPtn6IkSMjsgekdDaprMRrP5gaxJ3HnOP&#10;oJhdakHJpqLBUKIF8hKFPOjIlH7CWmRkeke3yVWRSm2Ly1LcadGG+SwktggLKHM6mZziVANZM6RV&#10;/bUcvCAymUil9WA0+rNRh01mIhP2bw0HdI7obBwMjbIOXosat32qssX3Vbe1prLvXb1DRuS54sIE&#10;z88VDuOChXjNAHcDH3Hf4xUeUjvssuskShoH3197T3ikLGpxLLhrOJBvKwY4JP3JIpmPyvE4LWe+&#10;ZC5RAs819881dmVOHfa9zNllEY0h6l6U4MwdfguLFBVVzHKMXVEeob+cxvYPwI+Fi8Uiw3AhPYsX&#10;9sbzftKJbbfbOwa+Y2REKl+6fi/Z7AUzW2yah3WLVXRSZdo+9bXrNy5zpl338aTf4vk9o56+x/kv&#10;AAAA//8DAFBLAwQUAAYACAAAACEAyDXV4dwAAAAHAQAADwAAAGRycy9kb3ducmV2LnhtbEyOwW7C&#10;MBBE75X6D9ZW6qUqTiJU0TQOQkj0AOqhwKFHJ16SCHsdxQ6kf9/tCY5PM5p5xXJyVlxwCJ0nBeks&#10;AYFUe9NRo+B42LwuQISoyWjrCRX8YoBl+fhQ6Nz4K33jZR8bwSMUcq2gjbHPpQx1i06Hme+RODv5&#10;wenIODTSDPrK487KLEnepNMd8UOre1y3WJ/3o1OwW23t0Wef1XQezdfuZZQ/h+1JqeenafUBIuIU&#10;b2X412d1KNmp8iOZICzzfM5NBVmageD8PWWuFCySFGRZyHv/8g8AAP//AwBQSwECLQAUAAYACAAA&#10;ACEAtoM4kv4AAADhAQAAEwAAAAAAAAAAAAAAAAAAAAAAW0NvbnRlbnRfVHlwZXNdLnhtbFBLAQIt&#10;ABQABgAIAAAAIQA4/SH/1gAAAJQBAAALAAAAAAAAAAAAAAAAAC8BAABfcmVscy8ucmVsc1BLAQIt&#10;ABQABgAIAAAAIQBvt9nYkwIAAGYFAAAOAAAAAAAAAAAAAAAAAC4CAABkcnMvZTJvRG9jLnhtbFBL&#10;AQItABQABgAIAAAAIQDINdXh3AAAAAcBAAAPAAAAAAAAAAAAAAAAAO0EAABkcnMvZG93bnJldi54&#10;bWxQSwUGAAAAAAQABADzAAAA9gUAAAAA&#10;" path="m187007,nsc290289,,374015,109455,374015,244475r-187007,c187008,162983,187007,81492,187007,xem187007,nfc290289,,374015,109455,374015,244475e" filled="f" strokecolor="black [3040]">
                            <v:stroke startarrow="block" startarrowwidth="narrow" start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B43A5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0912" behindDoc="0" locked="0" layoutInCell="1" allowOverlap="1" wp14:anchorId="3D2206C5" wp14:editId="5D6A9367">
                            <wp:simplePos x="0" y="0"/>
                            <wp:positionH relativeFrom="column">
                              <wp:posOffset>197485</wp:posOffset>
                            </wp:positionH>
                            <wp:positionV relativeFrom="paragraph">
                              <wp:posOffset>241300</wp:posOffset>
                            </wp:positionV>
                            <wp:extent cx="1049514" cy="0"/>
                            <wp:effectExtent l="0" t="0" r="17780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49514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B799FAD" id="直線コネクタ 38" o:spid="_x0000_s1026" style="position:absolute;left:0;text-align:left;z-index:25271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5pt,19pt" to="98.2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QA1wEAAMoDAAAOAAAAZHJzL2Uyb0RvYy54bWysU81uEzEQviPxDpbvze6mBcoqmx5awQVB&#10;BOUBXO84a9V/sk12cw1nXgAegkOROPIwOfQ1GDvJtgKEEOrF6/HM9818M7Ozs0ErsgIfpDUNrSYl&#10;JWC4baVZNvT95YujU0pCZKZlyhpo6BoCPZs/fjTrXQ1T21nVgidIYkLdu4Z2Mbq6KALvQLMwsQ4M&#10;OoX1mkU0/bJoPeuRXatiWpZPi9761nnLIQR8vdg56TzzCwE8vhEiQCSqoVhbzKfP51U6i/mM1UvP&#10;XCf5vgz2H1VoJg0mHakuWGTkg5e/UWnJvQ1WxAm3urBCSA5ZA6qpyl/UvOuYg6wFmxPc2KbwcLT8&#10;9WrhiWwbeoyTMkzjjG6/fLv9/nm7udl+/LTdfN1ufhB0Yqd6F2oEnJuF31vBLXySPQiv0xcFkSF3&#10;dz12F4ZIOD5W5cnzJ9UJJfzgK+6Azof4Eqwm6dJQJU0Szmq2ehUiJsPQQ0h6Vob0yDh9VuYRFqmy&#10;XS35FtcKdmFvQaC6lD3T5b2Cc+XJiuFGtNdV0oXkymBkggip1Agq/w7axyYY5F37V+AYnTNaE0eg&#10;lsb6P2WNw6FUsYvHsu9pTdcr267zZLIDFyYr2y932sj7dobf/YLznwAAAP//AwBQSwMEFAAGAAgA&#10;AAAhACc6pn3eAAAACAEAAA8AAABkcnMvZG93bnJldi54bWxMj0FPwkAQhe8m/ofNmHiTbbEhWLol&#10;RCTRhAvUg8elO7SF7mzTXUr99w7xoKfJzHt5871sOdpWDNj7xpGCeBKBQCqdaahS8FlsnuYgfNBk&#10;dOsIFXyjh2V+f5fp1Lgr7XDYh0pwCPlUK6hD6FIpfVmj1X7iOiTWjq63OvDaV9L0+srhtpXTKJpJ&#10;qxviD7Xu8LXG8ry/WAXDKVlbtz1+bIrtV7Fav59pmrwp9fgwrhYgAo7hzww3fEaHnJkO7kLGi1bB&#10;cxyzk+ecK930l1kC4vB7kHkm/xfIfwAAAP//AwBQSwECLQAUAAYACAAAACEAtoM4kv4AAADhAQAA&#10;EwAAAAAAAAAAAAAAAAAAAAAAW0NvbnRlbnRfVHlwZXNdLnhtbFBLAQItABQABgAIAAAAIQA4/SH/&#10;1gAAAJQBAAALAAAAAAAAAAAAAAAAAC8BAABfcmVscy8ucmVsc1BLAQItABQABgAIAAAAIQC6YUQA&#10;1wEAAMoDAAAOAAAAAAAAAAAAAAAAAC4CAABkcnMvZTJvRG9jLnhtbFBLAQItABQABgAIAAAAIQAn&#10;OqZ93gAAAAgBAAAPAAAAAAAAAAAAAAAAADEEAABkcnMvZG93bnJldi54bWxQSwUGAAAAAAQABADz&#10;AAAAPAUAAAAA&#10;" strokecolor="black [3040]" strokeweight="1pt"/>
                        </w:pict>
                      </mc:Fallback>
                    </mc:AlternateContent>
                  </w:r>
                  <w:r w:rsidRPr="001B43A5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1936" behindDoc="0" locked="0" layoutInCell="1" allowOverlap="1" wp14:anchorId="5CA5AD1C" wp14:editId="5AEEEB14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7" name="テキスト ボックス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2719F" w:rsidRPr="006601D5" w:rsidRDefault="0012719F" w:rsidP="001B43A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A5AD1C" id="テキスト ボックス 37" o:spid="_x0000_s1037" type="#_x0000_t202" style="position:absolute;left:0;text-align:left;margin-left:9.25pt;margin-top:15.95pt;width:1in;height:26.25pt;z-index:252711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NcmwIAAHkFAAAOAAAAZHJzL2Uyb0RvYy54bWysVM1uEzEQviPxDpbvdJP0D6JuqtCqCKlq&#10;K1rUs+O1mxW2x7Ld7IZjI1U8BK+AOPM8+yKMvbtJFLgUsQfveOab8fyfnNZakYVwvgST0+HegBJh&#10;OBSlecjp57uLN28p8YGZgikwIqdL4enp5PWrk8qOxQjmoArhCBoxflzZnM5DsOMs83wuNPN7YIVB&#10;oQSnWcCre8gKxyq0rlU2GgyOsgpcYR1w4T1yz1shnST7UgoerqX0IhCVU/QtpNOlcxbPbHLCxg+O&#10;2XnJOzfYP3ihWWnw0bWpcxYYeXTlH6Z0yR14kGGPg85AypKLFANGMxzsRHM7Z1akWDA53q7T5P+f&#10;WX61uHGkLHK6f0yJYRpr1Kyem6cfzdOvZvWNNKvvzWrVPP3EO0EMJqyyfox6txY1Q/0eaix8z/fI&#10;jHmopdPxjxESlGPql+t0izoQjsx3w4ODAUo4ivbxOz6MVrKNsnU+fBCgSSRy6rCaKclscelDC+0h&#10;8S0DF6VSqaLKkCqnR/uHg6SwlqBxZSJWpN7ozMSAWscTFZZKRIwyn4TE3CT/IyN1pThTjiwY9hPj&#10;XJiQQk92ER1REp14iWKH33j1EuU2jv5lMGGtrEsDLkW/43bxpXdZtnjM+VbckQz1rE5NkSoSOTMo&#10;llhuB+0EecsvSizKJfPhhjkcGawjroFwjYdUgMmHjqJkDu7r3/gRj52MUkoqHMGcGtwRlKiPBjs8&#10;dQdObLocHB6P8AW3LZltS8yjPgOsyRDXjeWJjPigelI60Pe4K6bxTRQxw/HlnIaePAvtWsBdw8V0&#10;mkA4o5aFS3NreTQdSxQb7q6+Z852XRmwna+gH1U23mnOFhs1DUwfA8gyde4mp132cb5T73e7KC6Q&#10;7XtCbTbm5DcAAAD//wMAUEsDBBQABgAIAAAAIQBa0neP4QAAAAgBAAAPAAAAZHJzL2Rvd25yZXYu&#10;eG1sTI/NTsMwEITvSLyDtUhcEHVaShRCnAqQQAjxI1qEenSTJY4aryPbadO3Z3uC4+yMZr8pFqPt&#10;xA59aB0pmE4SEEiVq1tqFHytHi8zECFqqnXnCBUcMMCiPD0pdF67PX3ibhkbwSUUcq3AxNjnUobK&#10;oNVh4nok9n6ctzqy9I2svd5zue3kLElSaXVL/MHoHh8MVtvlYBVszcvFR/L0dv+dPh/8+2pwa/+6&#10;Vur8bLy7BRFxjH9hOOIzOpTMtHED1UF0rLNrTiq4mt6AOPrpjA8bBdl8DrIs5P8B5S8AAAD//wMA&#10;UEsBAi0AFAAGAAgAAAAhALaDOJL+AAAA4QEAABMAAAAAAAAAAAAAAAAAAAAAAFtDb250ZW50X1R5&#10;cGVzXS54bWxQSwECLQAUAAYACAAAACEAOP0h/9YAAACUAQAACwAAAAAAAAAAAAAAAAAvAQAAX3Jl&#10;bHMvLnJlbHNQSwECLQAUAAYACAAAACEAab5zXJsCAAB5BQAADgAAAAAAAAAAAAAAAAAuAgAAZHJz&#10;L2Uyb0RvYy54bWxQSwECLQAUAAYACAAAACEAWtJ3j+EAAAAIAQAADwAAAAAAAAAAAAAAAAD1BAAA&#10;ZHJzL2Rvd25yZXYueG1sUEsFBgAAAAAEAAQA8wAAAAMGAAAAAA==&#10;" filled="f" stroked="f" strokeweight=".5pt">
                            <v:textbox>
                              <w:txbxContent>
                                <w:p w:rsidR="0012719F" w:rsidRPr="006601D5" w:rsidRDefault="0012719F" w:rsidP="001B43A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9C6BE9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8384" behindDoc="0" locked="0" layoutInCell="1" allowOverlap="1" wp14:anchorId="1ABD4B4A" wp14:editId="6AFE145F">
                            <wp:simplePos x="0" y="0"/>
                            <wp:positionH relativeFrom="column">
                              <wp:posOffset>192722</wp:posOffset>
                            </wp:positionH>
                            <wp:positionV relativeFrom="paragraph">
                              <wp:posOffset>64453</wp:posOffset>
                            </wp:positionV>
                            <wp:extent cx="374015" cy="488950"/>
                            <wp:effectExtent l="0" t="0" r="6667" b="44768"/>
                            <wp:wrapNone/>
                            <wp:docPr id="6" name="円弧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0CCC96" id="円弧 6" o:spid="_x0000_s1026" style="position:absolute;left:0;text-align:left;margin-left:15.15pt;margin-top:5.1pt;width:29.45pt;height:38.5pt;rotation:8145256fd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F5kgIAAGQFAAAOAAAAZHJzL2Uyb0RvYy54bWysVEtOHDEQ3UfKHSzvQ3eTGRhG9KARhCgS&#10;AhSIWBu3PW3Fv5Q9vxyAq+QSuQ73SNnd0yCCoijKxiq7Xv1f+fhkYzRZCQjK2ZpWeyUlwnLXKLuo&#10;6Zfb83cTSkJktmHaWVHTrQj0ZPb2zfHaT8W+a51uBBB0YsN07WvaxuinRRF4KwwLe84Li0rpwLCI&#10;V1gUDbA1eje62C/Lg2LtoPHguAgBX886JZ1l/1IKHq+kDCISXVPMLeYT8nmfzmJ2zKYLYL5VvE+D&#10;/UMWhimLQQdXZywysgT1myujOLjgZNzjzhROSsVFrgGrqcoX1dy0zItcCzYn+KFN4f+55ZerayCq&#10;qekBJZYZHNHjw8Pjzx/kIPVm7cMUITf+GvpbQDEVupFgCDhs6OFofLhfjnP5WBDZ5O5uh+6KTSQc&#10;H98fjspqTAlH1WgyORrn7hedq+TSQ4gfhTMkCTVlwLNPtroIEaMjcodIaG3T2QrWfLANiVuPqUdQ&#10;zC60oGRd02Ao0QJZiUIec2RKP2Et8jG9o9vkqkildsVlKW616MJ8FhIbhAVUOZ1MTXGqgawYkqr5&#10;Wg1eEJlMpNJ6MCr/bNRjk5nIdP1bwwGdIzobB0OjrIPXosbNLlXZ4XdVd7Wmsu9ds0U+5LniugTP&#10;zxUO44KFeM0ANwMfcdvjFR5SO+yy6yVKWgffX3tPeCQsanEsuGk4kG9LBjgk/ckilY+q0SitZr5k&#10;LlECzzX3zzV2aU4d9r3K2WURjSHqnSjBmTv8FOYpKqqY5Ri7pjzC7nIaux8AvxUu5vMMw3X0LF7Y&#10;G893k05su93cMfA9IyNS+dLttpJNXzCzw6Z5WDdfRidVpu1TX/t+4ypn2vXfTvornt8z6ulznP0C&#10;AAD//wMAUEsDBBQABgAIAAAAIQC20Fx33AAAAAcBAAAPAAAAZHJzL2Rvd25yZXYueG1sTI47T8Mw&#10;FIV3JP6DdZFYEHUSJEhDnKpCgqEVQx8DoxPfJlHt6yh22vDvuUwwnofO+crV7Ky44Bh6TwrSRQIC&#10;qfGmp1bB8fD+mIMIUZPR1hMq+MYAq+r2ptSF8Vfa4WUfW8EjFAqtoItxKKQMTYdOh4UfkDg7+dHp&#10;yHJspRn1lcedlVmSPEune+KHTg/41mFz3k9OwXa9sUeffdTzeTKf24dJfh02J6Xu7+b1K4iIc/wr&#10;wy8+o0PFTLWfyARhFWTpEzfZX2YgOF/mrGsFL3kKsirlf/7qBwAA//8DAFBLAQItABQABgAIAAAA&#10;IQC2gziS/gAAAOEBAAATAAAAAAAAAAAAAAAAAAAAAABbQ29udGVudF9UeXBlc10ueG1sUEsBAi0A&#10;FAAGAAgAAAAhADj9If/WAAAAlAEAAAsAAAAAAAAAAAAAAAAALwEAAF9yZWxzLy5yZWxzUEsBAi0A&#10;FAAGAAgAAAAhAJ58sXmSAgAAZAUAAA4AAAAAAAAAAAAAAAAALgIAAGRycy9lMm9Eb2MueG1sUEsB&#10;Ai0AFAAGAAgAAAAhALbQXHfcAAAABwEAAA8AAAAAAAAAAAAAAAAA7AQAAGRycy9kb3ducmV2Lnht&#10;bFBLBQYAAAAABAAEAPMAAAD1BQAAAAA=&#10;" path="m187007,nsc290289,,374015,109455,374015,244475r-187007,c187008,162983,187007,81492,187007,xem187007,nfc290289,,374015,109455,374015,244475e" filled="f" strokecolor="black [3040]">
                            <v:stroke startarrow="block" startarrowwidth="narrow" start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3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２.</w:t>
                  </w:r>
                </w:p>
              </w:tc>
              <w:tc>
                <w:tcPr>
                  <w:tcW w:w="510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２.</w:t>
                  </w: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54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６.</w:t>
                  </w:r>
                </w:p>
              </w:tc>
              <w:tc>
                <w:tcPr>
                  <w:tcW w:w="503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03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</w:tbl>
          <w:p w:rsidR="0012719F" w:rsidRPr="006522D8" w:rsidRDefault="0012719F" w:rsidP="00A01F6B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19F" w:rsidRDefault="0012719F" w:rsidP="00A01F6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6522D8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 xml:space="preserve">　 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54"/>
              <w:gridCol w:w="510"/>
            </w:tblGrid>
            <w:tr w:rsidR="0012719F" w:rsidTr="00680F98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B43A5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2960" behindDoc="0" locked="0" layoutInCell="1" allowOverlap="1" wp14:anchorId="668F0793" wp14:editId="182280C6">
                            <wp:simplePos x="0" y="0"/>
                            <wp:positionH relativeFrom="column">
                              <wp:posOffset>199390</wp:posOffset>
                            </wp:positionH>
                            <wp:positionV relativeFrom="paragraph">
                              <wp:posOffset>239395</wp:posOffset>
                            </wp:positionV>
                            <wp:extent cx="1104900" cy="0"/>
                            <wp:effectExtent l="0" t="0" r="19050" b="19050"/>
                            <wp:wrapNone/>
                            <wp:docPr id="30" name="直線コネクタ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04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6F580D6" id="直線コネクタ 30" o:spid="_x0000_s1026" style="position:absolute;left:0;text-align:left;z-index:25271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pt,18.85pt" to="102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421AEAAMoDAAAOAAAAZHJzL2Uyb0RvYy54bWysU0uO1DAQ3SPNHSzvp5P0ID5Rp2cxI9gg&#10;aPE5gMcpd6zxT7bppLfNmgvAIViAxJLD9GKuMWWnOzMChBBi49iueq/qPVcW54NWZAM+SGsaWs1K&#10;SsBw20qzbui7t89On1ASIjMtU9ZAQ7cQ6Pny5MGidzXMbWdVC54giQl17xraxejqogi8A83CzDow&#10;GBTWaxbx6NdF61mP7FoV87J8VPTWt85bDiHg7eUYpMvMLwTw+EqIAJGohmJvMa8+r1dpLZYLVq89&#10;c53khzbYP3ShmTRYdKK6ZJGR917+QqUl9zZYEWfc6sIKITlkDaimKn9S86ZjDrIWNCe4yabw/2j5&#10;y83KE9k29AztMUzjG918/nbz/dN+93X/4eN+92W/+0EwiE71LtQIuDArfzgFt/JJ9iC8Tl8URIbs&#10;7nZyF4ZIOF5WVfnwaYlV+DFW3AGdD/E5WE3SpqFKmiSc1WzzIkQshqnHlHStDOmRcf4Y+VI0dTb2&#10;kndxq2BMew0C1aXqmS7PFVwoTzYMJ6K9rjI8EWJmggip1AQq/ww65CYY5Fn7W+CUnStaEyeglsb6&#10;31WNw7FVMeYfVY9ak+wr227zy2Q7cGCybYfhThN5/5zhd7/g8hYAAP//AwBQSwMEFAAGAAgAAAAh&#10;ANbBD/beAAAACAEAAA8AAABkcnMvZG93bnJldi54bWxMj0FPwkAQhe8m/IfNmHiTLbWCqd0SApJo&#10;wgXqwePSHdpKd7bpLqX+e8d40NNk3nt58022HG0rBux940jBbBqBQCqdaahS8F5s759A+KDJ6NYR&#10;KvhCD8t8cpPp1Lgr7XE4hEpwCflUK6hD6FIpfVmj1X7qOiT2Tq63OvDaV9L0+srltpVxFM2l1Q3x&#10;hVp3uK6xPB8uVsHwmWys253etsXuo1htXs8UJy9K3d2Oq2cQAcfwF4YffEaHnJmO7kLGi1bBwyzh&#10;JM/FAgT7cfTIwvFXkHkm/z+QfwMAAP//AwBQSwECLQAUAAYACAAAACEAtoM4kv4AAADhAQAAEwAA&#10;AAAAAAAAAAAAAAAAAAAAW0NvbnRlbnRfVHlwZXNdLnhtbFBLAQItABQABgAIAAAAIQA4/SH/1gAA&#10;AJQBAAALAAAAAAAAAAAAAAAAAC8BAABfcmVscy8ucmVsc1BLAQItABQABgAIAAAAIQDJCe421AEA&#10;AMoDAAAOAAAAAAAAAAAAAAAAAC4CAABkcnMvZTJvRG9jLnhtbFBLAQItABQABgAIAAAAIQDWwQ/2&#10;3gAAAAgBAAAPAAAAAAAAAAAAAAAAAC4EAABkcnMvZG93bnJldi54bWxQSwUGAAAAAAQABADzAAAA&#10;OQUAAAAA&#10;" strokecolor="black [3040]" strokeweight="1pt"/>
                        </w:pict>
                      </mc:Fallback>
                    </mc:AlternateContent>
                  </w:r>
                  <w:r w:rsidRPr="001B43A5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3984" behindDoc="0" locked="0" layoutInCell="1" allowOverlap="1" wp14:anchorId="7EB2F4C2" wp14:editId="3264A599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1" name="テキスト ボックス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2719F" w:rsidRPr="006601D5" w:rsidRDefault="0012719F" w:rsidP="001B43A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B2F4C2" id="テキスト ボックス 31" o:spid="_x0000_s1038" type="#_x0000_t202" style="position:absolute;left:0;text-align:left;margin-left:9.25pt;margin-top:15.95pt;width:1in;height:26.25pt;z-index:252713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8ojnAIAAHkFAAAOAAAAZHJzL2Uyb0RvYy54bWysVM1uEzEQviPxDpbvdJP+QtRNFVoVIVVt&#10;RYt6drx2s8JrW7ab3XBsJMRD8AqIM8+zL8Jn724aFS4gctiMPd+M5+ebOT5pKkWWwvnS6JyOd0aU&#10;CM1NUer7nH68PX/1mhIfmC6YMlrkdCU8PZm+fHFc24nYNQujCuEInGg/qW1OFyHYSZZ5vhAV8zvG&#10;Cg2lNK5iAUd3nxWO1fBeqWx3NDrMauMK6wwX3uP2rFPSafIvpeDhSkovAlE5RWwhfV36zuM3mx6z&#10;yb1jdlHyPgz2D1FUrNR4dOPqjAVGHlz5m6uq5M54I8MON1VmpCy5SDkgm/HoWTY3C2ZFygXF8XZT&#10;Jv//3PLL5bUjZZHTvTElmlXoUbv+0j5+bx9/tuuvpF1/a9fr9vEHzgQYFKy2fgK7GwvL0Lw1DRo/&#10;3Htcxjo00lXxHxkS6FH61abcogmE4/LNeH9/BA2Hag+/o4PoJXsyts6Hd8JUJAo5dehmKjJbXvjQ&#10;QQdIfEub81Kp1FGlSZ3Tw72DUTLYaOBc6YgViRu9m5hQF3iSwkqJiFH6g5CoTYo/XiRWilPlyJKB&#10;T4xzoUNKPfkFOqIkgvgbwx7/FNXfGHd5DC8bHTbGVamNS9k/C7v4NIQsOzxqvpV3FEMzbxIpDoe+&#10;zk2xQrud6SbIW35eoikXzIdr5jAy6CPWQLjCRyqD4pteomRh3Oc/3Uc8mAwtJTVGMKcaO4IS9V6D&#10;4YkdmNh02D842sULblsz39boh+rUoCcgMWJLYsQHNYjSmeoOu2IW34SKaY6XcxoG8TR0awG7hovZ&#10;LIEwo5aFC31jeXQdWxQJd9vcMWd7VgbQ+dIMo8omz8jZYaOlNrOHYGSZmBur3NW0rz7mO3G/30Vx&#10;gWyfE+ppY05/AQAA//8DAFBLAwQUAAYACAAAACEAWtJ3j+EAAAAIAQAADwAAAGRycy9kb3ducmV2&#10;LnhtbEyPzU7DMBCE70i8g7VIXBB1WkoUQpwKkEAI8SNahHp0kyWOGq8j22nTt2d7guPsjGa/KRaj&#10;7cQOfWgdKZhOEhBIlatbahR8rR4vMxAhaqp15wgVHDDAojw9KXReuz194m4ZG8ElFHKtwMTY51KG&#10;yqDVYeJ6JPZ+nLc6svSNrL3ec7nt5CxJUml1S/zB6B4fDFbb5WAVbM3LxUfy9Hb/nT4f/PtqcGv/&#10;ulbq/Gy8uwURcYx/YTjiMzqUzLRxA9VBdKyza04quJregDj66YwPGwXZfA6yLOT/AeUvAAAA//8D&#10;AFBLAQItABQABgAIAAAAIQC2gziS/gAAAOEBAAATAAAAAAAAAAAAAAAAAAAAAABbQ29udGVudF9U&#10;eXBlc10ueG1sUEsBAi0AFAAGAAgAAAAhADj9If/WAAAAlAEAAAsAAAAAAAAAAAAAAAAALwEAAF9y&#10;ZWxzLy5yZWxzUEsBAi0AFAAGAAgAAAAhAMGbyiOcAgAAeQUAAA4AAAAAAAAAAAAAAAAALgIAAGRy&#10;cy9lMm9Eb2MueG1sUEsBAi0AFAAGAAgAAAAhAFrSd4/hAAAACAEAAA8AAAAAAAAAAAAAAAAA9gQA&#10;AGRycy9kb3ducmV2LnhtbFBLBQYAAAAABAAEAPMAAAAEBgAAAAA=&#10;" filled="f" stroked="f" strokeweight=".5pt">
                            <v:textbox>
                              <w:txbxContent>
                                <w:p w:rsidR="0012719F" w:rsidRPr="006601D5" w:rsidRDefault="0012719F" w:rsidP="001B43A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2719F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9104" behindDoc="0" locked="0" layoutInCell="1" allowOverlap="1" wp14:anchorId="5A31A071" wp14:editId="3CE5024A">
                            <wp:simplePos x="0" y="0"/>
                            <wp:positionH relativeFrom="column">
                              <wp:posOffset>186055</wp:posOffset>
                            </wp:positionH>
                            <wp:positionV relativeFrom="paragraph">
                              <wp:posOffset>73660</wp:posOffset>
                            </wp:positionV>
                            <wp:extent cx="374015" cy="488950"/>
                            <wp:effectExtent l="0" t="0" r="6667" b="44768"/>
                            <wp:wrapNone/>
                            <wp:docPr id="34" name="円弧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FCC4FA9" id="円弧 34" o:spid="_x0000_s1026" style="position:absolute;left:0;text-align:left;margin-left:14.65pt;margin-top:5.8pt;width:29.45pt;height:38.5pt;rotation:8145256fd;z-index:25271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SYllAIAAGYFAAAOAAAAZHJzL2Uyb0RvYy54bWysVEtOHDEQ3UfKHSzvQ3fDTBhG9KARhCgS&#10;AhSIWBu3PW3Fv5Q9vxyAq+QSuQ73SNnd0yCCoijKxiq7Xv1f+fhkYzRZCQjK2ZpWeyUlwnLXKLuo&#10;6Zfb83cTSkJktmHaWVHTrQj0ZPb2zfHaT8W+a51uBBB0YsN07WvaxuinRRF4KwwLe84Li0rpwLCI&#10;V1gUDbA1eje62C/L98XaQePBcRECvp51SjrL/qUUPF5JGUQkuqaYW8wn5PM+ncXsmE0XwHyreJ8G&#10;+4csDFMWgw6uzlhkZAnqN1dGcXDBybjHnSmclIqLXANWU5UvqrlpmRe5FmxO8EObwv9zyy9X10BU&#10;U9ODESWWGZzR48PD488fBB+wO2sfpgi68dfQ3wKKqdSNBEPAYUsPR+PD/XKcG4AlkU3u73bor9hE&#10;wvHx4HBUVmNKOKpGk8nROPe/6Fwllx5C/CicIUmoKQOefbLVRYgYHZE7REJrm85WsOaDbUjcesw9&#10;gmJ2oQUl65oGQ4kWyEsU8qAjU/oJa5GR6R3dJldFKrUrLktxq0UX5rOQ2CIsoMrpZHKKUw1kxZBW&#10;zddq8ILIZCKV1oNR+WejHpvMRCbs3xoO6BzR2TgYGmUdvBY1bnapyg6/q7qrNZV975otMiLPFRcm&#10;eH6ucBgXLMRrBrgb+Ij7Hq/wkNphl10vUdI6+P7ae8IjZVGLY8Fdw4F8WzLAIelPFsl8VI1GaTnz&#10;JXOJEniuuX+usUtz6rDvVc4ui2gMUe9ECc7c4bcwT1FRxSzH2DXlEXaX09j9AfixcDGfZxgupGfx&#10;wt54vpt0Ytvt5o6B7xkZkcqXbreXbPqCmR02zcO6+TI6qTJtn/ra9xuXOdOu/3jSb/H8nlFP3+Ps&#10;FwAAAP//AwBQSwMEFAAGAAgAAAAhALLM9u/eAAAABwEAAA8AAABkcnMvZG93bnJldi54bWxMjjFv&#10;wjAUhPdK/Q/WQ+pSFaepCiXEQahSO4AYCgwdnfiRRNjPUexA+u/7mNrpdLrT3ZevRmfFBfvQelLw&#10;PE1AIFXetFQrOB4+nt5AhKjJaOsJFfxggFVxf5frzPgrfeFlH2vBIxQyraCJscukDFWDToep75A4&#10;O/ne6ci2r6Xp9ZXHnZVpksyk0y3xQ6M7fG+wOu8Hp2C73tijTz/L8TyY3fZxkN+HzUmph8m4XoKI&#10;OMa/MtzwGR0KZir9QCYIqyBNXrh50xkIzhdz9qWC+eIVZJHL//zFLwAAAP//AwBQSwECLQAUAAYA&#10;CAAAACEAtoM4kv4AAADhAQAAEwAAAAAAAAAAAAAAAAAAAAAAW0NvbnRlbnRfVHlwZXNdLnhtbFBL&#10;AQItABQABgAIAAAAIQA4/SH/1gAAAJQBAAALAAAAAAAAAAAAAAAAAC8BAABfcmVscy8ucmVsc1BL&#10;AQItABQABgAIAAAAIQBNbSYllAIAAGYFAAAOAAAAAAAAAAAAAAAAAC4CAABkcnMvZTJvRG9jLnht&#10;bFBLAQItABQABgAIAAAAIQCyzPbv3gAAAAcBAAAPAAAAAAAAAAAAAAAAAO4EAABkcnMvZG93bnJl&#10;di54bWxQSwUGAAAAAAQABADzAAAA+QUAAAAA&#10;" path="m187007,nsc290289,,374015,109455,374015,244475r-187007,c187008,162983,187007,81492,187007,xem187007,nfc290289,,374015,109455,374015,244475e" filled="f" strokecolor="black [3040]">
                            <v:stroke startarrow="block" startarrowwidth="narrow" start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  <w:r w:rsidRPr="0012719F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8080" behindDoc="0" locked="0" layoutInCell="1" allowOverlap="1" wp14:anchorId="3895B8A9" wp14:editId="62D9F4D3">
                            <wp:simplePos x="0" y="0"/>
                            <wp:positionH relativeFrom="column">
                              <wp:posOffset>-528320</wp:posOffset>
                            </wp:positionH>
                            <wp:positionV relativeFrom="paragraph">
                              <wp:posOffset>86360</wp:posOffset>
                            </wp:positionV>
                            <wp:extent cx="374015" cy="488950"/>
                            <wp:effectExtent l="0" t="0" r="6667" b="44768"/>
                            <wp:wrapNone/>
                            <wp:docPr id="33" name="円弧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C20934" id="円弧 33" o:spid="_x0000_s1026" style="position:absolute;left:0;text-align:left;margin-left:-41.6pt;margin-top:6.8pt;width:29.45pt;height:38.5pt;rotation:8145256fd;z-index:25271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WvilAIAAGYFAAAOAAAAZHJzL2Uyb0RvYy54bWysVEtOHDEQ3UfKHSzvQ3fDTBhG9KARhCgS&#10;AhSIWBu3PW3Fv5Q9vxyAq+QSuQ73SNnd0yCCoijKxiq7Xv1f+fhkYzRZCQjK2ZpWeyUlwnLXKLuo&#10;6Zfb83cTSkJktmHaWVHTrQj0ZPb2zfHaT8W+a51uBBB0YsN07WvaxuinRRF4KwwLe84Li0rpwLCI&#10;V1gUDbA1eje62C/L98XaQePBcRECvp51SjrL/qUUPF5JGUQkuqaYW8wn5PM+ncXsmE0XwHyreJ8G&#10;+4csDFMWgw6uzlhkZAnqN1dGcXDBybjHnSmclIqLXANWU5UvqrlpmRe5FmxO8EObwv9zyy9X10BU&#10;U9ODA0osMzijx4eHx58/CD5gd9Y+TBF046+hvwUUU6kbCYaAw5YejsaH++U4NwBLIpvc3+3QX7GJ&#10;hOPjweGorMaUcFSNJpOjce5/0blKLj2E+FE4Q5JQUwY8+2SrixAxOiJ3iITWNp2tYM0H25C49Zh7&#10;BMXsQgtK1jUNhhItkJco5EFHpvQT1iIj0zu6Ta6KVGpXXJbiVosuzGchsUVYQJXTyeQUpxrIiiGt&#10;mq/V4AWRyUQqrQej8s9GPTaZiUzYvzUc0Dmis3EwNMo6eC1q3OxSlR1+V3VXayr73jVbZESeKy5M&#10;8Pxc4TAuWIjXDHA38BH3PV7hIbXDLrteoqR18P2194RHyqIWx4K7hgP5tmSAQ9KfLJL5qBqN0nLm&#10;S+YSJfBcc/9cY5fm1GHfq5xdFtEYot6JEpy5w29hnqKiilmOsWvKI+wup7H7A/Bj4WI+zzBcSM/i&#10;hb3xfDfpxLbbzR0D3zMyIpUv3W4v2fQFMztsmod182V0UmXaPvW17zcuc6Zd//Gk3+L5PaOevsfZ&#10;LwAAAP//AwBQSwMEFAAGAAgAAAAhAGEUh7rgAAAACQEAAA8AAABkcnMvZG93bnJldi54bWxMj8FO&#10;wzAMhu9IvENkJC6oSxtp0yh1pwkJDps4sO3AMW2ytlrjVE26lbfHnOBo+9Pv7y82s+vF1Y6h84SQ&#10;LVIQlmpvOmoQTse3ZA0iRE1G954swrcNsCnv7wqdG3+jT3s9xEZwCIVcI7QxDrmUoW6t02HhB0t8&#10;O/vR6cjj2Egz6huHu16qNF1JpzviD60e7Gtr68thcgj77a4/efVezZfJfOyfJvl13J0RHx/m7QuI&#10;aOf4B8OvPqtDyU6Vn8gE0SMkz0oxiqDUCgQDSbbkRYWwzpYgy0L+b1D+AAAA//8DAFBLAQItABQA&#10;BgAIAAAAIQC2gziS/gAAAOEBAAATAAAAAAAAAAAAAAAAAAAAAABbQ29udGVudF9UeXBlc10ueG1s&#10;UEsBAi0AFAAGAAgAAAAhADj9If/WAAAAlAEAAAsAAAAAAAAAAAAAAAAALwEAAF9yZWxzLy5yZWxz&#10;UEsBAi0AFAAGAAgAAAAhABZ9a+KUAgAAZgUAAA4AAAAAAAAAAAAAAAAALgIAAGRycy9lMm9Eb2Mu&#10;eG1sUEsBAi0AFAAGAAgAAAAhAGEUh7rgAAAACQEAAA8AAAAAAAAAAAAAAAAA7gQAAGRycy9kb3du&#10;cmV2LnhtbFBLBQYAAAAABAAEAPMAAAD7BQAAAAA=&#10;" path="m187007,nsc290289,,374015,109455,374015,244475r-187007,c187008,162983,187007,81492,187007,xem187007,nfc290289,,374015,109455,374015,244475e" filled="f" strokecolor="black [3040]">
                            <v:stroke startarrow="block" startarrowwidth="narrow" start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3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１.</w:t>
                  </w:r>
                </w:p>
              </w:tc>
              <w:tc>
                <w:tcPr>
                  <w:tcW w:w="510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５.</w:t>
                  </w: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54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８.</w:t>
                  </w:r>
                </w:p>
              </w:tc>
              <w:tc>
                <w:tcPr>
                  <w:tcW w:w="503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03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</w:tbl>
          <w:p w:rsidR="0012719F" w:rsidRPr="006522D8" w:rsidRDefault="0012719F" w:rsidP="00A01F6B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719F" w:rsidRPr="00A00C74" w:rsidRDefault="0012719F" w:rsidP="00A01F6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36"/>
              </w:rPr>
              <w:t xml:space="preserve">　８÷２.５</w:t>
            </w:r>
          </w:p>
          <w:tbl>
            <w:tblPr>
              <w:tblStyle w:val="a3"/>
              <w:tblW w:w="0" w:type="auto"/>
              <w:tblInd w:w="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54"/>
              <w:gridCol w:w="510"/>
            </w:tblGrid>
            <w:tr w:rsidR="0012719F" w:rsidTr="00680F98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2719F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21152" behindDoc="0" locked="0" layoutInCell="1" allowOverlap="1" wp14:anchorId="7FAF458B" wp14:editId="020BEB8C">
                            <wp:simplePos x="0" y="0"/>
                            <wp:positionH relativeFrom="column">
                              <wp:posOffset>146050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374015" cy="488950"/>
                            <wp:effectExtent l="0" t="0" r="6667" b="44768"/>
                            <wp:wrapNone/>
                            <wp:docPr id="35" name="円弧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8AADF28" id="円弧 35" o:spid="_x0000_s1026" style="position:absolute;left:0;text-align:left;margin-left:11.5pt;margin-top:6.7pt;width:29.45pt;height:38.5pt;rotation:8145256fd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4kJkwIAAGYFAAAOAAAAZHJzL2Uyb0RvYy54bWysVEtOHDEQ3UfKHSzvQ3fDTBhG9KARhCgS&#10;AhSIWBu3PW3Fv5Q9vxyAq+QSuQ73SNnd0yCCoijKxiq7Xv1f+fhkYzRZCQjK2ZpWeyUlwnLXKLuo&#10;6Zfb83cTSkJktmHaWVHTrQj0ZPb2zfHaT8W+a51uBBB0YsN07WvaxuinRRF4KwwLe84Li0rpwLCI&#10;V1gUDbA1eje62C/L98XaQePBcRECvp51SjrL/qUUPF5JGUQkuqaYW8wn5PM+ncXsmE0XwHyreJ8G&#10;+4csDFMWgw6uzlhkZAnqN1dGcXDBybjHnSmclIqLXANWU5UvqrlpmRe5FmxO8EObwv9zyy9X10BU&#10;U9ODMSWWGZzR48PD488fBB+wO2sfpgi68dfQ3wKKqdSNBEPAYUsPR+PD/XKcG4AlkU3u73bor9hE&#10;wvHx4HBUVhiGo2o0mRyNc/+LzlVy6SHEj8IZkoSaMuDZJ1tdhIjREblDJLS26WwFaz7YhsStx9wj&#10;KGYXWlCyrmkwlGiBvEQhDzoypZ+wFhmZ3tFtclWkUrvishS3WnRhPguJLcICqpxOJqc41UBWDGnV&#10;fK0GL4hMJlJpPRiVfzbqsclMZML+reGAzhGdjYOhUdbBa1HjZpeq7PC7qrtaU9n3rtkiI/JccWGC&#10;5+cKh3HBQrxmgLuBj7jv8QoPqR122fUSJa2D76+9JzxSFrU4Ftw1HMi3JQMckv5kkcxH1WiUljNf&#10;Mpcogeea++cauzSnDvte5eyyiMYQ9U6U4MwdfgvzFBVVzHKMXVMeYXc5jd0fgB8LF/N5huFCehYv&#10;7I3nu0kntt1u7hj4npERqXzpdnvJpi+Y2WHTPKybL6OTKtP2qa99v3GZM+36jyf9Fs/vGfX0Pc5+&#10;AQAA//8DAFBLAwQUAAYACAAAACEAGr9O/t4AAAAHAQAADwAAAGRycy9kb3ducmV2LnhtbEyPy07D&#10;MBBF90j8gzWV2CDqJFSopHGqCgkWrVj0sWDpxNMkqj2OYqcNf8+wguXRHd17plhPzoorDqHzpCCd&#10;JyCQam86ahScju9PSxAhajLaekIF3xhgXd7fFTo3/kZ7vB5iI7iEQq4VtDH2uZShbtHpMPc9Emdn&#10;PzgdGYdGmkHfuNxZmSXJi3S6I15odY9vLdaXw+gU7DZbe/LZRzVdRvO5exzl13F7VuphNm1WICJO&#10;8e8YfvVZHUp2qvxIJgjLvOBXooIsW4Dg/DVlrhQs02eQZSH/+5c/AAAA//8DAFBLAQItABQABgAI&#10;AAAAIQC2gziS/gAAAOEBAAATAAAAAAAAAAAAAAAAAAAAAABbQ29udGVudF9UeXBlc10ueG1sUEsB&#10;Ai0AFAAGAAgAAAAhADj9If/WAAAAlAEAAAsAAAAAAAAAAAAAAAAALwEAAF9yZWxzLy5yZWxzUEsB&#10;Ai0AFAAGAAgAAAAhAIhriQmTAgAAZgUAAA4AAAAAAAAAAAAAAAAALgIAAGRycy9lMm9Eb2MueG1s&#10;UEsBAi0AFAAGAAgAAAAhABq/Tv7eAAAABwEAAA8AAAAAAAAAAAAAAAAA7QQAAGRycy9kb3ducmV2&#10;LnhtbFBLBQYAAAAABAAEAPMAAAD4BQAAAAA=&#10;" path="m187007,nsc290289,,374015,109455,374015,244475r-187007,c187008,162983,187007,81492,187007,xem187007,nfc290289,,374015,109455,374015,244475e" filled="f" strokecolor="black [3040]">
                            <v:stroke startarrow="block" startarrowwidth="narrow" start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B43A5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5008" behindDoc="0" locked="0" layoutInCell="1" allowOverlap="1" wp14:anchorId="1E580BB0" wp14:editId="32C530C3">
                            <wp:simplePos x="0" y="0"/>
                            <wp:positionH relativeFrom="column">
                              <wp:posOffset>201295</wp:posOffset>
                            </wp:positionH>
                            <wp:positionV relativeFrom="paragraph">
                              <wp:posOffset>241300</wp:posOffset>
                            </wp:positionV>
                            <wp:extent cx="1162050" cy="0"/>
                            <wp:effectExtent l="0" t="0" r="19050" b="19050"/>
                            <wp:wrapNone/>
                            <wp:docPr id="32" name="直線コネクタ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6205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405DE1" id="直線コネクタ 32" o:spid="_x0000_s1026" style="position:absolute;left:0;text-align:left;z-index:25271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85pt,19pt" to="107.3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qpq1gEAAMoDAAAOAAAAZHJzL2Uyb0RvYy54bWysU0tuFDEQ3SPlDpb3mf4gAmpNTxaJYINg&#10;xOcAjrs8bcU/2Wa6ZzusuQAcggVIWXKYWeQalD0znQgQQigbt8tV71W9qur5+agVWYMP0pqWVrOS&#10;EjDcdtKsWvr+3fPTZ5SEyEzHlDXQ0g0Eer44eTQfXAO17a3qwBMkMaEZXEv7GF1TFIH3oFmYWQcG&#10;ncJ6zSKaflV0ng3IrlVRl+VZMVjfOW85hICvl3snXWR+IYDH10IEiES1FGuL+fT5vEpnsZizZuWZ&#10;6yU/lMH+owrNpMGkE9Uli4x88PI3Ki25t8GKOONWF1YIySFrQDVV+Yuatz1zkLVgc4Kb2hQejpa/&#10;Wi89kV1LH9eUGKZxRrdfvt/efN5tv+0+ftptv+62Pwg6sVODCw0CLszSH6zglj7JHoXX6YuCyJi7&#10;u5m6C2MkHB+r6qwun+AQ+NFX3AGdD/EFWE3SpaVKmiScNWz9MkRMhqHHkPSsDBmQsX5a5hEWqbJ9&#10;LfkWNwr2YW9AoLqUPdPlvYIL5cma4UZ011XSheTKYGSCCKnUBCr/DjrEJhjkXftX4BSdM1oTJ6CW&#10;xvo/ZY3jsVSxj8ey72lN1yvbbfJksgMXJis7LHfayPt2ht/9goufAAAA//8DAFBLAwQUAAYACAAA&#10;ACEAKJzU29wAAAAIAQAADwAAAGRycy9kb3ducmV2LnhtbExPTU+DQBC9m/gfNmPizS4g0YayNI21&#10;iSa9tHjwuGWnQMvOEnZL8d87xoOeJu8jb97Ll5PtxIiDbx0piGcRCKTKmZZqBR/l5mEOwgdNRneO&#10;UMEXelgWtze5zoy70g7HfagFh5DPtIImhD6T0lcNWu1nrkdi7egGqwPDoZZm0FcOt51MouhJWt0S&#10;f2h0jy8NVuf9xSoYT+nauu3xfVNuP8vV+u1MSfqq1P3dtFqACDiFPzP81OfqUHCng7uQ8aJT8Bg/&#10;s5PvnCexnsQpE4dfQha5/D+g+AYAAP//AwBQSwECLQAUAAYACAAAACEAtoM4kv4AAADhAQAAEwAA&#10;AAAAAAAAAAAAAAAAAAAAW0NvbnRlbnRfVHlwZXNdLnhtbFBLAQItABQABgAIAAAAIQA4/SH/1gAA&#10;AJQBAAALAAAAAAAAAAAAAAAAAC8BAABfcmVscy8ucmVsc1BLAQItABQABgAIAAAAIQDR3qpq1gEA&#10;AMoDAAAOAAAAAAAAAAAAAAAAAC4CAABkcnMvZTJvRG9jLnhtbFBLAQItABQABgAIAAAAIQAonNTb&#10;3AAAAAgBAAAPAAAAAAAAAAAAAAAAADAEAABkcnMvZG93bnJldi54bWxQSwUGAAAAAAQABADzAAAA&#10;OQUAAAAA&#10;" strokecolor="black [3040]" strokeweight="1pt"/>
                        </w:pict>
                      </mc:Fallback>
                    </mc:AlternateContent>
                  </w:r>
                  <w:r w:rsidRPr="001B43A5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6032" behindDoc="0" locked="0" layoutInCell="1" allowOverlap="1" wp14:anchorId="51EC80CE" wp14:editId="7916421D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9" name="テキスト ボックス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2719F" w:rsidRPr="006601D5" w:rsidRDefault="0012719F" w:rsidP="001B43A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1EC80CE" id="テキスト ボックス 29" o:spid="_x0000_s1039" type="#_x0000_t202" style="position:absolute;left:0;text-align:left;margin-left:9.25pt;margin-top:15.95pt;width:1in;height:26.25pt;z-index:252716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pjnQIAAHkFAAAOAAAAZHJzL2Uyb0RvYy54bWysVM1uEzEQviPxDpbvdJP0j0bdVKFVEVLV&#10;VrSoZ8drNytsj2W72Q3HRkI8BK+AOPM8+yKMvbtJFLgUkcNm7PlmPPPNz+lZrRVZCOdLMDkd7g0o&#10;EYZDUZrHnH66v3zzlhIfmCmYAiNyuhSenk1evzqt7FiMYA6qEI6gE+PHlc3pPAQ7zjLP50IzvwdW&#10;GFRKcJoFPLrHrHCsQu9aZaPB4CirwBXWARfe4+1Fq6ST5F9KwcONlF4EonKKsYX0dek7i99scsrG&#10;j47Zecm7MNg/RKFZafDRtasLFhh5cuUfrnTJHXiQYY+DzkDKkouUA2YzHOxkczdnVqRckBxv1zT5&#10;/+eWXy9uHSmLnI5OKDFMY42a1dfm+Ufz/KtZfSPN6nuzWjXPP/FMEIOEVdaP0e7OomWo30GNhe/v&#10;PV5GHmrpdPzHDAnqkfrlmm5RB8Lx8mR4cDBADUfVPv6OD6OXbGNsnQ/vBWgShZw6rGYimS2ufGih&#10;PSS+ZeCyVCpVVBlS5fRo/3CQDNYadK5MxIrUG52bmFAbeJLCUomIUeajkMhNij9epK4U58qRBcN+&#10;YpwLE1LqyS+iI0piEC8x7PCbqF5i3ObRvwwmrI11acCl7HfCLj73IcsWj5xv5R3FUM/q1BTHfV1n&#10;UCyx3A7aCfKWX5ZYlCvmwy1zODJYR1wD4QY/UgGSD51EyRzcl7/dRzx2MmopqXAEc2pwR1CiPhjs&#10;8NQdOLHpcHB4PMIX3LZmtq0xT/ocsCZDXDeWJzHig+pF6UA/4K6YxjdRxQzHl3MaevE8tGsBdw0X&#10;02kC4YxaFq7MneXRdSxRbLj7+oE523VlwHa+hn5U2XinOVtstDQwfQogy9S5keWW0459nO/U+90u&#10;igtk+5xQm405+Q0AAP//AwBQSwMEFAAGAAgAAAAhAFrSd4/hAAAACAEAAA8AAABkcnMvZG93bnJl&#10;di54bWxMj81OwzAQhO9IvIO1SFwQdVpKFEKcCpBACPEjWoR6dJMljhqvI9tp07dne4Lj7IxmvykW&#10;o+3EDn1oHSmYThIQSJWrW2oUfK0eLzMQIWqqdecIFRwwwKI8PSl0Xrs9feJuGRvBJRRyrcDE2OdS&#10;hsqg1WHieiT2fpy3OrL0jay93nO57eQsSVJpdUv8wegeHwxW2+VgFWzNy8VH8vR2/50+H/z7anBr&#10;/7pW6vxsvLsFEXGMf2E44jM6lMy0cQPVQXSss2tOKria3oA4+umMDxsF2XwOsizk/wHlLwAAAP//&#10;AwBQSwECLQAUAAYACAAAACEAtoM4kv4AAADhAQAAEwAAAAAAAAAAAAAAAAAAAAAAW0NvbnRlbnRf&#10;VHlwZXNdLnhtbFBLAQItABQABgAIAAAAIQA4/SH/1gAAAJQBAAALAAAAAAAAAAAAAAAAAC8BAABf&#10;cmVscy8ucmVsc1BLAQItABQABgAIAAAAIQAKWfpjnQIAAHkFAAAOAAAAAAAAAAAAAAAAAC4CAABk&#10;cnMvZTJvRG9jLnhtbFBLAQItABQABgAIAAAAIQBa0neP4QAAAAgBAAAPAAAAAAAAAAAAAAAAAPcE&#10;AABkcnMvZG93bnJldi54bWxQSwUGAAAAAAQABADzAAAABQYAAAAA&#10;" filled="f" stroked="f" strokeweight=".5pt">
                            <v:textbox>
                              <w:txbxContent>
                                <w:p w:rsidR="0012719F" w:rsidRPr="006601D5" w:rsidRDefault="0012719F" w:rsidP="001B43A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12719F" w:rsidRPr="001B43A5" w:rsidRDefault="00A84BB7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2719F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22176" behindDoc="0" locked="0" layoutInCell="1" allowOverlap="1" wp14:anchorId="65F34639" wp14:editId="40D9E3EE">
                            <wp:simplePos x="0" y="0"/>
                            <wp:positionH relativeFrom="column">
                              <wp:posOffset>137160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374015" cy="488950"/>
                            <wp:effectExtent l="0" t="0" r="6667" b="44768"/>
                            <wp:wrapNone/>
                            <wp:docPr id="36" name="円弧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457205">
                                      <a:off x="0" y="0"/>
                                      <a:ext cx="374015" cy="48895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28608C" id="円弧 36" o:spid="_x0000_s1026" style="position:absolute;left:0;text-align:left;margin-left:10.8pt;margin-top:5.65pt;width:29.45pt;height:38.5pt;rotation:8145256fd;z-index:25272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0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h8kwIAAGYFAAAOAAAAZHJzL2Uyb0RvYy54bWysVFlOHDEQ/Y+UO1j+D90NMywjetAIQhQJ&#10;AQpEfBu3PW3FW8qeLQfgKlwi1+EeKbt7GkRQFEX5scquV/srH5+sjSZLAUE5W9Nqp6REWO4aZec1&#10;/Xp7/uGQkhCZbZh2VtR0IwI9mb5/d7zyE7HrWqcbAQSd2DBZ+Zq2MfpJUQTeCsPCjvPColI6MCzi&#10;FeZFA2yF3o0udstyv1g5aDw4LkLA17NOSafZv5SCxyspg4hE1xRzi/mEfN6ns5ges8kcmG8V79Ng&#10;/5CFYcpi0MHVGYuMLED95sooDi44GXe4M4WTUnGRa8BqqvJVNTct8yLXgs0JfmhT+H9u+eXyGohq&#10;arq3T4llBmf09PDw9POR4AN2Z+XDBEE3/hr6W0AxlbqWYAg4bOnBaHywW45zA7Akss793Qz9FetI&#10;OD7uHYzKakwJR9Xo8PBonPtfdK6SSw8hfhLOkCTUlAHPPtnyIkSMjsgtIqG1TWcrWPPRNiRuPOYe&#10;QTE714KSVU2DoUQL5CUKedCRKf2MtcjI9I5uk6sildoVl6W40aIL80VIbBEWUOV0MjnFqQayZEir&#10;5ls1eEFkMpFK68Go/LNRj01mIhP2bw0HdI7obBwMjbIO3ooa19tUZYffVt3Vmsq+d80GGZHnigsT&#10;PD9XOIwLFuI1A9wNfMR9j1d4SO2wy66XKGkd/HjrPeGRsqjFseCu4UC+LxjgkPRni2Q+qkajtJz5&#10;krlECbzU3L/U2IU5ddj3KmeXRTSGqLeiBGfu8FuYpaioYpZj7JryCNvLaez+APxYuJjNMgwX0rN4&#10;YW883046se12fcfA94yMSOVLt91LNnnFzA6b5mHdbBGdVJm2z33t+43LnGnXfzzpt3h5z6jn73H6&#10;CwAA//8DAFBLAwQUAAYACAAAACEAEmmjbd0AAAAHAQAADwAAAGRycy9kb3ducmV2LnhtbEyOTU/D&#10;MBBE70j8B2uRuCDqYKTShjhVhQSHVhz6ceDoxNskqr2OYqcN/57lBMenGc28YjV5Jy44xC6QhqdZ&#10;BgKpDrajRsPx8P64ABGTIWtcINTwjRFW5e1NYXIbrrTDyz41gkco5kZDm1KfSxnrFr2Js9AjcXYK&#10;gzeJcWikHcyVx72TKsvm0puO+KE1Pb61WJ/3o9ewXW/cMaiPajqP9nP7MMqvw+ak9f3dtH4FkXBK&#10;f2X41Wd1KNmpCiPZKByzmnNTg8qeQXC+WDJXGl6WCmRZyP/+5Q8AAAD//wMAUEsBAi0AFAAGAAgA&#10;AAAhALaDOJL+AAAA4QEAABMAAAAAAAAAAAAAAAAAAAAAAFtDb250ZW50X1R5cGVzXS54bWxQSwEC&#10;LQAUAAYACAAAACEAOP0h/9YAAACUAQAACwAAAAAAAAAAAAAAAAAvAQAAX3JlbHMvLnJlbHNQSwEC&#10;LQAUAAYACAAAACEAx2B4fJMCAABmBQAADgAAAAAAAAAAAAAAAAAuAgAAZHJzL2Uyb0RvYy54bWxQ&#10;SwECLQAUAAYACAAAACEAEmmjbd0AAAAHAQAADwAAAAAAAAAAAAAAAADtBAAAZHJzL2Rvd25yZXYu&#10;eG1sUEsFBgAAAAAEAAQA8wAAAPcFAAAAAA==&#10;" path="m187007,nsc290289,,374015,109455,374015,244475r-187007,c187008,162983,187007,81492,187007,xem187007,nfc290289,,374015,109455,374015,244475e" filled="f" strokecolor="black [3040]">
                            <v:stroke startarrow="block" startarrowwidth="narrow" startarrowlength="short"/>
                            <v:path arrowok="t" o:connecttype="custom" o:connectlocs="187007,0;374015,24447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3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３.</w:t>
                  </w:r>
                </w:p>
              </w:tc>
              <w:tc>
                <w:tcPr>
                  <w:tcW w:w="510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２.</w:t>
                  </w: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54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03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510" w:type="dxa"/>
                  <w:tcBorders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bottom w:val="nil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  <w:tr w:rsidR="0012719F" w:rsidTr="00E03C04">
              <w:trPr>
                <w:trHeight w:val="397"/>
              </w:trPr>
              <w:tc>
                <w:tcPr>
                  <w:tcW w:w="554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12719F" w:rsidRPr="001B43A5" w:rsidRDefault="0012719F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</w:tr>
          </w:tbl>
          <w:p w:rsidR="0012719F" w:rsidRPr="006522D8" w:rsidRDefault="0012719F" w:rsidP="00A01F6B">
            <w:pPr>
              <w:ind w:firstLineChars="400" w:firstLine="1118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</w:tr>
      <w:tr w:rsidR="0012719F" w:rsidRPr="00B0519B" w:rsidTr="007F5983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19F" w:rsidRPr="00B0519B" w:rsidRDefault="0012719F" w:rsidP="007F5983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701696" behindDoc="0" locked="0" layoutInCell="1" allowOverlap="1" wp14:anchorId="38D1EA1D" wp14:editId="680F3C51">
                      <wp:simplePos x="0" y="0"/>
                      <wp:positionH relativeFrom="column">
                        <wp:posOffset>4834890</wp:posOffset>
                      </wp:positionH>
                      <wp:positionV relativeFrom="paragraph">
                        <wp:posOffset>200660</wp:posOffset>
                      </wp:positionV>
                      <wp:extent cx="1238250" cy="1447800"/>
                      <wp:effectExtent l="0" t="0" r="0" b="0"/>
                      <wp:wrapNone/>
                      <wp:docPr id="79" name="テキスト ボックス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8250" cy="1447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19F" w:rsidRPr="00D5141A" w:rsidRDefault="0012719F" w:rsidP="00FB44DF">
                                  <w:pPr>
                                    <w:spacing w:line="320" w:lineRule="exact"/>
                                    <w:ind w:firstLineChars="100" w:firstLine="28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６.６…</w:t>
                                  </w:r>
                                </w:p>
                                <w:p w:rsidR="0012719F" w:rsidRPr="00D5141A" w:rsidRDefault="0012719F" w:rsidP="00FB44DF">
                                  <w:pPr>
                                    <w:spacing w:line="320" w:lineRule="exact"/>
                                    <w:ind w:firstLineChars="100" w:firstLine="28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０</w:t>
                                  </w:r>
                                </w:p>
                                <w:p w:rsidR="0012719F" w:rsidRPr="00D5141A" w:rsidRDefault="0012719F" w:rsidP="00935B67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５４</w:t>
                                  </w:r>
                                  <w:r w:rsidR="00E03C04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12719F" w:rsidRPr="00D5141A" w:rsidRDefault="0012719F" w:rsidP="00935B67">
                                  <w:pPr>
                                    <w:spacing w:line="360" w:lineRule="exact"/>
                                    <w:ind w:firstLineChars="100" w:firstLine="28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６０</w:t>
                                  </w:r>
                                </w:p>
                                <w:p w:rsidR="0012719F" w:rsidRPr="00C8715D" w:rsidRDefault="0012719F" w:rsidP="00935B67">
                                  <w:pPr>
                                    <w:spacing w:line="360" w:lineRule="exact"/>
                                    <w:ind w:firstLineChars="100" w:firstLine="28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５４</w:t>
                                  </w:r>
                                  <w:r w:rsidR="00E03C04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12719F" w:rsidRPr="00D5141A" w:rsidRDefault="0012719F" w:rsidP="00935B67">
                                  <w:pPr>
                                    <w:spacing w:line="360" w:lineRule="exact"/>
                                    <w:ind w:firstLine="285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 xml:space="preserve">　６０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1EA1D" id="テキスト ボックス 79" o:spid="_x0000_s1040" type="#_x0000_t202" style="position:absolute;left:0;text-align:left;margin-left:380.7pt;margin-top:15.8pt;width:97.5pt;height:114p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r7ogIAAH0FAAAOAAAAZHJzL2Uyb0RvYy54bWysVEtu2zAQ3RfoHQjuG9nOzzEiB26CFAWC&#10;JGhSZE1TpC2U4rAkbcldxkDQQ/QKRdc9jy7SISU5rttNim6kIefDmTdv5vSsKhRZCuty0Cnt7/Uo&#10;EZpDlutZSj/eX74ZUuI80xlToEVKV8LRs/HrV6elGYkBzEFlwhIMot2oNCmde29GSeL4XBTM7YER&#10;GpUSbME8Hu0sySwrMXqhkkGvd5SUYDNjgQvn8PaiUdJxjC+l4P5GSic8USnF3Hz82vidhm8yPmWj&#10;mWVmnvM2DfYPWRQs1/joJtQF84wsbP5HqCLnFhxIv8ehSEDKnItYA1bT7+1UczdnRsRaEBxnNjC5&#10;/xeWXy9vLcmzlB6fUKJZgT2q10/14/f68We9/krq9bd6va4ff+CZoA0CVho3Qr87g56+egsVNr67&#10;d3gZcKikLcIfKySoR+hXG7hF5QkPToP94eAQVRx1/YOD42EvNiR5djfW+XcCChKElFrsZ4SZLa+c&#10;x1TQtDMJr2m4zJWKPVWalCk92sf4v2nQQ+lwIyI72jChpCb1KPmVEsFG6Q9CIjqxgnAReSnOlSVL&#10;hoxinAvtY/ExLloHK4lJvMSxtX/O6iXOTR3dy6D9xrnINdhY/U7a2acuZdnYI5BbdQfRV9Mq0mLY&#10;dXYK2QobbqGZIWf4ZY5NuWLO3zKLQ4ONxEXgb/AjFSD40EqUzMF++dt9sEcuo5aSEocwpe7zgllB&#10;iXqvkeUnyIowtfFwcHg8wIPd1ky3NXpRnAN2pY8rx/AoBnuvOlFaKB5wX0zCq6himuPbKfWdeO6b&#10;1YD7hovJJBrhnBrmr/Sd4SF0aFKg3H31wKxpeemR0tfQjSsb7dCzsQ2eGiYLDzKP3A04N6i2+OOM&#10;R0q3+ygske1ztHremuNfAAAA//8DAFBLAwQUAAYACAAAACEAi7IiAOIAAAAKAQAADwAAAGRycy9k&#10;b3ducmV2LnhtbEyPwU7DMAyG70i8Q2QkbixtoWHrmk5TpQkJscPGLru5TdZWNElpsq3w9JgTHG1/&#10;+v39+WoyPbvo0XfOSohnETBta6c620g4vG8e5sB8QKuwd1ZL+NIeVsXtTY6Zcle705d9aBiFWJ+h&#10;hDaEIePc16026Gdu0JZuJzcaDDSODVcjXinc9DyJIsENdpY+tDjostX1x/5sJLyWmy3uqsTMv/vy&#10;5e20Hj4Px1TK+7tpvQQW9BT+YPjVJ3UoyKlyZ6s86yU8i/iJUAmPsQBGwCIVtKgkJOlCAC9y/r9C&#10;8QMAAP//AwBQSwECLQAUAAYACAAAACEAtoM4kv4AAADhAQAAEwAAAAAAAAAAAAAAAAAAAAAAW0Nv&#10;bnRlbnRfVHlwZXNdLnhtbFBLAQItABQABgAIAAAAIQA4/SH/1gAAAJQBAAALAAAAAAAAAAAAAAAA&#10;AC8BAABfcmVscy8ucmVsc1BLAQItABQABgAIAAAAIQAUtZr7ogIAAH0FAAAOAAAAAAAAAAAAAAAA&#10;AC4CAABkcnMvZTJvRG9jLnhtbFBLAQItABQABgAIAAAAIQCLsiIA4gAAAAoBAAAPAAAAAAAAAAAA&#10;AAAAAPwEAABkcnMvZG93bnJldi54bWxQSwUGAAAAAAQABADzAAAACwYAAAAA&#10;" filled="f" stroked="f" strokeweight=".5pt">
                      <v:textbox>
                        <w:txbxContent>
                          <w:p w:rsidR="0012719F" w:rsidRPr="00D5141A" w:rsidRDefault="0012719F" w:rsidP="00FB44DF">
                            <w:pPr>
                              <w:spacing w:line="32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６.６…</w:t>
                            </w:r>
                          </w:p>
                          <w:p w:rsidR="0012719F" w:rsidRPr="00D5141A" w:rsidRDefault="0012719F" w:rsidP="00FB44DF">
                            <w:pPr>
                              <w:spacing w:line="32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０</w:t>
                            </w:r>
                          </w:p>
                          <w:p w:rsidR="0012719F" w:rsidRPr="00D5141A" w:rsidRDefault="0012719F" w:rsidP="00935B67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５４</w:t>
                            </w:r>
                            <w:r w:rsidR="00E03C0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</w:p>
                          <w:p w:rsidR="0012719F" w:rsidRPr="00D5141A" w:rsidRDefault="0012719F" w:rsidP="00935B67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６０</w:t>
                            </w:r>
                          </w:p>
                          <w:p w:rsidR="0012719F" w:rsidRPr="00C8715D" w:rsidRDefault="0012719F" w:rsidP="00935B67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５４</w:t>
                            </w:r>
                            <w:r w:rsidR="00E03C0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</w:p>
                          <w:p w:rsidR="0012719F" w:rsidRPr="00D5141A" w:rsidRDefault="0012719F" w:rsidP="00935B67">
                            <w:pPr>
                              <w:spacing w:line="360" w:lineRule="exact"/>
                              <w:ind w:firstLine="285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　６０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519B">
              <w:rPr>
                <w:rFonts w:ascii="HG教科書体" w:eastAsia="HG教科書体" w:hint="eastAsia"/>
                <w:sz w:val="24"/>
              </w:rPr>
              <w:t>☆　商は四捨五入して，上から２けたのがい数で求めましょう。</w:t>
            </w:r>
          </w:p>
        </w:tc>
      </w:tr>
      <w:tr w:rsidR="0012719F" w:rsidTr="007F5983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19F" w:rsidRDefault="0012719F" w:rsidP="007F598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 wp14:anchorId="2B89CAD7" wp14:editId="603764A8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280670</wp:posOffset>
                      </wp:positionV>
                      <wp:extent cx="257175" cy="161925"/>
                      <wp:effectExtent l="0" t="38100" r="47625" b="28575"/>
                      <wp:wrapNone/>
                      <wp:docPr id="75" name="直線矢印コネクタ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7175" cy="16192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57EF8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75" o:spid="_x0000_s1026" type="#_x0000_t32" style="position:absolute;left:0;text-align:left;margin-left:117.2pt;margin-top:22.1pt;width:20.25pt;height:12.75pt;flip:y;z-index:25269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QqBQIAAAsEAAAOAAAAZHJzL2Uyb0RvYy54bWysU0uOEzEQ3SNxB8t70t2RMsNE6cwiA2wQ&#10;jPjtPW47beGfyiadbMN6LgALpLkASCCx5DARyjUou5MGDUJCiI2/9V7Vey7PztdGk5WAoJytaTUq&#10;KRGWu0bZZU1fvnh47z4lITLbMO2sqOlGBHo+v3tn1vmpGLvW6UYAQRIbpp2vaRujnxZF4K0wLIyc&#10;FxYvpQPDIm5hWTTAOmQ3uhiX5UnROWg8OC5CwNOL/pLOM7+UgsenUgYRia4p1hbzCHm8SmMxn7Hp&#10;EphvFT+Uwf6hCsOUxaQD1QWLjLwB9RuVURxccDKOuDOFk1JxkTWgmqq8peZ5y7zIWtCc4Aebwv+j&#10;5U9Wl0BUU9PTCSWWGXyj/fsv+6/v9h9uvl9/2m0/795e77Yfd9tvBEPQr86HKcIW9hIOu+AvIYlf&#10;SzBEauVfYStkO1AgWWe3N4PbYh0Jx8Px5LRKSTleVSfV2TizFz1NovMQ4iPhDEmLmoYITC3buHDW&#10;4rs66FOw1eMQsRAEHgEJrC3pkPesnJS5ksiUfmAbEjceJTIA1yUxiNIWpySql5FXcaNFz/JMSLQH&#10;y+2z5cYUCw1kxbClmtfVwIKRCSKV1gOoz/1H0CE2wURu1r8FDtE5o7NxABplHWTFt7LG9bFU2ccf&#10;Vfdak+wr12zyo2Y7sOOyP4ffkVr6132G//zD8x8AAAD//wMAUEsDBBQABgAIAAAAIQAdXbc24AAA&#10;AAkBAAAPAAAAZHJzL2Rvd25yZXYueG1sTI/LTsMwEEX3SPyDNUjsqEOwGhoyqQCBBEioonTRpRtP&#10;HiIeR7HbhL/HrGA5ukf3ninWs+3FiUbfOUa4XiQgiCtnOm4Qdp/PV7cgfNBsdO+YEL7Jw7o8Pyt0&#10;btzEH3TahkbEEva5RmhDGHIpfdWS1X7hBuKY1W60OsRzbKQZ9RTLbS/TJFlKqzuOC60e6LGl6mt7&#10;tAj73fTw/vRGc/byuncbmdRmk9SIlxfz/R2IQHP4g+FXP6pDGZ0O7sjGix4hvVEqoghKpSAikGZq&#10;BeKAsFxlIMtC/v+g/AEAAP//AwBQSwECLQAUAAYACAAAACEAtoM4kv4AAADhAQAAEwAAAAAAAAAA&#10;AAAAAAAAAAAAW0NvbnRlbnRfVHlwZXNdLnhtbFBLAQItABQABgAIAAAAIQA4/SH/1gAAAJQBAAAL&#10;AAAAAAAAAAAAAAAAAC8BAABfcmVscy8ucmVsc1BLAQItABQABgAIAAAAIQB5XRQqBQIAAAsEAAAO&#10;AAAAAAAAAAAAAAAAAC4CAABkcnMvZTJvRG9jLnhtbFBLAQItABQABgAIAAAAIQAdXbc24AAAAAkB&#10;AAAPAAAAAAAAAAAAAAAAAF8EAABkcnMvZG93bnJldi54bWxQSwUGAAAAAAQABADzAAAAbAUAAAAA&#10;" strokecolor="black [3040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8624" behindDoc="0" locked="0" layoutInCell="1" allowOverlap="1" wp14:anchorId="481D76F8" wp14:editId="2D69DE30">
                      <wp:simplePos x="0" y="0"/>
                      <wp:positionH relativeFrom="column">
                        <wp:posOffset>2032635</wp:posOffset>
                      </wp:positionH>
                      <wp:positionV relativeFrom="paragraph">
                        <wp:posOffset>280670</wp:posOffset>
                      </wp:positionV>
                      <wp:extent cx="74295" cy="438150"/>
                      <wp:effectExtent l="76200" t="38100" r="40005" b="19050"/>
                      <wp:wrapNone/>
                      <wp:docPr id="76" name="直線矢印コネクタ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4295" cy="4381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FB028D" id="直線矢印コネクタ 76" o:spid="_x0000_s1026" type="#_x0000_t32" style="position:absolute;left:0;text-align:left;margin-left:160.05pt;margin-top:22.1pt;width:5.85pt;height:34.5pt;flip:x y;z-index:25269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HrCwIAABQEAAAOAAAAZHJzL2Uyb0RvYy54bWysU0uOEzEQ3SNxB8t70p0w3yidWWT4LBBE&#10;/PYet5228E9lk062YT0XgAUSFwAJJJYcJkK5BmV30qBBSAixcbu66r2qV1WeXKyMJksBQTlb0eGg&#10;pERY7mplFxV98fz+nTNKQmS2ZtpZUdG1CPRievvWpPVjMXKN07UAgiQ2jFtf0SZGPy6KwBthWBg4&#10;Lyw6pQPDIpqwKGpgLbIbXYzK8qRoHdQeHBch4N/LzkmnmV9KweMTKYOIRFcUa4v5hHxepbOYTth4&#10;Acw3iu/LYP9QhWHKYtKe6pJFRl6D+o3KKA4uOBkH3JnCSam4yBpQzbC8oeZZw7zIWrA5wfdtCv+P&#10;lj9ezoGouqKnJ5RYZnBGu3dfdl/f7t5/+H79abv5vH1zvd183G6+EQzBfrU+jBE2s3PYW8HPIYlf&#10;STBEauUf4irQfHuZbsmHUskq933d912sIuH48/RodH5MCUfP0d2z4XEeS9HxJayHEB8IZ0i6VDRE&#10;YGrRxJmzFgfsoMvAlo9CxIoQeAAksLakxSLOS6RNdmRK37M1iWuPWhmAa5MqRGmLn6Su05Nvca1F&#10;x/JUSOwTVttlyxsqZhrIkuFu1a+GPQtGJohUWvegLvcfQfvYBBN5a/8W2EfnjM7GHmiUdZAV38ga&#10;V4dSZRd/UN1pTbKvXL3O083twNXL/dk/k7Tbv9oZ/vMxT38AAAD//wMAUEsDBBQABgAIAAAAIQBI&#10;Axi83wAAAAoBAAAPAAAAZHJzL2Rvd25yZXYueG1sTI9BS8NAEIXvgv9hGcGL2N0kRSRmU6ogFC/S&#10;VO/b7JgEs7Mhu2lSf73jyR6H+Xjve8Vmcb044Rg6TxqSlQKBVHvbUaPh4/B6/wgiREPW9J5QwxkD&#10;bMrrq8Lk1s+0x1MVG8EhFHKjoY1xyKUMdYvOhJUfkPj35UdnIp9jI+1oZg53vUyVepDOdMQNrRnw&#10;pcX6u5qchk7t7tx5en77mQ/vO2W3+/BZ7bW+vVm2TyAiLvEfhj99VoeSnY5+IhtEryFLVcKohvU6&#10;BcFAliW85chkkqUgy0JeTih/AQAA//8DAFBLAQItABQABgAIAAAAIQC2gziS/gAAAOEBAAATAAAA&#10;AAAAAAAAAAAAAAAAAABbQ29udGVudF9UeXBlc10ueG1sUEsBAi0AFAAGAAgAAAAhADj9If/WAAAA&#10;lAEAAAsAAAAAAAAAAAAAAAAALwEAAF9yZWxzLy5yZWxzUEsBAi0AFAAGAAgAAAAhANamEesLAgAA&#10;FAQAAA4AAAAAAAAAAAAAAAAALgIAAGRycy9lMm9Eb2MueG1sUEsBAi0AFAAGAAgAAAAhAEgDGLzf&#10;AAAACgEAAA8AAAAAAAAAAAAAAAAAZQQAAGRycy9kb3ducmV2LnhtbFBLBQYAAAAABAAEAPMAAABx&#10;BQAAAAA=&#10;" strokecolor="black [3040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６÷０.９　＝</w:t>
            </w:r>
            <w:r w:rsidRPr="00FB44DF"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６.６</w:t>
            </w:r>
            <w:r w:rsidRPr="002623E5">
              <w:rPr>
                <w:rFonts w:ascii="HG丸ｺﾞｼｯｸM-PRO" w:eastAsia="HG丸ｺﾞｼｯｸM-PRO" w:hAnsi="HG丸ｺﾞｼｯｸM-PRO" w:hint="eastAsia"/>
                <w:sz w:val="28"/>
                <w:bdr w:val="single" w:sz="4" w:space="0" w:color="auto"/>
              </w:rPr>
              <w:t>６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６６…</w:t>
            </w:r>
          </w:p>
          <w:p w:rsidR="0012719F" w:rsidRPr="00FB44DF" w:rsidRDefault="0012719F" w:rsidP="007F5983"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7600" behindDoc="0" locked="0" layoutInCell="1" allowOverlap="1" wp14:anchorId="517DA5F6" wp14:editId="5C54B5FE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81280</wp:posOffset>
                      </wp:positionV>
                      <wp:extent cx="914400" cy="276225"/>
                      <wp:effectExtent l="0" t="0" r="0" b="0"/>
                      <wp:wrapNone/>
                      <wp:docPr id="77" name="テキスト ボック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19F" w:rsidRPr="00FB44DF" w:rsidRDefault="0012719F" w:rsidP="00FB44DF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上から２けた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DA5F6" id="テキスト ボックス 77" o:spid="_x0000_s1041" type="#_x0000_t202" style="position:absolute;left:0;text-align:left;margin-left:18.6pt;margin-top:6.4pt;width:1in;height:21.75pt;z-index:252697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vonwIAAHkFAAAOAAAAZHJzL2Uyb0RvYy54bWysVM1OGzEQvlfqO1i+l01SICVig1IQVSUE&#10;qKHi7HhtsqrtsWyT3fRIJNSH6CtUPfd59kU69u6GiPZC1cvu2PPNeH6+meOTWiuyEs6XYHI63BtQ&#10;IgyHojR3Of18c/7mHSU+MFMwBUbkdC08PZm+fnVc2YkYwRJUIRxBJ8ZPKpvTZQh2kmWeL4Vmfg+s&#10;MKiU4DQLeHR3WeFYhd61ykaDwWFWgSusAy68x9uzVkmnyb+UgocrKb0IROUUYwvp69J3Eb/Z9JhN&#10;7hyzy5J3YbB/iEKz0uCjW1dnLDBy78o/XOmSO/Agwx4HnYGUJRcpB8xmOHiWzXzJrEi5YHG83ZbJ&#10;/z+3/HJ17UhZ5HQ8psQwjT1qNo/Nw4/m4Vez+Uaazfdms2kefuKZIAYLVlk/Qbu5RctQv4caG9/f&#10;e7yMdail0/GPGRLUY+nX23KLOhCOl0fD/f0BajiqRuPD0eggesmejK3z4YMATaKQU4fdTEVmqwsf&#10;WmgPiW8ZOC+VSh1VhlQ5PXx7MEgGWw06VyZiReJG5yYm1AaepLBWImKU+SQk1ibFHy8SK8WpcmTF&#10;kE+Mc2FCSj35RXRESQziJYYd/imqlxi3efQvgwlbY10acCn7Z2EXX/qQZYvHmu/kHcVQL+pEiqO+&#10;rwso1thuB+0EecvPS2zKBfPhmjkcGewjroFwhR+pAIsPnUTJEtzXv91HPDIZtZRUOII5NbgjKFEf&#10;DTI8sQMnNh32D8YjfMHtaha7GnOvTwF7MsR1Y3kSIz6oXpQO9C3uill8E1XMcHw5p6EXT0O7FnDX&#10;cDGbJRDOqGXhwswtj65jiyLhbupb5mzHyoB0voR+VNnkGTlbbLQ0MLsPIMvE3FjltqZd9XG+E/e7&#10;XRQXyO45oZ425vQ3AAAA//8DAFBLAwQUAAYACAAAACEA7fk8ruAAAAAIAQAADwAAAGRycy9kb3du&#10;cmV2LnhtbEyPQUvDQBCF74L/YRnBi9hNU4wlZlNUUESqYivS4zY7JqHZ2bC7adN/7/Skx3nv8eZ7&#10;xWK0ndijD60jBdNJAgKpcqalWsHX+ul6DiJETUZ3jlDBEQMsyvOzQufGHegT96tYCy6hkGsFTYx9&#10;LmWoGrQ6TFyPxN6P81ZHPn0tjdcHLredTJMkk1a3xB8a3eNjg9VuNVgFu+b16iN5fnv4zl6O/n09&#10;uI1fbpS6vBjv70BEHONfGE74jA4lM23dQCaITsHsNuUk6ykvOPnzKQtbBTfZDGRZyP8Dyl8AAAD/&#10;/wMAUEsBAi0AFAAGAAgAAAAhALaDOJL+AAAA4QEAABMAAAAAAAAAAAAAAAAAAAAAAFtDb250ZW50&#10;X1R5cGVzXS54bWxQSwECLQAUAAYACAAAACEAOP0h/9YAAACUAQAACwAAAAAAAAAAAAAAAAAvAQAA&#10;X3JlbHMvLnJlbHNQSwECLQAUAAYACAAAACEALGsr6J8CAAB5BQAADgAAAAAAAAAAAAAAAAAuAgAA&#10;ZHJzL2Uyb0RvYy54bWxQSwECLQAUAAYACAAAACEA7fk8ruAAAAAIAQAADwAAAAAAAAAAAAAAAAD5&#10;BAAAZHJzL2Rvd25yZXYueG1sUEsFBgAAAAAEAAQA8wAAAAYGAAAAAA==&#10;" filled="f" stroked="f" strokeweight=".5pt">
                      <v:textbox>
                        <w:txbxContent>
                          <w:p w:rsidR="0012719F" w:rsidRPr="00FB44DF" w:rsidRDefault="0012719F" w:rsidP="00FB44DF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上から２けた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2719F" w:rsidRPr="00FB44DF" w:rsidRDefault="0012719F" w:rsidP="007F5983"/>
          <w:p w:rsidR="0012719F" w:rsidRPr="00FB44DF" w:rsidRDefault="0012719F" w:rsidP="007F5983"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9648" behindDoc="0" locked="0" layoutInCell="1" allowOverlap="1" wp14:anchorId="38D6B321" wp14:editId="1FA2DB5F">
                      <wp:simplePos x="0" y="0"/>
                      <wp:positionH relativeFrom="column">
                        <wp:posOffset>1262380</wp:posOffset>
                      </wp:positionH>
                      <wp:positionV relativeFrom="paragraph">
                        <wp:posOffset>54610</wp:posOffset>
                      </wp:positionV>
                      <wp:extent cx="2330450" cy="276225"/>
                      <wp:effectExtent l="0" t="0" r="0" b="0"/>
                      <wp:wrapNone/>
                      <wp:docPr id="78" name="テキスト ボックス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304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19F" w:rsidRPr="00FB44DF" w:rsidRDefault="0012719F" w:rsidP="00FB44DF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上から３けた目を四捨五入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6B321" id="テキスト ボックス 78" o:spid="_x0000_s1042" type="#_x0000_t202" style="position:absolute;left:0;text-align:left;margin-left:99.4pt;margin-top:4.3pt;width:183.5pt;height:21.75pt;z-index:25269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33onwIAAH0FAAAOAAAAZHJzL2Uyb0RvYy54bWysVM1uEzEQviPxDpbvdJNt2kLUTRVaFSFV&#10;bUWLena8drPC6zG2k91wbKSKh+AVEGeeZ1+EsXc3CYVLERd7PPPNeP6PT+pSkaWwrgCd0eHegBKh&#10;OeSFvs/ox9vzV68pcZ7pnCnQIqMr4ejJ5OWL48qMRQpzULmwBI1oN65MRufem3GSOD4XJXN7YIRG&#10;oQRbMo9Pe5/kllVovVRJOhgcJhXY3FjgwjnknrVCOon2pRTcX0nphCcqo+ibj6eN5yycyeSYje8t&#10;M/OCd26wf/CiZIXGTzemzphnZGGLP0yVBbfgQPo9DmUCUhZcxBgwmuHgSTQ3c2ZEjAWT48wmTe7/&#10;meWXy2tLijyjR1gpzUqsUbN+bB6+Nw8/m/VX0qy/Net18/AD3wQxmLDKuDHq3RjU9PVbqLHwPd8h&#10;M+ShlrYMN0ZIUI6pX23SLWpPODLT/f3B6ABFHGXp0WGaHgQzyVbbWOffCShJIDJqsZwxy2x54XwL&#10;7SHhMw3nhVKxpEqTKqOH+2j+NwkaVzpwRGyOzkyIqPU8Un6lRMAo/UFITE4MIDBiW4pTZcmSYUMx&#10;zoX2MfZoF9EBJdGJ5yh2+K1Xz1Fu4+h/Bu03ymWhwcbon7idf+pdli0ec74TdyB9PatjVwzjiATW&#10;DPIVFtxCO0PO8PMCq3LBnL9mFocGC4mLwF/hIRVg9qGjKJmD/fI3fsBjL6OUkgqHMKPu84JZQYl6&#10;r7HL3wxHozC18TE6OErxYXcls12JXpSngGUZ4soxPJIB71VPSgvlHe6LafgVRUxz/DujvidPfbsa&#10;cN9wMZ1GEM6pYf5C3xgeTIcqhZ67re+YNV1jemzpS+jHlY2f9GeLDZoapgsPsojNu81qVwCc8dj+&#10;3T4KS2T3HVHbrTn5BQAA//8DAFBLAwQUAAYACAAAACEAb2LLXN4AAAAIAQAADwAAAGRycy9kb3du&#10;cmV2LnhtbEyPTUvDQBCG70L/wzIFb3bTQEKM2ZQSKILooR8Xb5PsNglmZ2N220Z/veNJb/PwDu88&#10;U2xmO4irmXzvSMF6FYEw1DjdU6vgdNw9ZCB8QNI4ODIKvoyHTbm4KzDX7kZ7cz2EVnAJ+RwVdCGM&#10;uZS+6YxFv3KjIc7ObrIYGKdW6glvXG4HGUdRKi32xBc6HE3VmebjcLEKXqrdG+7r2GbfQ/X8et6O&#10;n6f3RKn75bx9AhHMHP6W4Vef1aFkp9pdSHsxMD9mrB4UZCkIzpM0Ya55iNcgy0L+f6D8AQAA//8D&#10;AFBLAQItABQABgAIAAAAIQC2gziS/gAAAOEBAAATAAAAAAAAAAAAAAAAAAAAAABbQ29udGVudF9U&#10;eXBlc10ueG1sUEsBAi0AFAAGAAgAAAAhADj9If/WAAAAlAEAAAsAAAAAAAAAAAAAAAAALwEAAF9y&#10;ZWxzLy5yZWxzUEsBAi0AFAAGAAgAAAAhAIkLfeifAgAAfQUAAA4AAAAAAAAAAAAAAAAALgIAAGRy&#10;cy9lMm9Eb2MueG1sUEsBAi0AFAAGAAgAAAAhAG9iy1zeAAAACAEAAA8AAAAAAAAAAAAAAAAA+QQA&#10;AGRycy9kb3ducmV2LnhtbFBLBQYAAAAABAAEAPMAAAAEBgAAAAA=&#10;" filled="f" stroked="f" strokeweight=".5pt">
                      <v:textbox>
                        <w:txbxContent>
                          <w:p w:rsidR="0012719F" w:rsidRPr="00FB44DF" w:rsidRDefault="0012719F" w:rsidP="00FB44DF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上から３けた目を四捨五入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2719F" w:rsidRPr="00FB44DF" w:rsidRDefault="0012719F" w:rsidP="007F5983">
            <w:pPr>
              <w:tabs>
                <w:tab w:val="left" w:pos="3570"/>
              </w:tabs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tab/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６.</w:t>
            </w:r>
            <w:r w:rsidR="008A136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19F" w:rsidRPr="006522D8" w:rsidRDefault="008A2387" w:rsidP="009C6BE9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504EB9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2720" behindDoc="0" locked="0" layoutInCell="1" allowOverlap="1" wp14:anchorId="5379B7CC" wp14:editId="7F8CEA04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54610</wp:posOffset>
                      </wp:positionV>
                      <wp:extent cx="251460" cy="247650"/>
                      <wp:effectExtent l="0" t="0" r="17145" b="17145"/>
                      <wp:wrapNone/>
                      <wp:docPr id="81" name="円弧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5936">
                                <a:off x="0" y="0"/>
                                <a:ext cx="251460" cy="247650"/>
                              </a:xfrm>
                              <a:prstGeom prst="arc">
                                <a:avLst/>
                              </a:prstGeom>
                              <a:ln>
                                <a:headEnd type="triangle" w="sm" len="sm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0C460" id="円弧 81" o:spid="_x0000_s1026" style="position:absolute;left:0;text-align:left;margin-left:108.45pt;margin-top:4.3pt;width:19.8pt;height:19.5pt;rotation:8842921fd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46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qilwIAAGYFAAAOAAAAZHJzL2Uyb0RvYy54bWysVFtOGzEU/a/UPVj+L5OkSYCICYqgVJUQ&#10;oELFt/HYmVH9qu28ugC20k10O+yjx55Jgiiqqqo/1rXv8X2ce+yT07VWZCl8aKwpaf+gR4kw3FaN&#10;mZf0y93FuyNKQmSmYsoaUdKNCPR0+vbNycpNxMDWVlXCEwQxYbJyJa1jdJOiCLwWmoUD64SBU1qv&#10;WcTWz4vKsxWia1UMer1xsbK+ct5yEQJOz1snneb4Ugoer6UMIhJVUtQW8+rz+pDWYnrCJnPPXN3w&#10;rgz2D1Vo1hgk3YU6Z5GRhW9+C6Ub7m2wMh5wqwsrZcNF7gHd9HsvurmtmRO5F5AT3I6m8P/C8qvl&#10;jSdNVdKjPiWGaczo6fHx6ecPggOws3JhAtCtu/HdLsBMra6l18RbUHrUOx4dvx9nAtASWWd+Nzt+&#10;xToSjsPBqD8cYwocrsHwcDzK/BdtqBTS+RA/CqtJMkrKPM8x2fIyRGQHcotIaGXSWgtWfTAViRuH&#10;2qNvmJkrQcmqpEFTogR0CSMPOrJG7bEGikznCJtCFanVtrlsxY0SbZrPQoIiNNDP5WRxijPlyZJB&#10;VtXXTFSOAmS6Ihuldpd6f77UYdM1kQX7txd36JzRmri7qBtj/WtZ43pbqmzx267bXlPbD7baQBF5&#10;rhhVcPyiwTAuWYg3zONt4BDvPV5jkcqCZdtZlNTWf3/tPOEhWXgxFrw1DOTbgnkMSX0yEPNxfzhM&#10;jzNvhqPDATb+uefhuccs9JkF79Arqstmwke1NaW3+h7fwixlhYsZjtwl5dFvN2ex/QPwsXAxm2UY&#10;HqRj8dLcOr6ddFLb3fqeedcpMkLKV3b7LtnkhTJbbJqHsbNFtLLJst3z2vGNx5xl13086bd4vs+o&#10;/fc4/QUAAP//AwBQSwMEFAAGAAgAAAAhADUc4QzeAAAACAEAAA8AAABkcnMvZG93bnJldi54bWxM&#10;j0tPwzAQhO9I/Adrkbgg6jT0RYhTAVIkThX0cXftbRIRr0PspuHfs5zgOJrRzDf5enStGLAPjScF&#10;00kCAsl421ClYL8r71cgQtRkdesJFXxjgHVxfZXrzPoLfeCwjZXgEgqZVlDH2GVSBlOj02HiOyT2&#10;Tr53OrLsK2l7feFy18o0SRbS6YZ4odYdvtZoPrdnp8AcXg6GNl9l+fae3rnZIOenZFDq9mZ8fgIR&#10;cYx/YfjFZ3QomOnoz2SDaBWk02XKUQWrBxDsp/MF66OC2fIRZJHL/weKHwAAAP//AwBQSwECLQAU&#10;AAYACAAAACEAtoM4kv4AAADhAQAAEwAAAAAAAAAAAAAAAAAAAAAAW0NvbnRlbnRfVHlwZXNdLnht&#10;bFBLAQItABQABgAIAAAAIQA4/SH/1gAAAJQBAAALAAAAAAAAAAAAAAAAAC8BAABfcmVscy8ucmVs&#10;c1BLAQItABQABgAIAAAAIQASRHqilwIAAGYFAAAOAAAAAAAAAAAAAAAAAC4CAABkcnMvZTJvRG9j&#10;LnhtbFBLAQItABQABgAIAAAAIQA1HOEM3gAAAAgBAAAPAAAAAAAAAAAAAAAAAPEEAABkcnMvZG93&#10;bnJldi54bWxQSwUGAAAAAAQABADzAAAA/AUAAAAA&#10;" path="m125730,nsc195169,,251460,55438,251460,123825r-125730,l125730,xem125730,nfc195169,,251460,55438,251460,123825e" filled="f" strokecolor="black [3040]">
                      <v:stroke startarrow="block" startarrowwidth="narrow" startarrowlength="short"/>
                      <v:path arrowok="t" o:connecttype="custom" o:connectlocs="125730,0;251460,123825" o:connectangles="0,0"/>
                    </v:shape>
                  </w:pict>
                </mc:Fallback>
              </mc:AlternateContent>
            </w:r>
            <w:r w:rsidRPr="00504EB9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3744" behindDoc="0" locked="0" layoutInCell="1" allowOverlap="1" wp14:anchorId="2CAAB2CC" wp14:editId="2B99F714">
                      <wp:simplePos x="0" y="0"/>
                      <wp:positionH relativeFrom="column">
                        <wp:posOffset>1815465</wp:posOffset>
                      </wp:positionH>
                      <wp:positionV relativeFrom="paragraph">
                        <wp:posOffset>54610</wp:posOffset>
                      </wp:positionV>
                      <wp:extent cx="251460" cy="247650"/>
                      <wp:effectExtent l="0" t="0" r="17145" b="17145"/>
                      <wp:wrapNone/>
                      <wp:docPr id="80" name="円弧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5936">
                                <a:off x="0" y="0"/>
                                <a:ext cx="251460" cy="247650"/>
                              </a:xfrm>
                              <a:prstGeom prst="arc">
                                <a:avLst/>
                              </a:prstGeom>
                              <a:ln>
                                <a:headEnd type="triangle" w="sm" len="sm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262EE" id="円弧 80" o:spid="_x0000_s1026" style="position:absolute;left:0;text-align:left;margin-left:142.95pt;margin-top:4.3pt;width:19.8pt;height:19.5pt;rotation:8842921fd;z-index:2527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46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WOlQIAAGYFAAAOAAAAZHJzL2Uyb0RvYy54bWysVFtOGzEU/a/UPVj+L5NJkwARExRBqSoh&#10;QIWKb+OxM6N6bNd2Xl0AW+kmuh320WPPZIIoqqqqP9a17/G5r2OfnG4aRVbC+droguYHA0qE5qas&#10;9aKgX+4u3h1R4gPTJVNGi4Juhaens7dvTtZ2KoamMqoUjoBE++naFrQKwU6zzPNKNMwfGCs0nNK4&#10;hgVs3SIrHVuDvVHZcDCYZGvjSusMF97j9Lx10lnil1LwcC2lF4GogiK3kFaX1oe4ZrMTNl04Zqua&#10;d2mwf8iiYbVG0J7qnAVGlq7+jaqpuTPeyHDATZMZKWsuUg2oJh+8qOa2YlakWtAcb/s2+f9Hy69W&#10;N47UZUGP0B7NGszo6fHx6ecPggN0Z239FKBbe+O6nYcZS91I1xBn0NKjwfH4+P0kNQAlkU3q77bv&#10;r9gEwnE4HOejCcJwuIajw8k4RchaqkhpnQ8fhWlINArKHE+cbHXpA6IDuUNEtNJxrQQrP+iShK1F&#10;7sHVTC+UoGRdUN9QogR0CSMNOrBa7bEaioznoI1UWSy1LS5ZYatEG+azkGgRCshTOkmc4kw5smKQ&#10;Vfk171mAjFdkrVR/afDnSx02XhNJsH97sUeniEaH/mJTa+Neixo2u1Rli99V3dYay34w5RaKSHPF&#10;qLzlFzWGccl8uGEObwOHeO/hGotUBl02nUVJZdz3184jHpKFF2PBW8NAvi2Zw5DUJw0xH+ejEWhD&#10;2ozGh0Ns3HPPw3OPXjZnBn3PU3bJjPigdqZ0prnHtzCPUeFimiN2QXlwu81ZaP8AfCxczOcJhgdp&#10;WbjUt5bvJh3Vdre5Z852igyQ8pXZvUs2faHMFhvnoc18GYysk2z3fe36jcecZNd9PPG3eL5PqP33&#10;OPsFAAD//wMAUEsDBBQABgAIAAAAIQAusGFV3QAAAAgBAAAPAAAAZHJzL2Rvd25yZXYueG1sTI/N&#10;TsMwEITvSLyDtUhcEHVI/0LIpgKkSJwQlPbu2m4SEa9D7Kbh7VlOcBzNaOabYjO5Tox2CK0nhLtZ&#10;AsKS9qalGmH3Ud1mIEJUZFTnySJ82wCb8vKiULnxZ3q34zbWgkso5AqhibHPpQy6sU6Fme8tsXf0&#10;g1OR5VBLM6gzl7tOpkmykk61xAuN6u1zY/Xn9uQQ9P5pr+n1q6pe3tIbtxjl8piMiNdX0+MDiGin&#10;+BeGX3xGh5KZDv5EJogOIc1WKUcRsjkI9ufpkvUBYbG+B1kW8v+B8gcAAP//AwBQSwECLQAUAAYA&#10;CAAAACEAtoM4kv4AAADhAQAAEwAAAAAAAAAAAAAAAAAAAAAAW0NvbnRlbnRfVHlwZXNdLnhtbFBL&#10;AQItABQABgAIAAAAIQA4/SH/1gAAAJQBAAALAAAAAAAAAAAAAAAAAC8BAABfcmVscy8ucmVsc1BL&#10;AQItABQABgAIAAAAIQDXQtWOlQIAAGYFAAAOAAAAAAAAAAAAAAAAAC4CAABkcnMvZTJvRG9jLnht&#10;bFBLAQItABQABgAIAAAAIQAusGFV3QAAAAgBAAAPAAAAAAAAAAAAAAAAAO8EAABkcnMvZG93bnJl&#10;di54bWxQSwUGAAAAAAQABADzAAAA+QUAAAAA&#10;" path="m125730,nsc195169,,251460,55438,251460,123825r-125730,l125730,xem125730,nfc195169,,251460,55438,251460,123825e" filled="f" strokecolor="black [3040]">
                      <v:stroke startarrow="block" startarrowwidth="narrow" startarrowlength="short"/>
                      <v:path arrowok="t" o:connecttype="custom" o:connectlocs="125730,0;251460,123825" o:connectangles="0,0"/>
                    </v:shape>
                  </w:pict>
                </mc:Fallback>
              </mc:AlternateContent>
            </w:r>
            <w:r w:rsidR="0012719F" w:rsidRPr="006522D8">
              <w:rPr>
                <w:rFonts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 wp14:anchorId="38837695" wp14:editId="266913D6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73025</wp:posOffset>
                      </wp:positionV>
                      <wp:extent cx="431800" cy="3810"/>
                      <wp:effectExtent l="0" t="0" r="25400" b="34290"/>
                      <wp:wrapNone/>
                      <wp:docPr id="82" name="直線コネクタ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1800" cy="381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0E47A" id="直線コネクタ 82" o:spid="_x0000_s1026" style="position:absolute;left:0;text-align:left;flip:y;z-index:25270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pt,5.75pt" to="162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+SH4gEAANYDAAAOAAAAZHJzL2Uyb0RvYy54bWysU82O0zAQviPxDpbvNEkXQRU13cOu4IKg&#10;4u/udcaNhf9kmya9ljMvAA/BgZU48jA97GswdtqwWkBCiIsVe+b7Zr5vJsvzQSuyBR+kNQ2tZiUl&#10;YLhtpdk09M3rJw8WlITITMuUNdDQHQR6vrp/b9m7Gua2s6oFT5DEhLp3De1idHVRBN6BZmFmHRgM&#10;Cus1i3j1m6L1rEd2rYp5WT4qeutb5y2HEPD1cgzSVeYXAnh8IUSASFRDsbeYT5/Pq3QWqyWrN565&#10;TvJjG+wfutBMGiw6UV2yyMh7L3+h0pJ7G6yIM251YYWQHLIGVFOVd9S86piDrAXNCW6yKfw/Wv58&#10;u/ZEtg1dzCkxTOOMbj5f33z7dNh/PXz4eNh/Oey/EwyiU70LNQIuzNofb8GtfZI9CK+JUNK9xSXI&#10;RqA0MmSfd5PPMETC8fHhWbUocRocQ2eLKk+hGEkSmfMhPgWrSfpoqJImmcBqtn0WIhbG1FNKelaG&#10;9Fh1/hgpUzR1OfaVv+JOwZj2EgQqxfpjh3nH4EJ5smW4He27KsMTIWYmiJBKTaAy9/BH0DE3wSDv&#10;3d8Cp+xc0Zo4AbU01v+uahxOrYox/6R61JpkX9l2l6eU7cDlybYdFz1t5+17hv/8HVc/AAAA//8D&#10;AFBLAwQUAAYACAAAACEAD8OIGN8AAAAJAQAADwAAAGRycy9kb3ducmV2LnhtbEyPUUvDQBCE3wX/&#10;w7EFX8ReEk0tMZdSSgsiEmn1B1xy2ySY2wu5a5v+e9cnfdyZYfabfDXZXpxx9J0jBfE8AoFUO9NR&#10;o+Drc/ewBOGDJqN7R6jgih5Wxe1NrjPjLrTH8yE0gkvIZ1pBG8KQSenrFq32czcgsXd0o9WBz7GR&#10;ZtQXLre9TKJoIa3uiD+0esBNi/X34WQVVNH9a/lRPb+9X7el3O6WuLdpqdTdbFq/gAg4hb8w/OIz&#10;OhTMVLkTGS96BUm64C2BjTgFwYHH5ImFioUkBlnk8v+C4gcAAP//AwBQSwECLQAUAAYACAAAACEA&#10;toM4kv4AAADhAQAAEwAAAAAAAAAAAAAAAAAAAAAAW0NvbnRlbnRfVHlwZXNdLnhtbFBLAQItABQA&#10;BgAIAAAAIQA4/SH/1gAAAJQBAAALAAAAAAAAAAAAAAAAAC8BAABfcmVscy8ucmVsc1BLAQItABQA&#10;BgAIAAAAIQDKS+SH4gEAANYDAAAOAAAAAAAAAAAAAAAAAC4CAABkcnMvZTJvRG9jLnhtbFBLAQIt&#10;ABQABgAIAAAAIQAPw4gY3wAAAAkBAAAPAAAAAAAAAAAAAAAAADwEAABkcnMvZG93bnJldi54bWxQ&#10;SwUGAAAAAAQABADzAAAASAUAAAAA&#10;" strokecolor="black [3040]" strokeweight="1pt"/>
                  </w:pict>
                </mc:Fallback>
              </mc:AlternateContent>
            </w:r>
            <w:r w:rsidR="0012719F" w:rsidRPr="006522D8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 xml:space="preserve">　 　　　</w:t>
            </w:r>
            <w:r w:rsidR="0012719F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 xml:space="preserve">　０</w:t>
            </w:r>
            <w:r w:rsidR="0012719F" w:rsidRPr="006522D8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.</w:t>
            </w:r>
            <w:r w:rsidR="0012719F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９</w:t>
            </w:r>
            <w:r w:rsidR="0012719F" w:rsidRPr="006A69B4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)</w:t>
            </w:r>
            <w:r w:rsidR="0012719F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６</w:t>
            </w:r>
          </w:p>
        </w:tc>
      </w:tr>
      <w:tr w:rsidR="0012719F" w:rsidRPr="00B0519B" w:rsidTr="007F5983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19F" w:rsidRPr="00B0519B" w:rsidRDefault="0012719F" w:rsidP="007F5983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☆　積がかけられる数より小さくなる式はどれか選び，ア～ウの記号で答えましょう</w:t>
            </w:r>
            <w:r w:rsidRPr="00B0519B">
              <w:rPr>
                <w:rFonts w:ascii="HG教科書体" w:eastAsia="HG教科書体" w:hint="eastAsia"/>
                <w:sz w:val="24"/>
              </w:rPr>
              <w:t>。</w:t>
            </w:r>
          </w:p>
        </w:tc>
      </w:tr>
      <w:tr w:rsidR="0012719F" w:rsidRPr="00B0519B" w:rsidTr="007F5983">
        <w:trPr>
          <w:trHeight w:val="73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719F" w:rsidRPr="00C40869" w:rsidRDefault="0012719F" w:rsidP="007F598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7C55E607" wp14:editId="066690B5">
                      <wp:simplePos x="0" y="0"/>
                      <wp:positionH relativeFrom="column">
                        <wp:posOffset>5295900</wp:posOffset>
                      </wp:positionH>
                      <wp:positionV relativeFrom="paragraph">
                        <wp:posOffset>1270</wp:posOffset>
                      </wp:positionV>
                      <wp:extent cx="920750" cy="394970"/>
                      <wp:effectExtent l="0" t="0" r="12700" b="24130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0750" cy="394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719F" w:rsidRPr="009C6BE9" w:rsidRDefault="0012719F" w:rsidP="009C6BE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C6BE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55E607" id="角丸四角形 60" o:spid="_x0000_s1043" style="position:absolute;left:0;text-align:left;margin-left:417pt;margin-top:.1pt;width:72.5pt;height:31.1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fbvwIAAK0FAAAOAAAAZHJzL2Uyb0RvYy54bWysVM1u2zAMvg/YOwi6r7aztFmCOkXQosOA&#10;oi3aDj0rslQbkEVNUhJnj7HrbrvsFXrZ26zAHmOU/JOgK3YYloNDiuRHkfrI45OmVmQtrKtA5zQ7&#10;SCkRmkNR6Yecfrw7f/OOEueZLpgCLXK6FY6ezF+/Ot6YmRhBCaoQliCIdrONyWnpvZklieOlqJk7&#10;ACM0GiXYmnlU7UNSWLZB9FolozQ9SjZgC2OBC+fw9Kw10nnEl1JwfyWlE56onOLdfPza+F2GbzI/&#10;ZrMHy0xZ8e4a7B9uUbNKY9IB6ox5Rla2+gOqrrgFB9IfcKgTkLLiItaA1WTps2puS2ZErAWb48zQ&#10;Jvf/YPnl+tqSqsjpEbZHsxrf6Nf3Lz8fH5++fkXh6cc3ghZs08a4GXrfmmvbaQ7FUHMjbR3+sRrS&#10;xNZuh9aKxhOOh9NROjnEDBxNb6fj6SRiJrtgY51/L6AmQciphZUubvD5YlfZ+sJ5zIr+vV9IqOG8&#10;Uio+odJkg/wbTdI0RjhQVRGswS+ySZwqS9YMeeCbLBSEYHteqCmNh6HMtrAo+a0SAULpGyGxT1jK&#10;qE0QGLrDZJwL7bPWVLJCtKkOU/z1yfqImDoCBmSJlxywO4DeswXpsds7d/4hVESCD8Fd5X8LHiJi&#10;ZtB+CK4rDfalyhRW1WVu/fsmta0JXfLNsokcyqJrOFpCsUViWWgnzhl+XuHDXjDnr5nFEUMu4Nrw&#10;V/iRCvDtoJMoKcF+fuk8+CPz0UrJBkc2p+7TillBifqgcSam2XgcZjwq48PJCBW7b1nuW/SqPgVk&#10;Q4YLyvAoBn+velFaqO9xuyxCVjQxzTF3Trm3vXLq21WC+4mLxSK64Vwb5i/0reEBPDQ6cPauuWfW&#10;dOz2OBaX0I83mz3jd+sbIjUsVh5kFcm/62v3BLgTIpe6/RWWzr4evXZbdv4bAAD//wMAUEsDBBQA&#10;BgAIAAAAIQCIe1zi3wAAAAcBAAAPAAAAZHJzL2Rvd25yZXYueG1sTI/NTsMwEITvSLyDtUjcqENa&#10;9SdkU1VIFeXQQ1sQ4ubG2yRqvI5spw1vjznR42hGM9/ky8G04kLON5YRnkcJCOLS6oYrhI/D+mkO&#10;wgfFWrWWCeGHPCyL+7tcZdpeeUeXfahELGGfKYQ6hC6T0pc1GeVHtiOO3sk6o0KUrpLaqWssN61M&#10;k2QqjWo4LtSqo9eayvO+NwjvVf/ZdNuT3h7MZkPfY/e2/nKIjw/D6gVEoCH8h+EPP6JDEZmOtmft&#10;RYswH0/il4CQgoj2YraI8ogwTScgi1ze8he/AAAA//8DAFBLAQItABQABgAIAAAAIQC2gziS/gAA&#10;AOEBAAATAAAAAAAAAAAAAAAAAAAAAABbQ29udGVudF9UeXBlc10ueG1sUEsBAi0AFAAGAAgAAAAh&#10;ADj9If/WAAAAlAEAAAsAAAAAAAAAAAAAAAAALwEAAF9yZWxzLy5yZWxzUEsBAi0AFAAGAAgAAAAh&#10;AGZWt9u/AgAArQUAAA4AAAAAAAAAAAAAAAAALgIAAGRycy9lMm9Eb2MueG1sUEsBAi0AFAAGAAgA&#10;AAAhAIh7XOLfAAAABwEAAA8AAAAAAAAAAAAAAAAAGQUAAGRycy9kb3ducmV2LnhtbFBLBQYAAAAA&#10;BAAEAPMAAAAlBgAAAAA=&#10;" filled="f" strokecolor="black [3213]" strokeweight="1pt">
                      <v:textbox>
                        <w:txbxContent>
                          <w:p w:rsidR="0012719F" w:rsidRPr="009C6BE9" w:rsidRDefault="0012719F" w:rsidP="009C6BE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C6BE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ウ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>
              <w:rPr>
                <w:rFonts w:ascii="HG教科書体" w:eastAsia="HG教科書体" w:hint="eastAsia"/>
                <w:sz w:val="24"/>
              </w:rPr>
              <w:t xml:space="preserve">ア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０.８×３.６　　</w: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イ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２５×１.２　　</w: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ウ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４.７×０.９  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</w:p>
        </w:tc>
      </w:tr>
      <w:tr w:rsidR="0012719F" w:rsidRPr="00B0519B" w:rsidTr="007F5983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19F" w:rsidRPr="00B0519B" w:rsidRDefault="0012719F" w:rsidP="007F5983">
            <w:pPr>
              <w:rPr>
                <w:rFonts w:ascii="HG教科書体" w:eastAsia="HG教科書体"/>
                <w:sz w:val="24"/>
              </w:rPr>
            </w:pPr>
            <w:r w:rsidRPr="00B0519B">
              <w:rPr>
                <w:rFonts w:ascii="HG教科書体" w:eastAsia="HG教科書体" w:hint="eastAsia"/>
                <w:sz w:val="24"/>
              </w:rPr>
              <w:t>☆　□にあてはまる数を書きましょう。</w:t>
            </w:r>
          </w:p>
        </w:tc>
      </w:tr>
      <w:tr w:rsidR="0012719F" w:rsidTr="009C6BE9">
        <w:trPr>
          <w:trHeight w:val="70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719F" w:rsidRPr="00C40869" w:rsidRDefault="0012719F" w:rsidP="007F598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704768" behindDoc="0" locked="0" layoutInCell="1" allowOverlap="1" wp14:anchorId="27CA3477" wp14:editId="134B825D">
                      <wp:simplePos x="0" y="0"/>
                      <wp:positionH relativeFrom="column">
                        <wp:posOffset>4565650</wp:posOffset>
                      </wp:positionH>
                      <wp:positionV relativeFrom="paragraph">
                        <wp:posOffset>-51435</wp:posOffset>
                      </wp:positionV>
                      <wp:extent cx="619760" cy="358775"/>
                      <wp:effectExtent l="0" t="0" r="27940" b="22225"/>
                      <wp:wrapNone/>
                      <wp:docPr id="83" name="正方形/長方形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1976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719F" w:rsidRPr="009C6BE9" w:rsidRDefault="0012719F" w:rsidP="009C6BE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１</w:t>
                                  </w:r>
                                  <w:r w:rsidRPr="009C6BE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A3477" id="正方形/長方形 83" o:spid="_x0000_s1044" style="position:absolute;left:0;text-align:left;margin-left:359.5pt;margin-top:-4.05pt;width:48.8pt;height:28.25pt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FGezQIAAOwFAAAOAAAAZHJzL2Uyb0RvYy54bWysVMFu1DAQvSPxD5bvNJttt9tGzVarVkVI&#10;q1LRop69jr2JcGxjezdZ/gM+AM6cEQc+h0r8BWM7Sbel4oDIIfJ4Zt7MPM/MyWlbC7RhxlZK5jjd&#10;G2HEJFVFJVc5fntz8eIII+uILIhQkuV4yyw+nT1/dtLojI1VqUTBDAIQabNG57h0TmdJYmnJamL3&#10;lGYSlFyZmjgQzSopDGkAvRbJeDQ6TBplCm0UZdbC7XlU4lnA55xR95pzyxwSOYbcXPib8F/6fzI7&#10;IdnKEF1WtEuD/EMWNakkBB2gzokjaG2qP6DqihplFXd7VNWJ4ryiLNQA1aSjR9Vcl0SzUAuQY/VA&#10;k/1/sPRyc2VQVeT4aB8jSWp4o7uvX+4+ff/543Py6+O3eEKgBaoabTPwuNZXxhdr9ULRdxYUyQON&#10;F2xn03JTe1soFbWB9+3AO2sdonB5mB5PD+F1KKj2J0fT6cQHS0jWO2tj3UumauQPOTbwrIFtsllY&#10;F017k5CXElVxUQkRBN9K7EwYtCHQBMtV2oHbXSshUZPj48l4EoAf6EIz3iO49gkESFbIjodYeiDB&#10;bQXzSQj5hnGgGYodxwAPsyKUMunSqCpJwWKykxF8fbq9R2AmAHpkDmUO2B1AbxlBeuzIU2fvXVmY&#10;j8F59LfEovPgESIr6QbnupLKPAUgoKoucrTvSYrUeJZcu2xDC6Zjb+qvlqrYQl8aFQfWanpRwdMv&#10;iHVXxMCEQrfA1nGv4ceFgqdT3QmjUpkPT917exgc0GLUwMTn2L5fE8MwEq8kjNRxenDgV0QQDibT&#10;MQhmV7Pc1ch1faagn1LYb5qGo7d3oj9yo+pbWE5zHxVURFKInWPqTC+cubiJYL1RNp8HM1gLmriF&#10;vNbUg3uifWvftLfE6K7/HQzOpeq3A8kejUG09Z5SzddO8SrMyD2v3RPASgm91K0/v7N25WB1v6Rn&#10;vwEAAP//AwBQSwMEFAAGAAgAAAAhALFHm0bhAAAACQEAAA8AAABkcnMvZG93bnJldi54bWxMj0FL&#10;w0AQhe+C/2EZwYu0m0iNacymlIKHgCCtBa/b7DQJZmdDdtNEf73jqR4f8+a97+Wb2XbigoNvHSmI&#10;lxEIpMqZlmoFx4/XRQrCB01Gd45QwTd62BS3N7nOjJtoj5dDqAWHkM+0giaEPpPSVw1a7ZeuR+Lb&#10;2Q1WB5ZDLc2gJw63nXyMokRa3RI3NLrHXYPV12G0jGEqXb6/HR/G3f4zmrZP5U/oS6Xu7+btC4iA&#10;c7ia4Q+ff6BgppMbyXjRKXiO17wlKFikMQg2pHGSgDgpWKUrkEUu/y8ofgEAAP//AwBQSwECLQAU&#10;AAYACAAAACEAtoM4kv4AAADhAQAAEwAAAAAAAAAAAAAAAAAAAAAAW0NvbnRlbnRfVHlwZXNdLnht&#10;bFBLAQItABQABgAIAAAAIQA4/SH/1gAAAJQBAAALAAAAAAAAAAAAAAAAAC8BAABfcmVscy8ucmVs&#10;c1BLAQItABQABgAIAAAAIQBKgFGezQIAAOwFAAAOAAAAAAAAAAAAAAAAAC4CAABkcnMvZTJvRG9j&#10;LnhtbFBLAQItABQABgAIAAAAIQCxR5tG4QAAAAkBAAAPAAAAAAAAAAAAAAAAACcFAABkcnMvZG93&#10;bnJldi54bWxQSwUGAAAAAAQABADzAAAANQYAAAAA&#10;" fillcolor="white [3212]" strokecolor="black [3213]">
                      <v:path arrowok="t"/>
                      <v:textbox>
                        <w:txbxContent>
                          <w:p w:rsidR="0012719F" w:rsidRPr="009C6BE9" w:rsidRDefault="0012719F" w:rsidP="009C6BE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１</w:t>
                            </w:r>
                            <w:r w:rsidRPr="009C6BE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5552" behindDoc="0" locked="0" layoutInCell="1" allowOverlap="1" wp14:anchorId="52D4E80D" wp14:editId="4CD71263">
                      <wp:simplePos x="0" y="0"/>
                      <wp:positionH relativeFrom="column">
                        <wp:posOffset>3637915</wp:posOffset>
                      </wp:positionH>
                      <wp:positionV relativeFrom="paragraph">
                        <wp:posOffset>-49530</wp:posOffset>
                      </wp:positionV>
                      <wp:extent cx="619760" cy="358775"/>
                      <wp:effectExtent l="0" t="0" r="27940" b="22225"/>
                      <wp:wrapNone/>
                      <wp:docPr id="62" name="正方形/長方形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1976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719F" w:rsidRPr="009C6BE9" w:rsidRDefault="0012719F" w:rsidP="009C6BE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9C6BE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０.３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D4E80D" id="正方形/長方形 62" o:spid="_x0000_s1045" style="position:absolute;left:0;text-align:left;margin-left:286.45pt;margin-top:-3.9pt;width:48.8pt;height:28.25pt;z-index:25269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aTVzQIAAOwFAAAOAAAAZHJzL2Uyb0RvYy54bWysVMFu2zAMvQ/YPwi6r47TJmmNOkXQosOA&#10;oC3WDj0rshQbkyVNUhJn/7F+wHbeedhhn7MC+4tRku2mXbHDMB8MUSQfySeSxydNLdCaGVspmeN0&#10;b4ARk1QVlVzm+N3N+atDjKwjsiBCSZbjLbP4ZPryxfFGZ2yoSiUKZhCASJttdI5L53SWJJaWrCZ2&#10;T2kmQcmVqYkD0SyTwpANoNciGQ4G42SjTKGNosxauD2LSjwN+Jwz6i45t8whkWPIzYW/Cf+F/yfT&#10;Y5ItDdFlRds0yD9kUZNKQtAe6ow4glam+gOqrqhRVnG3R1WdKM4rykINUE06eFLNdUk0C7UAOVb3&#10;NNn/B0sv1lcGVUWOx0OMJKnhje6/frm/+/7zx+fk16dv8YRAC1RttM3A41pfGV+s1XNF31tQJI80&#10;XrCtTcNN7W2hVNQE3rc976xxiMLlOD2ajOF1KKj2R4eTycgHS0jWOWtj3WumauQPOTbwrIFtsp5b&#10;F007k5CXElVxXgkRBN9K7FQYtCbQBItl2oLbXSsh0SbHR6PhKAA/0oVmfEBwzTMIkKyQLQ+x9ECC&#10;2wrmkxDyLeNAMxQ7jAEeZ0UoZdKlUVWSgsVkRwP4unQ7j8BMAPTIHMrssVuAzjKCdNiRp9beu7Iw&#10;H73z4G+JRefeI0RW0vXOdSWVeQ5AQFVt5GjfkRSp8Sy5ZtGEFkz3vam/WqhiC31pVBxYq+l5BU8/&#10;J9ZdEQMTCt0CW8ddwo8LBU+n2hNGpTIfn7v39jA4oMVoAxOfY/thRQzDSLyRMFJH6cGBXxFBOBhN&#10;hiCYXc1iVyNX9amCfkphv2kajt7eie7IjapvYTnNfFRQEUkhdo6pM51w6uImgvVG2WwWzGAtaOLm&#10;8lpTD+6J9q1909wSo9v+dzA4F6rbDiR7MgbR1ntKNVs5xaswIw+8tk8AKyX0Urv+/M7alYPVw5Ke&#10;/gYAAP//AwBQSwMEFAAGAAgAAAAhAMdc9/TgAAAACQEAAA8AAABkcnMvZG93bnJldi54bWxMj8FK&#10;w0AQhu+C77CM4EXaXYtpasymlIKHgCCtBa/T7JgEs7shu2miT+940uMw3/zz/fl2tp240BBa7zTc&#10;LxUIcpU3ras1nN6eFxsQIaIz2HlHGr4owLa4vsoxM35yB7ocYy04xIUMNTQx9pmUoWrIYlj6nhzv&#10;PvxgMfI41NIMOHG47eRKqbW02Dr+0GBP+4aqz+NoWcNUWL6+nO7G/eFdTbuk/I59qfXtzbx7AhFp&#10;jn8w/OrzDRTsdPajM0F0GpJ09ciohkXKFRhYpyoBcdbwsElBFrn836D4AQAA//8DAFBLAQItABQA&#10;BgAIAAAAIQC2gziS/gAAAOEBAAATAAAAAAAAAAAAAAAAAAAAAABbQ29udGVudF9UeXBlc10ueG1s&#10;UEsBAi0AFAAGAAgAAAAhADj9If/WAAAAlAEAAAsAAAAAAAAAAAAAAAAALwEAAF9yZWxzLy5yZWxz&#10;UEsBAi0AFAAGAAgAAAAhAHYppNXNAgAA7AUAAA4AAAAAAAAAAAAAAAAALgIAAGRycy9lMm9Eb2Mu&#10;eG1sUEsBAi0AFAAGAAgAAAAhAMdc9/TgAAAACQEAAA8AAAAAAAAAAAAAAAAAJwUAAGRycy9kb3du&#10;cmV2LnhtbFBLBQYAAAAABAAEAPMAAAA0BgAAAAA=&#10;" fillcolor="white [3212]" strokecolor="black [3213]">
                      <v:path arrowok="t"/>
                      <v:textbox>
                        <w:txbxContent>
                          <w:p w:rsidR="0012719F" w:rsidRPr="009C6BE9" w:rsidRDefault="0012719F" w:rsidP="009C6BE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9C6BE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０.３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０.８×０.３＋０.８×１.７ ＝ ０.</w:t>
            </w:r>
            <w:r w:rsidR="00C72A20">
              <w:rPr>
                <w:rFonts w:ascii="HG丸ｺﾞｼｯｸM-PRO" w:eastAsia="HG丸ｺﾞｼｯｸM-PRO" w:hAnsi="HG丸ｺﾞｼｯｸM-PRO" w:hint="eastAsia"/>
                <w:sz w:val="28"/>
              </w:rPr>
              <w:t>８×（　　　　＋　　　　）</w:t>
            </w:r>
          </w:p>
        </w:tc>
      </w:tr>
      <w:tr w:rsidR="0012719F" w:rsidRPr="00B0519B" w:rsidTr="007F5983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19F" w:rsidRPr="00B0519B" w:rsidRDefault="0012719F" w:rsidP="007F5983">
            <w:pPr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B0519B">
              <w:rPr>
                <w:rFonts w:ascii="HG教科書体" w:eastAsia="HG教科書体" w:hint="eastAsia"/>
                <w:sz w:val="24"/>
              </w:rPr>
              <w:t>☆　式と答えを書きましょう。</w:t>
            </w:r>
          </w:p>
        </w:tc>
      </w:tr>
      <w:tr w:rsidR="0012719F" w:rsidTr="007F5983">
        <w:trPr>
          <w:trHeight w:val="198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36D" w:rsidRPr="008A136D" w:rsidRDefault="0012719F" w:rsidP="007F598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707840" behindDoc="0" locked="0" layoutInCell="1" allowOverlap="1" wp14:anchorId="71E94DBB" wp14:editId="1E58031C">
                      <wp:simplePos x="0" y="0"/>
                      <wp:positionH relativeFrom="column">
                        <wp:posOffset>4907915</wp:posOffset>
                      </wp:positionH>
                      <wp:positionV relativeFrom="paragraph">
                        <wp:posOffset>346075</wp:posOffset>
                      </wp:positionV>
                      <wp:extent cx="1562100" cy="12192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1219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19F" w:rsidRPr="00381092" w:rsidRDefault="0012719F" w:rsidP="00857BD3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</w:t>
                                  </w: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　１５０</w:t>
                                  </w:r>
                                </w:p>
                                <w:p w:rsidR="0012719F" w:rsidRPr="00381092" w:rsidRDefault="0012719F" w:rsidP="00857BD3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.６</w:t>
                                  </w: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３９００</w:t>
                                  </w:r>
                                </w:p>
                                <w:p w:rsidR="0012719F" w:rsidRPr="00381092" w:rsidRDefault="0012719F" w:rsidP="00857BD3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２６　</w:t>
                                  </w:r>
                                  <w:r w:rsidR="007137CB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12719F" w:rsidRPr="00381092" w:rsidRDefault="0012719F" w:rsidP="00857BD3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１３０</w:t>
                                  </w:r>
                                </w:p>
                                <w:p w:rsidR="0012719F" w:rsidRPr="00381092" w:rsidRDefault="0012719F" w:rsidP="00857BD3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 w:rsidRPr="00381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>１３０</w:t>
                                  </w:r>
                                  <w:r w:rsidR="007137CB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12719F" w:rsidRPr="00381092" w:rsidRDefault="0012719F" w:rsidP="00857BD3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 xml:space="preserve">　 　　　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94DBB" id="テキスト ボックス 1" o:spid="_x0000_s1046" type="#_x0000_t202" style="position:absolute;left:0;text-align:left;margin-left:386.45pt;margin-top:27.25pt;width:123pt;height:96pt;z-index:25270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PBunwIAAHwFAAAOAAAAZHJzL2Uyb0RvYy54bWysVM1u1DAQviPxDpbvNJtlW2jUbLW0KkKq&#10;2ooW9ex17G6E4zG2d5Pl2JUqHoJXQJx5nrwIYyfZrgqXIi7J2DPzeX6+maPjplJkJawrQec03RtR&#10;IjSHotR3Of10c/bqLSXOM10wBVrkdC0cPZ6+fHFUm0yMYQGqEJYgiHZZbXK68N5kSeL4QlTM7YER&#10;GpUSbMU8Hu1dUlhWI3qlkvFodJDUYAtjgQvn8Pa0U9JpxJdScH8ppROeqJxibD5+bfzOwzeZHrHs&#10;zjKzKHkfBvuHKCpWanx0C3XKPCNLW/4BVZXcggPp9zhUCUhZchFzwGzS0ZNsrhfMiJgLFseZbZnc&#10;/4PlF6srS8oCe0eJZhW2qN08tPc/2vtf7eYbaTff282mvf+JZ5KGctXGZeh1bdDPN++gCa79vcPL&#10;UIVG2ir8MT+Ceiz8elts0XjCg9P+wTgdoYqjLh2nh9jOgJM8uhvr/HsBFQlCTi12MxaZrc6d70wH&#10;k/CahrNSKbxnmdKkzunB6/1RdNhqEFzpYCAiN3qYkFIXepT8WokO5KOQWJuYQbiIrBQnypIVQz4x&#10;zoX2MfmIi9bBSmIQz3Hs7R+jeo5zl8fwMmi/da5KDTZm/yTs4vMQsuzsseY7eQfRN/OmI8VkaO0c&#10;ijV23EI3Qs7wsxK7cs6cv2IWZwY7iXvAX+JHKsDqQy9RsgD79W/3wR6pjFpKapzBnLovS2YFJeqD&#10;RpIfppNJGNp4mOy/GePB7mrmuxq9rE4A24JExuiiGOy9GkRpobrFdTELr6KKaY5v59QP4onvNgOu&#10;Gy5ms2iEY2qYP9fXhgfo0KXAuZvmllnTE9Mjpy9gmFaWPeFnZxs8NcyWHmQZyRsK3VW1bwCOeKR/&#10;v47CDtk9R6vHpTn9DQAA//8DAFBLAwQUAAYACAAAACEAllPHreIAAAALAQAADwAAAGRycy9kb3du&#10;cmV2LnhtbEyPwU7DMAyG70i8Q2QkbixdtW6l1J2mShMSgsPGLtzcxmsrmqQ02VZ4erITHG1/+v39&#10;+XrSvTjz6DprEOazCASb2qrONAiH9+1DCsJ5Mop6axjhmx2si9ubnDJlL2bH571vRAgxLiOE1vsh&#10;k9LVLWtyMzuwCbejHTX5MI6NVCNdQrjuZRxFS6mpM+FDSwOXLdef+5NGeCm3b7SrYp3+9OXz63Ez&#10;fB0+EsT7u2nzBMLz5P9guOoHdSiCU2VPRjnRI6xW8WNAEZJFAuIKRPM0bCqEeLFMQBa5/N+h+AUA&#10;AP//AwBQSwECLQAUAAYACAAAACEAtoM4kv4AAADhAQAAEwAAAAAAAAAAAAAAAAAAAAAAW0NvbnRl&#10;bnRfVHlwZXNdLnhtbFBLAQItABQABgAIAAAAIQA4/SH/1gAAAJQBAAALAAAAAAAAAAAAAAAAAC8B&#10;AABfcmVscy8ucmVsc1BLAQItABQABgAIAAAAIQAz1PBunwIAAHwFAAAOAAAAAAAAAAAAAAAAAC4C&#10;AABkcnMvZTJvRG9jLnhtbFBLAQItABQABgAIAAAAIQCWU8et4gAAAAsBAAAPAAAAAAAAAAAAAAAA&#10;APkEAABkcnMvZG93bnJldi54bWxQSwUGAAAAAAQABADzAAAACAYAAAAA&#10;" filled="f" stroked="f" strokeweight=".5pt">
                      <v:textbox>
                        <w:txbxContent>
                          <w:p w:rsidR="0012719F" w:rsidRPr="00381092" w:rsidRDefault="0012719F" w:rsidP="00857BD3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　１５０</w:t>
                            </w:r>
                          </w:p>
                          <w:p w:rsidR="0012719F" w:rsidRPr="00381092" w:rsidRDefault="0012719F" w:rsidP="00857BD3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.６</w:t>
                            </w: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３９００</w:t>
                            </w:r>
                          </w:p>
                          <w:p w:rsidR="0012719F" w:rsidRPr="00381092" w:rsidRDefault="0012719F" w:rsidP="00857BD3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２６　</w:t>
                            </w:r>
                            <w:r w:rsidR="007137C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　</w:t>
                            </w:r>
                          </w:p>
                          <w:p w:rsidR="0012719F" w:rsidRPr="00381092" w:rsidRDefault="0012719F" w:rsidP="00857BD3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１３０</w:t>
                            </w:r>
                          </w:p>
                          <w:p w:rsidR="0012719F" w:rsidRPr="00381092" w:rsidRDefault="0012719F" w:rsidP="00857BD3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381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>１３０</w:t>
                            </w:r>
                            <w:r w:rsidR="007137C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single"/>
                              </w:rPr>
                              <w:t xml:space="preserve">　</w:t>
                            </w:r>
                          </w:p>
                          <w:p w:rsidR="0012719F" w:rsidRPr="00381092" w:rsidRDefault="0012719F" w:rsidP="00857BD3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　　　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リボンを２</w:t>
            </w:r>
            <w:r w:rsidRPr="00E87887">
              <w:rPr>
                <w:rFonts w:ascii="HG丸ｺﾞｼｯｸM-PRO" w:eastAsia="HG丸ｺﾞｼｯｸM-PRO" w:hAnsi="HG丸ｺﾞｼｯｸM-PRO" w:hint="eastAsia"/>
                <w:sz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６ｍ買ったら，代金は３９０円でした。このリボン１ｍのねだんは何円</w:t>
            </w:r>
          </w:p>
          <w:p w:rsidR="0012719F" w:rsidRPr="00E87887" w:rsidRDefault="0012719F" w:rsidP="008A136D">
            <w:pPr>
              <w:pStyle w:val="a8"/>
              <w:spacing w:line="400" w:lineRule="exact"/>
              <w:ind w:leftChars="0" w:left="351" w:firstLineChars="100" w:firstLine="240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でしょうか</w:t>
            </w:r>
            <w:r w:rsidRPr="00E87887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12719F" w:rsidRDefault="0012719F" w:rsidP="009C6BE9">
            <w:pPr>
              <w:spacing w:line="16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A90AC1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9888" behindDoc="0" locked="0" layoutInCell="1" allowOverlap="1" wp14:anchorId="317C0C89" wp14:editId="7EF9A28E">
                      <wp:simplePos x="0" y="0"/>
                      <wp:positionH relativeFrom="column">
                        <wp:posOffset>5963920</wp:posOffset>
                      </wp:positionH>
                      <wp:positionV relativeFrom="paragraph">
                        <wp:posOffset>5715</wp:posOffset>
                      </wp:positionV>
                      <wp:extent cx="251460" cy="247650"/>
                      <wp:effectExtent l="0" t="0" r="17145" b="17145"/>
                      <wp:wrapNone/>
                      <wp:docPr id="84" name="円弧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5936">
                                <a:off x="0" y="0"/>
                                <a:ext cx="251460" cy="247650"/>
                              </a:xfrm>
                              <a:prstGeom prst="arc">
                                <a:avLst/>
                              </a:prstGeom>
                              <a:ln>
                                <a:headEnd type="triangle" w="sm" len="sm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DBCFC" id="円弧 84" o:spid="_x0000_s1026" style="position:absolute;left:0;text-align:left;margin-left:469.6pt;margin-top:.45pt;width:19.8pt;height:19.5pt;rotation:8842921fd;z-index:25270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46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k8lQIAAGYFAAAOAAAAZHJzL2Uyb0RvYy54bWysVF1OGzEQfq/UO1h+L5tNkwARGxRBqSoh&#10;QIWKZ+O1s1b917Hz1wNwlV6i1+EeHXs3G0RRVVV9scaez/P7zZycbowmKwFBOVvR8mBAibDc1cou&#10;Kvrl7uLdESUhMlsz7ayo6FYEejp7++Zk7adi6BqnawEEjdgwXfuKNjH6aVEE3gjDwoHzwqJSOjAs&#10;4hUWRQ1sjdaNLoaDwaRYO6g9OC5CwNfzVkln2b6UgsdrKYOIRFcUY4v5hHw+pLOYnbDpAphvFO/C&#10;YP8QhWHKotPe1DmLjCxB/WbKKA4uOBkPuDOFk1JxkXPAbMrBi2xuG+ZFzgWLE3xfpvD/zPKr1Q0Q&#10;VVf0aESJZQZ79PT4+PTzB8EHrM7ahymCbv0NdLeAYkp1I8EQcFjSo8Hx+Pj9JBcAUyKbXN9tX1+x&#10;iYTj43BcjibYBY6q4ehwMs71L1pTyaSHED8KZ0gSKsqAZ5tsdRkiekfkDpHQ2qazEaz+YGsStx5j&#10;j6CYXWhBybqiwVCiBfIShdzoyJTeYy0yMr2j2WSqSKm2yWUpbrVo3XwWEkuECZQ5nExOcaaBrBjS&#10;qv5a9lYQmb5IpXX/afDnTx02fROZsH/7sUdnj87G/qNR1sFrXuNmF6ps8bus21xT2g+u3iIjcl+x&#10;VcHzC4XNuGQh3jDA2cBHnPd4jYfUDqvsOomSxsH3194THimLWmwLzho25NuSATZJf7JI5uNyNErD&#10;mS+j8eEQL/Bc8/BcY5fmzGHdyxxdFhM+6p0owZl7XAvz5BVVzHL0XVEeYXc5i+0OwMXCxXyeYTiQ&#10;nsVLe+v5rtOJbXebewa+Y2REKl+53Vyy6QtmttjUD+vmy+ikyrTd17WrNw5zpl23eNK2eH7PqP16&#10;nP0CAAD//wMAUEsDBBQABgAIAAAAIQCpp9b53AAAAAcBAAAPAAAAZHJzL2Rvd25yZXYueG1sTI5N&#10;T8MwEETvSPwHa5G4IGoT+pWQTQVIkTghKO3dddwkIl6H2E3Dv2c5wXE0ozcv30yuE6MdQusJ4W6m&#10;QFgyvmqpRth9lLdrECFqqnTnySJ82wCb4vIi11nlz/Rux22sBUMoZBqhibHPpAymsU6Hme8tcXf0&#10;g9OR41DLatBnhrtOJkotpdMt8UOje/vcWPO5PTkEs3/aG3r9KsuXt+TGzUe5OKoR8fpqenwAEe0U&#10;/8bwq8/qULDTwZ+oCqJDSO/TBU8RliC4TldrjgeEuUpAFrn871/8AAAA//8DAFBLAQItABQABgAI&#10;AAAAIQC2gziS/gAAAOEBAAATAAAAAAAAAAAAAAAAAAAAAABbQ29udGVudF9UeXBlc10ueG1sUEsB&#10;Ai0AFAAGAAgAAAAhADj9If/WAAAAlAEAAAsAAAAAAAAAAAAAAAAALwEAAF9yZWxzLy5yZWxzUEsB&#10;Ai0AFAAGAAgAAAAhAMNZaTyVAgAAZgUAAA4AAAAAAAAAAAAAAAAALgIAAGRycy9lMm9Eb2MueG1s&#10;UEsBAi0AFAAGAAgAAAAhAKmn1vncAAAABwEAAA8AAAAAAAAAAAAAAAAA7wQAAGRycy9kb3ducmV2&#10;LnhtbFBLBQYAAAAABAAEAPMAAAD4BQAAAAA=&#10;" path="m125730,nsc195169,,251460,55438,251460,123825r-125730,l125730,xem125730,nfc195169,,251460,55438,251460,123825e" filled="f" strokecolor="black [3040]">
                      <v:stroke startarrow="block" startarrowwidth="narrow" startarrowlength="short"/>
                      <v:path arrowok="t" o:connecttype="custom" o:connectlocs="125730,0;251460,123825" o:connectangles="0,0"/>
                    </v:shape>
                  </w:pict>
                </mc:Fallback>
              </mc:AlternateContent>
            </w:r>
            <w:r w:rsidRPr="00A90AC1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8864" behindDoc="0" locked="0" layoutInCell="1" allowOverlap="1" wp14:anchorId="49DE2A08" wp14:editId="6AFF45E7">
                      <wp:simplePos x="0" y="0"/>
                      <wp:positionH relativeFrom="column">
                        <wp:posOffset>5192395</wp:posOffset>
                      </wp:positionH>
                      <wp:positionV relativeFrom="paragraph">
                        <wp:posOffset>10795</wp:posOffset>
                      </wp:positionV>
                      <wp:extent cx="251460" cy="247650"/>
                      <wp:effectExtent l="0" t="0" r="17145" b="17145"/>
                      <wp:wrapNone/>
                      <wp:docPr id="85" name="円弧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5936">
                                <a:off x="0" y="0"/>
                                <a:ext cx="251460" cy="247650"/>
                              </a:xfrm>
                              <a:prstGeom prst="arc">
                                <a:avLst/>
                              </a:prstGeom>
                              <a:ln>
                                <a:headEnd type="triangle" w="sm" len="sm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F936F" id="円弧 85" o:spid="_x0000_s1026" style="position:absolute;left:0;text-align:left;margin-left:408.85pt;margin-top:.85pt;width:19.8pt;height:19.5pt;rotation:8842921fd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46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8YQlQIAAGYFAAAOAAAAZHJzL2Uyb0RvYy54bWysVF1OGzEQfq/UO1h+L5tNkwARGxRBqSoh&#10;QIWKZ+O1s1b917Hz1wNwlV6i1+EeHXs3G0RRVVV9scaez/P7zZycbowmKwFBOVvR8mBAibDc1cou&#10;Kvrl7uLdESUhMlsz7ayo6FYEejp7++Zk7adi6BqnawEEjdgwXfuKNjH6aVEE3gjDwoHzwqJSOjAs&#10;4hUWRQ1sjdaNLoaDwaRYO6g9OC5CwNfzVkln2b6UgsdrKYOIRFcUY4v5hHw+pLOYnbDpAphvFO/C&#10;YP8QhWHKotPe1DmLjCxB/WbKKA4uOBkPuDOFk1JxkXPAbMrBi2xuG+ZFzgWLE3xfpvD/zPKr1Q0Q&#10;VVf0aEyJZQZ79PT4+PTzB8EHrM7ahymCbv0NdLeAYkp1I8EQcFjSo8Hx+Pj9JBcAUyKbXN9tX1+x&#10;iYTj43BcjibYBY6q4ehwMs71L1pTyaSHED8KZ0gSKsqAZ5tsdRkiekfkDpHQ2qazEaz+YGsStx5j&#10;j6CYXWhBybqiwVCiBfIShdzoyJTeYy0yMr2j2WSqSKm2yWUpbrVo3XwWEkuECZQ5nExOcaaBrBjS&#10;qv5a9lYQmb5IpXX/afDnTx02fROZsH/7sUdnj87G/qNR1sFrXuNmF6ps8bus21xT2g+u3iIjcl+x&#10;VcHzC4XNuGQh3jDA2cBHnPd4jYfUDqvsOomSxsH3194THimLWmwLzho25NuSATZJf7JI5uNyNErD&#10;mS+j8eEQL/Bc8/BcY5fmzGHdyxxdFhM+6p0owZl7XAvz5BVVzHL0XVEeYXc5i+0OwMXCxXyeYTiQ&#10;nsVLe+v5rtOJbXebewa+Y2REKl+53Vyy6QtmttjUD+vmy+ikyrTd17WrNw5zpl23eNK2eH7PqP16&#10;nP0CAAD//wMAUEsDBBQABgAIAAAAIQAO8I+v3QAAAAgBAAAPAAAAZHJzL2Rvd25yZXYueG1sTI/B&#10;TsMwEETvSPyDtUhcUOukSiFK41SAFIkTooXeXXubRMTrELtp+HuWExxHbzX7ptzOrhcTjqHzpCBd&#10;JiCQjLcdNQo+3utFDiJETVb3nlDBNwbYVtdXpS6sv9AOp31sBJdQKLSCNsahkDKYFp0OSz8gMTv5&#10;0enIcWykHfWFy10vV0lyL53uiD+0esDnFs3n/uwUmMPTwdDrV12/vK3uXDbJ9SmZlLq9mR83ICLO&#10;8e8YfvVZHSp2Ovoz2SB6BXma85bIIAPBPF8/cD4qyNIEZFXK/wOqHwAAAP//AwBQSwECLQAUAAYA&#10;CAAAACEAtoM4kv4AAADhAQAAEwAAAAAAAAAAAAAAAAAAAAAAW0NvbnRlbnRfVHlwZXNdLnhtbFBL&#10;AQItABQABgAIAAAAIQA4/SH/1gAAAJQBAAALAAAAAAAAAAAAAAAAAC8BAABfcmVscy8ucmVsc1BL&#10;AQItABQABgAIAAAAIQAGX8YQlQIAAGYFAAAOAAAAAAAAAAAAAAAAAC4CAABkcnMvZTJvRG9jLnht&#10;bFBLAQItABQABgAIAAAAIQAO8I+v3QAAAAgBAAAPAAAAAAAAAAAAAAAAAO8EAABkcnMvZG93bnJl&#10;di54bWxQSwUGAAAAAAQABADzAAAA+QUAAAAA&#10;" path="m125730,nsc195169,,251460,55438,251460,123825r-125730,l125730,xem125730,nfc195169,,251460,55438,251460,123825e" filled="f" strokecolor="black [3040]">
                      <v:stroke startarrow="block" startarrowwidth="narrow" startarrowlength="short"/>
                      <v:path arrowok="t" o:connecttype="custom" o:connectlocs="125730,0;251460,123825" o:connectangles="0,0"/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05792" behindDoc="0" locked="0" layoutInCell="1" allowOverlap="1" wp14:anchorId="5E299651" wp14:editId="7C7894BD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25400</wp:posOffset>
                      </wp:positionV>
                      <wp:extent cx="3219450" cy="424180"/>
                      <wp:effectExtent l="0" t="0" r="19050" b="13970"/>
                      <wp:wrapNone/>
                      <wp:docPr id="86" name="角丸四角形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719F" w:rsidRDefault="0012719F" w:rsidP="00857B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３９０÷２.６（＝１５０）</w:t>
                                  </w:r>
                                </w:p>
                                <w:p w:rsidR="0012719F" w:rsidRPr="00857BD3" w:rsidRDefault="0012719F" w:rsidP="00857B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299651" id="角丸四角形 86" o:spid="_x0000_s1047" style="position:absolute;left:0;text-align:left;margin-left:60.05pt;margin-top:2pt;width:253.5pt;height:33.4pt;z-index:25270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//wgIAAK4FAAAOAAAAZHJzL2Uyb0RvYy54bWysVM1u2zAMvg/YOwi6r/5Z0p+gThG06DCg&#10;aIu2Q8+KLNcGZFGTlNjZY+za2y57hV72Niuwxxgl/yToih2G5eCQIvlRpD7y+KStJVkLYytQGU32&#10;YkqE4pBX6iGjn+7O3x1SYh1TOZOgREY3wtKT+ds3x42eiRRKkLkwBEGUnTU6o6VzehZFlpeiZnYP&#10;tFBoLMDUzKFqHqLcsAbRaxmlcbwfNWBybYALa/H0rDPSecAvCsHdVVFY4YjMKN7Nha8J36X/RvNj&#10;NnswTJcV76/B/uEWNasUJh2hzphjZGWqP6DqihuwULg9DnUERVFxEWrAapL4RTW3JdMi1ILNsXps&#10;k/1/sPxyfW1IlWf0cJ8SxWp8o1/fv/58enp+fETh+cc3ghZsU6PtDL1v9bXpNYuir7ktTO3/sRrS&#10;htZuxtaK1hGOh+/T5GgyxRfgaJukk+Qw9D7aRmtj3QcBNfFCRg2sVH6D7xfaytYX1mFa9B/8fEYF&#10;55WU4Q2lIg0SMD2I4xBhQVa5t3q/QCdxKg1ZMySCaxNfEYLteKEmFR76OrvKguQ2UngIqW5EgY3C&#10;WtIugafoFpNxLpRLOlPJctGlmsb4G5INESF1APTIBV5yxO4BBs8OZMDu7tz7+1ARGD4G95X/LXiM&#10;CJlBuTG4rhSY1yqTWFWfufMfmtS1xnfJtcs2kCiZeld/tIR8g8wy0I2c1fy8woe9YNZdM4MzhlzA&#10;veGu8FNIwLeDXqKkBPPltXPvj9RHKyUNzmxG7ecVM4IS+VHhUBwlk4kf8qBMpgcpKmbXsty1qFV9&#10;CsiGBDeU5kH0/k4OYmGgvsf1svBZ0cQUx9wZ5c4MyqnrdgkuKC4Wi+CGg62Zu1C3mntw32jP2bv2&#10;nhnds9vhXFzCMN9s9oLfna+PVLBYOSiqQP5tX/snwKUQuNQvML91dvXgtV2z898AAAD//wMAUEsD&#10;BBQABgAIAAAAIQBE6Fp53QAAAAgBAAAPAAAAZHJzL2Rvd25yZXYueG1sTI/NTsMwEITvSLyDtUjc&#10;qN2A2iqNUyGkinLogRaEenPjbRIRryPbacPbs5zK8dOM5qdYja4TZwyx9aRhOlEgkCpvW6o1fOzX&#10;DwsQMRmypvOEGn4wwqq8vSlMbv2F3vG8S7XgEIq50dCk1OdSxqpBZ+LE90isnXxwJjGGWtpgLhzu&#10;OpkpNZPOtMQNjenxpcHqezc4DW/18Nn225Pd7t1mg4fH8Lr+Clrf343PSxAJx3Q1w998ng4lbzr6&#10;gWwUHXOmpmzV8MSXWJ9lc+ajhrlagCwL+f9A+QsAAP//AwBQSwECLQAUAAYACAAAACEAtoM4kv4A&#10;AADhAQAAEwAAAAAAAAAAAAAAAAAAAAAAW0NvbnRlbnRfVHlwZXNdLnhtbFBLAQItABQABgAIAAAA&#10;IQA4/SH/1gAAAJQBAAALAAAAAAAAAAAAAAAAAC8BAABfcmVscy8ucmVsc1BLAQItABQABgAIAAAA&#10;IQCfph//wgIAAK4FAAAOAAAAAAAAAAAAAAAAAC4CAABkcnMvZTJvRG9jLnhtbFBLAQItABQABgAI&#10;AAAAIQBE6Fp53QAAAAgBAAAPAAAAAAAAAAAAAAAAABwFAABkcnMvZG93bnJldi54bWxQSwUGAAAA&#10;AAQABADzAAAAJgYAAAAA&#10;" filled="f" strokecolor="black [3213]" strokeweight="1pt">
                      <v:textbox>
                        <w:txbxContent>
                          <w:p w:rsidR="0012719F" w:rsidRDefault="0012719F" w:rsidP="00857B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３９０÷２.６（＝１５０）</w:t>
                            </w:r>
                          </w:p>
                          <w:p w:rsidR="0012719F" w:rsidRPr="00857BD3" w:rsidRDefault="0012719F" w:rsidP="00857B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2719F" w:rsidRDefault="0012719F" w:rsidP="009C6BE9">
            <w:pPr>
              <w:pStyle w:val="a8"/>
              <w:spacing w:line="440" w:lineRule="exact"/>
              <w:ind w:leftChars="0" w:left="357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B0519B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B0519B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B0519B">
              <w:rPr>
                <w:rFonts w:asciiTheme="minorEastAsia" w:eastAsiaTheme="minorEastAsia" w:hAnsiTheme="minorEastAsia"/>
                <w:sz w:val="24"/>
              </w:rPr>
              <w:tab/>
            </w:r>
            <w:r w:rsidRPr="00B0519B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B0519B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B0519B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12719F" w:rsidRPr="005A3516" w:rsidRDefault="0012719F" w:rsidP="007F5983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  <w:r w:rsidRPr="00C65B1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6816" behindDoc="0" locked="0" layoutInCell="1" allowOverlap="1" wp14:anchorId="38EF0568" wp14:editId="44AF2C17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128270</wp:posOffset>
                      </wp:positionV>
                      <wp:extent cx="1200150" cy="424180"/>
                      <wp:effectExtent l="0" t="0" r="19050" b="13970"/>
                      <wp:wrapNone/>
                      <wp:docPr id="87" name="角丸四角形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719F" w:rsidRPr="00857BD3" w:rsidRDefault="0012719F" w:rsidP="00857B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１５０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EF0568" id="角丸四角形 87" o:spid="_x0000_s1048" style="position:absolute;left:0;text-align:left;margin-left:60.2pt;margin-top:10.1pt;width:94.5pt;height:33.4pt;z-index:25270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rqvgIAAK4FAAAOAAAAZHJzL2Uyb0RvYy54bWysVEtu2zAQ3RfoHQjuG0mG86kROTASpCgQ&#10;JEGSImuaIiMBFIclaUvuMbrNrpteIZvepgF6jA6pj4006KKoF/KQ8+YN53t80taKrIV1FeicZnsp&#10;JUJzKCr9kNNPd+fvjihxnumCKdAipxvh6Mn87ZvjxszEBEpQhbAESbSbNSanpfdmliSOl6Jmbg+M&#10;0KiUYGvm8WgfksKyBtlrlUzS9CBpwBbGAhfO4e1Zp6TzyC+l4P5KSic8UTnFt/n4tfG7DN9kfsxm&#10;D5aZsuL9M9g/vKJmlUanI9UZ84ysbPUHVV1xCw6k3+NQJyBlxUWMAaPJ0hfR3JbMiBgLJseZMU3u&#10;/9Hyy/W1JVWR06NDSjSrsUa/vn/9+fT0/PiIwvOPbwQ1mKbGuBmib8217U8OxRBzK20d/jEa0sbU&#10;bsbUitYTjpcZFivbxwpw1E0n0+wo5j7ZWhvr/AcBNQlCTi2sdHGD9YtpZesL59Et4gdc8KjhvFIq&#10;1lBp0gQ3h2kaLRyoqgjagIvtJE6VJWuGjeDbLESEZDsoPCmNlyHOLrIo+Y0SgULpGyExURjLpHMQ&#10;WnTLyTgX2medqmSF6Fztp/gbnA0W0XUkDMwSHzly9wQDsiMZuLs39/hgKmKHj8Z95H8zHi2iZ9B+&#10;NK4rDfa1yBRG1Xvu8EOSutSELPl22cYmyg4CNFwtodhgZ1noRs4Zfl5hYS+Y89fM4oxhL+De8Ff4&#10;kQqwdtBLlJRgv7x2H/DY+qilpMGZzan7vGJWUKI+ahyK99l0GoY8Hqb7hxM82F3NclejV/UpYDdk&#10;uKEMj2LAezWI0kJ9j+tlEbyiimmOvnPKvR0Op77bJbiguFgsIgwH2zB/oW8ND+Qh0aFn79p7Zk3f&#10;3R7n4hKG+WazF/3dYYOlhsXKg6xi82/z2pcAl0LspX6Bha2ze46o7Zqd/wYAAP//AwBQSwMEFAAG&#10;AAgAAAAhAGhgIOjfAAAACQEAAA8AAABkcnMvZG93bnJldi54bWxMj8FOwzAMhu9Ie4fIk7ixhA7B&#10;KE2nCWliHHZgAyFuWeO11RqnStKtvD3mBMff/vT7c7EcXSfOGGLrScPtTIFAqrxtqdbwvl/fLEDE&#10;ZMiazhNq+MYIy3JyVZjc+gu94XmXasElFHOjoUmpz6WMVYPOxJnvkXh39MGZxDHU0gZz4XLXyUyp&#10;e+lMS3yhMT0+N1iddoPT8FoPH22/Pdrt3m02+DUPL+vPoPX1dFw9gUg4pj8YfvVZHUp2OviBbBQd&#10;50zdMaohUxkIBubqkQcHDYsHBbIs5P8Pyh8AAAD//wMAUEsBAi0AFAAGAAgAAAAhALaDOJL+AAAA&#10;4QEAABMAAAAAAAAAAAAAAAAAAAAAAFtDb250ZW50X1R5cGVzXS54bWxQSwECLQAUAAYACAAAACEA&#10;OP0h/9YAAACUAQAACwAAAAAAAAAAAAAAAAAvAQAAX3JlbHMvLnJlbHNQSwECLQAUAAYACAAAACEA&#10;Szda6r4CAACuBQAADgAAAAAAAAAAAAAAAAAuAgAAZHJzL2Uyb0RvYy54bWxQSwECLQAUAAYACAAA&#10;ACEAaGAg6N8AAAAJAQAADwAAAAAAAAAAAAAAAAAYBQAAZHJzL2Rvd25yZXYueG1sUEsFBgAAAAAE&#10;AAQA8wAAACQGAAAAAA==&#10;" filled="f" strokecolor="black [3213]" strokeweight="1pt">
                      <v:textbox>
                        <w:txbxContent>
                          <w:p w:rsidR="0012719F" w:rsidRPr="00857BD3" w:rsidRDefault="0012719F" w:rsidP="00857B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１５０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2719F" w:rsidRPr="005A3516" w:rsidRDefault="0012719F" w:rsidP="009C6BE9">
            <w:pPr>
              <w:spacing w:line="440" w:lineRule="exact"/>
              <w:ind w:firstLineChars="250" w:firstLine="601"/>
              <w:rPr>
                <w:rFonts w:ascii="HG丸ｺﾞｼｯｸM-PRO" w:eastAsia="HG丸ｺﾞｼｯｸM-PRO" w:hAnsi="HG丸ｺﾞｼｯｸM-PRO"/>
                <w:sz w:val="28"/>
              </w:rPr>
            </w:pPr>
            <w:r w:rsidRPr="005A3516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答え　</w:t>
            </w:r>
            <w:r w:rsidRPr="005A3516">
              <w:rPr>
                <w:rFonts w:asciiTheme="minorEastAsia" w:eastAsiaTheme="minorEastAsia" w:hAnsiTheme="minorEastAsia" w:hint="eastAsia"/>
                <w:sz w:val="24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円</w:t>
            </w:r>
          </w:p>
        </w:tc>
      </w:tr>
    </w:tbl>
    <w:p w:rsidR="00CE3A99" w:rsidRDefault="00CE3A99" w:rsidP="00CE3A9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32736" behindDoc="0" locked="0" layoutInCell="1" allowOverlap="1" wp14:anchorId="69E0BA11" wp14:editId="6D4F0606">
                <wp:simplePos x="0" y="0"/>
                <wp:positionH relativeFrom="column">
                  <wp:posOffset>-94615</wp:posOffset>
                </wp:positionH>
                <wp:positionV relativeFrom="paragraph">
                  <wp:posOffset>73025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E3A99" w:rsidRPr="0027726F" w:rsidRDefault="00CE3A99" w:rsidP="00CE3A9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3A99" w:rsidRPr="0027726F" w:rsidRDefault="00CE3A99" w:rsidP="00CE3A9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29195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91953" w:rsidRPr="0029195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29195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8619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E0BA11" id="グループ化 3" o:spid="_x0000_s1049" style="position:absolute;left:0;text-align:left;margin-left:-7.45pt;margin-top:5.75pt;width:404.2pt;height:38.1pt;z-index:252532736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cDRFQQAAMcKAAAOAAAAZHJzL2Uyb0RvYy54bWzcVs1u4zYQvhfoOxC8J7YsyT9ClEWabYIC&#10;6W6w2SJnmqIsIRKpknTk7DEGih56bi99g6JorwX6Nkbfo8OhJGezW6BJgT30IpPD+eM3M5959GJT&#10;V+RWaFMqmdLgcEyJkFxlpVyl9Ju3ZwdzSoxlMmOVkiKld8LQF8eff3bUNomYqEJVmdAEnEiTtE1K&#10;C2ubZDQyvBA1M4eqERIOc6VrZmGrV6NMsxa819VoMh5PR63SWaMVF8aA9KU/pMfoP88Ft6/z3AhL&#10;qpRCbha/Gr9L9x0dH7FkpVlTlLxLgz0ji5qVEoIOrl4yy8halx+4qkuulVG5PeSqHqk8L7nAO8Bt&#10;gvGj25xrtW7wLqukXTUDTADtI5ye7Za/ur3UpMxSGlIiWQ0l2t3/vtv+stv+udv+9NcPP5LQgdQ2&#10;qwR0z3Vz1VzqTrDyO3fvTa5r9ws3IhuE926AV2ws4SCMgzAMo4ASDmfRPApidM0SXkCR9mYHwSye&#10;TX1pePHlR63H42AycyqjPvbIpThk1DbQT2YPmflvkF0VrBFYCeNg6CCLBsi23+3uf93d/7Hbfk92&#10;25932+3u/jfYk8iDh1YOOWI3XyjAIujlBoT/FsBJEM/DaewBDOeTOEY3AwQsabSx50LVxC1SqqH/&#10;sS3Z7YWxHq1exQWV6qysKpCzpJLvCcCnlwgcIrB2x6tKtUQz6JYgXMzGY/SNsypOK01uGUwZ41xI&#10;G/gjZr9WmZdDUcdggcFY1RTMiyMQohQiDp6wrC6YC6rWVuirImvJslrrNy76bAqzT0lWwiQH84Vz&#10;AVsDbTUJcXkDEB8EoIQ7Vq2AnJYVJVrZ69IWWE7Xn86/A2TIflkxfuMh2+eIfrpm67QxwyEz3D1A&#10;CnrRJL6ybmU3yw3OWIAt60RLld1BN0A+OCym4Wcl5HHBjL1kGigI7gO0al/DJwcgUqq6FSWF0u8+&#10;Jnf60OZwSkkLlJZS8+2aaUFJ9ZWEAZhFkwU0j8XNHGADPB4eLB8cyHV9qqCaMK2QGy6duq36Za5V&#10;fQ3ce+JiwhGTHCKn1PbLU+tpFribi5MTVALOa5i9kFcNd6579N9urpluup61QBevVD9wLHnUul7X&#10;WUp1srYqL7Gv95hCLdwGht+x1idgAYC0I85/ZIG4n3bgjqewQLCYzcIF1AA6+yEr9owaBnG8iAF9&#10;x6jhFLbzrk17Pu6n/TmEQKDrpiG492h3VPEhMzhecUjvG97Yu0o4q0q+ETm0Pv4lOMEw4u+Thacm&#10;1HZaObDSUww7fWfqp/ApxoMFRlbSDsZ1KZXG2z9KO7vpiTf3+j0C/t4OjP3MY0mc6NPMvIR3Vj/x&#10;iyCKoDv8xEfxbOJmGKe8O/Ej3538P2Ye3wHwWkJO7l527jn2cI/l2r8/j/8GAAD//wMAUEsDBBQA&#10;BgAIAAAAIQAbD8jr4AAAAAkBAAAPAAAAZHJzL2Rvd25yZXYueG1sTI/BTsJAEIbvJr7DZky8wXZF&#10;LJRuCSHqiZgIJobb0A5tQ3e36S5teXvHk95m8n/555t0PZpG9NT52lkNahqBIJu7oralhq/D22QB&#10;wge0BTbOkoYbeVhn93cpJoUb7Cf1+1AKLrE+QQ1VCG0ipc8rMuinriXL2dl1BgOvXSmLDgcuN418&#10;iqIXabC2fKHClrYV5Zf91Wh4H3DYzNRrv7uct7fjYf7xvVOk9ePDuFmBCDSGPxh+9VkdMnY6uast&#10;vGg0TNTzklEO1BwEA/FyxsNJwyKOQWap/P9B9gMAAP//AwBQSwECLQAUAAYACAAAACEAtoM4kv4A&#10;AADhAQAAEwAAAAAAAAAAAAAAAAAAAAAAW0NvbnRlbnRfVHlwZXNdLnhtbFBLAQItABQABgAIAAAA&#10;IQA4/SH/1gAAAJQBAAALAAAAAAAAAAAAAAAAAC8BAABfcmVscy8ucmVsc1BLAQItABQABgAIAAAA&#10;IQA9VcDRFQQAAMcKAAAOAAAAAAAAAAAAAAAAAC4CAABkcnMvZTJvRG9jLnhtbFBLAQItABQABgAI&#10;AAAAIQAbD8jr4AAAAAkBAAAPAAAAAAAAAAAAAAAAAG8GAABkcnMvZG93bnJldi54bWxQSwUGAAAA&#10;AAQABADzAAAAfAcAAAAA&#10;">
                <v:shape id="テキスト ボックス 4" o:spid="_x0000_s1050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kGKwgAAANoAAAAPAAAAZHJzL2Rvd25yZXYueG1sRI9Bi8Iw&#10;FITvgv8hPGFva6osi1ajVEXYiwe1xeuzebbF5qU0Ubv++o2w4HGYmW+Y+bIztbhT6yrLCkbDCARx&#10;bnXFhYL0uP2cgHAeWWNtmRT8koPlot+bY6ztg/d0P/hCBAi7GBWU3jexlC4vyaAb2oY4eBfbGvRB&#10;toXULT4C3NRyHEXf0mDFYaHEhtYl5dfDzSjIntl0lW58l8jmvHKnYrJLMqfUx6BLZiA8df4d/m//&#10;aAVf8LoSboBc/AEAAP//AwBQSwECLQAUAAYACAAAACEA2+H2y+4AAACFAQAAEwAAAAAAAAAAAAAA&#10;AAAAAAAAW0NvbnRlbnRfVHlwZXNdLnhtbFBLAQItABQABgAIAAAAIQBa9CxbvwAAABUBAAALAAAA&#10;AAAAAAAAAAAAAB8BAABfcmVscy8ucmVsc1BLAQItABQABgAIAAAAIQANVkGKwgAAANoAAAAPAAAA&#10;AAAAAAAAAAAAAAcCAABkcnMvZG93bnJldi54bWxQSwUGAAAAAAMAAwC3AAAA9gI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CE3A99" w:rsidRPr="0027726F" w:rsidRDefault="00CE3A99" w:rsidP="00CE3A9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51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fHTxAAAANoAAAAPAAAAZHJzL2Rvd25yZXYueG1sRI/dagIx&#10;FITvC75DOEJvimZbqM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ETx8dPEAAAA2gAAAA8A&#10;AAAAAAAAAAAAAAAABwIAAGRycy9kb3ducmV2LnhtbFBLBQYAAAAAAwADALcAAAD4AgAAAAA=&#10;" filled="f" stroked="f" strokeweight=".5pt">
                  <v:textbox>
                    <w:txbxContent>
                      <w:p w:rsidR="00CE3A99" w:rsidRPr="0027726F" w:rsidRDefault="00CE3A99" w:rsidP="00CE3A9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29195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91953" w:rsidRPr="0029195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29195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8619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E3A99" w:rsidRDefault="00CE3A99" w:rsidP="00CE3A9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82749C" w:rsidRPr="00D52A02" w:rsidRDefault="00E8738A" w:rsidP="00D52A02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D52A02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＋，－，×，÷を使った計算</w:t>
      </w:r>
    </w:p>
    <w:p w:rsidR="00CE3A99" w:rsidRDefault="00CE3A99" w:rsidP="00CE3A99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BC2F25" w:rsidRPr="00B0519B" w:rsidRDefault="00E8738A" w:rsidP="00A2317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B0519B">
        <w:rPr>
          <w:rFonts w:ascii="HG教科書体" w:eastAsia="HG教科書体" w:hint="eastAsia"/>
          <w:sz w:val="24"/>
        </w:rPr>
        <w:t>□の中に，＋，－，×，÷の記号を１回ずつ入れて，下の式を完成させましょう</w:t>
      </w:r>
      <w:r w:rsidR="00BC2F25" w:rsidRPr="00B0519B">
        <w:rPr>
          <w:rFonts w:ascii="HG教科書体" w:eastAsia="HG教科書体" w:hint="eastAsia"/>
          <w:sz w:val="24"/>
        </w:rPr>
        <w:t>。</w:t>
      </w:r>
    </w:p>
    <w:p w:rsidR="0018608B" w:rsidRDefault="00A23176" w:rsidP="00A23176">
      <w:pPr>
        <w:spacing w:line="440" w:lineRule="exact"/>
        <w:ind w:leftChars="100" w:left="210" w:firstLineChars="100" w:firstLine="360"/>
        <w:rPr>
          <w:rFonts w:ascii="HG教科書体" w:eastAsia="HG教科書体"/>
          <w:sz w:val="28"/>
        </w:rPr>
      </w:pP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573696" behindDoc="0" locked="0" layoutInCell="1" allowOverlap="1" wp14:anchorId="3B24758D" wp14:editId="00BE7300">
                <wp:simplePos x="0" y="0"/>
                <wp:positionH relativeFrom="column">
                  <wp:posOffset>2195830</wp:posOffset>
                </wp:positionH>
                <wp:positionV relativeFrom="paragraph">
                  <wp:posOffset>129540</wp:posOffset>
                </wp:positionV>
                <wp:extent cx="131445" cy="1958975"/>
                <wp:effectExtent l="635" t="0" r="21590" b="21590"/>
                <wp:wrapNone/>
                <wp:docPr id="56" name="左大かっこ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1445" cy="1958975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CDCCD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56" o:spid="_x0000_s1026" type="#_x0000_t85" style="position:absolute;left:0;text-align:left;margin-left:172.9pt;margin-top:10.2pt;width:10.35pt;height:154.25pt;rotation:-90;z-index:25257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6qxoAIAAHIFAAAOAAAAZHJzL2Uyb0RvYy54bWysVM1OGzEQvlfqO1i+l81SQiFig1IQVSUE&#10;qFBxNl6bWNge13aySW+ce+wjtGofoQ+EeI+OvbtJRDlUVfewsj0z3/x9MweHC6PJXPigwFa03BpQ&#10;IiyHWtnbin68Onm1R0mIzNZMgxUVXYpAD8cvXxw0biS2YQq6Fp4giA2jxlV0GqMbFUXgU2FY2AIn&#10;LAoleMMiXv1tUXvWILrRxfZgsFs04GvngYsQ8PW4FdJxxpdS8HguZRCR6IpibDH/ff7fpH8xPmCj&#10;W8/cVPEuDPYPURimLDpdQR2zyMjMqz+gjOIeAsi4xcEUIKXiIueA2ZSDJ9lcTpkTORcsTnCrMoX/&#10;B8vP5heeqLqiw11KLDPYo8dfPx6//3y4//Jw/+3h/itBCZapcWGE2pfuwne3gMeU80J6Qzxgbctd&#10;7Al+uRSYHFnkSi9XlRaLSDg+lq/LnZ0hJRxF5f5wb//NMPkoWrAE6nyI7wQYkg4V1ULGt57xOxEz&#10;OJufhtha9JrJSlvSJMTBsI0hgFb1idI6CTOpxJH2ZM6QDnFRdj43tDACbTGQlG2bXz7FpRYt/gch&#10;sVwphRzHE8z6rsfUFjWTiUTvK6MuqsTudSBro043mYlM3r81XGlnj2DjytAoC/65UNfpy1a/z7rN&#10;NaV9A/US2ZFbi8MTHD9R2I1TFuIF8zgn+IizH8/xJzVg5aE7UTIF//m596SP9EUpJQ3OXUXDpxnz&#10;ghL93iKx95EYaVDzZWf4ZhsvflNysymxM3ME2MsyR5ePST/q/ig9mGtcEZPkFUXMcvRdUR59fzmK&#10;7T7AJcPFZJLVcDgdi6f20vG+04lmV4tr5l1HyYhkPoN+RtnoCSVb3dQPC5NZBKkyX9d17eqNg52J&#10;3y2htDk271lrvSrHvwEAAP//AwBQSwMEFAAGAAgAAAAhAFtEQbzeAAAACwEAAA8AAABkcnMvZG93&#10;bnJldi54bWxMj8tugzAQRfeV+g/WVOqusclLhGKiCKmrbJqkH2DwFFDwGGGTkL/vdNUuZ+7RnTP5&#10;fna9uOEYOk8akoUCgVR721Gj4evy8ZaCCNGQNb0n1PDAAPvi+Sk3mfV3OuHtHBvBJRQyo6GNccik&#10;DHWLzoSFH5A4+/ajM5HHsZF2NHcud71cKrWVznTEF1ozYNlifT1PTsMZDxinY3q6lqtyZ4ey+uwe&#10;R61fX+bDO4iIc/yD4Vef1aFgp8pPZIPoNSxVsmOUg+16BYKJTaLWICrepBsFssjl/x+KHwAAAP//&#10;AwBQSwECLQAUAAYACAAAACEAtoM4kv4AAADhAQAAEwAAAAAAAAAAAAAAAAAAAAAAW0NvbnRlbnRf&#10;VHlwZXNdLnhtbFBLAQItABQABgAIAAAAIQA4/SH/1gAAAJQBAAALAAAAAAAAAAAAAAAAAC8BAABf&#10;cmVscy8ucmVsc1BLAQItABQABgAIAAAAIQA+P6qxoAIAAHIFAAAOAAAAAAAAAAAAAAAAAC4CAABk&#10;cnMvZTJvRG9jLnhtbFBLAQItABQABgAIAAAAIQBbREG83gAAAAsBAAAPAAAAAAAAAAAAAAAAAPoE&#10;AABkcnMvZG93bnJldi54bWxQSwUGAAAAAAQABADzAAAABQYAAAAA&#10;" adj="121" strokecolor="black [3213]" strokeweight="1.5pt"/>
            </w:pict>
          </mc:Fallback>
        </mc:AlternateContent>
      </w:r>
    </w:p>
    <w:p w:rsidR="00E8738A" w:rsidRDefault="006D69E9" w:rsidP="0082749C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06130567" wp14:editId="22C2F266">
                <wp:simplePos x="0" y="0"/>
                <wp:positionH relativeFrom="column">
                  <wp:posOffset>1557655</wp:posOffset>
                </wp:positionH>
                <wp:positionV relativeFrom="paragraph">
                  <wp:posOffset>220980</wp:posOffset>
                </wp:positionV>
                <wp:extent cx="431800" cy="431800"/>
                <wp:effectExtent l="0" t="0" r="25400" b="25400"/>
                <wp:wrapNone/>
                <wp:docPr id="19" name="正方形/長方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Pr="00A23176" w:rsidRDefault="00A23176" w:rsidP="00E873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317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30567" id="正方形/長方形 19" o:spid="_x0000_s1052" style="position:absolute;left:0;text-align:left;margin-left:122.65pt;margin-top:17.4pt;width:34pt;height:34pt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DqK0wIAAP8FAAAOAAAAZHJzL2Uyb0RvYy54bWysVM1uEzEQviPxDpbvdDchgTbqpopSFSFF&#10;bUWLena83uwKr8fYTnbDe8ADwJkz4sDjUIm3YGzvpmmpOCD2sPJ4Zj7PfPNzfNLWkmyEsRWojA4O&#10;UkqE4pBXapXRt9dnzw4psY6pnElQIqNbYenJ9OmT40ZPxBBKkLkwBEGUnTQ6o6VzepIklpeiZvYA&#10;tFCoLMDUzKFoVkluWIPotUyGafoiacDk2gAX1uLtaVTSacAvCsHdRVFY4YjMKMbmwt+E/9L/k+kx&#10;m6wM02XFuzDYP0RRs0rhozuoU+YYWZvqD6i64gYsFO6AQ51AUVRchBwwm0H6IJurkmkRckFyrN7R&#10;ZP8fLD/fXBpS5Vi7I0oUq7FGt1+/3H76/vPH5+TXx2/xRFCLVDXaTtDjSl8an6zVC+DvLFEwL5la&#10;iZnVSDhCedvknrEXbOfWFqb27pg9aUMptrtSiNYRjpej54PDFAvGUdWdPSab9M7aWPdKQE38IaMG&#10;Hw4FYJuFddG0Nwmhgqzys0rKIPjuEnNpyIZhXyxXMWBMaN9KKtJk9Gg8HAfge7rQn3cIrn0EAYOV&#10;quMhph5IcFspfBBSvREFMo/JDuMD96NinAvlBlFVslzEYMcpfoFfDLf3CMwEQI9cYJo77A6gt4wg&#10;PXbkqbP3riKMzM45/Vtg0XnnEV4G5XbOdaXAPAYgMavu5WjfkxSp8Sy5dtn2XYmm/moJ+RZb1UCc&#10;Yav5WYWlXzDrLpnBocVuwUXkLvBXSMDSQXeipATz4bF7b4+zhFpKGlwCGbXv18wISuRrhVN2NBiN&#10;/NYIwmj8coiC2dcs9zVqXc8B+2mAK0/zcPT2TvbHwkB9g/tq5l9FFVMc384od6YX5i4uJ9x4XMxm&#10;wQw3hWZuoa409+CeaN/a1+0NM7rrf4eDcw79wmCTB2MQbb2ngtnaQVGFGbnjtSsBbpnQS91G9Gts&#10;Xw5Wd3t7+hsAAP//AwBQSwMEFAAGAAgAAAAhAFaan3ngAAAACgEAAA8AAABkcnMvZG93bnJldi54&#10;bWxMj0FLw0AQhe+C/2EZwYvY3SatlJhNKQUPAUFaC1632TEJZmdDdtNEf73jyR5n5ntv3su3s+vE&#10;BYfQetKwXCgQSJW3LdUaTu8vjxsQIRqypvOEGr4xwLa4vclNZv1EB7wcYy3YhEJmNDQx9pmUoWrQ&#10;mbDwPRLfPv3gTORxqKUdzMTmrpOJUk/SmZb4Q2N63DdYfR1HxzFsZcq319PDuD98qGm3Ln9iX2p9&#10;fzfvnkFEnOM/DH/xWQMFZzr7kWwQnYZktU4Z1ZCuuAID6TLlxZlJlWxAFrm8rlD8AgAA//8DAFBL&#10;AQItABQABgAIAAAAIQC2gziS/gAAAOEBAAATAAAAAAAAAAAAAAAAAAAAAABbQ29udGVudF9UeXBl&#10;c10ueG1sUEsBAi0AFAAGAAgAAAAhADj9If/WAAAAlAEAAAsAAAAAAAAAAAAAAAAALwEAAF9yZWxz&#10;Ly5yZWxzUEsBAi0AFAAGAAgAAAAhAIJIOorTAgAA/wUAAA4AAAAAAAAAAAAAAAAALgIAAGRycy9l&#10;Mm9Eb2MueG1sUEsBAi0AFAAGAAgAAAAhAFaan3ngAAAACgEAAA8AAAAAAAAAAAAAAAAALQ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E8738A" w:rsidRPr="00A23176" w:rsidRDefault="00A23176" w:rsidP="00E8738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A2317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 wp14:anchorId="2BD9EC74" wp14:editId="6250D6DC">
                <wp:simplePos x="0" y="0"/>
                <wp:positionH relativeFrom="column">
                  <wp:posOffset>2396490</wp:posOffset>
                </wp:positionH>
                <wp:positionV relativeFrom="paragraph">
                  <wp:posOffset>217805</wp:posOffset>
                </wp:positionV>
                <wp:extent cx="431800" cy="431800"/>
                <wp:effectExtent l="0" t="0" r="25400" b="25400"/>
                <wp:wrapNone/>
                <wp:docPr id="24" name="正方形/長方形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Pr="00A23176" w:rsidRDefault="00A23176" w:rsidP="00E873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9EC74" id="正方形/長方形 24" o:spid="_x0000_s1053" style="position:absolute;left:0;text-align:left;margin-left:188.7pt;margin-top:17.15pt;width:34pt;height:34pt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271AIAAP8FAAAOAAAAZHJzL2Uyb0RvYy54bWysVM1uEzEQviPxDpbvdJOQQBt1U0WpipCi&#10;tqJFPTteb3aF12NsJ7vhPeAB4MwZceBxqMRbMLZ3t2mpOCD2sPJ4Zj7PfPNzfNJUkmyFsSWolA4P&#10;BpQIxSEr1Tqlb6/Pnh1SYh1TGZOgREp3wtKT2dMnx7WeihEUIDNhCIIoO611Sgvn9DRJLC9ExewB&#10;aKFQmYOpmEPRrJPMsBrRK5mMBoMXSQ0m0wa4sBZvT6OSzgJ+ngvuLvLcCkdkSjE2F/4m/Ff+n8yO&#10;2XRtmC5K3obB/iGKipUKH+2hTpljZGPKP6CqkhuwkLsDDlUCeV5yEXLAbIaDB9lcFUyLkAuSY3VP&#10;k/1/sPx8e2lImaV0NKZEsQprdPv1y+2n7z9/fE5+ffwWTwS1SFWt7RQ9rvSl8clavQT+zhIFi4Kp&#10;tZhbjYRjG3jb5J6xF2zr1uSm8u6YPWlCKXZ9KUTjCMfL8fPh4QALxlHVnj0mm3bO2lj3SkBF/CGl&#10;Bh8OBWDbpXXRtDMJoYIss7NSyiD47hILaciWYV+s1jFgTGjfSipSp/RoMpoE4Hu60J93CK55BAGD&#10;larlIaYeSHA7KXwQUr0ROTKPyY7iA/ejYpwL5YZRVbBMxGAnA/wCvxhu5xGYCYAeOcc0e+wWoLOM&#10;IB125Km1964ijEzvPPhbYNG59wgvg3K9c1UqMI8BSMyqfTnadyRFajxLrlk1sStDrv5qBdkOW9VA&#10;nGGr+VmJpV8y6y6ZwaHFbsFF5C7wl0vA0kF7oqQA8+Gxe2+Ps4RaSmpcAim17zfMCErka4VTdjQc&#10;j/3WCMJ48nKEgtnXrPY1alMtAPtpiCtP83D09k52x9xAdYP7au5fRRVTHN9OKXemExYuLifceFzM&#10;58EMN4VmbqmuNPfgnmjf2tfNDTO67X+Hg3MO3cJg0wdjEG29p4L5xkFehhm547UtAW6Z0EvtRvRr&#10;bF8OVnd7e/YbAAD//wMAUEsDBBQABgAIAAAAIQCCVjqA4AAAAAoBAAAPAAAAZHJzL2Rvd25yZXYu&#10;eG1sTI9PS8NAEMXvgt9hGcGL2F2b1ErMppSCh4AgrQWv2+yYBLOzIbtpop/e8VRv8+c3773JN7Pr&#10;xBmH0HrS8LBQIJAqb1uqNRzfX+6fQIRoyJrOE2r4xgCb4voqN5n1E+3xfIi1YBEKmdHQxNhnUoaq&#10;QWfCwvdIvPv0gzOR26GWdjATi7tOLpV6lM60xA6N6XHXYPV1GB3HsJUp316Pd+Nu/6Gm7ar8iX2p&#10;9e3NvH0GEXGOFxj+4vMNFJzp5EeyQXQakvU6ZZSLNAHBQJqueHBiUi0TkEUu/79Q/AIAAP//AwBQ&#10;SwECLQAUAAYACAAAACEAtoM4kv4AAADhAQAAEwAAAAAAAAAAAAAAAAAAAAAAW0NvbnRlbnRfVHlw&#10;ZXNdLnhtbFBLAQItABQABgAIAAAAIQA4/SH/1gAAAJQBAAALAAAAAAAAAAAAAAAAAC8BAABfcmVs&#10;cy8ucmVsc1BLAQItABQABgAIAAAAIQBCxz271AIAAP8FAAAOAAAAAAAAAAAAAAAAAC4CAABkcnMv&#10;ZTJvRG9jLnhtbFBLAQItABQABgAIAAAAIQCCVjqA4AAAAAo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E8738A" w:rsidRPr="00A23176" w:rsidRDefault="00A23176" w:rsidP="00E8738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÷</w:t>
                      </w:r>
                    </w:p>
                  </w:txbxContent>
                </v:textbox>
              </v:rect>
            </w:pict>
          </mc:Fallback>
        </mc:AlternateContent>
      </w: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524FA304" wp14:editId="542DBC46">
                <wp:simplePos x="0" y="0"/>
                <wp:positionH relativeFrom="column">
                  <wp:posOffset>3401060</wp:posOffset>
                </wp:positionH>
                <wp:positionV relativeFrom="paragraph">
                  <wp:posOffset>222250</wp:posOffset>
                </wp:positionV>
                <wp:extent cx="431800" cy="431800"/>
                <wp:effectExtent l="0" t="0" r="25400" b="25400"/>
                <wp:wrapNone/>
                <wp:docPr id="25" name="正方形/長方形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Pr="00A23176" w:rsidRDefault="00A23176" w:rsidP="00E873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FA304" id="正方形/長方形 25" o:spid="_x0000_s1054" style="position:absolute;left:0;text-align:left;margin-left:267.8pt;margin-top:17.5pt;width:34pt;height:34pt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4+uzwIAAP8FAAAOAAAAZHJzL2Uyb0RvYy54bWysVM1uEzEQviPxDpbvdDchgTbqpopSFSFF&#10;paJFPTteb3aF12NsJ7vhPeAB4MwZceBxqMRbMLZ307RUICH2sPJ4Zj7PfPNzfNLWkmyEsRWojA4O&#10;UkqE4pBXapXRN1dnTw4psY6pnElQIqNbYenJ9PGj40ZPxBBKkLkwBEGUnTQ6o6VzepIklpeiZvYA&#10;tFCoLMDUzKFoVkluWIPotUyGafosacDk2gAX1uLtaVTSacAvCsHdq6KwwhGZUYzNhb8J/6X/J9Nj&#10;NlkZpsuKd2Gwf4iiZpXCR3dQp8wxsjbVb1B1xQ1YKNwBhzqBoqi4CDlgNoP0XjaXJdMi5ILkWL2j&#10;yf4/WH6+uTCkyjM6HFOiWI01uvny+ebjtx/fPyU/P3yNJ4JapKrRdoIel/rC+GStXgB/a4mCecnU&#10;SsysRsKxDbxtcsfYC7ZzawtTe3fMnrShFNtdKUTrCMfL0dPBYYoF46jqzh6TTXpnbax7IaAm/pBR&#10;gw+HArDNwrpo2puEUEFW+VklZRB8d4m5NGTDsC+WqxgwJrRvJRVpMno0xtT/huDaBxAwWKk6HmLq&#10;gQS3lcLjSfVaFMg8JjuMD9yNinEulBtEVclyEYMdp/gFfjHc3iMwEwA9coFp7rA7gN4ygvTYkafO&#10;3ruKMDI75/RPgUXnnUd4GZTbOdeVAvMQgMSsupejfU9SpMaz5NplG7symPqrJeRbbFUDcYat5mcV&#10;ln7BrLtgBocWuwUXkXuFv0IClg66EyUlmPcP3Xt7nCXUUtLgEsiofbdmRlAiXyqcsqPBaOS3RhBG&#10;4+dDFMy+ZrmvUet6DthPA1x5moejt3eyPxYG6mvcVzP/KqqY4vh2RrkzvTB3cTnhxuNiNgtmuCk0&#10;cwt1qbkH90T71r5qr5nRXf87HJxz6BcGm9wbg2jrPRXM1g6KKszILa9dCXDLhF7qNqJfY/tysLrd&#10;29NfAAAA//8DAFBLAwQUAAYACAAAACEALH5bf98AAAAKAQAADwAAAGRycy9kb3ducmV2LnhtbEyP&#10;T0vEMBDF74LfIYzgRXYTLS3SbbosCx4Kguwf8JptxrbYTEqTbquf3vGkx5n5vTfvFdvF9eKKY+g8&#10;aXhcKxBItbcdNRrOp5fVM4gQDVnTe0INXxhgW97eFCa3fqYDXo+xEWxCITca2hiHXMpQt+hMWPsB&#10;iW8ffnQm8jg20o5mZnPXyyelMulMR/yhNQPuW6w/j5PjGLY21dvr+WHaH97VvEur7zhUWt/fLbsN&#10;iIhL/IPhNz5roORMFz+RDaLXkCZpxqiGJOVODGQq4cWFSZUokGUh/1cofwAAAP//AwBQSwECLQAU&#10;AAYACAAAACEAtoM4kv4AAADhAQAAEwAAAAAAAAAAAAAAAAAAAAAAW0NvbnRlbnRfVHlwZXNdLnht&#10;bFBLAQItABQABgAIAAAAIQA4/SH/1gAAAJQBAAALAAAAAAAAAAAAAAAAAC8BAABfcmVscy8ucmVs&#10;c1BLAQItABQABgAIAAAAIQCMO4+uzwIAAP8FAAAOAAAAAAAAAAAAAAAAAC4CAABkcnMvZTJvRG9j&#10;LnhtbFBLAQItABQABgAIAAAAIQAsflt/3wAAAAoBAAAPAAAAAAAAAAAAAAAAACkFAABkcnMvZG93&#10;bnJldi54bWxQSwUGAAAAAAQABADzAAAANQYAAAAA&#10;" fillcolor="white [3212]" strokecolor="black [3213]">
                <v:path arrowok="t"/>
                <o:lock v:ext="edit" aspectratio="t"/>
                <v:textbox>
                  <w:txbxContent>
                    <w:p w:rsidR="00E8738A" w:rsidRPr="00A23176" w:rsidRDefault="00A23176" w:rsidP="00E8738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＋</w:t>
                      </w:r>
                    </w:p>
                  </w:txbxContent>
                </v:textbox>
              </v:rect>
            </w:pict>
          </mc:Fallback>
        </mc:AlternateContent>
      </w: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 wp14:anchorId="799CB1E0" wp14:editId="0B60E686">
                <wp:simplePos x="0" y="0"/>
                <wp:positionH relativeFrom="column">
                  <wp:posOffset>784225</wp:posOffset>
                </wp:positionH>
                <wp:positionV relativeFrom="paragraph">
                  <wp:posOffset>220345</wp:posOffset>
                </wp:positionV>
                <wp:extent cx="431800" cy="431800"/>
                <wp:effectExtent l="0" t="0" r="25400" b="25400"/>
                <wp:wrapNone/>
                <wp:docPr id="18" name="正方形/長方形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Pr="00A23176" w:rsidRDefault="00A23176" w:rsidP="00E873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317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CB1E0" id="正方形/長方形 18" o:spid="_x0000_s1055" style="position:absolute;left:0;text-align:left;margin-left:61.75pt;margin-top:17.35pt;width:34pt;height:34pt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Epb1QIAAP8FAAAOAAAAZHJzL2Uyb0RvYy54bWysVM1uEzEQviPxDpbvdJMlgTbqpopSFSFF&#10;bUWLena83uwKr8fYTrLhPeAB4MwZceBxqMRbMLZ3t2mpOCD2YHl2Zj7PfPNzfNLUkmyEsRWojA4P&#10;BpQIxSGv1Cqjb6/Pnh1SYh1TOZOgREZ3wtKT6dMnx1s9ESmUIHNhCIIoO9nqjJbO6UmSWF6KmtkD&#10;0EKhsgBTM4eiWSW5YVtEr2WSDgYvki2YXBvgwlr8exqVdBrwi0Jwd1EUVjgiM4qxuXCacC79mUyP&#10;2WRlmC4r3obB/iGKmlUKH+2hTpljZG2qP6DqihuwULgDDnUCRVFxEXLAbIaDB9lclUyLkAuSY3VP&#10;k/1/sPx8c2lIlWPtsFKK1Vij269fbj99//njc/Lr47d4I6hFqrbaTtDjSl8an6zVC+DvLFEwL5la&#10;iZnVSDhCedvknrEXbOvWFKb27pg9aUIpdn0pROMIx5+j58PDARaMo6q9e0w26Zy1se6VgJr4S0YN&#10;PhwKwDYL66JpZxJCBVnlZ5WUQfDdJebSkA3DvliuYsCY0L6VVGSb0aNxOg7A93ShP+8QXPMIAgYr&#10;VctDTD2Q4HZS+CCkeiMKZB6TTeMD96NinAvlhlFVslzEYMcD/AK/GG7nEZgJgB65wDR77Bags4wg&#10;HXbkqbX3riKMTO88+Ftg0bn3CC+Dcr1zXSkwjwFIzKp9Odp3JEVqPEuuWTahK9O067sl5DtsVQNx&#10;hq3mZxWWfsGsu2QGhxa7BReRu8CjkIClg/ZGSQnmw2P/vT3OEmop2eISyKh9v2ZGUCJfK5yyo+Fo&#10;5LdGEEbjlykKZl+z3NeodT0H7KchrjzNw9XbO9ldCwP1De6rmX8VVUxxfDuj3JlOmLu4nHDjcTGb&#10;BTPcFJq5hbrS3IN7on1rXzc3zOi2/x0Ozjl0C4NNHoxBtPWeCmZrB0UVZsRTHXltS4BbJvRSuxH9&#10;GtuXg9Xd3p7+BgAA//8DAFBLAwQUAAYACAAAACEA5hF5euAAAAAKAQAADwAAAGRycy9kb3ducmV2&#10;LnhtbEyPQU/DMAyF70j8h8hIXBBL1jEGpek0TeJQCWnamMTVa0Jb0ThVk66FX493gpuf/fz8OVtP&#10;rhVn24fGk4b5TIGwVHrTUKXh+P56/wQiRCSDrSer4dsGWOfXVxmmxo+0t+dDrASHUEhRQx1jl0oZ&#10;yto6DDPfWeLZp+8dRpZ9JU2PI4e7ViZKPUqHDfGFGju7rW35dRgcY5gSi93b8W7Y7j/UuFkWP7Er&#10;tL69mTYvIKKd4p8ZLvi8AzkznfxAJoiWdbJYslXD4mEF4mJ4nnPjxIVKViDzTP5/If8FAAD//wMA&#10;UEsBAi0AFAAGAAgAAAAhALaDOJL+AAAA4QEAABMAAAAAAAAAAAAAAAAAAAAAAFtDb250ZW50X1R5&#10;cGVzXS54bWxQSwECLQAUAAYACAAAACEAOP0h/9YAAACUAQAACwAAAAAAAAAAAAAAAAAvAQAAX3Jl&#10;bHMvLnJlbHNQSwECLQAUAAYACAAAACEAErRKW9UCAAD/BQAADgAAAAAAAAAAAAAAAAAuAgAAZHJz&#10;L2Uyb0RvYy54bWxQSwECLQAUAAYACAAAACEA5hF5euAAAAAK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E8738A" w:rsidRPr="00A23176" w:rsidRDefault="00A23176" w:rsidP="00E8738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A2317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－</w:t>
                      </w:r>
                    </w:p>
                  </w:txbxContent>
                </v:textbox>
              </v:rect>
            </w:pict>
          </mc:Fallback>
        </mc:AlternateContent>
      </w:r>
    </w:p>
    <w:p w:rsidR="00E8738A" w:rsidRDefault="00942AA1" w:rsidP="00942AA1">
      <w:pPr>
        <w:spacing w:line="440" w:lineRule="exact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0290E2B0" wp14:editId="0B552BC5">
                <wp:simplePos x="0" y="0"/>
                <wp:positionH relativeFrom="column">
                  <wp:posOffset>3926840</wp:posOffset>
                </wp:positionH>
                <wp:positionV relativeFrom="paragraph">
                  <wp:posOffset>628015</wp:posOffset>
                </wp:positionV>
                <wp:extent cx="2457449" cy="1069975"/>
                <wp:effectExtent l="0" t="0" r="19685" b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49" cy="1069975"/>
                          <a:chOff x="211937" y="246942"/>
                          <a:chExt cx="2025711" cy="1071495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999158" y="246942"/>
                            <a:ext cx="1238490" cy="639525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2F25" w:rsidRPr="00E96F23" w:rsidRDefault="0018608B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　）を使わずに</w:t>
                              </w:r>
                            </w:p>
                            <w:p w:rsidR="00BC2F25" w:rsidRPr="00E96F23" w:rsidRDefault="0018608B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式をつくってね</w:t>
                              </w:r>
                              <w:r w:rsidR="00BC2F25" w:rsidRPr="00E96F23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90E2B0" id="グループ化 42" o:spid="_x0000_s1056" style="position:absolute;left:0;text-align:left;margin-left:309.2pt;margin-top:49.45pt;width:193.5pt;height:84.25pt;z-index:252196864;mso-width-relative:margin;mso-height-relative:margin" coordorigin="2119,2469" coordsize="20257,107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4+pslBQAA9goAAA4AAABkcnMvZTJvRG9jLnhtbJxWQW8jNRS+I/Ef&#10;RnNPMzOZZDJR01VI29VKZbdqd7WXXhyPJ5ntjG1sp0lBHJYcuIC0cGAPPSAhBBJckDiwIPg1IRI/&#10;g/c8M0maVrDaSp08289+733vfc/efzAvcueKKZ0J3nf9Pc91GKciyfi47z57etzouo42hCckF5z1&#10;3Wum3QcH77+3P5M9FoiJyBOmHDiE695M9t2JMbLXbGo6YQXRe0IyDoupUAUxMFTjZqLIDE4v8mbg&#10;eZ3mTKhEKkGZ1jB7WC66B/b8NGXUPElTzYyT913wzdivst8RfpsH+6Q3VkROMlq5Qd7Bi4JkHIyu&#10;jzokhjhTld05qsioElqkZo+KoinSNKPMxgDR+N5ONA+VmEoby7g3G8s1TADtDk7vfCx9fHWqnCzp&#10;u2HgOpwUkKPlZ78sFz8vF38uF69XX3zjwArANJPjHmg/VPJcnqpqYlyOMPJ5qgr8hZicuQX4eg0w&#10;mxuHwmQQtqMwjF2HwprvdeI4apcpoBPIE+4LfD9uRa4DCkHYiUvbpEcnR/UZXtCOfL8+I/LD2J7R&#10;rF1ooqdrx2RGe/BfYQfSHez+v8Zgl5kq5laHFG91RkHU5VQ2IM2SmGyU5Zm5tiULCUWn+NVpRk9V&#10;OdhKQ6tOw+rmVyeEUcI0hYod9i6eaSDahYd/UdwKwotDpi+NkBfLxbfLxffLxU+QtFuD1W8/rF59&#10;tfdCjhFmNIuWSrsEcTkR9FI7XAwnhI/ZQEtgDKQGtZu31e3wltOjPJPHWZ5j1lGu4AFfd6rzHoTL&#10;yj8UdFowbkoqK5YDUoLrSSa166geK0YMKlM9SjDd0EYMVKdUGTeWa1BVJ9qgdawvy7ZPgu7A8+Lg&#10;g8aw7Q0boRcdNQZxGDUi7ygKvbDrD/3hp7jbD3tTzSB8kh/KrHIdZu84fy+1qiZUktaS37kitsUg&#10;cNah+te6CFOIEPqqFT0DkEEPZKOYoRMUUwCymgfl9YJFfQM0pkQD/ZzR7EORABpkaoQFY4d+WzQK&#10;o27YqWhWE9H3/chvQXEhEbst4KHl+JpDUBtKm4dMFA4KkANw2dohVxBQGWStgu5zgZVgg8r5rQk4&#10;E2dsIOh6JUIk2FOg6+u6cGD0duhjz7+vX55PiGTgJR67xaiwZtQ/P37995s3q5sbEFZ/fbd69fvy&#10;5Zerz/9YvnzthCHWfLVz3eG0RRvj2cE3jmO/DXfbTpta4xu0umEMFw7i22nF7eB2j7qD74wlY3Ym&#10;pjzBIhiSPBfTLcDRg3FS9WeSvAA+pEUONxVUndNoR1GrW/bRbSVo6BulVtwNqyLY1oES2Oj4nU4n&#10;stQnPZtnW8Pbac65M8OA2p4tBi3yLKlbgL2z2TBXJRXMvOwiUMwbrboYEOeyGKxkrnOGIeb8jKVw&#10;G+E9UBrAd8DmTEIpdItO5aLVxm0ld6qN/n0bc1M7U+niNmbfB2uLVUj/ZXG9w1oV3Kw3FxkX6j7L&#10;yeXacqkPmG7FjKKZj+b2Cg5adQ2ORHINLFcCqAdVpCU9zoCHJ0SbU6Ig7zAJry7zBD5pLiAnopJc&#10;ZyLUx/fNoz7wC1ZdZwYvnr6rP5oSvNbyRxyYF/thiE8kO4CLOoCB2l4Zba/waTEU0PGgEsE7K6K+&#10;yWsxVaJ4DkQdoFVYIpyC7b5LjaoHQwNjWILnHWWDgZXL+/KEn0u4ZctcYgE+nT8nSlbNyADNHoua&#10;7VWtbnpSqYsp4mIA/THNbMNCqEtcqxRA57GSfVzZUq8egvh62x5brc1z9eBf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K0GpsviAAAACwEAAA8AAABkcnMvZG93bnJldi54bWxMj8Fu&#10;wjAMhu+T9g6RJ+02kjLoSlcXIbTthJAGkxC30Ji2okmqJrTl7RdO29H2p9/fny1H3bCeOldbgxBN&#10;BDAyhVW1KRF+9p8vCTDnpVGysYYQbuRgmT8+ZDJVdjDf1O98yUKIcalEqLxvU85dUZGWbmJbMuF2&#10;tp2WPoxdyVUnhxCuGz4VIuZa1iZ8qGRL64qKy+6qEb4GOaxeo49+czmvb8f9fHvYRIT4/DSu3oF5&#10;Gv0fDHf9oA55cDrZq1GONQhxlMwCirBIFsDugBDzsDkhTOO3GfA84/875L8AAAD//wMAUEsDBAoA&#10;AAAAAAAAIQDnEt3o+UcAAPlHAAAVAAAAZHJzL21lZGlhL2ltYWdlMS5qcGVn/9j/4AAQSkZJRgAB&#10;AQEA3ADcAAD/2wBDAAIBAQIBAQICAgICAgICAwUDAwMDAwYEBAMFBwYHBwcGBwcICQsJCAgKCAcH&#10;Cg0KCgsMDAwMBwkODw0MDgsMDAz/2wBDAQICAgMDAwYDAwYMCAcIDAwMDAwMDAwMDAwMDAwMDAwM&#10;DAwMDAwMDAwMDAwMDAwMDAwMDAwMDAwMDAwMDAwMDAz/wAARCADJAU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8s/bZ/az8N/sL/sqeOPix4rcnRvBWmPetArhHvpiQkFshPAeaZo41J4BcZ4zQB4B/wAFbv8AguX8&#10;Jv8AgkVpmhWniuDU/FnjTxIfOsvDWjyRC7S1DFWu5mchYosgqucmRgQoIV2Tg/2Lf+DoD9k79sfV&#10;rTRpfF2ofDDxHeMI4rDxrbpp8UznjC3aPJbcngB5EZsjC54r5J/4N4P2Dde/4KF/HzxR+3r+0RAn&#10;iHXvE2rTHwNp93HvtLXymMZvEjbIEcG37PbKc7PJd+WEbj74/by/4IH/ALMn/BQHRr1/Enw80zwv&#10;4quVYxeJ/C0MelanHIf45PLXy7g+06Px0weQAfZNtdRXttHNDIk0Myh0dGDK6kZBBHUEd6fX8/Wg&#10;fFT9p7/g1V+MOj+HvH97qfxt/ZF169FpY6hErGXRASTthDsfsdwqgt9mZzBMA2xlbeyfux8CPjr4&#10;T/aZ+D/h7x74G1uz8ReE/FFmt9p1/bMSk0bdiDyrqwKsjAMrKysAQRQB1tFI8qx43Mq59TilBBAI&#10;IINABXnv7Tv7V3w6/Yy+E9944+KHi7R/Bvhiw+Vru+lwZnIJEUUagvNKQDiONWc4OAcGuP8A+Cif&#10;7f8A4F/4Jp/st678UfHtyxstOAt9O06FwLrW75wfJtIQf42Kkk9ERXc8Ka/Dn9nT9jr4s/8ABwd8&#10;bI/2if2odU1LSvhSsz/8Ij4Nspnt4Z7Xd9yEdYrY7QHn/wBdOVJDKArBpHThcJUxFRU6Su/y9T7f&#10;+BX/AAd8/syfGL9pJ/BOpWXjDwR4au5Rbab4v1uCJNPnkzjM6I7PbRscbZGyADmTygDj9UtK1W11&#10;3TLa+sbmC8sryJZ4LiCQSRTxsAyurDhlIIII4INfmj+0d/wSd+Bf7SP7NkPwvvfAuh+H9E0qJhol&#10;zo1nHaXehSkf66F1GSxIBcPuEmPnDHmvkL/gkp+3j8Rf+CJv7aVn+x/+0PrD6p8KvE86r4B8Uzsw&#10;t9NMrlYdrMTstZX+R4ySLeY5zsZmI0duY5RVwiUm7xfVdGfvlRRRSPJCiiigAooooAKKKKACiiig&#10;AooooAKKKKACiiigAooooAKKKKACiiigAooooAKKKKACiiigAr8Vv+DuT4qa58Z/EH7OX7KXhK5K&#10;at8XPFEV9fIuennJZWSuB1jM1xO5B4Bt1Pbj7y/4KL/8Fuf2e/8AgmLbSWfxC8XDUPF5iEsPhTQU&#10;W+1iUEZUvGGCQKRyGneMMPu7ulflb+yB8S/iR/wXK/4OBfhB+0j/AMKW8Z+EPgz8PNMktINT1BHm&#10;sVFrBfzW0n2kxxxNK95cx/u4i5XrkgEgA/d34DfBbQf2cfgp4T8A+F7VbLw94N0m20fT4gBlYYIl&#10;jUtjqxC5Y9SSSeTXWVxnx8+Numfs/fDW88SanFNcRwMsUNvFgPcSscKgJ4Hck9gCeeh8v/ZX/b50&#10;/wDaN8aTeH7rRJNA1NomntQLr7TFcKvLLnapVgOcYIIB5HQ0otq57OG4fzDEYKpmFGk3ShvLTTvp&#10;e7t1snbqeo/tBfAHwj+1L8GPEXw/8d6LaeIPCnimzey1CyuFysiN0ZT1SRWAZHXDIyqwIIBr8Qvh&#10;h/wbD/tgfDe98S/Dbwt+1bc/Dv4Exa3c3ejwaVq+pG8vYZSMSTWkPkxByioHXztpdWIGDk/vVqF/&#10;BpVhPdXU0dvbW0bSyyyMFSNFGWYk9AACc1+IP7WH/Bxt8Zv26/jBqfwj/YO8EXOpR2jGG++IOpWa&#10;skSklfOhjmAhtouDtkudzv0WJWAzJ5EISnJRirtmb41/4M+fh/4S8Oy6/wDFP9rPxUqRc3GrajZW&#10;1hbq3qXubmTH4vXzX49/4J7fCr9ju8ku/gf/AMFUPDnh7XbM/urNdYmhgZh/C9zpt1KAOxHksPUd&#10;q9k8I/8ABuF4s/aZ8QxeLv2rPj942+IXiWf55LLTb15Uts8mNbq6DnZ22xwxgYwDjFfQHhL/AINz&#10;v2RfDFksU/w0u9blUYM9/wCI9SMje5Ec6J+Simos9ujw7i5q7Sj6v/K5+b/7LFl8bf8AgvJ+3B4b&#10;8CfHT4lJ8UPhp8AGnl1HVdOVI7DVIjNtRUkSKIytdNGqiV1Ehgicghhz+++jaPaeHdItNPsLW3sb&#10;GxhS3treCMRw28aKFVEUcKoUAADgAV5d+yb+wv8ACj9hrw9q+lfCrwfa+E7LXrlbu/CXdxdPcyKu&#10;1d0k8kj7VBOFB2jcxAyST60MgYxVJH1WU5b9UpWlrJ7v8g79Oa+MP+C637BNp+3H+wzr72Nkkvjr&#10;4fQy+IPDsyLmZ2jTdcWoPUiaJSAvTzEiP8NfT3xS+N+i/CQ20eo/ap7m6BZILZAz7AcbjkgAZ468&#10;49jW14K8aad8RPDcOp6bIZbS4ypDrtZGHBVh2I/zxVOLsexi8rqzwvPVg/Zz0Ttp/X+Rx/8Awbof&#10;8FALv/goN/wTF8Jaxr181/418DSN4S8RTSNuluZ7ZEMNwxPJaW2eBmY9ZPM9K+7K/n88V/8ABsGf&#10;C3jXWdd+E37Qnjb4bzX97LeW1rb2LbbUM5ZYhLBcQthAQobBOAOKbZ+Hf+Cpv/BNnGo+EfibZ/tE&#10;+FLH55NL1Wc6xdSxr2ZLsJd57bbe4Y896zsz80rZNjKabcLry1/I/oFor8qv+Cbv/B0z8Nv2lvHk&#10;Hw1+Onh65+AnxTWYWRj1V2XR7u5zjy/NlCvaSE9I5wFHAErMQK/VRXDqGUhlYZBHINI8xoWiiigQ&#10;UUUUAFFFFABRRRQAUUUUAFFFFABRRRQAUUUUAFFFFABRRRQAUUUUAFfjz/wWA/4LjfEP4h/tFj9k&#10;f9jCym8T/F7VJm07XvEtiFkTQGHE0Fu5/dpLGM+dcudkGCB+8BaP7t/4LJfED4m/Cv8A4JhfGfxD&#10;8IEkPj7SvD8k1lLFkz2kG9Bd3EIHPnRWpnkTHO9FPJ4PxD/wZ9/BT4PaZ+wXqXxD8K3Ka38W/EOq&#10;XFj43vLtV+3aWUkLQWackrbtEUm3Z/eu7FuYwqAHZf8ABLz/AINivhd+yrLB4/8Aji9v8c/jNqEn&#10;2++vNa3XmkafcsdzGKGbJuJNxJM9wGYkBlSM5z+oVtbRWVtHDDHHDDCoRERQqooGAABwAB2p9Qar&#10;aSX+mXMEU8lrLPE0aTR4LxEggMM8ZHXn0oGld2Zx/wC0J8D9P/aG+GN54b1C4ltBM6zQXMahmtpU&#10;Pyvg8MOSCOMgnkHkfJFn8C9S/wCCdvxa8MeM9TuLfxJ4cupZNPvbmG3aN9P8wY3bdx525I9cMvBI&#10;NeqXXwI+PPwpY3Xhf4lQ+L4k+ZrLWotrzf7IZy//AKGn1rN1j9quw+IGgal8OfjP4bufA+oavAYB&#10;duhaxZ/4JVY527X2kNlkyOWFbQTWid0fqORPGYWjLC4StHE4Wd/aQh8ai1aTUZJTTS1926utep9F&#10;+OvF2iaV8MNU1rU5oZtAXT3uJ3BDJPAUzhf725TgDvketfz6f8G1vxAi/Z7/AGkvj5+zrqzNaXtn&#10;qX9uaKkxAe5ihYwSkH+ItC1pIuOq7j0FfopqPxm1TXPgjpfwVv72ODUbXxEunXF60gMH9no2UYue&#10;CiudwOcbI17V8Df8F3vh4Pg9+1b4L/a0/Zo0rVLy7+E1pa2HjSW2s3NjcW0IFvDPIV+YxtAxtZWO&#10;Mp5RXgM1KVOxx4nhitlEFieVzalJtr4VSVkpPzm3dLyP1sHIxQenJ615L+xL+2Z4O/bx/Z50X4h+&#10;C7xZbHUkEd7ZO4NzpF2oHm2swHR0J69GUqwyrA16vcNIkEhiVXkCkorHAJ7An60kepTnGcVKDumc&#10;T8dLbxJBoNtq3hq9kiuNGdriezC5W9jwMgjvgA8d8nuBWz8MfiDafE3wfbara4QyfJNETkwSD7yH&#10;+YPcEGuFT9ofWPBN4sHjbwxc6bE7bVvbPMkH8yPyYn2riR8TrD4N+NdfuNDuYbzQ/Edk13YiLlIL&#10;nnCkfw4YtlSAcFfStFG6sfW0smr1sP8AV3Bcy1hJWakr6xbWja3V9d0W/i14Tm/aG+NVzYaKYYk0&#10;C0FtdXcrN5e8Ox28A8gsw/4C3pXrnwf+Gkfwo8FQ6UtwbqUyNNNLt2h3bGcDsAAB+Ga8k+GfxLt/&#10;hd4KtdK0eyl8ReL9bb7ZcRRZZYmYZUSMOSVXBKjoS2StdLB8JfHXxFxceJ/E8ukQyc/YNN+UKP7p&#10;IIHHvv8ArTltbodWZ06vso4SrUVOhCyV9ZSto5JLWzd7bK1j1/8AA0Z9jkVX0qwGlaXa2ommnW2i&#10;WISStukk2gDcx7scZJ9asEdz0rI+KaV7I+OP+Cyf7BXwX/ac/ZX8Y+MPiNYwaHrHgjRLnUrPxVZR&#10;Kmo2fkxs6xE8efGzAL5Lnkv8pViGHTf8GkHxX+Kfxc/4JcyXXxE1i91rRNH8SXGkeD574l7ldNgh&#10;hBj8w8vEk5ljTOSuxkB2qoHxr/wWn/aZ8R/8FC/2jfCv7EPwLkGsa74h1aE+Mr63YtbWXlMJPs8r&#10;rnEduFM85H3THGg+YOtfuN+x3+y54c/Yq/Zg8EfCvwnEU0LwTpcWnQyMoV7pwN0tw4HHmSys8jY4&#10;3SGpkz8/4gr0p4m1JLTd93/wD0qiiipPDCiiigAooooAKKKKACiiigAooooAKKKKACiiigAooooA&#10;KKKKACiiigBs0KXELxyIskcgKsrDIYHqCO4r8Ef24P2MPjB/wbm/tm6r+0/+zTpEviT4B+KZd3jT&#10;wbHvNvpETOWeGRVBKWwZmaC5UH7OWKOChxL++FR3lnDqNpLb3EUU9vOhjkjkUMkikYKkHggjgg0A&#10;fMf/AATY/wCCvXwV/wCCo/w9h1P4d+JIIPEkEAk1XwrqLpBrOlNxu3RZ/eRgniWPchyBkNlR9QV+&#10;UX7ff/Bqn8M/jX49f4jfs/eKNS/Z6+JUExvYf7H3jR3uOu+OONkks3J/igbYvaImmf8ABqL+3f8A&#10;GP8AbU+APxWtPi741uvHM3gHXLPTNJvr2GMXixvDIZFklVVaYZRSGk3Py2WPAAB94fGn9pLx14d+&#10;IN14X8FfDXVdfu7ZI2Op3O6KwO9Aw2tgKwGcEl15Vh2rzr4hfBT4/wD7Rnh59P8AEzfD/SNPm+b7&#10;K8QlkhPqjhJSre6uD719a4HoKKtTtsj6fBcSRwUYPCYanGcbe/JOUm11V3ZeiWh+ZF7+wz478O/G&#10;jTvDF3ol7qVlPcQiTUrKNzZGAld7eaVATauQQ2DkcA5Gf0Q0L4MeFPD3w5n8JWugaYPDd3bPaXWn&#10;yQLLBeRSKUkWVWz5gdSQ2/O4HnNdPgegopzqOW5txLxljc6hSp4myUFqle0n/M1tft217n83n7bP&#10;7PHiP/g36/4K3+A9L/Zw8Qxa14a+P9yh/wCFdX7yOtsj3SwLBI/OY/Mkf7PPnzIxHIr7lDGT9neW&#10;PWvy7+Nl1/w1N/wd76nBqB+16b8FfC8K2cb/ADKhTTY3HHbbdam7D3UGv1Fz70onZwyp/V5NvS+i&#10;7dyO7s4r+2eCeKOaGUbXjdQyOPQg8EV85fH79nC5tPFNtceFNHnlsr1cSxQncsMuT2P3VII9hz04&#10;r6R9cDmkHfrVxk0z7fKs3r4Cr7Sjr3TvZ+voeF+DP2a/GPgCF5dH8T6fYXFwAZQLYNn/AGSxBJA/&#10;Kum0E/FTQddtIdQXQtc0+SZVnmQiJ4kzyw4TkD0U16hSfiOKHNvc2r57WrtvEQhNvq4q/wB6s/xA&#10;jrycmvyp/bT/AOCw3xI/bA+NGo/s3fsaeFdf8Q+OLi4l0zV/FSW5hXSwjmKZrcvgQorZU3UxVV/g&#10;BJRx+q3ftX4v/sYft4eF/wDgkZ/wXJ/a+k1yw1nVrHxVa3D6J4e0a2ae98Qa1cX9pcWllAiggM4u&#10;7jBPCqGxk4UxJnw3EGKrUaC9k7Xdn3P1B/4I6/8ABHvwB/wRX+A2s+MvHHiLRNR+Juu2v2jxj401&#10;G4WCz0+HIdrWCaYjy7dXwzyOQ0rgM2AERL3jP/g46/Z4h8WXmh/Dqz+Knx41PT38u5T4beDrnWoo&#10;m9PNby43H+0jMp9a4j4Vf8EtfiX/AMFNPE+n/FP9t/UZn0gSi98NfBHR714fD/hxOsbaiyENeXeD&#10;8wJ2g5BJU+Un6JfDv4aeHPhD4Qs/D/hPQNG8M6DpyeXa6dpVlHZ2tuvokcYCqPoKg+CufGnwk/4O&#10;FPgD42+I+neEPHFr8SvgP4j1lxHp9p8UPC83h5LxyQMLOS8K8kcyOoJIHXivuWORZo1dGV0cZVgc&#10;gj1riP2iv2bPAv7Wfwm1XwN8RvDGleLPC+sxGK4sr6EOoJBAkjb70ci5ysiEOpwQQea+Kf8AgkH4&#10;38UfsiftOfFH9inx1rmoeJIfhnYweKvhlrOoPvu9S8KXEnlrbyNxuazmKw7uhyVAVEUUAfodRRRQ&#10;AUUUUAFFFFABRRRQAUUUUAFFFFABRRRQAUUUUAFfOX7fn/BUP4af8E9LLRLHxKNd8U+PPFzmHw14&#10;J8MWJ1LxBr8mcfubdSMJngu5Vcggbm+WvoXV9Vt9C0q6vruZLe0sonnmlc4WNFUszH2ABNfnP/wQ&#10;e+Gq/tWyeO/22fHFp/aHjv43a1fW3hRrtd7eF/DFpcPa2tlAD/qy5hdpGXHmAITyWLAGrbft/wD7&#10;eHxAhGq+Gf2HdI0bRJPngg8S/E+wttSnTsWiVB5LEfwvyKrz/wDBdnxb+zXMo/ah/ZY+LvwT0lWC&#10;TeJ9JaLxf4dtOfvz3VoAYwewCu3tX6J0y4t47uB4pY0lilUq6OoZXBGCCD1BoA4b9nT9qH4d/tcf&#10;Di28XfDPxloHjbw7cnaLzS7pZlifGTHIo+aKQAjKOFYdwK7yvgb9qD/giXZ+HviNc/GH9k7xGn7P&#10;Xxrj/ezRadHt8K+LQDuNtqVgoMe1z/y0jTKli5R2wRi/DX/gvjpPww8G+OvCv7S3hCb4KfHj4b+H&#10;b3XJ/Dt5NjTPGcVrBJL52jXZJSdZTGQsW5nBJAMmxyAD768W/EXw94Ca1XXde0bRWvn8u3F9ex2x&#10;nb+6m8jceRwK/Fb/AINVtQT9nj9vb9tD4Caiyxalo3iAX9jETgyw2d9eWk0g9VIntCCOMOD3FfOv&#10;/BPf/glNq/8AwcEaZ43/AGl/2k/iF41jm8Uatcaf4ctNFniiW2jiPzFPOjlVLWNmMUcKBTmJyzEn&#10;J85X9mn4kf8ABsN/wVF+HPxZ1a+u/Gvwd1a9fRrnXrWFla806ZNk9pcRZOy5ijAnjTcUkNupU/K6&#10;phHE03N009UdEsLVVNVWtGf1JUVwniP9qH4ceDfg1Y/ETWfHfhPR/AmpWUWoWmvX+qQ2un3FvIgk&#10;jkSV2CkMhBGDk5Ffkv8At9/8HRF38W/Fkvwc/Yh8L6r8TPiFq++3HittOY2GnDo8trBIAZdnUzzh&#10;IExuIkXkbN21Zgk3oj6X/wCC2n/BePRf+CYUeh+BfAuj2XxJ+Ovim4gWx8LqZJVsYJHAElwsP7zf&#10;L9yKJcO5bd90Yb5h8D/8Hl3hTwPdjSPjd+zz8UPh/wCIbcbbm306SG7YMOCfKu/sroM/wndj1Nbn&#10;/BFz/gjZpPwR8V3vx6+LnjDTfi/8e9dnkuLnUU1FdVtvDs8g/eBZsnzbsg4aU8KDtjGMu/6QeJvB&#10;+keNbA2us6VpurWv/PG8tkuI/wDvlwRXmVczjGfLFXR61HKZThzSlZn4Of8ABN/9tvwb+2H/AMHK&#10;nxQ+JnhCHWbPw78UvDtzHpUOsQRwXqvHbWDyK6RySKCDaSkYdvlAPHQftZxweua/L3/gtR+xF8Rv&#10;2YP29vg3+0/+zn8KbnxQ3hy2fT9e0HwxpLNlozKA7wWyF9s9vcyxM6odvlLnkjPMt/wX9/aVvc2V&#10;p+xB8Qzqp+UKYtUk+b/rmLAN+G6u+hiYTgpXse5leNpYOnKhXbunpo3dO3Y/Wj6Y4rzj9pL9rv4Z&#10;/sf+EYtc+JfjPRPCGnzv5cBvJSZrpsgYihQNJKRnJ2KcDk4HNfm4fjb/AMFRv23/APQPCXwo0b4G&#10;aLdfI+palaJp9zAh7t9ueSbPvDbhh7GvRP2df+DWnSvGHia48Z/tT/FLxP8AGTxhqETLLa2l/cQ2&#10;kLEEDddSH7TNtJyoHkqMYKsOKmrjqMFq7nZUziUtMNTb85aL/Nn6I+CPHOjfErwlp2v+HtV0/W9D&#10;1eBbmyv7KdZ7e6jbo6OpIYH1FavPbNfi1ffsg/Hv/gkv8dNZ0z9kP40eD/jb4bhnkub/AOF93rdn&#10;d67ZheXEmmrKru4AAMtr5crY5jAFeo/DH/g6L8LeE9WPhz47/CH4gfDHxVaYju47e3+0xxt3Z4Z/&#10;JniGf4dshHqa1pV4TV4suhnVF+7X9yX4fJn6p4xnnjvX47f8E+fjr8GPCn/Byn+0b8Uvi34q8DeG&#10;PD/gu2vrHRr/AMRXkECx6rHPZ2Ia38w5aYRRXYygJClulfQfxG/4OV/2YtJ+EXiDVfDXi/UdW8U2&#10;mnTS6Vo0+gX8DXt0Iz5UTSGLy0UvtBYvgDJr5s/4Igf8EAPBv7a3wZf4+/tERa74hk8e311e6ToS&#10;3cunxXUJlbdfXEkTLMzSy+YUVWRdoDHeHAWcRXjSjzSPPzutHFqFDDyUt29dun6n9CfwW+PXgj9o&#10;/wADQeJ/h/4u8OeNfD1yxjj1HRNQivrYuMZQvGxAYZGVPIzyBXWV+AX7Pfw6b/ggr/wcGfD74d+B&#10;dT1Zfgd+0jaxWJ0e7unnW0uZXkghTc3LvDdCLbI2X8m5ZCWOWP7+06dRTipR2Z8jVpypycJboK/P&#10;X9r+JfCP/BxR+x9qljhLzxf4K8YaFqZXrJaW1sLuFW/2RMxIz3r9Cq/PTXJf+F8/8HMehW1uRNpv&#10;wF+DNxeXMg5FvqWq3ojWI+ha0w/0BqzM/QuiiigAooooAKKKKACiiigAooooAKKKKACiiigAoooo&#10;A4r9pTw5e+Mf2c/H+kaaHbUdV8N6jZ2oX7xlktZETHvuIr5f/wCDdXxLY+Kv+CLXwDnsChittEns&#10;pQv8M0F7cQyg++9GP419q1+c/wDwR1uj+xt+2h+0t+yVqR+y2mheIH+JfgCNuFuPD+qsrSxQjulr&#10;c4jJ7vI/pQB+jFFFFABXxV/wcC/soeFf2nf+CV/xfuNa8LaXr+v+B/DN94i0C7mgDXelXFtEZmkg&#10;kGHUlI2DKDhxwwI4r7Vqj4p8M2HjXwzqOjaraxXumatayWd5byDKTwyIUdGHoykg/WgD8r/+DYfx&#10;fYeJf+COHw7s7NozP4f1HWNPvlXkpM2pXFwAfcxTxH6EV9Z/tjfsjeDf25f2dvEfwz8d2LXeg+IY&#10;NvmR4W4sJ1O6K5hYg7ZY3AYHkHkEFWYH8ev2Ivjte/8ABtn/AMFDviL+zv8AGk6lafBbxzqH9seF&#10;fE7QPLBCpOyG8IQEskkQSGfaGMctuvG0Fj+0XwY/aH8A/tG6BLqvw/8AG3hTxtp0BVZrjQtVg1CO&#10;BmG4K5iZtjEc7WweOlfOYylOnWc/O9z6nA1oVaKh2Vmj8rfhD/waHeC7TU7E/FH42+OvHukaRmOw&#10;0vT7NNKigh3EiLdJJcEIe4jCck4I614V/wAHJeieDf8Agmp8Bfhv8AvgV4csPh7oHjxLvVfFcmnb&#10;hfa5BbtFHbQ3N0xM08Zd5mKyORlE4wMV+/GPXpX5Tf8ABz9/wSv8dftvfDXwX8RfhjpFz4l8T/Dx&#10;Lq01HRLUb7vULGYo4eBOskkTo37tcs4lO0EqAbw2KlOtH2stPwM8Vg4QoS9jHX8T83f2D/2w/hh/&#10;wS9+C/7NvxI8E+K7zUfit4z8V6mPiro8GoStb23htJxaxWk9tnyhKVH2qF9u/cWJO3aK/p6hkWaN&#10;XRg6OMqwOQw9a/kZ/YJ/4Iy/HD9tH9obR/C8nw+8YeFfDcV7GPEGuaxpM9ha6VbBh5vzTKoebbkL&#10;EuWLEZAUMw/rjsrSPT7OG3hXZFAixovXCgYA/KtM0cHKLjv1M8oU1CXNt0/UlxjnJxRj160fTkGj&#10;IGM8V5Z64HjJya+MP+DgD9p/Xv2Tf+CWPxF8QeFr+50nxHq32XQLG+t3KS2n2qdI5ZEYcq4g87aw&#10;wVYqQcivs/sQMZr50/4KtfsOn/gon+wr41+F1te2+ma1qkUV5o13PnyYL63lWaIPgEiNypjYgEhZ&#10;GIBIArSg4qpFy2uZYhSdOSjvY/mO/YM8Y/Bz4Y/AH4/+M/HepX8Pxg0jR9Oh+FEVpNcQ3MWrS3Za&#10;XUI5IiAslssUbZkYArI4ALEV/Sp/wT6+J3hb/gqf/wAE5vhh4++IPhLwt4sute0ow6rbatpUF5bm&#10;+t5XtblljkVlVXlhdwAOFYCv5tI/+CHn7WEnxjHgc/A3x0upm4+z/bjYkaOOcb/7Q/49dnfd5nT8&#10;q/p2/wCCYv7H8X7An7D3w/8AhJJqNrqeqeGLKR9SuICfLmvLiaS5uCmcMYxLK6qSASqrkA8V6uZ1&#10;YOMXF63PHymlUU5KS0t+Jl3n/BHr9li/1D7VJ+z/APClZc7sR+HbeOP/AL4VQuPbGK+hdA8P2HhT&#10;QrLS9KsrTTdL02BLW0tLWFYYLWJFCpHGigKqKoACgAAAAVc9K+Qv28f+C4f7Pf8AwT7v9e0HxZ4t&#10;fVfH2iQI58KaTay3F/JJJGJIo3fb5MO5WRsyOuFYHByAfKiqlR8quz2JOnSXM7L8D5B/4K23C/Gf&#10;/g4m/Yg8B6QfP1XwxqNj4gvVj+ZoYRqP2lgcdCIbCR/oQehr916/Fj/g3k/ZG+I37Yv7aHjn9vX4&#10;1aNLolz4sjlsvAGlzoymK2kQQm6jDAMIY7ZRbxOR+9Ekz4+6zftPX02Hp+zpqD6HyeJq+0qymupB&#10;quq22haXc317cQ2lnZxNPPNK4SOGNQWZ2J4AABJJ6AV+fP8AwQSsrn9oa7/aB/at1KCaN/2ifHMv&#10;/COmZSJP+Ec0kNY6fnPIJxMCOh2KfStX/guv8e9f8RfDrwj+yz8Mrsr8Wf2nLxvDyvFlm0HQAM6p&#10;qMoHIjEG+PnBYNKVyUxX2V8Afgj4f/Zq+CHhL4feFbUWXhzwZpNto+nxcFhDBGsasxH3nbG5m6li&#10;SeTWxgddRRRQAUUUUAFFFFABRRRQAUUUUAFFFFABRRRQAUUUUAFfn9/wW3+D/ib4Oat8Ov2wvhnp&#10;k+peOf2d55H8RaZbcSeJfCc/Go2p9WhUtMhPCfvWwWCiv0BqO7tItQtJbe4ijngnQxyRyKGSRSMF&#10;SDwQRxg0Acv8CPjf4Z/aU+Dfhrx94N1OHWPC/i3T4tS027jPEsUi5AI/hdTlWU8qyspwQRXWV+Wv&#10;gjXrj/g3u/a2k8H6686/safGjWnuPDOrSEtB8KtdnYtJp87H/V2E7ZZGPyoQSfuyu36j29xHd28c&#10;0MiSxSqHR0IZXBGQQR1BFAD6KKKAPJ/2vv2GvhN+3r8NR4S+LfgjR/GeixOZbcXStHc2MhGDJBPG&#10;VlhcjgmN1JHByOK/Er/gnZ4Nsv8Agi3/AMHCfxQ/Zyla5074d/F2zim8IyXUxcS8Nc6epkblyqte&#10;2mTy0qgZJPP9Btfl/wD8HM3/AASy1/8AbH+AmgfGT4VQXcfxp+B0h1PTvsAIvdUsEcTPDFt+Zp4Z&#10;FE8IHJIlVQWkFZVqaqQcH1NaFV06imuh9MfHXx7d6VdQ6VZTPb74vNnkQ4cgkgKD2HGTj1HvXm+j&#10;+KNQ0G+W4tLueKVTk/OSG9iOhH1rwH/gmX/wUi0j/grB+z3Y6xFJa2vxa8JWkdn4w8PoQkrsOFv7&#10;dOrQSnPAyY2Ow5wrN9EaR8PdZ1q+WCLT7pCTgvLG0aJ7kkf/AF6/Ks1o4qOLcWne+n/AP2rJa+Dn&#10;gYyi1ZrW9vxPePCWvDxR4bs78IENzGGYDorA4IHtkGvn/wDbt/4Ka+Df+Ce3xH+E2keO9K1mPQfi&#10;lq02kN4kjCLpvh+RBHta6ZiCAxlB46JHK3RCD9B+F9CTwz4ftLCNi620YUt/ePUn8STXnn7ZX7HX&#10;gb9u79n7W/hv8QdNbUNB1hQ6SxEJdadcLny7mByDslQkkHBBBZWDKzKfqsM7KPtu2p8Ti1dy9hpr&#10;p6X/AMj1CGVJ4kkjZXjcblZTkEdiDTucc1+SfgTSP29f+CONknhLRfClj+1p8FNJ/d6K8FybbxFp&#10;dsOEt8fPKABwFEdyqgKFZBhK6ef/AILr/tI+K4f7O8MfsAfGqPX5hsVtYN5bWNu/q0jWKAqD6smf&#10;UV0vCyfwNNd7r9TkWMitJpp9rP8AQ+8/2z/2uPCf7DP7Nnin4neM7kQ6R4ctTJHbrIqzalcEYhtY&#10;c9ZZXwo7DJY4VSQ79iz9o2f9rv8AZX8D/EyfwvqXgt/GmmLqaaPfSiaa1jdm2HeAodHQLIrbVyki&#10;kgHivz8+Gv8AwSw/aA/4KbfG7QfiV+25q2kaV4O8MXH2zQvhNoMwaxSTsbtkd1IP8X7yWRwSpeNf&#10;kP6n2dnFp9pFbwRRwQQII4441CpGoGAoA4AA4AHSpqwhGKind9e3oVSnOcnJq0eie/r5HE/HXxhc&#10;+G9Etba0kaGW/Zg0inDKigZAPYncOfrXjMc8kM6yxyOkqncHBIYH1z617t8V/AT+OdEjW3ZFvLRi&#10;8W7hXB6qT2zgflXk0Pwr8QT3nkDTLlXzgs2Ag993T9a+PzejXlXuk2ulj73IsRho4blbSlre/wDX&#10;Y73Tvjlpvgv4E654x8V38djpPhGzuL3VL2ThY7eCLzXkPuEB+pHvX5ef8G4X7GXh3/gpv+0H8ff2&#10;uPjN4F0TxVa+IvFTW3hOy1yzS9trOUMZ5nWOQFG8mJ7SFGIONr45HHPf8Fe/2qfEX7bXxW8PfsHf&#10;s63CeIvEfibVE/4T3V7RybO08tg7WjSLnEUGwS3DDp5Sx8sXSuT+Nn/BYXx//wAEH/28dI/Zx+GN&#10;hY+JvgD8AtG0yw8SaOumRLda5NcwQXN9qUl2FMkM7XN58vzCEOVQqc19/kuHnSw8Z1/iaR+Y8Q4u&#10;lVxUoYf4U2f0YQwpbQpHGixxxgKqqMKoHQAdhXmX7ZH7X/gf9hL9nXxH8TviFqi6Z4d8OwFyq4Nx&#10;fzniK1gQkb5pGwqr6nJIUEjzDUP+CxX7Pek/sJWX7Rdx4/06P4cajB/ozZB1Ce7xzpy2wO83gYFT&#10;EOmCxIQb6+R/2RfCl1/wWC/bD0D4y/tCar4c0HQfCDtqnwp+BsmsW82o2SrgjW9XtQ29rnG0pGy4&#10;j4yAB8/tHgHsH/BIr9lfxv49+Ini39rv47aY2nfF/wCMNsltoGgTZP8AwgHhlW32unKCAVmkG2Wb&#10;gHdjIVzKD97UUUAFFNE6GdogymRQGK55AOcH9D+VOqYzUtYu42goooqhBRRRQAUUUUAFFFFABRRR&#10;QAUUUUAFFFFABRRRQBynxx+B/hP9pP4Ta94F8c6FY+JPCniW1az1HTrtN0VxGfpyrKQGV1IZWVWU&#10;ggEfm/4U+KPxQ/4N7dbg8KfEdvEfxX/Y4lnWDw/42iia91z4Xxs2Es9SjQbprJMhUmUZUYAHKQj9&#10;S6r6vpFp4g0q5sL+1t76xvYmguLe4jWWKeNgQyOrZDKQSCCMEGgDH+FfxY8M/HH4f6X4r8G69pPi&#10;fw1rcIuLHU9NuUuba6Q91dSQcHII6ggg4IIroK/O34if8EcfHP7H/wAQNU+If7EXj+1+FuoanObz&#10;V/hnr6yXngXxDJ1OyIZexkbGN0PAGFXylzU3gX/gvjp3wN8S2fg39rv4X+L/ANmvxhM/2eLV7u3f&#10;VfCGrv03W2pQKygHqVcbUBAaQnNAH6GUVzPwm+NXg749eEYdf8D+KvDnjDQ7j/V3+i6jDf2z8ZwJ&#10;ImZc+2c101AH48/8FZ/+Dfnxnofx7l/ad/Yw1Y+B/i7ZzPqGreGrWVLW212VuZJbbd+6WSTnzYJR&#10;5M2SflbIk5T9iP8A4OZfDF54jb4a/tT+GtS+B/xR0eQWV9dXdhPFpc8wwP3sbAzWbnriQNHjnzFB&#10;AH7Y1+Yv/BwX+0r+wp4J+H82h/tG6BofxE+IENsRpOh6EF/4Sm13DKH7VEyvZxEkN+9cK2MhJMba&#10;56+GhVXvI6cPi6lF+49Ox9i+AviFoHxU8LWuu+GNc0jxHol+u+2v9MvI7u1nX1SSMlWH0NbJ+ma/&#10;mE/4Jbf8Ejv2xPjTqNx47+DWseIfgL4Qv5TPp+razr13ph1GEkmNVjgj8y6UKQPMaJYn5wew+nbz&#10;9sr/AIKTfscftpeG/gH4p8Y/Dnxf4i8VWz3Hhq916wg/svX0RXYpHdxRQS+ZmNl2zbX3bQfvoW+e&#10;x1Ojhac69WrGMIJyk27JRSu232S1fZHvUsfJxTnTaufu6Dxn1peg46V+W0f7ev8AwUo8F4TW/wBl&#10;b4X+Iwn/AC30XxFFAsnvte+kYfiKkb/gpv8A8FA7weXbfsXaBDK3AabxZBsH1zMv86+Op8ecLTjz&#10;wzTDNf8AX+l/8mdftn1hL/wF/wCR+ovbpnFJ2x0zX5ZzftGf8FRvitiGy+FXwD+GUMv3bi/1D7bN&#10;F7ny7udf/IdfClr8Uv8AgpX/AMFFD8UtB0D4mX7+IvhXqx0fxJ4S0K/tPDWp2pJkUSRtEkAmiZop&#10;VBE7MdnQhlJ9PIuJMkzmtUoZVjqNaVNJyVOpGdk3ZN8ra303MquLcLXpy120t+Z+7v7VH7eHwf8A&#10;2J/DT6p8UPiD4c8JRiMyRWtzciS/ux/0xtU3TS/8AQ+9flx8W/8AgrJ+0X/wWv8AGd/8If2K/Auv&#10;+GPB87/ZNd+IOqf6JJbQtwxM67kskK5ICmS5cfcVCCp/PX9kvwx8Lf2Kf2gr6+/b0+AHx18SXd1d&#10;rJaTT3MltbOR955oZfKa8+YA71uihUEFG6n91PhX/wAHKv8AwT8+CnwT0zT/AAf4vh8JaNYRBLXw&#10;xpXgfULR7P1QRxW4gB7khyCe5NfbYfL6cbSb5vyPFxOZVZ3ilyr8TyX9n/Wf2Nv+DWL4P6lY+KvH&#10;EHxA+P2u26nX/wCyIEvddvDw4tY4g22ytQ2GHnyIZCNxLEKq/O3/AARp8Bav/wAFBf8AgoF+0z+0&#10;f46+HGo6f8Pfi7YXGnaba65a+ba39rd3MbG3VnULOI4baJGdBtye3Svlr9oj9kv4b6p458a/tafs&#10;s/Hb4bfE7RvDerzeJde8IfEm1hstZ0uS4leTZ5GoKI79WdmCMu2QttEZeUA1+l//AARP/wCCzSf8&#10;FP8ASPEHh7WvCNr4T8ZeC7K3ubn+z5zJp2oQuzJ5kKN88W1lAKMXADLhz0H4B9JvO+IcBwjXhlOG&#10;UqE0lVqqdpUlzxtaFk3d2XMpPlvrHqb5HSozxC9pLVbK2+nc+bviX/wageC5PHmv6rH8a9a8L/DG&#10;3uJtTtNFfS1nfSIygMu66knCYVUA3mLcURdxJXJ4T/g1k/4J3aT8Zv8Agp74s+NHhS58Qt8I/gld&#10;XVr4ev8AUGVLrXLy4ikt4RJsVVwLd5JnRR8hkgU7gxJ/VP8Aat1D4eftMfCj4ifBK4+JPhnRvEvi&#10;bRbjR7i0g1u3TU9Pa4hIRngD+YAdykqQA6kjo1fMX/BpB+01/wAKy8OfFT9kbxnptjoHxE+GGu3e&#10;sQxoixyarbvIsNyWI/1rwyrHhz96KeID5Ur536MHHXEHEdLFviTGTqVaapqnTlCMP3bT/eXUYubk&#10;0k5Nu1rt++bZ7hKNFx9hFJO93e+vbyP1t+KvxFn8MQJbWsEyzyMG89kIjABBIB7k9D7Gt7wx4mfx&#10;boC3UMEttK68CaM7c+oPG5fcVb1/w/a+JNPNrdxrJEXV8dwQc/8A1voTVxEWNAqqFVRgADAFftuW&#10;8PcSU+KcXmOLx6ngalOEYUlCzjJOV/evo1e/MtZ81mlyRPMnWovDxhGFpJu7/r+l8zzDTrPxSPij&#10;MWkhFwEBkZgfs5hzwAOvXOB1yD7133iHxPaeFdLa4vZo1ZV4UHDSH0UVoiNRIXCgMRgnHJH+Sao+&#10;IvDVp4o06S2u4UkVgdrYG5D6g9jXl5DwDmPDGU5hTyTFyr4mvOpUg8RKUoRlJtpO2v8AilvJ6vsX&#10;WxcK9SDqxtFJJ23KPgXxza+MdKjdZI0u1GJoc/Mp7kDuPet2sPwR4KtfBekRxqkZuSuZpsfMx789&#10;gPSk0D4g6f4g1y8sYZkMlswCHPEwxyV9cHI/WvW4Xz7GYDK8uwnGFenDH10o8qdueajzNK+8rL3r&#10;e7zaR3innXoxnUnLDJuC/I3aKKK/QzjCiiigAooooAKKKKACiiigAooooAKKKKACiiigArL8Z+CN&#10;F+I3hq70XxDo+l69o1+nl3NhqNrHdW1yv9145AVYexBrUooA+Dvip/wbn/s5+I/Fs3if4cweOP2f&#10;/GEp3f2x8MvEU+huDnIAgG+BVB7JGtfF3/BV747/ALVP/BBL4eeD9Y0f9rS9+MUPjLVm0zRvCnjH&#10;wRaXN/Ikce+WZ75HE0ipuhU9CWmTA6kfuFX4mf8AB414C1zwlbfsyfG6z0+XVPD/AMMfFF1b6nDj&#10;MayTvZXNvu/uq/2GVCx4yUHUgFNjRyjeCv8AgsD+1V4Wjh1j4oeDPhbo/iaESTQRix0+90yKQZ2e&#10;Za2stzE4B/hl3g8Fgc17l/wTt/4NzfhJ+yHrUPjX4iTy/Gn4qTS/bJ9Y16LzLG1uCdxkhtnLb5N3&#10;PmzF3yNy7CcV9x/Aj44+GP2lPg/4e8d+DdUg1nwz4oskvrC6iYEMjDlWA+66nKsh5VlZTgg14F/w&#10;Vm/4Kq+E/wDglV8B7LxHrGmz+JfFPiW4ey8OaBBMIX1GZFDSSPIQdkMYZNzBWOZEUDLZHz88XXqv&#10;2a08kfTU8HhqMfavW3Vn0h4/+IWgfCbwbqHiLxPrOl+HdA0iEz3moajcpbWtrGP4nkchVHbk1+R/&#10;jn9oC2/4Lef8Fa/gxqXwm03UZ/g/+zNf3Gs6r41ntXt4NVvZGhdbaAOAxVmtoQAcMVaVyoVVLfI8&#10;fxS+LH/BR7/gqr8Lvh/+29Z+LvBngzxnB/a3h/wSPN0PTgJI5TZZiP7xhNJE0W9284s20Oo4H7zf&#10;C34UeGfgh4F0/wAMeD9B0rw14f0uPy7XT9Otlt4IR3IVQMknkk8kkkkk5r+ZvpDeL/8AqjhZcP4a&#10;g5YnE0nab0pwhPmg2us56Oy0UbptvZ9mCh9dfOnaEX821r8kdBRRRX+aJ9KFfln8M/2nfh3+xd/w&#10;cv8Axufxl4w0LwP4b8ceBLBJ59SuBa2b6rs01oleQ/IjGFZn3OQPmbnJGf0s+K/xU0D4H/DXXPF/&#10;irU7fR/Dvhyzkv8AULydsJBEi5J9ST0CjliQACSBX4X/APBJ74RfAv8A4Lxf8FT/AI8Xvx7udTtd&#10;W8a2b3/gnR4dQexudiOFBjlU7ZJrazihAjYMrq0r7SI8j+yvoa8PYyvnuOzazVCFF02+jnOcJJLo&#10;2lBt9rrufP8AEGKVKEEvivf5JP8AzP6DEfwr8cfAgZT4f8YeGNXjyCDDqFhep/49G6/mK8H1n/gk&#10;B+zMNSvda0/4AfCFtddHkt1ufD8H2IzYO3fCF8sLuxnCZxnFfjl8Uv8Agjz+1P8AsW/8FBPHfhL9&#10;jK2+P8HhXwRaR6lLr2qzx6bYaw32cT+VC48u21DOREI9hZnBDIoBNfS37NX/AAdneCfCH7Px0747&#10;eD/G1p8Y/DQksdSs9J0qKO31SeMlQ+JJUNtISMSRsuEYNtyMKP8AQGrga1P+G7+h5NHMaNXSqrPz&#10;1PiT4if8Eu9a+AH/AAV6/Zy0H456L8M9Xf45eMbR9X8GeDbZ7DRtLsZL+K1ESLEItqFWZsIP+WZ3&#10;MxLGuk/bH+JPjT/gkx/wXV/aG8G/APwdZrrXxCsbbw/4U0rTbAGLTn1CPT7uJ7W1RdrvGfMjjjxt&#10;DNkghSrfav8AwRo/Zl+K3/BWX/gpif24/jP4cuPCXgTwtAbb4daJcKwW5wjpA0W8BnghEsspmwok&#10;uJAUGFZV/ZXUf2Z/h1q/xxsvibdeBfCVz8RdNtDYWviWTSoG1W3gIYGNLgr5irhmGAejMOhIPTmG&#10;UYXMsFLA5lTVSnNLmi1eLs07NdVdLTZ9TxZVeSq50Xa2z6n43/sz/wDBnP4X+Kf7PsHiD9oT4ifE&#10;Ffjb4onk1bVptE1G2ltrCSXDeRK00MpuZQSTJKHUFmIXIUO3r/8AwTi/4NYdP/4J1/t8+GPjRpnx&#10;z8QeJLDwtFdCLRpdCS0nuzNbSW+ya5W4YPEFkLFREMlF5GK/WmivShCMUoxVktEYNhRRRVCCiiig&#10;CHUNPg1W0e3uYkmhkGGVhkGuR8NfB2x0XxFdXcqCeBXBtY3OQnGST64PAz6V2lV9UhuLixkS1nW2&#10;nYYWRk3hT64yK+N4m4KyTNcTQzTMcHGvWwrcqekeZuz933mk1d3Sk1FTSldWudNDFVacXThKylv/&#10;AF/Wg+C8iuJpY43VngYK6jqpIBA/Iipa80+HfhfxBY+MdQkmu/JSOTbcs48xbkkZGBx2Oc9s16WD&#10;kdQa4/Dri/G8R5ZLHY/AzwklUnBRna7UZOKas76WtK6S5k+W8bMrG4aNGfJCalonp6BRRRX3xyBR&#10;RRQAUUUUAFFFFABRRRQAUUUUAFFFFABRRRQAVxX7Rf7PHg79rD4J+I/h34+0W28QeEvFVo1nqFlN&#10;kB1JBV1YcpIjBXR1IZWVWBBANdrRQB+Dupf8EGf23v8Aglz461ab9jj4wWfif4e6pctcJ4c1y5t4&#10;biEntJBdI1m7hQFM8bRO20fKoAFdn+yB/wAEQP2qP2wf24/A3xw/be8WaFPp/wAMLiO90Lwpp8tt&#10;OZp4pBLGrJbKLaKHzVR3IaSSXy1RsLgj9r6KhU483NbXuaOrPl5Lu3Y/PP8A4OAf+CMlz/wVC+D2&#10;heKPh/ewaD8b/hkzXPhu9aY2y6lFuEjWTyjmNt6q8Uh4STIO1ZGYfn7+yx/wcZar+zb4hk+En7Yf&#10;gjxP4M8feFmWxvNcg08sZsAAS3VqMMpZcN5sHmJJuDKqggn+g6vlr/gp7/wSD+D3/BVj4Y/2R8QN&#10;HFj4m0+Fk0TxVpyLHqujsckAORiWEty0MmVOSRtbDj4PxA8MuH+M8HHCZ5R5uS7hOL5Zwb35Zedl&#10;dNOLsrptI6MHjq2GlzUnvuujPmnQv+C1v7KniHSUvbf44eCooXXcFuppLWYfWOVFcH2K5rzX4yf8&#10;HG37L/w0jNtoHifW/iRrkh8u30zwxo1xNJcSHhVEkyxxHJ/uux9j0r85vEH7IOq/8G/n7QseiftL&#10;/ALwR8dvgZ4hvdmneModDimnjz0MUzj5Jgoy1ncHB2kxvty7ft5/wT/sv2bPiJ8JtP8AHX7PXhv4&#10;Z2ehaguz7X4c0S1sLmB8DdDOqRrJHKARlJMMMg9CCf56p/RA4Pwlf2mIr4ipDpFyppPybVO/3crP&#10;pMPnGIxCtFxT9Hf8z8g/+CkfiH9rn9vL4I2/xW+IHwe8QeCf2YvCGr2moap4EttQNp4i1rTlk3S3&#10;k4ZPM2Ig+80aLHvWQI4RpV9x/wCChP7C/hP9tH9lL4Z/tbfsUSx6L42+FenW02l2ugxCC5urKyUb&#10;bYxLnF9Z7doQ5MiBozv/AHQr9jbm0ivbaSCeKOaGZSkkbqGR1IwQQeCCOMV+TPxr+CHjz/ggH+0t&#10;rHxk+DnhzV/GX7L3jmc3PjzwPpo8ybwjP3vrROixgcg8KFBjcqoidP6L4ZyTLslwVPLMnoxo06fw&#10;xjs773bu3J9ZNtvqzlxNB6yqtyUt31XZry8j7p/4Ij/8FmPCP/BWD9nWzmnu9N0b4ueHLdYfFfhs&#10;SBJBIuF+226MdzW0pwQRny2JRiSAzfTHjT9j74SfEjx5H4q8RfC34c6/4niKsmr6j4bsrq/Qr90i&#10;eSMyAjtzxX4ifEj/AIJ3/s9f8FUvHsfxy/Yy+Oun/Cf4yzSHUrjT7K7k0+Q3TZLSPbIUurKViTul&#10;iV43OSEYsznRi/4Ktf8ABQn/AII239jN+0x4K0742fCWKVLa48SacIjPboSFBF5bqu1iTwLyENIc&#10;AOCcj7GlioT02fZ7nh1cJUgubdd1qj97o41hjVEVURBhVAwAPQUteY/sc/tfeBf27v2dfDnxQ+HW&#10;qNqnhjxJCXiMieXcWkqkrLbzJk7JY3BVlyRkZBZSGPp1dByhRRRQAUUUUAFFFFABRRRQBneJ7680&#10;vSZprCzF5cKMhNwXt19/oOtcd8HfFOsaq9zFcW7XFqZmdrhm2mJmOSuD15OcDpXoVZuo6jp3gvTJ&#10;Z5mjtYGdpCAOXZiScDuSTX5jxRw1inn+E4lnmk8NhcLCp7Sn7ipyTtq246J295yu1Zcjg7s7qFeP&#10;spUFT5pStZ63/r+nc0qK5LwB8U7bxY8lvOy2935jeWjcb0zlce4HB+ldbX1fCvFmVcR5fDNMnrKr&#10;Sl1W6a3UlumuqevXZowxGHqUZunUVmFFFFfRmAUUUUAFFFFABRQTgZPApsMyXESyRsro4yrDkEet&#10;S5q/LfUdh1FFFUIKKKKACiiigAooooAKKKKACiiigDnfiz8IvC/x4+HWreEfGegaV4n8M67Aba/0&#10;3Ubdbi3uYz2ZWGMg4II5BAIIIBr8Mf2xv+CKvx3/AOCKvxc1L49fsTavrHiLwKD9o8QeAbgvfTw2&#10;6ksYzDnN9bKC2CMXMQOQzfNIP3woqZRUlZoqMnF3i7M/NH/glH/wW1+GP/BT3wtHptvLF4O+KNjC&#10;TqXhO9uAZX2j55rRzj7RD1zgB0/iUDazfaLqsiMrAMrcEEcEV8K/8Fcv+Davwh+2P4quPiz8D9Vj&#10;+Dnx1tJ/7RS8sXe103W7pTuEk3lfPbXBbn7RCMk5Lo5O4fIfwr/4Ly/tAf8ABL7xfafDD9t34S+J&#10;pzbHyLPxhpsEYub+NePMyCLW+GOskMiMAPmVnzXjYnLWveparse7hc1TXLW0fc+1P2qP+Dfz9l79&#10;qvXbjW73wG3gvxLcMZG1fwhdHSJvMPPmGJQbdnzyXMRYnqTXxd+1lc/G7/ggx4WFt4y8Xah+0x+y&#10;j49SfwxdaV4nIk1nQpZreXy4fNcndGyI2OfLYI6+XExRj9neD/8Ag4h/Y78YeFxqi/GTTdMCpvkt&#10;dQ0q/t7qI4yV8swZYj/Y3A9ia+AP21v2o9a/4OXv2tPAn7OfwD0zWl+D/hnVo9c8V+LLuzaBNqho&#10;zdFGGY444nlWJJNrzSygFV2g1OFp15SUKifL5/oXi6mHjBzptc3l+v8AwT7V/wCDO/4JeK/hT/wS&#10;v1LWfEUV1aab498YXet6DbzAjNmLe2tjOAegklt5cdiEDDIYGv1crK8C+CtM+G3gnR/Dui2kVho+&#10;g2UOn2NtGAqW8ESCONAB2CqB+Fate6fOhRRRQAUUUUAFFFFABRRRQAVHd2kV9bvDNGksUg2srDII&#10;qSioqU41IuE0mno09U12aGnbVGJ4N8EWfg2GdYIwZJpGYyHBbbn5Vz6AYH1yavW+v2t1rM+npKpu&#10;rdFkdc8gHP8A9b8xVm6gN1bvGHkj3jG5Dhh9DXnmifCO7s/Hk87310ttDiVJ1bEsxYn5SfXg59eP&#10;Xj8qzzEZlwsssynhPK1Uw06nJNRkoKnBqTbt3v7zk9NOV+9NM76ShX56mIqWaV11u/6/rQ9H/A0V&#10;z/jjx7a+CdPUu6zXTEBIQ2XYZ5J9BjPPrWro2t2uv2KXNpMk0TjOQeR7Edj7V9vheK8pxGa1cko4&#10;iLxNKMZSpprmSle2ndW1W6Ti3ZSV+WWHqKmqrXuvqW6Kptr9quuLpxlX7W8RmCZ/hzj8/wDCq3i3&#10;xfaeD9Ma5uS5J4jRVJLt6eg/GujG8RZZhMJXx2JrxjSoXVSTatBxSbT7NXWm+qVrsUaM5SUIrV7G&#10;rVK/8Q2mmalaWk0qpPekrEp74Gf/AK31rB+G/wASIvGFiIJtyahEDvUKdrDswNY3jL4SXOseLrW4&#10;hvLh4Llv3ryMWe3xz8p9D29DX5xnfiRjcZw5hs+4HwyxyqzpprmUXGMpRUlJbqSvyv8A59t88rxi&#10;79lLBRjWlRxUuSyf9f1vsdH8SF1d/Ds40logdp8zg+aV77O2cfj6c1m/BpdYXw7EbwxCxI/0cMD5&#10;u3t7bfTPP4YrrNOsRp9lHAJZphGMb5W3O3uTU0UawxqiKFRBgADAA9K9mXAk6/FNHiupiqsHGk4O&#10;ip3p3bi9uq0fMvtSUZaWs81i7UHh1FO7ve2otFFFfo5xBRRRQAUUUUAFFFFABRRXmv7XHxb8R/A/&#10;4Eaz4k8LeH28R6xYhdlttZ0iUthpnVPmZUHJC4OOcgAkRUqKEXN7IwxWJhh6M69S/LFNuyu7LXZH&#10;pWcdaq6nrdlokHm3t5a2cX9+aVY1/Mmvxf8Aif8At5fFz4s3Mran431q1t5Cf9F06Y2ECj+7ti27&#10;h/vEn3ryjUdUutYumnvLme6nflpJpC7n6k818/U4hgn+7g36u3+Z+U4vxaw8ZWw2Hcl3lJR/BKX5&#10;n7pX/wC0J4B0pit1448IWxXqJdYt0I/N6pD9qb4Ylgo+I3gUk9v7etc/+h1+Gf8AWisHxFP+Rfee&#10;XLxaxN9MPH/wJ/5H7t6d8fPAursFtPGnhO6Zugi1e3cn8nqx468AeD/j14KudE8S6L4b8Z+Hb4bZ&#10;7HUrSHUbKcf7UcgZG/EV+DlWdK1u90G6Wexu7qynXpJBK0bj8VINVHiJ/ap/j/wDal4uTT/e4ZfK&#10;Vv8A21n6S+Kf+Dcn9ijxj4jOq3fwD8NQ3LPvKWOoahY22c5/1EFwkQHsFxX09+zx+y98Ov2S/Aae&#10;F/hn4K8N+B9BV/Ma00exjtUmfGPMkKjdI5HV3JY+tfkn8Nf2+Pi98K54207x1rd1BGR/o+pS/b4S&#10;P7uJt20f7pBr9Mv2AP2p9d/av+ENxrWv+Hxo95Y3X2X7RCrLaajhQS8QbJGDwwywB79QPUwWbUsR&#10;LkSaZ9tw5x1gs3rfVqcZQqWbs1dab6r9bHu1FFFeofahRRRQAUUUUAFFFFABRRRQAUUUUAFFFFAH&#10;O+PPh5aeM7L7iQ3isCs4GGxnkH1GM/jWpo/hy00HTRa2cS28YXBKDDHjqT3PuavUV83h+D8moZrV&#10;zujhoRxNWKjKaS5mlfr3d/ee8kop35VbeWJqumqTk+VdDzef4RXb/EBZxf3f2Vx55uN/74EHGzd6&#10;+/pXoFxpkN5pzWs6+fE6bHEnO8Y71YorxuEvDbI+HPriy6m7YqcpzUm5J8y1jaTa5d/N3abasaYj&#10;G1a3Lzv4VZGZ4T8LW3hHSUtbdRwSzuR80h9TWnRRX12V5ZhcuwlPA4GmqdKmlGMUrJJbJHPUqSnJ&#10;zm7thRRRXeQFFFFABRRRQAUUUUAFFFFABRRRQB5f8Uv2LvhZ8ZrmW48Q+CdFuryckyXUEZtLmQ+r&#10;SQlXY/UmvGPFP/BGL4Ta5Iz2F74t0Un7qW99HLGPwljZj/31X1vRXLVwVCprOCfyPFxnDmV4puVf&#10;Dwk315Vf71qfCup/8ENvDsrH7H4/1qBT0E2nRTH9GWst/wDghZblvl+JswX30AE/+lFff1Fc7yjC&#10;P7H4v/M8mfAOQyd3h1/4FJf+3HwXZf8ABDDS43H2n4jahKo6iPR0jP6ytXT+Hf8AgiV8OrF1bUvE&#10;vjDUCv8ADHJb26N9f3TH8jX2bRTjlOEW0PzNKXAuRQd1h183J/m2eE/Dn/gmt8GPhrPHPb+DbXVL&#10;qM5EuqzSXoJ9fLkJj/JK9xsrGDTLOK3toYre3gUJHHGoRI1A4AA4AHoKlorsp0adNWhFL0R9Bg8u&#10;wuEjyYWnGC/upL8gooorU7AooooAKKKKACiiigAooooAKKKKACiiigAooooAKKKKACiiigAooooA&#10;/9lQSwECLQAUAAYACAAAACEAihU/mAwBAAAVAgAAEwAAAAAAAAAAAAAAAAAAAAAAW0NvbnRlbnRf&#10;VHlwZXNdLnhtbFBLAQItABQABgAIAAAAIQA4/SH/1gAAAJQBAAALAAAAAAAAAAAAAAAAAD0BAABf&#10;cmVscy8ucmVsc1BLAQItABQABgAIAAAAIQC1uPqbJQUAAPYKAAAOAAAAAAAAAAAAAAAAADwCAABk&#10;cnMvZTJvRG9jLnhtbFBLAQItABQABgAIAAAAIQBYYLMbugAAACIBAAAZAAAAAAAAAAAAAAAAAI0H&#10;AABkcnMvX3JlbHMvZTJvRG9jLnhtbC5yZWxzUEsBAi0AFAAGAAgAAAAhAK0GpsviAAAACwEAAA8A&#10;AAAAAAAAAAAAAAAAfggAAGRycy9kb3ducmV2LnhtbFBLAQItAAoAAAAAAAAAIQDnEt3o+UcAAPlH&#10;AAAVAAAAAAAAAAAAAAAAAI0JAABkcnMvbWVkaWEvaW1hZ2UxLmpwZWdQSwUGAAAAAAYABgB9AQAA&#10;uV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57" type="#_x0000_t75" style="position:absolute;left:2119;top:4784;width:11171;height:8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KCHxAAAANsAAAAPAAAAZHJzL2Rvd25yZXYueG1sRI9Pa8JA&#10;FMTvBb/D8gRvdWP9QxtdpQiRXjwYFXp8ZF+TYPZtzK4m9dO7guBxmJnfMItVZypxpcaVlhWMhhEI&#10;4szqknMFh33y/gnCeWSNlWVS8E8OVsve2wJjbVve0TX1uQgQdjEqKLyvYyldVpBBN7Q1cfD+bGPQ&#10;B9nkUjfYBrip5EcUzaTBksNCgTWtC8pO6cUoqMsJHZNp6sbJ5tzeJG5v+vdLqUG/+56D8NT5V/jZ&#10;/tEKJmN4fAk/QC7vAAAA//8DAFBLAQItABQABgAIAAAAIQDb4fbL7gAAAIUBAAATAAAAAAAAAAAA&#10;AAAAAAAAAABbQ29udGVudF9UeXBlc10ueG1sUEsBAi0AFAAGAAgAAAAhAFr0LFu/AAAAFQEAAAsA&#10;AAAAAAAAAAAAAAAAHwEAAF9yZWxzLy5yZWxzUEsBAi0AFAAGAAgAAAAhAMzUoIfEAAAA2wAAAA8A&#10;AAAAAAAAAAAAAAAABwIAAGRycy9kb3ducmV2LnhtbFBLBQYAAAAAAwADALcAAAD4AgAAAAA=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58" type="#_x0000_t62" style="position:absolute;left:9991;top:2469;width:12385;height:6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DfgvwAAANsAAAAPAAAAZHJzL2Rvd25yZXYueG1sRI/NCsIw&#10;EITvgu8QVvCmqaIi1SgiKOLNH9Dj2qxttdmUJmp9eyMIHoeZ+YaZzmtTiCdVLresoNeNQBAnVuec&#10;KjgeVp0xCOeRNRaWScGbHMxnzcYUY21fvKPn3qciQNjFqCDzvoyldElGBl3XlsTBu9rKoA+ySqWu&#10;8BXgppD9KBpJgzmHhQxLWmaU3PcPo8Be3Dg6rc0w37xvve3uiGcnUal2q15MQHiq/T/8a2+0gsEA&#10;vl/CD5CzDwAAAP//AwBQSwECLQAUAAYACAAAACEA2+H2y+4AAACFAQAAEwAAAAAAAAAAAAAAAAAA&#10;AAAAW0NvbnRlbnRfVHlwZXNdLnhtbFBLAQItABQABgAIAAAAIQBa9CxbvwAAABUBAAALAAAAAAAA&#10;AAAAAAAAAB8BAABfcmVscy8ucmVsc1BLAQItABQABgAIAAAAIQBqNDfgvwAAANsAAAAPAAAAAAAA&#10;AAAAAAAAAAcCAABkcnMvZG93bnJldi54bWxQSwUGAAAAAAMAAwC3AAAA8wIAAAAA&#10;" adj="-1671,19407" fillcolor="white [3201]" strokecolor="black [3213]" strokeweight=".5pt">
                  <v:textbox>
                    <w:txbxContent>
                      <w:p w:rsidR="00BC2F25" w:rsidRPr="00E96F23" w:rsidRDefault="0018608B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　）を使わずに</w:t>
                        </w:r>
                      </w:p>
                      <w:p w:rsidR="00BC2F25" w:rsidRPr="00E96F23" w:rsidRDefault="0018608B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式をつくってね</w:t>
                        </w:r>
                        <w:r w:rsidR="00BC2F25" w:rsidRPr="00E96F23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５　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４　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８　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１６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９ ＝ １２</w:t>
      </w:r>
    </w:p>
    <w:p w:rsidR="00A23176" w:rsidRDefault="00A23176" w:rsidP="00942AA1">
      <w:pPr>
        <w:spacing w:line="440" w:lineRule="exact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574720" behindDoc="0" locked="0" layoutInCell="1" allowOverlap="1" wp14:anchorId="2D734630" wp14:editId="3A587C59">
                <wp:simplePos x="0" y="0"/>
                <wp:positionH relativeFrom="column">
                  <wp:posOffset>2021840</wp:posOffset>
                </wp:positionH>
                <wp:positionV relativeFrom="paragraph">
                  <wp:posOffset>256540</wp:posOffset>
                </wp:positionV>
                <wp:extent cx="914400" cy="400050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176" w:rsidRPr="00A23176" w:rsidRDefault="00A2317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4630" id="テキスト ボックス 57" o:spid="_x0000_s1059" type="#_x0000_t202" style="position:absolute;left:0;text-align:left;margin-left:159.2pt;margin-top:20.2pt;width:1in;height:31.5pt;z-index:252574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8cmwIAAHoFAAAOAAAAZHJzL2Uyb0RvYy54bWysVE1uEzEU3iNxB8t7OklIC0SdVKFVEVLV&#10;VrSoa8djNyM8tmW7yYRlIyEOwRUQa84zF+GzZyYNhU0Rm5nn9//zvXd4VFeKLIXzpdE5He4NKBGa&#10;m6LUtzn9eH364jUlPjBdMGW0yOlaeHo0ff7scGUnYmQWRhXCETjRfrKyOV2EYCdZ5vlCVMzvGSs0&#10;hNK4igU83W1WOLaC90plo8HgIFsZV1hnuPAe3JNWSKfJv5SChwspvQhE5RS5hfR16TuP32x6yCa3&#10;jtlFybs02D9kUbFSI+jW1QkLjNy58g9XVcmd8UaGPW6qzEhZcpFqQDXDwaNqrhbMilQLmuPttk3+&#10;/7nl58tLR8oip/uvKNGswoyazZfm/ntz/7PZfCXN5luz2TT3P/Am0EHDVtZPYHdlYRnqt6bG4Hu+&#10;BzP2oZauin9USCBH69fbdos6EA7mm+F4PICEQwRisJ/GkT0YW+fDO2EqEomcOkwzNZktz3xAIlDt&#10;VWIsbU5LpdJElSarnB68hMvfJLBQOnJEwkbnJhbUJp6osFYi6ij9QUj0JuUfGQmV4lg5smTAE+Nc&#10;6JBKT36hHbUkkniKYaf/kNVTjNs6+shGh61xVWrjUvWP0i4+9SnLVh+N3Kk7kqGe1wkUo3E/2Lkp&#10;1pi3M+0KectPS0zljPlwyRx2BoPEHQgX+Ehl0H3TUZQsjPv8N37UB5QhpWSFHcypxpGgRL3XgHiC&#10;B1Y2Pcb7r0aI4HYl812JvquODYYyxL2xPJFRP6ielM5UNzgWsxgTIqY5Iuc09ORxaO8Cjg0Xs1lS&#10;wpJaFs70leXRdZxRRNx1fcOc7WAZgOdz0+8qmzxCZ6sbLbWZ3QUjywTd2Oa2p137seAJ0d0xihdk&#10;9520Hk7m9BcAAAD//wMAUEsDBBQABgAIAAAAIQAX2kAA4gAAAAoBAAAPAAAAZHJzL2Rvd25yZXYu&#10;eG1sTI/fS8MwEMffBf+HcIIv4pJtpYzadKigiPgDtzH2mDVnU9YkJUm37r/3fNKnu+M+fO9z5XK0&#10;HTtiiK13EqYTAQxd7XXrGgmb9dPtAlhMymnVeYcSzhhhWV1elKrQ/uS+8LhKDaMQFwslwaTUF5zH&#10;2qBVceJ7dLT79sGqRGNouA7qROG24zMhcm5V6+iCUT0+GqwPq8FKOJjXm0/x/P6wzV/O4WM9+F14&#10;20l5fTXe3wFLOKY/GH71SR0qctr7wenIOgnz6SIjVEImqBKQ5TNq9kSKeQa8Kvn/F6ofAAAA//8D&#10;AFBLAQItABQABgAIAAAAIQC2gziS/gAAAOEBAAATAAAAAAAAAAAAAAAAAAAAAABbQ29udGVudF9U&#10;eXBlc10ueG1sUEsBAi0AFAAGAAgAAAAhADj9If/WAAAAlAEAAAsAAAAAAAAAAAAAAAAALwEAAF9y&#10;ZWxzLy5yZWxzUEsBAi0AFAAGAAgAAAAhAB40TxybAgAAegUAAA4AAAAAAAAAAAAAAAAALgIAAGRy&#10;cy9lMm9Eb2MueG1sUEsBAi0AFAAGAAgAAAAhABfaQADiAAAACgEAAA8AAAAAAAAAAAAAAAAA9QQA&#10;AGRycy9kb3ducmV2LnhtbFBLBQYAAAAABAAEAPMAAAAEBgAAAAA=&#10;" filled="f" stroked="f" strokeweight=".5pt">
                <v:textbox>
                  <w:txbxContent>
                    <w:p w:rsidR="00A23176" w:rsidRPr="00A23176" w:rsidRDefault="00A23176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A23176" w:rsidRPr="00942AA1" w:rsidRDefault="00A23176" w:rsidP="00942AA1">
      <w:pPr>
        <w:spacing w:line="440" w:lineRule="exact"/>
        <w:rPr>
          <w:rFonts w:ascii="HG丸ｺﾞｼｯｸM-PRO" w:eastAsia="HG丸ｺﾞｼｯｸM-PRO" w:hAnsi="HG丸ｺﾞｼｯｸM-PRO"/>
          <w:sz w:val="36"/>
          <w:szCs w:val="36"/>
        </w:rPr>
      </w:pPr>
    </w:p>
    <w:sectPr w:rsidR="00A23176" w:rsidRPr="00942AA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822" w:rsidRDefault="00931822" w:rsidP="003431B4">
      <w:r>
        <w:separator/>
      </w:r>
    </w:p>
  </w:endnote>
  <w:endnote w:type="continuationSeparator" w:id="0">
    <w:p w:rsidR="00931822" w:rsidRDefault="0093182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822" w:rsidRDefault="00931822" w:rsidP="003431B4">
      <w:r>
        <w:separator/>
      </w:r>
    </w:p>
  </w:footnote>
  <w:footnote w:type="continuationSeparator" w:id="0">
    <w:p w:rsidR="00931822" w:rsidRDefault="0093182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FC40B6D8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86E9F76">
      <w:start w:val="2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 w15:restartNumberingAfterBreak="0">
    <w:nsid w:val="53C560CA"/>
    <w:multiLevelType w:val="hybridMultilevel"/>
    <w:tmpl w:val="B8CA94C2"/>
    <w:lvl w:ilvl="0" w:tplc="F22C285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3DDB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6C42"/>
    <w:rsid w:val="00096D30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33A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0F682B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6B6"/>
    <w:rsid w:val="00116CF6"/>
    <w:rsid w:val="00120F70"/>
    <w:rsid w:val="00122F95"/>
    <w:rsid w:val="001249EF"/>
    <w:rsid w:val="0012525C"/>
    <w:rsid w:val="001257DB"/>
    <w:rsid w:val="001268FD"/>
    <w:rsid w:val="00126F3D"/>
    <w:rsid w:val="0012719F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08B"/>
    <w:rsid w:val="00186126"/>
    <w:rsid w:val="001864D6"/>
    <w:rsid w:val="00186DBA"/>
    <w:rsid w:val="0019288F"/>
    <w:rsid w:val="00193446"/>
    <w:rsid w:val="0019428B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23E5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1953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455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C70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37FCF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95E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2598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097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1CC0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6C3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4EB9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4644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0671"/>
    <w:rsid w:val="005609E1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2AE5"/>
    <w:rsid w:val="00583CB8"/>
    <w:rsid w:val="005848CA"/>
    <w:rsid w:val="0058601B"/>
    <w:rsid w:val="00586752"/>
    <w:rsid w:val="0059144D"/>
    <w:rsid w:val="00591ADA"/>
    <w:rsid w:val="00592CD0"/>
    <w:rsid w:val="00592D09"/>
    <w:rsid w:val="00595DA4"/>
    <w:rsid w:val="00596688"/>
    <w:rsid w:val="005A098A"/>
    <w:rsid w:val="005A0C28"/>
    <w:rsid w:val="005A3516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551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2E3"/>
    <w:rsid w:val="00643F9E"/>
    <w:rsid w:val="00643FE6"/>
    <w:rsid w:val="006445E8"/>
    <w:rsid w:val="00644605"/>
    <w:rsid w:val="006453FF"/>
    <w:rsid w:val="006467FA"/>
    <w:rsid w:val="0064796C"/>
    <w:rsid w:val="006522D8"/>
    <w:rsid w:val="00652BE6"/>
    <w:rsid w:val="0065307B"/>
    <w:rsid w:val="00653CFA"/>
    <w:rsid w:val="00654FB5"/>
    <w:rsid w:val="0065570E"/>
    <w:rsid w:val="0065760F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0F98"/>
    <w:rsid w:val="006811B1"/>
    <w:rsid w:val="006816A6"/>
    <w:rsid w:val="00683F02"/>
    <w:rsid w:val="00685BC9"/>
    <w:rsid w:val="00686AD5"/>
    <w:rsid w:val="00686DEF"/>
    <w:rsid w:val="006875C9"/>
    <w:rsid w:val="006876DE"/>
    <w:rsid w:val="00687CE3"/>
    <w:rsid w:val="006912F4"/>
    <w:rsid w:val="006925DD"/>
    <w:rsid w:val="006927DF"/>
    <w:rsid w:val="00694736"/>
    <w:rsid w:val="006950E4"/>
    <w:rsid w:val="0069596B"/>
    <w:rsid w:val="00695AEF"/>
    <w:rsid w:val="006968AD"/>
    <w:rsid w:val="006A0539"/>
    <w:rsid w:val="006A1703"/>
    <w:rsid w:val="006A4C90"/>
    <w:rsid w:val="006A5F91"/>
    <w:rsid w:val="006A69B4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69E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37CB"/>
    <w:rsid w:val="007146FD"/>
    <w:rsid w:val="00714BCE"/>
    <w:rsid w:val="0071630C"/>
    <w:rsid w:val="0071641C"/>
    <w:rsid w:val="00716C5C"/>
    <w:rsid w:val="00716E45"/>
    <w:rsid w:val="007221B2"/>
    <w:rsid w:val="00724318"/>
    <w:rsid w:val="007249FE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CD1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C67F9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3F31"/>
    <w:rsid w:val="007E4929"/>
    <w:rsid w:val="007E52D5"/>
    <w:rsid w:val="007E58D1"/>
    <w:rsid w:val="007E5C4B"/>
    <w:rsid w:val="007E5D4F"/>
    <w:rsid w:val="007E5FFE"/>
    <w:rsid w:val="007E68FE"/>
    <w:rsid w:val="007E6ED1"/>
    <w:rsid w:val="007F0AC0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89A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49C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57BD3"/>
    <w:rsid w:val="00860877"/>
    <w:rsid w:val="00861966"/>
    <w:rsid w:val="00862B93"/>
    <w:rsid w:val="00862F44"/>
    <w:rsid w:val="00863219"/>
    <w:rsid w:val="008634E0"/>
    <w:rsid w:val="008635DB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136D"/>
    <w:rsid w:val="008A232A"/>
    <w:rsid w:val="008A2387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66D8"/>
    <w:rsid w:val="00907380"/>
    <w:rsid w:val="00910694"/>
    <w:rsid w:val="00911DF6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1822"/>
    <w:rsid w:val="00932B98"/>
    <w:rsid w:val="009337E9"/>
    <w:rsid w:val="00933A8F"/>
    <w:rsid w:val="00933FD9"/>
    <w:rsid w:val="00935B67"/>
    <w:rsid w:val="00935BC7"/>
    <w:rsid w:val="00936205"/>
    <w:rsid w:val="009363F3"/>
    <w:rsid w:val="00937485"/>
    <w:rsid w:val="00937AE6"/>
    <w:rsid w:val="00940706"/>
    <w:rsid w:val="00942AA1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4A9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C6BE9"/>
    <w:rsid w:val="009D0836"/>
    <w:rsid w:val="009D0993"/>
    <w:rsid w:val="009D3460"/>
    <w:rsid w:val="009D5043"/>
    <w:rsid w:val="009D506C"/>
    <w:rsid w:val="009D53FA"/>
    <w:rsid w:val="009E07C6"/>
    <w:rsid w:val="009E13CD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176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B7"/>
    <w:rsid w:val="00A84BED"/>
    <w:rsid w:val="00A85029"/>
    <w:rsid w:val="00A8559C"/>
    <w:rsid w:val="00A85817"/>
    <w:rsid w:val="00A85BFA"/>
    <w:rsid w:val="00A90AC1"/>
    <w:rsid w:val="00A9112D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0808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677F"/>
    <w:rsid w:val="00AD7F18"/>
    <w:rsid w:val="00AE003D"/>
    <w:rsid w:val="00AE1B4F"/>
    <w:rsid w:val="00AE2C50"/>
    <w:rsid w:val="00AE4CF2"/>
    <w:rsid w:val="00AE5A59"/>
    <w:rsid w:val="00AE626F"/>
    <w:rsid w:val="00AF0AF6"/>
    <w:rsid w:val="00AF48BD"/>
    <w:rsid w:val="00AF551E"/>
    <w:rsid w:val="00B00182"/>
    <w:rsid w:val="00B0077F"/>
    <w:rsid w:val="00B016A0"/>
    <w:rsid w:val="00B01FD7"/>
    <w:rsid w:val="00B0260A"/>
    <w:rsid w:val="00B02AC3"/>
    <w:rsid w:val="00B0519B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932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A20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8715D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5DAF"/>
    <w:rsid w:val="00CD62F4"/>
    <w:rsid w:val="00CD761B"/>
    <w:rsid w:val="00CE0D73"/>
    <w:rsid w:val="00CE1B2D"/>
    <w:rsid w:val="00CE1DD4"/>
    <w:rsid w:val="00CE2801"/>
    <w:rsid w:val="00CE2E4C"/>
    <w:rsid w:val="00CE345F"/>
    <w:rsid w:val="00CE3A99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2"/>
    <w:rsid w:val="00D52A0D"/>
    <w:rsid w:val="00D52A30"/>
    <w:rsid w:val="00D52B21"/>
    <w:rsid w:val="00D5336D"/>
    <w:rsid w:val="00D534F8"/>
    <w:rsid w:val="00D5564A"/>
    <w:rsid w:val="00D56309"/>
    <w:rsid w:val="00D6017D"/>
    <w:rsid w:val="00D6172B"/>
    <w:rsid w:val="00D61D19"/>
    <w:rsid w:val="00D63FEB"/>
    <w:rsid w:val="00D64CC5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2C0E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5218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3C04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5A1B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38A"/>
    <w:rsid w:val="00E87887"/>
    <w:rsid w:val="00E9000F"/>
    <w:rsid w:val="00E90773"/>
    <w:rsid w:val="00E914A5"/>
    <w:rsid w:val="00E94067"/>
    <w:rsid w:val="00E94CB7"/>
    <w:rsid w:val="00E95151"/>
    <w:rsid w:val="00E95865"/>
    <w:rsid w:val="00E95992"/>
    <w:rsid w:val="00E95A47"/>
    <w:rsid w:val="00E96520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0083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6F0"/>
    <w:rsid w:val="00F56F20"/>
    <w:rsid w:val="00F60160"/>
    <w:rsid w:val="00F6090D"/>
    <w:rsid w:val="00F61D56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11A4"/>
    <w:rsid w:val="00F92A5B"/>
    <w:rsid w:val="00F9398A"/>
    <w:rsid w:val="00F93B1E"/>
    <w:rsid w:val="00F9442D"/>
    <w:rsid w:val="00F9549B"/>
    <w:rsid w:val="00F95A68"/>
    <w:rsid w:val="00F96FCF"/>
    <w:rsid w:val="00F975BC"/>
    <w:rsid w:val="00F97CF3"/>
    <w:rsid w:val="00FA1CB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4DF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9662F9D-303E-46AC-88F3-64668DC6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BCBB-93CB-4AA4-A3A7-0ED96F74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76</cp:revision>
  <cp:lastPrinted>2015-03-11T01:39:00Z</cp:lastPrinted>
  <dcterms:created xsi:type="dcterms:W3CDTF">2014-03-18T08:18:00Z</dcterms:created>
  <dcterms:modified xsi:type="dcterms:W3CDTF">2020-04-08T06:49:00Z</dcterms:modified>
</cp:coreProperties>
</file>