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854" w:rsidRDefault="00983E44" w:rsidP="00727854">
      <w:pPr>
        <w:spacing w:line="0" w:lineRule="atLeast"/>
        <w:rPr>
          <w:rFonts w:eastAsia="HG教科書体"/>
          <w:b/>
          <w:sz w:val="24"/>
          <w:szCs w:val="24"/>
        </w:rPr>
      </w:pPr>
      <w:bookmarkStart w:id="0" w:name="_GoBack"/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29664" behindDoc="0" locked="0" layoutInCell="1" allowOverlap="1" wp14:anchorId="3BC6AAD6" wp14:editId="4F94A830">
                <wp:simplePos x="0" y="0"/>
                <wp:positionH relativeFrom="column">
                  <wp:posOffset>-140335</wp:posOffset>
                </wp:positionH>
                <wp:positionV relativeFrom="paragraph">
                  <wp:posOffset>10438</wp:posOffset>
                </wp:positionV>
                <wp:extent cx="6729729" cy="824471"/>
                <wp:effectExtent l="0" t="3810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824471"/>
                          <a:chOff x="-116963" y="382036"/>
                          <a:chExt cx="6729729" cy="824473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-116963" y="382036"/>
                            <a:ext cx="5922333" cy="824473"/>
                            <a:chOff x="-116974" y="382196"/>
                            <a:chExt cx="5922983" cy="824821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28567" y="922645"/>
                              <a:ext cx="1747149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152091" w:rsidRDefault="005B09E6" w:rsidP="00D423E7">
                                <w:pPr>
                                  <w:ind w:firstLineChars="100" w:firstLine="210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量</w:t>
                                </w:r>
                                <w:r w:rsidR="0069225E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・図形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="005F5FEC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５</w:t>
                                </w:r>
                                <w:r w:rsidR="00D423E7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　第１回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Default="00BB687D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５</w:t>
                                </w:r>
                                <w:r w:rsidR="00983E44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  <w:r w:rsidR="00983E44"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983E44" w:rsidRDefault="00983E44" w:rsidP="00983E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983E44" w:rsidRPr="00687F52" w:rsidRDefault="00983E44" w:rsidP="00BC7305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687F52" w:rsidRDefault="00983E44" w:rsidP="00983E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C6AAD6" id="グループ化 1" o:spid="_x0000_s1026" style="position:absolute;left:0;text-align:left;margin-left:-11.05pt;margin-top:.8pt;width:529.9pt;height:64.9pt;z-index:252529664;mso-width-relative:margin;mso-height-relative:margin" coordorigin="-1169,3820" coordsize="67297,8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">
                <v:rect id="正方形/長方形 2" o:spid="_x0000_s1027" style="position:absolute;left:58691;top:3827;width:7436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" fillcolor="white [3201]" strokecolor="black [3213]" strokeweight="2pt"/>
                <v:group id="グループ化 6" o:spid="_x0000_s1028" style="position:absolute;left:-1169;top:3820;width:59222;height:8245" coordorigin="-1169,3821" coordsize="59229,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正方形/長方形 9" o:spid="_x0000_s1029" style="position:absolute;top:3827;width:21793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30" type="#_x0000_t202" style="position:absolute;left:-1169;top:4890;width:19029;height:4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285;top:9226;width:17472;height:2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" filled="f" stroked="f" strokeweight="2pt">
                    <v:textbox>
                      <w:txbxContent>
                        <w:p w:rsidR="00983E44" w:rsidRPr="00152091" w:rsidRDefault="005B09E6" w:rsidP="00D423E7">
                          <w:pPr>
                            <w:ind w:firstLineChars="100" w:firstLine="210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量</w:t>
                          </w:r>
                          <w:r w:rsidR="0069225E">
                            <w:rPr>
                              <w:rFonts w:ascii="HGP教科書体" w:eastAsia="HGP教科書体" w:hint="eastAsia"/>
                              <w:b/>
                            </w:rPr>
                            <w:t>・図形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="005F5FEC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５</w:t>
                          </w:r>
                          <w:r w:rsidR="00D423E7">
                            <w:rPr>
                              <w:rFonts w:ascii="HGP教科書体" w:eastAsia="HGP教科書体" w:hint="eastAsia"/>
                              <w:b/>
                            </w:rPr>
                            <w:t>年　第１回</w:t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" fillcolor="white [3201]" strokecolor="black [3213]" strokeweight="2pt"/>
                  <v:rect id="正方形/長方形 14" o:spid="_x0000_s1034" style="position:absolute;left:17104;top:4889;width:12642;height:7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" filled="f" stroked="f" strokeweight="2pt">
                    <v:textbox>
                      <w:txbxContent>
                        <w:p w:rsidR="00983E44" w:rsidRDefault="00BB687D" w:rsidP="00983E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５</w:t>
                          </w:r>
                          <w:r w:rsidR="00983E44">
                            <w:rPr>
                              <w:rFonts w:ascii="HGP教科書体" w:eastAsia="HGP教科書体" w:hint="eastAsia"/>
                              <w:b/>
                            </w:rPr>
                            <w:t>年</w:t>
                          </w:r>
                          <w:r w:rsidR="00983E44"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983E44" w:rsidRDefault="00983E44" w:rsidP="00983E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983E44" w:rsidRPr="00687F52" w:rsidRDefault="00983E44" w:rsidP="00BC7305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6013;width:5416;height:4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" filled="f" stroked="f" strokeweight="2pt">
                    <v:textbox>
                      <w:txbxContent>
                        <w:p w:rsidR="00983E44" w:rsidRPr="00687F52" w:rsidRDefault="00983E44" w:rsidP="00983E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bookmarkEnd w:id="0"/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88672" behindDoc="0" locked="0" layoutInCell="1" allowOverlap="1" wp14:anchorId="1505081D" wp14:editId="7D150FBB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05081D" id="正方形/長方形 41" o:spid="_x0000_s1036" style="position:absolute;left:0;text-align:left;margin-left:282.7pt;margin-top:7.5pt;width:46.05pt;height:25.95pt;z-index:252188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6C186E" w:rsidRPr="000210D5" w:rsidRDefault="00033912" w:rsidP="008E3670">
      <w:pPr>
        <w:spacing w:beforeLines="100" w:before="303"/>
        <w:rPr>
          <w:rFonts w:ascii="HG教科書体" w:eastAsia="HG教科書体"/>
          <w:sz w:val="24"/>
        </w:rPr>
      </w:pPr>
      <w:r w:rsidRPr="000210D5">
        <w:rPr>
          <w:rFonts w:ascii="HG教科書体" w:eastAsia="HG教科書体" w:hint="eastAsia"/>
          <w:sz w:val="24"/>
        </w:rPr>
        <w:t xml:space="preserve">☆　</w:t>
      </w:r>
      <w:r w:rsidR="00436404" w:rsidRPr="000210D5">
        <w:rPr>
          <w:rFonts w:ascii="HG教科書体" w:eastAsia="HG教科書体" w:hint="eastAsia"/>
          <w:sz w:val="24"/>
        </w:rPr>
        <w:t>次</w:t>
      </w:r>
      <w:r w:rsidR="00BB687D">
        <w:rPr>
          <w:rFonts w:ascii="HG教科書体" w:eastAsia="HG教科書体" w:hint="eastAsia"/>
          <w:sz w:val="24"/>
        </w:rPr>
        <w:t>のような直方体や立方体の体積を求め</w:t>
      </w:r>
      <w:r w:rsidR="008E3670">
        <w:rPr>
          <w:rFonts w:ascii="HG教科書体" w:eastAsia="HG教科書体" w:hint="eastAsia"/>
          <w:sz w:val="24"/>
        </w:rPr>
        <w:t>る式と答えを書き</w:t>
      </w:r>
      <w:r w:rsidR="00EC278F">
        <w:rPr>
          <w:rFonts w:ascii="HG教科書体" w:eastAsia="HG教科書体" w:hint="eastAsia"/>
          <w:sz w:val="24"/>
        </w:rPr>
        <w:t>ましょう。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6"/>
      </w:tblGrid>
      <w:tr w:rsidR="008E3670" w:rsidRPr="004524A7" w:rsidTr="008E3670">
        <w:trPr>
          <w:trHeight w:val="2552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8E3670" w:rsidRDefault="00FE27EC" w:rsidP="008E3670">
            <w:pPr>
              <w:rPr>
                <w:rFonts w:ascii="HG教科書体" w:eastAsia="HG教科書体"/>
                <w:noProof/>
                <w:sz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921856" behindDoc="0" locked="0" layoutInCell="1" allowOverlap="1" wp14:anchorId="11B2EBFF" wp14:editId="18145E65">
                      <wp:simplePos x="0" y="0"/>
                      <wp:positionH relativeFrom="column">
                        <wp:posOffset>478790</wp:posOffset>
                      </wp:positionH>
                      <wp:positionV relativeFrom="paragraph">
                        <wp:posOffset>54612</wp:posOffset>
                      </wp:positionV>
                      <wp:extent cx="3057525" cy="333376"/>
                      <wp:effectExtent l="0" t="0" r="28575" b="0"/>
                      <wp:wrapNone/>
                      <wp:docPr id="21" name="グループ化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57525" cy="333376"/>
                                <a:chOff x="602437" y="0"/>
                                <a:chExt cx="3057525" cy="333376"/>
                              </a:xfrm>
                              <a:noFill/>
                            </wpg:grpSpPr>
                            <wps:wsp>
                              <wps:cNvPr id="25" name="テキスト ボックス 25"/>
                              <wps:cNvSpPr txBox="1"/>
                              <wps:spPr>
                                <a:xfrm>
                                  <a:off x="602437" y="2"/>
                                  <a:ext cx="2977515" cy="3333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E27EC" w:rsidRPr="00FE27EC" w:rsidRDefault="00FE27EC" w:rsidP="00FE27EC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直方体の体積の求め方は，たて×横×高さ。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大かっこ 26"/>
                              <wps:cNvSpPr/>
                              <wps:spPr>
                                <a:xfrm>
                                  <a:off x="602791" y="0"/>
                                  <a:ext cx="3057171" cy="266700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B2EBFF" id="グループ化 21" o:spid="_x0000_s1037" style="position:absolute;left:0;text-align:left;margin-left:37.7pt;margin-top:4.3pt;width:240.75pt;height:26.25pt;z-index:252921856;mso-width-relative:margin;mso-height-relative:margin" coordorigin="6024" coordsize="30575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">
                      <v:shape id="テキスト ボックス 25" o:spid="_x0000_s1038" type="#_x0000_t202" style="position:absolute;left:6024;width:29775;height:33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" filled="f" stroked="f" strokeweight=".5pt">
                        <v:textbox>
                          <w:txbxContent>
                            <w:p w:rsidR="00FE27EC" w:rsidRPr="00FE27EC" w:rsidRDefault="00FE27EC" w:rsidP="00FE27EC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直方体の体積の求め方は，たて×横×高さ。</w:t>
                              </w:r>
                            </w:p>
                          </w:txbxContent>
                        </v:textbox>
                      </v:shape>
                      <v:shapetype id="_x0000_t185" coordsize="21600,21600" o:spt="185" adj="3600" path="m@0,nfqx0@0l0@2qy@0,21600em@1,nfqx21600@0l21600@2qy@1,21600em@0,nsqx0@0l0@2qy@0,21600l@1,21600qx21600@2l21600@0qy@1,xe" filled="f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  <v:f eqn="val width"/>
                          <v:f eqn="val height"/>
                          <v:f eqn="prod width 1 2"/>
                          <v:f eqn="prod height 1 2"/>
                        </v:formulas>
                        <v:path o:extrusionok="f" gradientshapeok="t" limo="10800,10800" o:connecttype="custom" o:connectlocs="@8,0;0,@9;@8,@7;@6,@9" textboxrect="@3,@3,@4,@5"/>
                        <v:handles>
                          <v:h position="#0,topLeft" switch="" xrange="0,10800"/>
                        </v:handles>
                      </v:shapetype>
                      <v:shape id="大かっこ 26" o:spid="_x0000_s1039" type="#_x0000_t185" style="position:absolute;left:6027;width:30572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" adj="2086" strokecolor="black [3040]"/>
                    </v:group>
                  </w:pict>
                </mc:Fallback>
              </mc:AlternateContent>
            </w:r>
            <w:r w:rsidR="008E3670" w:rsidRPr="005F5FEC">
              <w:rPr>
                <w:rFonts w:ascii="HG教科書体" w:eastAsia="HG教科書体" w:hint="eastAsia"/>
                <w:noProof/>
                <w:sz w:val="24"/>
              </w:rPr>
              <w:drawing>
                <wp:anchor distT="0" distB="0" distL="114300" distR="114300" simplePos="0" relativeHeight="252726272" behindDoc="0" locked="0" layoutInCell="1" allowOverlap="1" wp14:anchorId="4D1C362F" wp14:editId="4E577BA6">
                  <wp:simplePos x="0" y="0"/>
                  <wp:positionH relativeFrom="column">
                    <wp:posOffset>401320</wp:posOffset>
                  </wp:positionH>
                  <wp:positionV relativeFrom="paragraph">
                    <wp:posOffset>352425</wp:posOffset>
                  </wp:positionV>
                  <wp:extent cx="1646555" cy="1085850"/>
                  <wp:effectExtent l="0" t="0" r="0" b="0"/>
                  <wp:wrapNone/>
                  <wp:docPr id="51" name="図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直方体、立方体の体積１.PNG"/>
                          <pic:cNvPicPr/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5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E3670"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19456" behindDoc="0" locked="0" layoutInCell="1" allowOverlap="1" wp14:anchorId="0D2F603B" wp14:editId="6D8B7180">
                      <wp:simplePos x="0" y="0"/>
                      <wp:positionH relativeFrom="column">
                        <wp:posOffset>3145790</wp:posOffset>
                      </wp:positionH>
                      <wp:positionV relativeFrom="paragraph">
                        <wp:posOffset>349885</wp:posOffset>
                      </wp:positionV>
                      <wp:extent cx="3048000" cy="431800"/>
                      <wp:effectExtent l="0" t="0" r="19050" b="25400"/>
                      <wp:wrapNone/>
                      <wp:docPr id="30" name="角丸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A1E0E" w:rsidRPr="008A1E0E" w:rsidRDefault="001C0E2B" w:rsidP="008A1E0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５×８×４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D2F603B" id="角丸四角形 30" o:spid="_x0000_s1040" style="position:absolute;left:0;text-align:left;margin-left:247.7pt;margin-top:27.55pt;width:240pt;height:34pt;z-index:25281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" filled="f" strokecolor="black [3213]" strokeweight="1pt">
                      <v:textbox>
                        <w:txbxContent>
                          <w:p w:rsidR="008A1E0E" w:rsidRPr="008A1E0E" w:rsidRDefault="001C0E2B" w:rsidP="008A1E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５×８×４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E3670">
              <w:rPr>
                <w:rFonts w:ascii="HG教科書体" w:eastAsia="HG教科書体" w:hint="eastAsia"/>
                <w:noProof/>
                <w:sz w:val="24"/>
              </w:rPr>
              <w:t xml:space="preserve">　(1)</w: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 </w:t>
            </w:r>
          </w:p>
          <w:p w:rsidR="008E3670" w:rsidRDefault="008E3670" w:rsidP="008E3670">
            <w:pPr>
              <w:rPr>
                <w:rFonts w:ascii="HG教科書体" w:eastAsia="HG教科書体"/>
                <w:noProof/>
                <w:sz w:val="24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w:t xml:space="preserve">　　　　　　　　　　　　　　　　　　式</w:t>
            </w:r>
          </w:p>
          <w:p w:rsidR="008E3670" w:rsidRDefault="008E3670" w:rsidP="008E3670">
            <w:pPr>
              <w:rPr>
                <w:rFonts w:ascii="HG教科書体" w:eastAsia="HG教科書体"/>
                <w:noProof/>
                <w:sz w:val="24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23552" behindDoc="0" locked="0" layoutInCell="1" allowOverlap="1" wp14:anchorId="198E32F0" wp14:editId="7F44E931">
                      <wp:simplePos x="0" y="0"/>
                      <wp:positionH relativeFrom="column">
                        <wp:posOffset>3164840</wp:posOffset>
                      </wp:positionH>
                      <wp:positionV relativeFrom="paragraph">
                        <wp:posOffset>304165</wp:posOffset>
                      </wp:positionV>
                      <wp:extent cx="2228850" cy="431800"/>
                      <wp:effectExtent l="0" t="0" r="19050" b="25400"/>
                      <wp:wrapNone/>
                      <wp:docPr id="4" name="角丸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A1E0E" w:rsidRPr="008A1E0E" w:rsidRDefault="008A1E0E" w:rsidP="008A1E0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１６０㎝</w:t>
                                  </w:r>
                                  <w:r w:rsidRPr="008A1E0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  <w:vertAlign w:val="superscript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8E32F0" id="角丸四角形 4" o:spid="_x0000_s1041" style="position:absolute;left:0;text-align:left;margin-left:249.2pt;margin-top:23.95pt;width:175.5pt;height:34pt;z-index:25282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" filled="f" strokecolor="black [3213]" strokeweight="1pt">
                      <v:textbox>
                        <w:txbxContent>
                          <w:p w:rsidR="008A1E0E" w:rsidRPr="008A1E0E" w:rsidRDefault="008A1E0E" w:rsidP="008A1E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１６０㎝</w:t>
                            </w:r>
                            <w:r w:rsidRPr="008A1E0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  <w:vertAlign w:val="superscript"/>
                              </w:rPr>
                              <w:t>３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8E3670" w:rsidRPr="008E3670" w:rsidRDefault="008E3670" w:rsidP="008E3670">
            <w:pPr>
              <w:rPr>
                <w:rFonts w:ascii="HG教科書体" w:eastAsia="HG教科書体"/>
                <w:noProof/>
                <w:sz w:val="24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w:t xml:space="preserve">　　　　　　　　　　　　　　　　　　答え</w:t>
            </w:r>
          </w:p>
        </w:tc>
      </w:tr>
      <w:tr w:rsidR="008E3670" w:rsidRPr="004524A7" w:rsidTr="008E3670">
        <w:trPr>
          <w:trHeight w:val="2552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8E3670" w:rsidRDefault="00FE27EC" w:rsidP="008E3670">
            <w:pPr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923904" behindDoc="0" locked="0" layoutInCell="1" allowOverlap="1" wp14:anchorId="024CDFE1" wp14:editId="5A3578A1">
                      <wp:simplePos x="0" y="0"/>
                      <wp:positionH relativeFrom="column">
                        <wp:posOffset>478790</wp:posOffset>
                      </wp:positionH>
                      <wp:positionV relativeFrom="paragraph">
                        <wp:posOffset>43815</wp:posOffset>
                      </wp:positionV>
                      <wp:extent cx="3117215" cy="333377"/>
                      <wp:effectExtent l="0" t="0" r="6985" b="0"/>
                      <wp:wrapNone/>
                      <wp:docPr id="35" name="グループ化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17215" cy="333377"/>
                                <a:chOff x="602437" y="0"/>
                                <a:chExt cx="3117215" cy="333378"/>
                              </a:xfrm>
                              <a:noFill/>
                            </wpg:grpSpPr>
                            <wps:wsp>
                              <wps:cNvPr id="38" name="テキスト ボックス 38"/>
                              <wps:cNvSpPr txBox="1"/>
                              <wps:spPr>
                                <a:xfrm>
                                  <a:off x="602437" y="2"/>
                                  <a:ext cx="3117215" cy="3333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E27EC" w:rsidRPr="00FE27EC" w:rsidRDefault="00FE27EC" w:rsidP="00FE27EC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立方体の体積の求め方は，一辺×一辺×一辺。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大かっこ 56"/>
                              <wps:cNvSpPr/>
                              <wps:spPr>
                                <a:xfrm>
                                  <a:off x="602791" y="0"/>
                                  <a:ext cx="3057171" cy="266700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4CDFE1" id="グループ化 35" o:spid="_x0000_s1042" style="position:absolute;left:0;text-align:left;margin-left:37.7pt;margin-top:3.45pt;width:245.45pt;height:26.25pt;z-index:252923904;mso-width-relative:margin;mso-height-relative:margin" coordorigin="6024" coordsize="3117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">
                      <v:shape id="テキスト ボックス 38" o:spid="_x0000_s1043" type="#_x0000_t202" style="position:absolute;left:6024;width:31172;height:33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" filled="f" stroked="f" strokeweight=".5pt">
                        <v:textbox>
                          <w:txbxContent>
                            <w:p w:rsidR="00FE27EC" w:rsidRPr="00FE27EC" w:rsidRDefault="00FE27EC" w:rsidP="00FE27EC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立方体の体積の求め方は，一辺×一辺×一辺。</w:t>
                              </w:r>
                            </w:p>
                          </w:txbxContent>
                        </v:textbox>
                      </v:shape>
                      <v:shape id="大かっこ 56" o:spid="_x0000_s1044" type="#_x0000_t185" style="position:absolute;left:6027;width:30572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" adj="2086" strokecolor="black [3040]"/>
                    </v:group>
                  </w:pict>
                </mc:Fallback>
              </mc:AlternateContent>
            </w:r>
            <w:r w:rsidR="008E3670" w:rsidRPr="005F5FEC">
              <w:rPr>
                <w:rFonts w:hint="eastAsia"/>
                <w:noProof/>
              </w:rPr>
              <w:drawing>
                <wp:anchor distT="0" distB="0" distL="114300" distR="114300" simplePos="0" relativeHeight="252725248" behindDoc="0" locked="0" layoutInCell="1" allowOverlap="1" wp14:anchorId="76842F0E" wp14:editId="480E253F">
                  <wp:simplePos x="0" y="0"/>
                  <wp:positionH relativeFrom="column">
                    <wp:posOffset>567055</wp:posOffset>
                  </wp:positionH>
                  <wp:positionV relativeFrom="paragraph">
                    <wp:posOffset>325755</wp:posOffset>
                  </wp:positionV>
                  <wp:extent cx="1200150" cy="1019175"/>
                  <wp:effectExtent l="0" t="0" r="0" b="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立方体の体積１.PNG"/>
                          <pic:cNvPicPr/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E3670"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21504" behindDoc="0" locked="0" layoutInCell="1" allowOverlap="1" wp14:anchorId="61B7B0C9" wp14:editId="5F05F31F">
                      <wp:simplePos x="0" y="0"/>
                      <wp:positionH relativeFrom="column">
                        <wp:posOffset>3144520</wp:posOffset>
                      </wp:positionH>
                      <wp:positionV relativeFrom="paragraph">
                        <wp:posOffset>329565</wp:posOffset>
                      </wp:positionV>
                      <wp:extent cx="3048000" cy="431800"/>
                      <wp:effectExtent l="0" t="0" r="19050" b="25400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A1E0E" w:rsidRPr="008A1E0E" w:rsidRDefault="001C0E2B" w:rsidP="008A1E0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４×４×４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B7B0C9" id="角丸四角形 3" o:spid="_x0000_s1045" style="position:absolute;left:0;text-align:left;margin-left:247.6pt;margin-top:25.95pt;width:240pt;height:34pt;z-index:25282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" filled="f" strokecolor="black [3213]" strokeweight="1pt">
                      <v:textbox>
                        <w:txbxContent>
                          <w:p w:rsidR="008A1E0E" w:rsidRPr="008A1E0E" w:rsidRDefault="001C0E2B" w:rsidP="008A1E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４×４×４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E3670"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(2)</w: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 </w:t>
            </w:r>
          </w:p>
          <w:p w:rsidR="008E3670" w:rsidRDefault="008E3670" w:rsidP="008E3670">
            <w:pPr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　　　　　　　式</w:t>
            </w:r>
          </w:p>
          <w:p w:rsidR="008E3670" w:rsidRDefault="008E3670" w:rsidP="008E3670">
            <w:pPr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25600" behindDoc="0" locked="0" layoutInCell="1" allowOverlap="1" wp14:anchorId="35347FC0" wp14:editId="3A15B81A">
                      <wp:simplePos x="0" y="0"/>
                      <wp:positionH relativeFrom="column">
                        <wp:posOffset>3164840</wp:posOffset>
                      </wp:positionH>
                      <wp:positionV relativeFrom="paragraph">
                        <wp:posOffset>321945</wp:posOffset>
                      </wp:positionV>
                      <wp:extent cx="2228850" cy="431800"/>
                      <wp:effectExtent l="0" t="0" r="19050" b="2540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A1E0E" w:rsidRPr="008A1E0E" w:rsidRDefault="008A1E0E" w:rsidP="008A1E0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６４㎝</w:t>
                                  </w:r>
                                  <w:r w:rsidRPr="008A1E0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  <w:vertAlign w:val="superscript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347FC0" id="角丸四角形 5" o:spid="_x0000_s1046" style="position:absolute;left:0;text-align:left;margin-left:249.2pt;margin-top:25.35pt;width:175.5pt;height:34pt;z-index:25282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" filled="f" strokecolor="black [3213]" strokeweight="1pt">
                      <v:textbox>
                        <w:txbxContent>
                          <w:p w:rsidR="008A1E0E" w:rsidRPr="008A1E0E" w:rsidRDefault="008A1E0E" w:rsidP="008A1E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６４㎝</w:t>
                            </w:r>
                            <w:r w:rsidRPr="008A1E0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  <w:vertAlign w:val="superscript"/>
                              </w:rPr>
                              <w:t>３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8E3670" w:rsidRPr="008E3670" w:rsidRDefault="008E3670" w:rsidP="008E3670">
            <w:pPr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　　　　　　　答え</w:t>
            </w:r>
          </w:p>
        </w:tc>
      </w:tr>
      <w:tr w:rsidR="00CB5FCF" w:rsidTr="008E3670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FCF" w:rsidRPr="00CB5FCF" w:rsidRDefault="00CB5FCF" w:rsidP="008E3670">
            <w:pPr>
              <w:spacing w:beforeLines="20" w:before="60"/>
              <w:rPr>
                <w:rFonts w:ascii="HG丸ｺﾞｼｯｸM-PRO" w:eastAsia="HG丸ｺﾞｼｯｸM-PRO" w:hAnsi="HG丸ｺﾞｼｯｸM-PRO"/>
              </w:rPr>
            </w:pPr>
            <w:r w:rsidRPr="00CB5FCF">
              <w:rPr>
                <w:rFonts w:ascii="HG教科書体" w:eastAsia="HG教科書体" w:hAnsi="HG丸ｺﾞｼｯｸM-PRO" w:hint="eastAsia"/>
                <w:sz w:val="24"/>
              </w:rPr>
              <w:t>☆　次</w:t>
            </w:r>
            <w:r w:rsidR="001B0B8D">
              <w:rPr>
                <w:rFonts w:ascii="HG教科書体" w:eastAsia="HG教科書体" w:hAnsi="HG丸ｺﾞｼｯｸM-PRO" w:hint="eastAsia"/>
                <w:sz w:val="24"/>
              </w:rPr>
              <w:t>の問題に</w:t>
            </w:r>
            <w:r w:rsidRPr="00CB5FCF">
              <w:rPr>
                <w:rFonts w:ascii="HG教科書体" w:eastAsia="HG教科書体" w:hAnsi="HG丸ｺﾞｼｯｸM-PRO" w:hint="eastAsia"/>
                <w:sz w:val="24"/>
              </w:rPr>
              <w:t>答えましょう。</w:t>
            </w:r>
          </w:p>
        </w:tc>
      </w:tr>
      <w:tr w:rsidR="008E3670" w:rsidTr="000032D9">
        <w:trPr>
          <w:trHeight w:val="202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8E3670" w:rsidRPr="008E3670" w:rsidRDefault="00FE27EC" w:rsidP="00FE27EC">
            <w:pPr>
              <w:ind w:firstLineChars="100" w:firstLine="280"/>
              <w:rPr>
                <w:rFonts w:ascii="HG教科書体" w:eastAsia="HG教科書体" w:hAnsi="HG丸ｺﾞｼｯｸM-PRO"/>
                <w:sz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925952" behindDoc="0" locked="0" layoutInCell="1" allowOverlap="1" wp14:anchorId="3D62E843" wp14:editId="167532A0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419735</wp:posOffset>
                      </wp:positionV>
                      <wp:extent cx="3117215" cy="514349"/>
                      <wp:effectExtent l="0" t="0" r="6985" b="19685"/>
                      <wp:wrapNone/>
                      <wp:docPr id="80" name="グループ化 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17215" cy="514349"/>
                                <a:chOff x="571322" y="0"/>
                                <a:chExt cx="3117215" cy="514354"/>
                              </a:xfrm>
                              <a:noFill/>
                            </wpg:grpSpPr>
                            <wps:wsp>
                              <wps:cNvPr id="101" name="テキスト ボックス 101"/>
                              <wps:cNvSpPr txBox="1"/>
                              <wps:spPr>
                                <a:xfrm>
                                  <a:off x="571322" y="5808"/>
                                  <a:ext cx="3117215" cy="4476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E27EC" w:rsidRDefault="00FE27EC" w:rsidP="00FE27EC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３×３×□＝６３なので，９×□＝６３だから</w:t>
                                    </w:r>
                                  </w:p>
                                  <w:p w:rsidR="00FE27EC" w:rsidRPr="00FE27EC" w:rsidRDefault="00FE27EC" w:rsidP="00FE27EC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□＝６３÷９で求められる。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大かっこ 102"/>
                              <wps:cNvSpPr/>
                              <wps:spPr>
                                <a:xfrm>
                                  <a:off x="602791" y="0"/>
                                  <a:ext cx="3057171" cy="514354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62E843" id="グループ化 80" o:spid="_x0000_s1047" style="position:absolute;left:0;text-align:left;margin-left:-3.55pt;margin-top:33.05pt;width:245.45pt;height:40.5pt;z-index:252925952;mso-width-relative:margin;mso-height-relative:margin" coordorigin="5713" coordsize="31172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">
                      <v:shape id="テキスト ボックス 101" o:spid="_x0000_s1048" type="#_x0000_t202" style="position:absolute;left:5713;top:58;width:31172;height:44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" filled="f" stroked="f" strokeweight=".5pt">
                        <v:textbox>
                          <w:txbxContent>
                            <w:p w:rsidR="00FE27EC" w:rsidRDefault="00FE27EC" w:rsidP="00FE27EC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３×３×□＝６３なので，９×□＝６３だから</w:t>
                              </w:r>
                            </w:p>
                            <w:p w:rsidR="00FE27EC" w:rsidRPr="00FE27EC" w:rsidRDefault="00FE27EC" w:rsidP="00FE27EC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□＝６３÷９で求められる。</w:t>
                              </w:r>
                            </w:p>
                          </w:txbxContent>
                        </v:textbox>
                      </v:shape>
                      <v:shape id="大かっこ 102" o:spid="_x0000_s1049" type="#_x0000_t185" style="position:absolute;left:6027;width:30572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" adj="2086" strokecolor="black [3040]"/>
                    </v:group>
                  </w:pict>
                </mc:Fallback>
              </mc:AlternateContent>
            </w:r>
            <w:r w:rsidR="008E3670" w:rsidRPr="008E3670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2837888" behindDoc="0" locked="0" layoutInCell="1" allowOverlap="1" wp14:anchorId="2923E743" wp14:editId="616BC596">
                      <wp:simplePos x="0" y="0"/>
                      <wp:positionH relativeFrom="column">
                        <wp:posOffset>5393690</wp:posOffset>
                      </wp:positionH>
                      <wp:positionV relativeFrom="paragraph">
                        <wp:posOffset>20955</wp:posOffset>
                      </wp:positionV>
                      <wp:extent cx="885825" cy="1278890"/>
                      <wp:effectExtent l="0" t="0" r="9525" b="0"/>
                      <wp:wrapNone/>
                      <wp:docPr id="64" name="グループ化 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885825" cy="1278890"/>
                                <a:chOff x="0" y="0"/>
                                <a:chExt cx="923925" cy="13335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3" name="図 5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23925" cy="1333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3" name="テキスト ボックス 63"/>
                              <wps:cNvSpPr txBox="1"/>
                              <wps:spPr>
                                <a:xfrm>
                                  <a:off x="208580" y="696975"/>
                                  <a:ext cx="608665" cy="3515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E3670" w:rsidRPr="00C822BF" w:rsidRDefault="008E3670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color w:val="404040" w:themeColor="text1" w:themeTint="BF"/>
                                        <w:sz w:val="18"/>
                                        <w:bdr w:val="single" w:sz="4" w:space="0" w:color="auto"/>
                                      </w:rPr>
                                    </w:pPr>
                                    <w:r w:rsidRPr="00C822BF"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404040" w:themeColor="text1" w:themeTint="BF"/>
                                        <w:sz w:val="18"/>
                                        <w:bdr w:val="single" w:sz="4" w:space="0" w:color="auto"/>
                                      </w:rPr>
                                      <w:t>63㎝</w:t>
                                    </w:r>
                                    <w:r w:rsidRPr="00C822BF"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404040" w:themeColor="text1" w:themeTint="BF"/>
                                        <w:sz w:val="18"/>
                                        <w:bdr w:val="single" w:sz="4" w:space="0" w:color="auto"/>
                                        <w:vertAlign w:val="superscript"/>
                                      </w:rPr>
                                      <w:t>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23E743" id="グループ化 64" o:spid="_x0000_s1050" style="position:absolute;left:0;text-align:left;margin-left:424.7pt;margin-top:1.65pt;width:69.75pt;height:100.7pt;z-index:252837888;mso-width-relative:margin;mso-height-relative:margin" coordsize="9239,133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">
                      <o:lock v:ext="edit" aspectratio="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53" o:spid="_x0000_s1051" type="#_x0000_t75" style="position:absolute;width:9239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">
                        <v:imagedata r:id="rId11" o:title="" chromakey="white"/>
                        <v:path arrowok="t"/>
                      </v:shape>
                      <v:shape id="テキスト ボックス 63" o:spid="_x0000_s1052" type="#_x0000_t202" style="position:absolute;left:2085;top:6969;width:6087;height:351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" filled="f" stroked="f" strokeweight=".5pt">
                        <v:textbox>
                          <w:txbxContent>
                            <w:p w:rsidR="008E3670" w:rsidRPr="00C822BF" w:rsidRDefault="008E3670">
                              <w:pPr>
                                <w:rPr>
                                  <w:rFonts w:ascii="HG丸ｺﾞｼｯｸM-PRO" w:eastAsia="HG丸ｺﾞｼｯｸM-PRO" w:hAnsi="HG丸ｺﾞｼｯｸM-PRO"/>
                                  <w:color w:val="404040" w:themeColor="text1" w:themeTint="BF"/>
                                  <w:sz w:val="18"/>
                                  <w:bdr w:val="single" w:sz="4" w:space="0" w:color="auto"/>
                                </w:rPr>
                              </w:pPr>
                              <w:r w:rsidRPr="00C822BF">
                                <w:rPr>
                                  <w:rFonts w:ascii="HG丸ｺﾞｼｯｸM-PRO" w:eastAsia="HG丸ｺﾞｼｯｸM-PRO" w:hAnsi="HG丸ｺﾞｼｯｸM-PRO" w:hint="eastAsia"/>
                                  <w:color w:val="404040" w:themeColor="text1" w:themeTint="BF"/>
                                  <w:sz w:val="18"/>
                                  <w:bdr w:val="single" w:sz="4" w:space="0" w:color="auto"/>
                                </w:rPr>
                                <w:t>63㎝</w:t>
                              </w:r>
                              <w:r w:rsidRPr="00C822BF">
                                <w:rPr>
                                  <w:rFonts w:ascii="HG丸ｺﾞｼｯｸM-PRO" w:eastAsia="HG丸ｺﾞｼｯｸM-PRO" w:hAnsi="HG丸ｺﾞｼｯｸM-PRO" w:hint="eastAsia"/>
                                  <w:color w:val="404040" w:themeColor="text1" w:themeTint="BF"/>
                                  <w:sz w:val="18"/>
                                  <w:bdr w:val="single" w:sz="4" w:space="0" w:color="auto"/>
                                  <w:vertAlign w:val="superscript"/>
                                </w:rPr>
                                <w:t>３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E3670" w:rsidRPr="00603F27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39936" behindDoc="0" locked="0" layoutInCell="1" allowOverlap="1" wp14:anchorId="7E87F9EF" wp14:editId="418C3BFD">
                      <wp:simplePos x="0" y="0"/>
                      <wp:positionH relativeFrom="column">
                        <wp:posOffset>3116222</wp:posOffset>
                      </wp:positionH>
                      <wp:positionV relativeFrom="paragraph">
                        <wp:posOffset>751205</wp:posOffset>
                      </wp:positionV>
                      <wp:extent cx="2228850" cy="431800"/>
                      <wp:effectExtent l="0" t="0" r="19050" b="25400"/>
                      <wp:wrapNone/>
                      <wp:docPr id="22" name="角丸四角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E27EC" w:rsidRPr="00FE27EC" w:rsidRDefault="00FE27EC" w:rsidP="00FE27E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７㎝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E87F9EF" id="角丸四角形 22" o:spid="_x0000_s1053" style="position:absolute;left:0;text-align:left;margin-left:245.35pt;margin-top:59.15pt;width:175.5pt;height:34pt;z-index:25283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" filled="f" strokecolor="black [3213]" strokeweight="1pt">
                      <v:textbox>
                        <w:txbxContent>
                          <w:p w:rsidR="00FE27EC" w:rsidRPr="00FE27EC" w:rsidRDefault="00FE27EC" w:rsidP="00FE27E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７㎝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E3670">
              <w:rPr>
                <w:rFonts w:ascii="HG教科書体" w:eastAsia="HG教科書体" w:hAnsi="HG丸ｺﾞｼｯｸM-PRO" w:hint="eastAsia"/>
                <w:sz w:val="24"/>
              </w:rPr>
              <w:t xml:space="preserve">(3)　</w:t>
            </w:r>
            <w:r w:rsidR="008E3670" w:rsidRPr="008E3670">
              <w:rPr>
                <w:rFonts w:ascii="HG教科書体" w:eastAsia="HG教科書体" w:hAnsi="HG丸ｺﾞｼｯｸM-PRO" w:hint="eastAsia"/>
                <w:sz w:val="24"/>
              </w:rPr>
              <w:t>たて３㎝，横３㎝で，体積が６３㎝</w:t>
            </w:r>
            <w:r w:rsidR="008E3670" w:rsidRPr="008E3670">
              <w:rPr>
                <w:rFonts w:ascii="HG教科書体" w:eastAsia="HG教科書体" w:hAnsi="HG丸ｺﾞｼｯｸM-PRO" w:hint="eastAsia"/>
                <w:sz w:val="24"/>
                <w:vertAlign w:val="superscript"/>
              </w:rPr>
              <w:t>３</w:t>
            </w:r>
            <w:r w:rsidR="008E3670" w:rsidRPr="008E3670">
              <w:rPr>
                <w:rFonts w:ascii="HG教科書体" w:eastAsia="HG教科書体" w:hAnsi="HG丸ｺﾞｼｯｸM-PRO" w:hint="eastAsia"/>
                <w:sz w:val="24"/>
              </w:rPr>
              <w:t>の直方体の高さは何㎝でしょうか。</w:t>
            </w:r>
          </w:p>
        </w:tc>
      </w:tr>
      <w:tr w:rsidR="008E3670" w:rsidTr="00D33122">
        <w:trPr>
          <w:trHeight w:val="202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8E3670" w:rsidRPr="008E3670" w:rsidRDefault="00FE27EC" w:rsidP="00FE27EC">
            <w:pPr>
              <w:ind w:firstLineChars="100" w:firstLine="280"/>
              <w:rPr>
                <w:rFonts w:ascii="HG教科書体" w:eastAsia="HG教科書体" w:hAnsi="HG丸ｺﾞｼｯｸM-PRO"/>
                <w:sz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928000" behindDoc="0" locked="0" layoutInCell="1" allowOverlap="1" wp14:anchorId="6675A1CC" wp14:editId="49CD0B7D">
                      <wp:simplePos x="0" y="0"/>
                      <wp:positionH relativeFrom="column">
                        <wp:posOffset>-273685</wp:posOffset>
                      </wp:positionH>
                      <wp:positionV relativeFrom="paragraph">
                        <wp:posOffset>349250</wp:posOffset>
                      </wp:positionV>
                      <wp:extent cx="3496945" cy="727075"/>
                      <wp:effectExtent l="0" t="0" r="27305" b="0"/>
                      <wp:wrapNone/>
                      <wp:docPr id="103" name="グループ化 1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96945" cy="727075"/>
                                <a:chOff x="583387" y="0"/>
                                <a:chExt cx="3497176" cy="727075"/>
                              </a:xfrm>
                              <a:noFill/>
                            </wpg:grpSpPr>
                            <wps:wsp>
                              <wps:cNvPr id="104" name="テキスト ボックス 104"/>
                              <wps:cNvSpPr txBox="1"/>
                              <wps:spPr>
                                <a:xfrm>
                                  <a:off x="583387" y="6350"/>
                                  <a:ext cx="3478124" cy="7207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E27EC" w:rsidRDefault="00FE27EC" w:rsidP="00FE27EC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 w:rsidRPr="00753D2E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１ｍ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  <w:vertAlign w:val="superscript"/>
                                      </w:rPr>
                                      <w:t>３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は，１辺の長さが１ｍの立方体の体積</w:t>
                                    </w:r>
                                    <w:r w:rsidRPr="00753D2E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なので，</w:t>
                                    </w:r>
                                  </w:p>
                                  <w:p w:rsidR="00FE27EC" w:rsidRPr="00753D2E" w:rsidRDefault="00FE27EC" w:rsidP="00FE27EC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 w:rsidRPr="00753D2E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１ｍは１００㎝だから</w:t>
                                    </w:r>
                                  </w:p>
                                  <w:p w:rsidR="00FE27EC" w:rsidRPr="00753D2E" w:rsidRDefault="00FE27EC" w:rsidP="00FE27EC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 w:rsidRPr="00753D2E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１００㎝×１００㎝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×１００㎝</w:t>
                                    </w:r>
                                    <w:r w:rsidRPr="00753D2E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＝１００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００</w:t>
                                    </w:r>
                                    <w:r w:rsidRPr="00753D2E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００㎝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  <w:vertAlign w:val="superscript"/>
                                      </w:rPr>
                                      <w:t>３</w:t>
                                    </w:r>
                                  </w:p>
                                  <w:p w:rsidR="00FE27EC" w:rsidRPr="00753D2E" w:rsidRDefault="00FE27EC" w:rsidP="00FE27EC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</w:p>
                                  <w:p w:rsidR="00FE27EC" w:rsidRPr="006F19B8" w:rsidRDefault="00FE27EC" w:rsidP="00FE27EC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" name="大かっこ 114"/>
                              <wps:cNvSpPr/>
                              <wps:spPr>
                                <a:xfrm>
                                  <a:off x="602791" y="0"/>
                                  <a:ext cx="3477772" cy="638175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75A1CC" id="グループ化 103" o:spid="_x0000_s1054" style="position:absolute;left:0;text-align:left;margin-left:-21.55pt;margin-top:27.5pt;width:275.35pt;height:57.25pt;z-index:252928000;mso-width-relative:margin;mso-height-relative:margin" coordorigin="5833" coordsize="34971,7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">
                      <v:shape id="テキスト ボックス 104" o:spid="_x0000_s1055" type="#_x0000_t202" style="position:absolute;left:5833;top:63;width:34782;height:72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" filled="f" stroked="f" strokeweight=".5pt">
                        <v:textbox>
                          <w:txbxContent>
                            <w:p w:rsidR="00FE27EC" w:rsidRDefault="00FE27EC" w:rsidP="00FE27EC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753D2E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１ｍ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  <w:vertAlign w:val="superscript"/>
                                </w:rPr>
                                <w:t>３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は，１辺の長さが１ｍの立方体の体積</w:t>
                              </w:r>
                              <w:r w:rsidRPr="00753D2E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なので，</w:t>
                              </w:r>
                            </w:p>
                            <w:p w:rsidR="00FE27EC" w:rsidRPr="00753D2E" w:rsidRDefault="00FE27EC" w:rsidP="00FE27EC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753D2E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１ｍは１００㎝だから</w:t>
                              </w:r>
                            </w:p>
                            <w:p w:rsidR="00FE27EC" w:rsidRPr="00753D2E" w:rsidRDefault="00FE27EC" w:rsidP="00FE27EC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753D2E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１００㎝×１００㎝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×１００㎝</w:t>
                              </w:r>
                              <w:r w:rsidRPr="00753D2E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＝１００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００</w:t>
                              </w:r>
                              <w:r w:rsidRPr="00753D2E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００㎝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  <w:vertAlign w:val="superscript"/>
                                </w:rPr>
                                <w:t>３</w:t>
                              </w:r>
                            </w:p>
                            <w:p w:rsidR="00FE27EC" w:rsidRPr="00753D2E" w:rsidRDefault="00FE27EC" w:rsidP="00FE27EC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</w:p>
                            <w:p w:rsidR="00FE27EC" w:rsidRPr="006F19B8" w:rsidRDefault="00FE27EC" w:rsidP="00FE27EC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v:textbox>
                      </v:shape>
                      <v:shape id="大かっこ 114" o:spid="_x0000_s1056" type="#_x0000_t185" style="position:absolute;left:6027;width:34778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" adj="2086" strokecolor="black [3040]"/>
                    </v:group>
                  </w:pict>
                </mc:Fallback>
              </mc:AlternateContent>
            </w:r>
            <w:r w:rsidR="008E3670" w:rsidRPr="008E3670">
              <w:rPr>
                <w:rFonts w:hint="eastAsia"/>
                <w:noProof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846080" behindDoc="0" locked="0" layoutInCell="1" allowOverlap="1" wp14:anchorId="553314B2" wp14:editId="23ADCCAE">
                      <wp:simplePos x="0" y="0"/>
                      <wp:positionH relativeFrom="column">
                        <wp:posOffset>5555615</wp:posOffset>
                      </wp:positionH>
                      <wp:positionV relativeFrom="paragraph">
                        <wp:posOffset>415898</wp:posOffset>
                      </wp:positionV>
                      <wp:extent cx="723900" cy="718028"/>
                      <wp:effectExtent l="0" t="0" r="19050" b="25400"/>
                      <wp:wrapNone/>
                      <wp:docPr id="40" name="グループ化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3900" cy="718028"/>
                                <a:chOff x="0" y="0"/>
                                <a:chExt cx="723900" cy="718028"/>
                              </a:xfrm>
                            </wpg:grpSpPr>
                            <wpg:grpSp>
                              <wpg:cNvPr id="27" name="グループ化 27"/>
                              <wpg:cNvGrpSpPr/>
                              <wpg:grpSpPr>
                                <a:xfrm>
                                  <a:off x="0" y="0"/>
                                  <a:ext cx="723900" cy="718028"/>
                                  <a:chOff x="0" y="0"/>
                                  <a:chExt cx="804960" cy="798831"/>
                                </a:xfrm>
                                <a:solidFill>
                                  <a:srgbClr val="FFFFCC"/>
                                </a:solidFill>
                              </wpg:grpSpPr>
                              <wpg:grpSp>
                                <wpg:cNvPr id="31" name="グループ化 31"/>
                                <wpg:cNvGrpSpPr/>
                                <wpg:grpSpPr>
                                  <a:xfrm>
                                    <a:off x="0" y="0"/>
                                    <a:ext cx="804960" cy="798831"/>
                                    <a:chOff x="0" y="681036"/>
                                    <a:chExt cx="805058" cy="799196"/>
                                  </a:xfrm>
                                  <a:grpFill/>
                                </wpg:grpSpPr>
                                <wps:wsp>
                                  <wps:cNvPr id="32" name="正方形/長方形 32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914400"/>
                                      <a:ext cx="565832" cy="56583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99"/>
                                    </a:solid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" name="平行四辺形 33"/>
                                  <wps:cNvSpPr/>
                                  <wps:spPr>
                                    <a:xfrm>
                                      <a:off x="0" y="681036"/>
                                      <a:ext cx="805058" cy="233387"/>
                                    </a:xfrm>
                                    <a:prstGeom prst="parallelogram">
                                      <a:avLst>
                                        <a:gd name="adj" fmla="val 102596"/>
                                      </a:avLst>
                                    </a:prstGeom>
                                    <a:grpFill/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4" name="平行四辺形 34"/>
                                <wps:cNvSpPr/>
                                <wps:spPr>
                                  <a:xfrm rot="5400000" flipH="1">
                                    <a:off x="290512" y="280988"/>
                                    <a:ext cx="791210" cy="234950"/>
                                  </a:xfrm>
                                  <a:prstGeom prst="parallelogram">
                                    <a:avLst>
                                      <a:gd name="adj" fmla="val 97775"/>
                                    </a:avLst>
                                  </a:prstGeom>
                                  <a:solidFill>
                                    <a:srgbClr val="FFFF99"/>
                                  </a:solidFill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9" name="テキスト ボックス 39"/>
                              <wps:cNvSpPr txBox="1"/>
                              <wps:spPr>
                                <a:xfrm>
                                  <a:off x="9525" y="314116"/>
                                  <a:ext cx="499745" cy="336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E3670" w:rsidRPr="00C822BF" w:rsidRDefault="008E3670" w:rsidP="008E3670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color w:val="404040" w:themeColor="text1" w:themeTint="BF"/>
                                        <w:sz w:val="18"/>
                                        <w:bdr w:val="single" w:sz="4" w:space="0" w:color="auto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404040" w:themeColor="text1" w:themeTint="BF"/>
                                        <w:sz w:val="18"/>
                                        <w:bdr w:val="single" w:sz="4" w:space="0" w:color="auto"/>
                                      </w:rPr>
                                      <w:t>１ｍ</w:t>
                                    </w:r>
                                    <w:r w:rsidRPr="00C822BF"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404040" w:themeColor="text1" w:themeTint="BF"/>
                                        <w:sz w:val="18"/>
                                        <w:bdr w:val="single" w:sz="4" w:space="0" w:color="auto"/>
                                        <w:vertAlign w:val="superscript"/>
                                      </w:rPr>
                                      <w:t>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3314B2" id="グループ化 40" o:spid="_x0000_s1057" style="position:absolute;left:0;text-align:left;margin-left:437.45pt;margin-top:32.75pt;width:57pt;height:56.55pt;z-index:252846080" coordsize="7239,7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">
                      <v:group id="グループ化 27" o:spid="_x0000_s1058" style="position:absolute;width:7239;height:7180" coordsize="8049,7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<v:group id="グループ化 31" o:spid="_x0000_s1059" style="position:absolute;width:8049;height:7988" coordorigin=",6810" coordsize="8050,7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    <v:rect id="正方形/長方形 32" o:spid="_x0000_s1060" style="position:absolute;top:9144;width:5658;height:5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" fillcolor="#ff9" strokecolor="black [3213]" strokeweight=".5pt">
                            <v:path arrowok="t"/>
                            <o:lock v:ext="edit" aspectratio="t"/>
                          </v:rect>
                          <v:shapetype id="_x0000_t7" coordsize="21600,21600" o:spt="7" adj="5400" path="m@0,l,21600@1,21600,21600,xe">
                            <v:stroke joinstyle="miter"/>
                            <v:formulas>
                              <v:f eqn="val #0"/>
                              <v:f eqn="sum width 0 #0"/>
                              <v:f eqn="prod #0 1 2"/>
                              <v:f eqn="sum width 0 @2"/>
                              <v:f eqn="mid #0 width"/>
                              <v:f eqn="mid @1 0"/>
                              <v:f eqn="prod height width #0"/>
                              <v:f eqn="prod @6 1 2"/>
                              <v:f eqn="sum height 0 @7"/>
                              <v:f eqn="prod width 1 2"/>
                              <v:f eqn="sum #0 0 @9"/>
                              <v:f eqn="if @10 @8 0"/>
                              <v:f eqn="if @10 @7 height"/>
                            </v:formulas>
                            <v:path gradientshapeok="t" o:connecttype="custom" o:connectlocs="@4,0;10800,@11;@3,10800;@5,21600;10800,@12;@2,10800" textboxrect="1800,1800,19800,19800;8100,8100,13500,13500;10800,10800,10800,10800"/>
                            <v:handles>
                              <v:h position="#0,topLeft" xrange="0,21600"/>
                            </v:handles>
                          </v:shapetype>
                          <v:shape id="平行四辺形 33" o:spid="_x0000_s1061" type="#_x0000_t7" style="position:absolute;top:6810;width:8050;height:2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" adj="6424" filled="f" strokecolor="black [3213]" strokeweight=".5pt"/>
                        </v:group>
                        <v:shape id="平行四辺形 34" o:spid="_x0000_s1062" type="#_x0000_t7" style="position:absolute;left:2905;top:2809;width:7912;height:2349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" adj="6271" fillcolor="#ff9" strokecolor="black [3213]" strokeweight=".5pt"/>
                      </v:group>
                      <v:shape id="テキスト ボックス 39" o:spid="_x0000_s1063" type="#_x0000_t202" style="position:absolute;left:95;top:3141;width:4997;height:33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" filled="f" stroked="f" strokeweight=".5pt">
                        <v:textbox>
                          <w:txbxContent>
                            <w:p w:rsidR="008E3670" w:rsidRPr="00C822BF" w:rsidRDefault="008E3670" w:rsidP="008E3670">
                              <w:pPr>
                                <w:rPr>
                                  <w:rFonts w:ascii="HG丸ｺﾞｼｯｸM-PRO" w:eastAsia="HG丸ｺﾞｼｯｸM-PRO" w:hAnsi="HG丸ｺﾞｼｯｸM-PRO"/>
                                  <w:color w:val="404040" w:themeColor="text1" w:themeTint="BF"/>
                                  <w:sz w:val="18"/>
                                  <w:bdr w:val="single" w:sz="4" w:space="0" w:color="aut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color w:val="404040" w:themeColor="text1" w:themeTint="BF"/>
                                  <w:sz w:val="18"/>
                                  <w:bdr w:val="single" w:sz="4" w:space="0" w:color="auto"/>
                                </w:rPr>
                                <w:t>１ｍ</w:t>
                              </w:r>
                              <w:r w:rsidRPr="00C822BF">
                                <w:rPr>
                                  <w:rFonts w:ascii="HG丸ｺﾞｼｯｸM-PRO" w:eastAsia="HG丸ｺﾞｼｯｸM-PRO" w:hAnsi="HG丸ｺﾞｼｯｸM-PRO" w:hint="eastAsia"/>
                                  <w:color w:val="404040" w:themeColor="text1" w:themeTint="BF"/>
                                  <w:sz w:val="18"/>
                                  <w:bdr w:val="single" w:sz="4" w:space="0" w:color="auto"/>
                                  <w:vertAlign w:val="superscript"/>
                                </w:rPr>
                                <w:t>３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E3670"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41984" behindDoc="0" locked="0" layoutInCell="1" allowOverlap="1" wp14:anchorId="65BACF09" wp14:editId="4AA574B8">
                      <wp:simplePos x="0" y="0"/>
                      <wp:positionH relativeFrom="column">
                        <wp:posOffset>3154045</wp:posOffset>
                      </wp:positionH>
                      <wp:positionV relativeFrom="paragraph">
                        <wp:posOffset>713740</wp:posOffset>
                      </wp:positionV>
                      <wp:extent cx="2228850" cy="431800"/>
                      <wp:effectExtent l="0" t="0" r="19050" b="25400"/>
                      <wp:wrapNone/>
                      <wp:docPr id="23" name="角丸四角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E27EC" w:rsidRPr="00FE27EC" w:rsidRDefault="00FE27EC" w:rsidP="00FE27E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１００００００㎝</w:t>
                                  </w:r>
                                  <w:r w:rsidRPr="00FE27EC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  <w:vertAlign w:val="superscript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BACF09" id="角丸四角形 23" o:spid="_x0000_s1064" style="position:absolute;left:0;text-align:left;margin-left:248.35pt;margin-top:56.2pt;width:175.5pt;height:34pt;z-index:25284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" filled="f" strokecolor="black [3213]" strokeweight="1pt">
                      <v:textbox>
                        <w:txbxContent>
                          <w:p w:rsidR="00FE27EC" w:rsidRPr="00FE27EC" w:rsidRDefault="00FE27EC" w:rsidP="00FE27E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１００００００㎝</w:t>
                            </w:r>
                            <w:r w:rsidRPr="00FE27E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  <w:vertAlign w:val="superscript"/>
                              </w:rPr>
                              <w:t>３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E3670">
              <w:rPr>
                <w:rFonts w:ascii="HG教科書体" w:eastAsia="HG教科書体" w:hAnsi="HG丸ｺﾞｼｯｸM-PRO" w:hint="eastAsia"/>
                <w:sz w:val="24"/>
              </w:rPr>
              <w:t xml:space="preserve">(4)　</w:t>
            </w:r>
            <w:r w:rsidR="008E3670" w:rsidRPr="008E3670">
              <w:rPr>
                <w:rFonts w:ascii="HG教科書体" w:eastAsia="HG教科書体" w:hAnsi="HG丸ｺﾞｼｯｸM-PRO" w:hint="eastAsia"/>
                <w:sz w:val="24"/>
              </w:rPr>
              <w:t>１ｍ</w:t>
            </w:r>
            <w:r w:rsidR="008E3670" w:rsidRPr="008E3670">
              <w:rPr>
                <w:rFonts w:ascii="HG教科書体" w:eastAsia="HG教科書体" w:hAnsi="HG丸ｺﾞｼｯｸM-PRO" w:hint="eastAsia"/>
                <w:sz w:val="24"/>
                <w:vertAlign w:val="superscript"/>
              </w:rPr>
              <w:t>３</w:t>
            </w:r>
            <w:r w:rsidR="008E3670" w:rsidRPr="008E3670">
              <w:rPr>
                <w:rFonts w:ascii="HG教科書体" w:eastAsia="HG教科書体" w:hAnsi="HG丸ｺﾞｼｯｸM-PRO" w:hint="eastAsia"/>
                <w:sz w:val="24"/>
              </w:rPr>
              <w:t>は何㎝</w:t>
            </w:r>
            <w:r w:rsidR="008E3670" w:rsidRPr="008E3670">
              <w:rPr>
                <w:rFonts w:ascii="HG教科書体" w:eastAsia="HG教科書体" w:hAnsi="HG丸ｺﾞｼｯｸM-PRO" w:hint="eastAsia"/>
                <w:sz w:val="24"/>
                <w:vertAlign w:val="superscript"/>
              </w:rPr>
              <w:t>３</w:t>
            </w:r>
            <w:r w:rsidR="008E3670" w:rsidRPr="008E3670">
              <w:rPr>
                <w:rFonts w:ascii="HG教科書体" w:eastAsia="HG教科書体" w:hAnsi="HG丸ｺﾞｼｯｸM-PRO" w:hint="eastAsia"/>
                <w:sz w:val="24"/>
              </w:rPr>
              <w:t>でしょうか。</w:t>
            </w:r>
          </w:p>
        </w:tc>
      </w:tr>
      <w:tr w:rsidR="008E3670" w:rsidTr="008E3670">
        <w:trPr>
          <w:trHeight w:val="281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8E3670" w:rsidRPr="008E3670" w:rsidRDefault="008E3670" w:rsidP="008E3670">
            <w:pPr>
              <w:ind w:firstLineChars="100" w:firstLine="240"/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(5)　</w:t>
            </w:r>
            <w:r w:rsidRPr="008E3670">
              <w:rPr>
                <w:rFonts w:ascii="HG教科書体" w:eastAsia="HG教科書体" w:hAnsi="HG丸ｺﾞｼｯｸM-PRO" w:hint="eastAsia"/>
                <w:sz w:val="24"/>
                <w:szCs w:val="24"/>
              </w:rPr>
              <w:t>三角形</w:t>
            </w:r>
            <w:r>
              <w:rPr>
                <w:rFonts w:ascii="HG教科書体" w:eastAsia="HG教科書体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教科書体" w:eastAsia="HG教科書体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instrText>eq \o\ac(</w:instrText>
            </w:r>
            <w:r w:rsidRPr="008E3670">
              <w:rPr>
                <w:rFonts w:ascii="HG教科書体" w:eastAsia="HG教科書体" w:hAnsi="HG丸ｺﾞｼｯｸM-PRO" w:hint="eastAsia"/>
                <w:position w:val="-4"/>
                <w:sz w:val="36"/>
                <w:szCs w:val="24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instrText>,あ)</w:instrText>
            </w:r>
            <w:r>
              <w:rPr>
                <w:rFonts w:ascii="HG教科書体" w:eastAsia="HG教科書体" w:hAnsi="HG丸ｺﾞｼｯｸM-PRO"/>
                <w:sz w:val="24"/>
                <w:szCs w:val="24"/>
              </w:rPr>
              <w:fldChar w:fldCharType="end"/>
            </w:r>
            <w:r w:rsidRPr="008E3670">
              <w:rPr>
                <w:rFonts w:ascii="HG教科書体" w:eastAsia="HG教科書体" w:hAnsi="HG丸ｺﾞｼｯｸM-PRO" w:hint="eastAsia"/>
                <w:sz w:val="24"/>
                <w:szCs w:val="24"/>
              </w:rPr>
              <w:t>と合同な三角形を，</w:t>
            </w:r>
            <w:r>
              <w:rPr>
                <w:rFonts w:ascii="HG教科書体" w:eastAsia="HG教科書体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教科書体" w:eastAsia="HG教科書体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instrText>eq \o\ac(</w:instrText>
            </w:r>
            <w:r w:rsidRPr="008E3670">
              <w:rPr>
                <w:rFonts w:ascii="HG教科書体" w:eastAsia="HG教科書体" w:hAnsi="HG丸ｺﾞｼｯｸM-PRO" w:hint="eastAsia"/>
                <w:position w:val="-4"/>
                <w:sz w:val="36"/>
                <w:szCs w:val="24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instrText>,い)</w:instrText>
            </w:r>
            <w:r>
              <w:rPr>
                <w:rFonts w:ascii="HG教科書体" w:eastAsia="HG教科書体" w:hAnsi="HG丸ｺﾞｼｯｸM-PRO"/>
                <w:sz w:val="24"/>
                <w:szCs w:val="24"/>
              </w:rPr>
              <w:fldChar w:fldCharType="end"/>
            </w:r>
            <w:r w:rsidRPr="008E3670">
              <w:rPr>
                <w:rFonts w:ascii="HG教科書体" w:eastAsia="HG教科書体" w:hAnsi="HG丸ｺﾞｼｯｸM-PRO" w:hint="eastAsia"/>
                <w:sz w:val="24"/>
                <w:szCs w:val="24"/>
              </w:rPr>
              <w:t>～</w:t>
            </w:r>
            <w:r>
              <w:rPr>
                <w:rFonts w:ascii="HG教科書体" w:eastAsia="HG教科書体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教科書体" w:eastAsia="HG教科書体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instrText>eq \o\ac(</w:instrText>
            </w:r>
            <w:r w:rsidRPr="008E3670">
              <w:rPr>
                <w:rFonts w:ascii="HG教科書体" w:eastAsia="HG教科書体" w:hAnsi="HG丸ｺﾞｼｯｸM-PRO" w:hint="eastAsia"/>
                <w:position w:val="-4"/>
                <w:sz w:val="36"/>
                <w:szCs w:val="24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instrText>,え)</w:instrText>
            </w:r>
            <w:r>
              <w:rPr>
                <w:rFonts w:ascii="HG教科書体" w:eastAsia="HG教科書体" w:hAnsi="HG丸ｺﾞｼｯｸM-PRO"/>
                <w:sz w:val="24"/>
                <w:szCs w:val="24"/>
              </w:rPr>
              <w:fldChar w:fldCharType="end"/>
            </w:r>
            <w:r w:rsidR="00360708">
              <w:rPr>
                <w:rFonts w:ascii="HG教科書体" w:eastAsia="HG教科書体" w:hAnsi="HG丸ｺﾞｼｯｸM-PRO" w:hint="eastAsia"/>
                <w:sz w:val="24"/>
                <w:szCs w:val="24"/>
              </w:rPr>
              <w:t>の中から選んで記号を書き</w:t>
            </w:r>
            <w:r w:rsidRPr="008E3670">
              <w:rPr>
                <w:rFonts w:ascii="HG教科書体" w:eastAsia="HG教科書体" w:hAnsi="HG丸ｺﾞｼｯｸM-PRO" w:hint="eastAsia"/>
                <w:sz w:val="24"/>
                <w:szCs w:val="24"/>
              </w:rPr>
              <w:t>ましょう。</w:t>
            </w:r>
          </w:p>
          <w:p w:rsidR="008E3670" w:rsidRPr="008E3670" w:rsidRDefault="008E3670" w:rsidP="008E3670">
            <w:pPr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2831744" behindDoc="0" locked="0" layoutInCell="1" allowOverlap="1" wp14:anchorId="22AF8586" wp14:editId="42A233E8">
                      <wp:simplePos x="0" y="0"/>
                      <wp:positionH relativeFrom="column">
                        <wp:posOffset>240665</wp:posOffset>
                      </wp:positionH>
                      <wp:positionV relativeFrom="paragraph">
                        <wp:posOffset>97155</wp:posOffset>
                      </wp:positionV>
                      <wp:extent cx="4171950" cy="1143000"/>
                      <wp:effectExtent l="0" t="0" r="0" b="0"/>
                      <wp:wrapNone/>
                      <wp:docPr id="44" name="グループ化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71950" cy="1143000"/>
                                <a:chOff x="0" y="0"/>
                                <a:chExt cx="4171950" cy="11430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6" name="図 8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171950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74" name="グループ化 74"/>
                              <wpg:cNvGrpSpPr/>
                              <wpg:grpSpPr>
                                <a:xfrm>
                                  <a:off x="304800" y="523875"/>
                                  <a:ext cx="303530" cy="304165"/>
                                  <a:chOff x="28650" y="-59236"/>
                                  <a:chExt cx="303530" cy="304800"/>
                                </a:xfrm>
                              </wpg:grpSpPr>
                              <wps:wsp>
                                <wps:cNvPr id="73" name="円/楕円 73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テキスト ボックス 72"/>
                                <wps:cNvSpPr txBox="1"/>
                                <wps:spPr>
                                  <a:xfrm>
                                    <a:off x="28650" y="-59236"/>
                                    <a:ext cx="30353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E3670" w:rsidRPr="000C0160" w:rsidRDefault="008E3670" w:rsidP="000C0160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0" name="グループ化 90"/>
                              <wpg:cNvGrpSpPr/>
                              <wpg:grpSpPr>
                                <a:xfrm>
                                  <a:off x="1581150" y="523875"/>
                                  <a:ext cx="303530" cy="304165"/>
                                  <a:chOff x="47700" y="-59236"/>
                                  <a:chExt cx="303530" cy="304800"/>
                                </a:xfrm>
                              </wpg:grpSpPr>
                              <wps:wsp>
                                <wps:cNvPr id="91" name="円/楕円 91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114300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2" name="テキスト ボックス 92"/>
                                <wps:cNvSpPr txBox="1"/>
                                <wps:spPr>
                                  <a:xfrm>
                                    <a:off x="47700" y="-59236"/>
                                    <a:ext cx="30353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E3670" w:rsidRPr="000C0160" w:rsidRDefault="008E3670" w:rsidP="000C0160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3" name="グループ化 93"/>
                              <wpg:cNvGrpSpPr/>
                              <wpg:grpSpPr>
                                <a:xfrm>
                                  <a:off x="2626402" y="457835"/>
                                  <a:ext cx="303530" cy="304165"/>
                                  <a:chOff x="54727" y="-49055"/>
                                  <a:chExt cx="303530" cy="304800"/>
                                </a:xfrm>
                              </wpg:grpSpPr>
                              <wps:wsp>
                                <wps:cNvPr id="94" name="円/楕円 94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1238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5" name="テキスト ボックス 95"/>
                                <wps:cNvSpPr txBox="1"/>
                                <wps:spPr>
                                  <a:xfrm>
                                    <a:off x="54727" y="-49055"/>
                                    <a:ext cx="30353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E3670" w:rsidRPr="000C0160" w:rsidRDefault="008E3670" w:rsidP="000C0160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う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6" name="グループ化 96"/>
                              <wpg:cNvGrpSpPr/>
                              <wpg:grpSpPr>
                                <a:xfrm>
                                  <a:off x="3362325" y="345236"/>
                                  <a:ext cx="303530" cy="304165"/>
                                  <a:chOff x="95325" y="-56895"/>
                                  <a:chExt cx="303530" cy="304800"/>
                                </a:xfrm>
                              </wpg:grpSpPr>
                              <wps:wsp>
                                <wps:cNvPr id="97" name="円/楕円 97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142950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8" name="テキスト ボックス 98"/>
                                <wps:cNvSpPr txBox="1"/>
                                <wps:spPr>
                                  <a:xfrm>
                                    <a:off x="95325" y="-56895"/>
                                    <a:ext cx="30353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E3670" w:rsidRPr="000C0160" w:rsidRDefault="008E3670" w:rsidP="000C0160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え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AF8586" id="グループ化 44" o:spid="_x0000_s1065" style="position:absolute;left:0;text-align:left;margin-left:18.95pt;margin-top:7.65pt;width:328.5pt;height:90pt;z-index:252831744;mso-height-relative:margin" coordsize="41719,11430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">
                      <v:shape id="図 86" o:spid="_x0000_s1066" type="#_x0000_t75" style="position:absolute;width:41719;height:11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">
                        <v:imagedata r:id="rId13" o:title="" chromakey="white"/>
                        <v:path arrowok="t"/>
                      </v:shape>
                      <v:group id="グループ化 74" o:spid="_x0000_s1067" style="position:absolute;left:3048;top:5238;width:3035;height:3042" coordorigin="28650,-59236" coordsize="30353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oval id="円/楕円 73" o:spid="_x0000_s1068" style="position:absolute;left:85725;width:162000;height:16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72" o:spid="_x0000_s1069" type="#_x0000_t202" style="position:absolute;left:28650;top:-59236;width:303530;height:3048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" filled="f" stroked="f" strokeweight=".5pt">
                          <v:textbox>
                            <w:txbxContent>
                              <w:p w:rsidR="008E3670" w:rsidRPr="000C0160" w:rsidRDefault="008E3670" w:rsidP="000C0160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90" o:spid="_x0000_s1070" style="position:absolute;left:15811;top:5238;width:3035;height:3042" coordorigin="47700,-59236" coordsize="30353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    <v:oval id="円/楕円 91" o:spid="_x0000_s1071" style="position:absolute;left:114300;width:162000;height:16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92" o:spid="_x0000_s1072" type="#_x0000_t202" style="position:absolute;left:47700;top:-59236;width:303530;height:3048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" filled="f" stroked="f" strokeweight=".5pt">
                          <v:textbox>
                            <w:txbxContent>
                              <w:p w:rsidR="008E3670" w:rsidRPr="000C0160" w:rsidRDefault="008E3670" w:rsidP="000C0160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93" o:spid="_x0000_s1073" style="position:absolute;left:26264;top:4578;width:3035;height:3042" coordorigin="54727,-49055" coordsize="30353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      <v:oval id="円/楕円 94" o:spid="_x0000_s1074" style="position:absolute;left:123825;width:162000;height:16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95" o:spid="_x0000_s1075" type="#_x0000_t202" style="position:absolute;left:54727;top:-49055;width:303530;height:3048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" filled="f" stroked="f" strokeweight=".5pt">
                          <v:textbox>
                            <w:txbxContent>
                              <w:p w:rsidR="008E3670" w:rsidRPr="000C0160" w:rsidRDefault="008E3670" w:rsidP="000C0160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う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96" o:spid="_x0000_s1076" style="position:absolute;left:33623;top:3452;width:3035;height:3042" coordorigin="95325,-56895" coordsize="30353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      <v:oval id="円/楕円 97" o:spid="_x0000_s1077" style="position:absolute;left:142950;width:162000;height:16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98" o:spid="_x0000_s1078" type="#_x0000_t202" style="position:absolute;left:95325;top:-56895;width:303530;height:3048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" filled="f" stroked="f" strokeweight=".5pt">
                          <v:textbox>
                            <w:txbxContent>
                              <w:p w:rsidR="008E3670" w:rsidRPr="000C0160" w:rsidRDefault="008E3670" w:rsidP="000C0160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え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:rsidR="008E3670" w:rsidRPr="008E3670" w:rsidRDefault="008E3670" w:rsidP="008E3670">
            <w:pPr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48128" behindDoc="0" locked="0" layoutInCell="1" allowOverlap="1" wp14:anchorId="2D2B0F5F" wp14:editId="67F97A5D">
                      <wp:simplePos x="0" y="0"/>
                      <wp:positionH relativeFrom="column">
                        <wp:posOffset>4779010</wp:posOffset>
                      </wp:positionH>
                      <wp:positionV relativeFrom="paragraph">
                        <wp:posOffset>170180</wp:posOffset>
                      </wp:positionV>
                      <wp:extent cx="1400175" cy="431800"/>
                      <wp:effectExtent l="0" t="0" r="28575" b="25400"/>
                      <wp:wrapNone/>
                      <wp:docPr id="46" name="角丸四角形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017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E27EC" w:rsidRPr="00FE27EC" w:rsidRDefault="00FE27EC" w:rsidP="00FE27EC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instrText>eq \o\ac(</w:instrText>
                                  </w:r>
                                  <w:r w:rsidRPr="00FE27EC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position w:val="-5"/>
                                      <w:sz w:val="42"/>
                                      <w:szCs w:val="28"/>
                                    </w:rPr>
                                    <w:instrText>○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instrText>,え)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2B0F5F" id="角丸四角形 46" o:spid="_x0000_s1079" style="position:absolute;left:0;text-align:left;margin-left:376.3pt;margin-top:13.4pt;width:110.25pt;height:34pt;z-index:25284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" filled="f" strokecolor="black [3213]" strokeweight="1pt">
                      <v:textbox>
                        <w:txbxContent>
                          <w:p w:rsidR="00FE27EC" w:rsidRPr="00FE27EC" w:rsidRDefault="00FE27EC" w:rsidP="00FE27EC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instrText>eq \o\ac(</w:instrText>
                            </w:r>
                            <w:r w:rsidRPr="00FE27E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position w:val="-5"/>
                                <w:sz w:val="42"/>
                                <w:szCs w:val="28"/>
                              </w:rPr>
                              <w:instrText>○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instrText>,え)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571AAB"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2850176" behindDoc="0" locked="0" layoutInCell="1" allowOverlap="1" wp14:anchorId="0FB90C56" wp14:editId="491AFF9B">
                      <wp:simplePos x="0" y="0"/>
                      <wp:positionH relativeFrom="column">
                        <wp:posOffset>4177665</wp:posOffset>
                      </wp:positionH>
                      <wp:positionV relativeFrom="paragraph">
                        <wp:posOffset>868864</wp:posOffset>
                      </wp:positionV>
                      <wp:extent cx="2373630" cy="584200"/>
                      <wp:effectExtent l="0" t="0" r="26670" b="6350"/>
                      <wp:wrapNone/>
                      <wp:docPr id="47" name="グループ化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73630" cy="584200"/>
                                <a:chOff x="0" y="31897"/>
                                <a:chExt cx="2374683" cy="58479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8" name="図 4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897"/>
                                  <a:ext cx="935665" cy="584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9" name="円/楕円 49"/>
                              <wps:cNvSpPr/>
                              <wps:spPr>
                                <a:xfrm>
                                  <a:off x="584790" y="31897"/>
                                  <a:ext cx="1789893" cy="445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テキスト ボックス 50"/>
                              <wps:cNvSpPr txBox="1"/>
                              <wps:spPr>
                                <a:xfrm>
                                  <a:off x="789947" y="34999"/>
                                  <a:ext cx="1411246" cy="4138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E3670" w:rsidRPr="008E3670" w:rsidRDefault="008E3670" w:rsidP="008E3670">
                                    <w:pPr>
                                      <w:rPr>
                                        <w:rFonts w:ascii="HG教科書体" w:eastAsia="HG教科書体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教科書体" w:eastAsia="HG教科書体" w:hint="eastAsia"/>
                                        <w:b/>
                                        <w:sz w:val="24"/>
                                      </w:rPr>
                                      <w:t>うらへ続き</w:t>
                                    </w:r>
                                    <w:r w:rsidRPr="008E3670">
                                      <w:rPr>
                                        <w:rFonts w:ascii="HG教科書体" w:eastAsia="HG教科書体" w:hint="eastAsia"/>
                                        <w:b/>
                                        <w:sz w:val="24"/>
                                      </w:rPr>
                                      <w:t>ます。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B90C56" id="グループ化 47" o:spid="_x0000_s1080" style="position:absolute;left:0;text-align:left;margin-left:328.95pt;margin-top:68.4pt;width:186.9pt;height:46pt;z-index:252850176;mso-width-relative:margin;mso-height-relative:margin" coordorigin=",318" coordsize="23746,58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">
                      <v:shape id="図 48" o:spid="_x0000_s1081" type="#_x0000_t75" style="position:absolute;top:318;width:9356;height:58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">
                        <v:imagedata r:id="rId15" o:title=""/>
                        <v:path arrowok="t"/>
                      </v:shape>
                      <v:oval id="円/楕円 49" o:spid="_x0000_s1082" style="position:absolute;left:5847;top:318;width:17899;height:4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" fillcolor="#f2dbdb [661]" strokecolor="#c0504d [3205]" strokeweight=".5pt"/>
                      <v:shape id="テキスト ボックス 50" o:spid="_x0000_s1083" type="#_x0000_t202" style="position:absolute;left:7899;top:349;width:14112;height:41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" filled="f" stroked="f" strokeweight=".5pt">
                        <v:textbox>
                          <w:txbxContent>
                            <w:p w:rsidR="008E3670" w:rsidRPr="008E3670" w:rsidRDefault="008E3670" w:rsidP="008E3670">
                              <w:pPr>
                                <w:rPr>
                                  <w:rFonts w:ascii="HG教科書体" w:eastAsia="HG教科書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sz w:val="24"/>
                                </w:rPr>
                                <w:t>うらへ続き</w:t>
                              </w:r>
                              <w:r w:rsidRPr="008E3670">
                                <w:rPr>
                                  <w:rFonts w:ascii="HG教科書体" w:eastAsia="HG教科書体" w:hint="eastAsia"/>
                                  <w:b/>
                                  <w:sz w:val="24"/>
                                </w:rPr>
                                <w:t>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8E3670"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　　　　　　　　　　　　　　　　　　　　　</w:t>
            </w:r>
          </w:p>
        </w:tc>
      </w:tr>
      <w:tr w:rsidR="008E3670" w:rsidTr="00C76327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670" w:rsidRPr="00CB5FCF" w:rsidRDefault="00367900" w:rsidP="00C76327">
            <w:pPr>
              <w:spacing w:beforeLines="20" w:before="6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4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2834816" behindDoc="0" locked="0" layoutInCell="1" allowOverlap="1" wp14:anchorId="61464088" wp14:editId="5F26868F">
                      <wp:simplePos x="0" y="0"/>
                      <wp:positionH relativeFrom="column">
                        <wp:posOffset>389255</wp:posOffset>
                      </wp:positionH>
                      <wp:positionV relativeFrom="paragraph">
                        <wp:posOffset>-41910</wp:posOffset>
                      </wp:positionV>
                      <wp:extent cx="1678305" cy="1771650"/>
                      <wp:effectExtent l="0" t="0" r="0" b="0"/>
                      <wp:wrapNone/>
                      <wp:docPr id="20" name="グループ化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8305" cy="1771650"/>
                                <a:chOff x="0" y="0"/>
                                <a:chExt cx="1678305" cy="1771650"/>
                              </a:xfrm>
                            </wpg:grpSpPr>
                            <wpg:grpSp>
                              <wpg:cNvPr id="8" name="グループ化 8"/>
                              <wpg:cNvGrpSpPr/>
                              <wpg:grpSpPr>
                                <a:xfrm>
                                  <a:off x="0" y="0"/>
                                  <a:ext cx="1678305" cy="1771650"/>
                                  <a:chOff x="0" y="0"/>
                                  <a:chExt cx="1678305" cy="1771650"/>
                                </a:xfrm>
                              </wpg:grpSpPr>
                              <wpg:grpSp>
                                <wpg:cNvPr id="69" name="グループ化 69"/>
                                <wpg:cNvGrpSpPr/>
                                <wpg:grpSpPr>
                                  <a:xfrm>
                                    <a:off x="0" y="0"/>
                                    <a:ext cx="1678305" cy="1771650"/>
                                    <a:chOff x="0" y="0"/>
                                    <a:chExt cx="1678305" cy="1771650"/>
                                  </a:xfrm>
                                </wpg:grpSpPr>
                                <wpg:grpSp>
                                  <wpg:cNvPr id="45" name="グループ化 45"/>
                                  <wpg:cNvGrpSpPr/>
                                  <wpg:grpSpPr>
                                    <a:xfrm>
                                      <a:off x="0" y="0"/>
                                      <a:ext cx="1678305" cy="1771650"/>
                                      <a:chOff x="0" y="0"/>
                                      <a:chExt cx="1678305" cy="1771650"/>
                                    </a:xfrm>
                                  </wpg:grpSpPr>
                                  <wpg:grpSp>
                                    <wpg:cNvPr id="43" name="グループ化 43"/>
                                    <wpg:cNvGrpSpPr/>
                                    <wpg:grpSpPr>
                                      <a:xfrm>
                                        <a:off x="0" y="0"/>
                                        <a:ext cx="1678305" cy="1687196"/>
                                        <a:chOff x="0" y="0"/>
                                        <a:chExt cx="1678305" cy="1687196"/>
                                      </a:xfrm>
                                    </wpg:grpSpPr>
                                    <wpg:grpSp>
                                      <wpg:cNvPr id="29" name="グループ化 29"/>
                                      <wpg:cNvGrpSpPr/>
                                      <wpg:grpSpPr>
                                        <a:xfrm>
                                          <a:off x="38100" y="0"/>
                                          <a:ext cx="1640205" cy="1687196"/>
                                          <a:chOff x="9525" y="76200"/>
                                          <a:chExt cx="1640696" cy="1687196"/>
                                        </a:xfrm>
                                      </wpg:grpSpPr>
                                      <wps:wsp>
                                        <wps:cNvPr id="24" name="円弧 24"/>
                                        <wps:cNvSpPr/>
                                        <wps:spPr>
                                          <a:xfrm rot="14483235">
                                            <a:off x="311785" y="726441"/>
                                            <a:ext cx="1001395" cy="1072515"/>
                                          </a:xfrm>
                                          <a:prstGeom prst="arc">
                                            <a:avLst>
                                              <a:gd name="adj1" fmla="val 15912730"/>
                                              <a:gd name="adj2" fmla="val 20849037"/>
                                            </a:avLst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28" name="円弧 28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 rot="8098370">
                                            <a:off x="9525" y="76200"/>
                                            <a:ext cx="1640696" cy="1640696"/>
                                          </a:xfrm>
                                          <a:prstGeom prst="arc">
                                            <a:avLst>
                                              <a:gd name="adj1" fmla="val 16909020"/>
                                              <a:gd name="adj2" fmla="val 20992674"/>
                                            </a:avLst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36" name="テキスト ボックス 36"/>
                                      <wps:cNvSpPr txBox="1"/>
                                      <wps:spPr>
                                        <a:xfrm>
                                          <a:off x="0" y="1028700"/>
                                          <a:ext cx="417830" cy="23812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:rsidR="008E3670" w:rsidRPr="00F04538" w:rsidRDefault="008E3670" w:rsidP="00F04538">
                                            <w:pPr>
                                              <w:spacing w:line="200" w:lineRule="exact"/>
                                              <w:rPr>
                                                <w:rFonts w:ascii="HG丸ｺﾞｼｯｸM-PRO" w:eastAsia="HG丸ｺﾞｼｯｸM-PRO" w:hAnsi="HG丸ｺﾞｼｯｸM-PRO"/>
                                                <w:sz w:val="18"/>
                                              </w:rPr>
                                            </w:pPr>
                                            <w:r w:rsidRPr="00F04538">
                                              <w:rPr>
                                                <w:rFonts w:ascii="HG丸ｺﾞｼｯｸM-PRO" w:eastAsia="HG丸ｺﾞｼｯｸM-PRO" w:hAnsi="HG丸ｺﾞｼｯｸM-PRO" w:hint="eastAsia"/>
                                                <w:sz w:val="18"/>
                                              </w:rPr>
                                              <w:t>４㎝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37" name="テキスト ボックス 37"/>
                                    <wps:cNvSpPr txBox="1"/>
                                    <wps:spPr>
                                      <a:xfrm>
                                        <a:off x="638175" y="1533525"/>
                                        <a:ext cx="417830" cy="23812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8E3670" w:rsidRPr="00F04538" w:rsidRDefault="008E3670" w:rsidP="00F04538">
                                          <w:pPr>
                                            <w:spacing w:line="200" w:lineRule="exact"/>
                                            <w:rPr>
                                              <w:rFonts w:ascii="HG丸ｺﾞｼｯｸM-PRO" w:eastAsia="HG丸ｺﾞｼｯｸM-PRO" w:hAnsi="HG丸ｺﾞｼｯｸM-PRO"/>
                                              <w:sz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HG丸ｺﾞｼｯｸM-PRO" w:eastAsia="HG丸ｺﾞｼｯｸM-PRO" w:hAnsi="HG丸ｺﾞｼｯｸM-PRO" w:hint="eastAsia"/>
                                              <w:sz w:val="18"/>
                                            </w:rPr>
                                            <w:t>５</w:t>
                                          </w:r>
                                          <w:r w:rsidRPr="00F04538">
                                            <w:rPr>
                                              <w:rFonts w:ascii="HG丸ｺﾞｼｯｸM-PRO" w:eastAsia="HG丸ｺﾞｼｯｸM-PRO" w:hAnsi="HG丸ｺﾞｼｯｸM-PRO" w:hint="eastAsia"/>
                                              <w:sz w:val="18"/>
                                            </w:rPr>
                                            <w:t>㎝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65" name="テキスト ボックス 65"/>
                                  <wps:cNvSpPr txBox="1"/>
                                  <wps:spPr>
                                    <a:xfrm>
                                      <a:off x="314325" y="581025"/>
                                      <a:ext cx="303530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8E3670" w:rsidRPr="00C20EDE" w:rsidRDefault="008E3670">
                                        <w:pPr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C20EDE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8"/>
                                            <w:szCs w:val="18"/>
                                          </w:rPr>
                                          <w:t>Ａ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" name="テキスト ボックス 66"/>
                                  <wps:cNvSpPr txBox="1"/>
                                  <wps:spPr>
                                    <a:xfrm>
                                      <a:off x="942975" y="695325"/>
                                      <a:ext cx="303530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8E3670" w:rsidRPr="00C20EDE" w:rsidRDefault="008E3670" w:rsidP="00C20EDE">
                                        <w:pPr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8"/>
                                            <w:szCs w:val="18"/>
                                          </w:rPr>
                                          <w:t>Ｄ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" name="テキスト ボックス 67"/>
                                  <wps:cNvSpPr txBox="1"/>
                                  <wps:spPr>
                                    <a:xfrm>
                                      <a:off x="1219200" y="1381125"/>
                                      <a:ext cx="303530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8E3670" w:rsidRPr="00C20EDE" w:rsidRDefault="008E3670" w:rsidP="00C20EDE">
                                        <w:pPr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8"/>
                                            <w:szCs w:val="18"/>
                                          </w:rPr>
                                          <w:t>Ｃ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" name="テキスト ボックス 68"/>
                                  <wps:cNvSpPr txBox="1"/>
                                  <wps:spPr>
                                    <a:xfrm>
                                      <a:off x="152400" y="1390650"/>
                                      <a:ext cx="303530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8E3670" w:rsidRPr="00C20EDE" w:rsidRDefault="008E3670" w:rsidP="00C20EDE">
                                        <w:pPr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8"/>
                                            <w:szCs w:val="18"/>
                                          </w:rPr>
                                          <w:t>Ｂ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pic:pic xmlns:pic="http://schemas.openxmlformats.org/drawingml/2006/picture">
                                <pic:nvPicPr>
                                  <pic:cNvPr id="7" name="図 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6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314325" y="723900"/>
                                    <a:ext cx="1085850" cy="86677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s:wsp>
                              <wps:cNvPr id="15" name="テキスト ボックス 15"/>
                              <wps:cNvSpPr txBox="1"/>
                              <wps:spPr>
                                <a:xfrm>
                                  <a:off x="561975" y="885825"/>
                                  <a:ext cx="598805" cy="3536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E3670" w:rsidRPr="00292164" w:rsidRDefault="008E3670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20"/>
                                      </w:rPr>
                                    </w:pPr>
                                    <w:r w:rsidRPr="00292164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0"/>
                                      </w:rPr>
                                      <w:t>125°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テキスト ボックス 18"/>
                              <wps:cNvSpPr txBox="1"/>
                              <wps:spPr>
                                <a:xfrm>
                                  <a:off x="419100" y="1219200"/>
                                  <a:ext cx="504825" cy="3536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E3670" w:rsidRPr="00292164" w:rsidRDefault="008E3670" w:rsidP="00292164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0"/>
                                      </w:rPr>
                                      <w:t>80</w:t>
                                    </w:r>
                                    <w:r w:rsidRPr="00292164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0"/>
                                      </w:rPr>
                                      <w:t>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464088" id="グループ化 20" o:spid="_x0000_s1084" style="position:absolute;left:0;text-align:left;margin-left:30.65pt;margin-top:-3.3pt;width:132.15pt;height:139.5pt;z-index:252834816;mso-width-relative:margin;mso-height-relative:margin" coordsize="16783,17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">
                      <v:group id="グループ化 8" o:spid="_x0000_s1085" style="position:absolute;width:16783;height:17716" coordsize="16783,17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group id="グループ化 69" o:spid="_x0000_s1086" style="position:absolute;width:16783;height:17716" coordsize="16783,17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    <v:group id="グループ化 45" o:spid="_x0000_s1087" style="position:absolute;width:16783;height:17716" coordsize="16783,17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      <v:group id="グループ化 43" o:spid="_x0000_s1088" style="position:absolute;width:16783;height:16871" coordsize="16783,16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      <v:group id="グループ化 29" o:spid="_x0000_s1089" style="position:absolute;left:381;width:16402;height:16871" coordorigin="95,762" coordsize="16406,16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        <v:shape id="円弧 24" o:spid="_x0000_s1090" style="position:absolute;left:3118;top:7264;width:10013;height:10725;rotation:-7773405fd;visibility:visible;mso-wrap-style:square;v-text-anchor:middle" coordsize="1001395,1072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" path="m455961,2145nsc709262,-22192,939360,160711,990975,427422l500698,536258,455961,2145xem455961,2145nfc709262,-22192,939360,160711,990975,427422e" filled="f" strokecolor="black [3040]">
                                  <v:path arrowok="t" o:connecttype="custom" o:connectlocs="455961,2145;990975,427422" o:connectangles="0,0"/>
                                </v:shape>
                                <v:shape id="円弧 28" o:spid="_x0000_s1091" style="position:absolute;left:96;top:761;width:16406;height:16407;rotation:8845580fd;visibility:visible;mso-wrap-style:square;v-text-anchor:middle" coordsize="1640696,1640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" path="m988344,17386nsc1315975,85933,1569101,346659,1627927,676175l820348,820348,988344,17386xem988344,17386nfc1315975,85933,1569101,346659,1627927,676175e" filled="f" strokecolor="black [3040]">
                                  <v:path arrowok="t" o:connecttype="custom" o:connectlocs="988344,17386;1627927,676175" o:connectangles="0,0"/>
                                  <o:lock v:ext="edit" aspectratio="t"/>
                                </v:shape>
                              </v:group>
                              <v:shape id="テキスト ボックス 36" o:spid="_x0000_s1092" type="#_x0000_t202" style="position:absolute;top:10287;width:4178;height:23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" fillcolor="white [3201]" stroked="f" strokeweight=".5pt">
                                <v:textbox>
                                  <w:txbxContent>
                                    <w:p w:rsidR="008E3670" w:rsidRPr="00F04538" w:rsidRDefault="008E3670" w:rsidP="00F04538">
                                      <w:pPr>
                                        <w:spacing w:line="20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18"/>
                                        </w:rPr>
                                      </w:pPr>
                                      <w:r w:rsidRPr="00F04538"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４㎝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テキスト ボックス 37" o:spid="_x0000_s1093" type="#_x0000_t202" style="position:absolute;left:6381;top:15335;width:4179;height:23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" fillcolor="white [3201]" stroked="f" strokeweight=".5pt">
                              <v:textbox>
                                <w:txbxContent>
                                  <w:p w:rsidR="008E3670" w:rsidRPr="00F04538" w:rsidRDefault="008E3670" w:rsidP="00F04538">
                                    <w:pPr>
                                      <w:spacing w:line="20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５</w:t>
                                    </w:r>
                                    <w:r w:rsidRPr="00F04538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㎝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テキスト ボックス 65" o:spid="_x0000_s1094" type="#_x0000_t202" style="position:absolute;left:3143;top:5810;width:3035;height:31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" filled="f" stroked="f" strokeweight=".5pt">
                            <v:textbox>
                              <w:txbxContent>
                                <w:p w:rsidR="008E3670" w:rsidRPr="00C20EDE" w:rsidRDefault="008E367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C20EDE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Ａ</w:t>
                                  </w:r>
                                </w:p>
                              </w:txbxContent>
                            </v:textbox>
                          </v:shape>
                          <v:shape id="テキスト ボックス 66" o:spid="_x0000_s1095" type="#_x0000_t202" style="position:absolute;left:9429;top:6953;width:3036;height:31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" filled="f" stroked="f" strokeweight=".5pt">
                            <v:textbox>
                              <w:txbxContent>
                                <w:p w:rsidR="008E3670" w:rsidRPr="00C20EDE" w:rsidRDefault="008E3670" w:rsidP="00C20ED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Ｄ</w:t>
                                  </w:r>
                                </w:p>
                              </w:txbxContent>
                            </v:textbox>
                          </v:shape>
                          <v:shape id="テキスト ボックス 67" o:spid="_x0000_s1096" type="#_x0000_t202" style="position:absolute;left:12192;top:13811;width:3035;height:31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" filled="f" stroked="f" strokeweight=".5pt">
                            <v:textbox>
                              <w:txbxContent>
                                <w:p w:rsidR="008E3670" w:rsidRPr="00C20EDE" w:rsidRDefault="008E3670" w:rsidP="00C20ED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Ｃ</w:t>
                                  </w:r>
                                </w:p>
                              </w:txbxContent>
                            </v:textbox>
                          </v:shape>
                          <v:shape id="テキスト ボックス 68" o:spid="_x0000_s1097" type="#_x0000_t202" style="position:absolute;left:1524;top:13906;width:3035;height:31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" filled="f" stroked="f" strokeweight=".5pt">
                            <v:textbox>
                              <w:txbxContent>
                                <w:p w:rsidR="008E3670" w:rsidRPr="00C20EDE" w:rsidRDefault="008E3670" w:rsidP="00C20ED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Ｂ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図 7" o:spid="_x0000_s1098" type="#_x0000_t75" style="position:absolute;left:3143;top:7239;width:10858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">
                          <v:imagedata r:id="rId17" o:title="" chromakey="white"/>
                          <v:path arrowok="t"/>
                        </v:shape>
                      </v:group>
                      <v:shape id="テキスト ボックス 15" o:spid="_x0000_s1099" type="#_x0000_t202" style="position:absolute;left:5619;top:8858;width:5988;height:35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" filled="f" stroked="f" strokeweight=".5pt">
                        <v:textbox>
                          <w:txbxContent>
                            <w:p w:rsidR="008E3670" w:rsidRPr="00292164" w:rsidRDefault="008E3670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</w:rPr>
                              </w:pPr>
                              <w:r w:rsidRPr="00292164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</w:rPr>
                                <w:t>125°</w:t>
                              </w:r>
                            </w:p>
                          </w:txbxContent>
                        </v:textbox>
                      </v:shape>
                      <v:shape id="テキスト ボックス 18" o:spid="_x0000_s1100" type="#_x0000_t202" style="position:absolute;left:4191;top:12192;width:5048;height:35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" filled="f" stroked="f" strokeweight=".5pt">
                        <v:textbox>
                          <w:txbxContent>
                            <w:p w:rsidR="008E3670" w:rsidRPr="00292164" w:rsidRDefault="008E3670" w:rsidP="00292164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</w:rPr>
                                <w:t>80</w:t>
                              </w:r>
                              <w:r w:rsidRPr="00292164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</w:rPr>
                                <w:t>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E3670" w:rsidRPr="00CB5FCF">
              <w:rPr>
                <w:rFonts w:ascii="HG教科書体" w:eastAsia="HG教科書体" w:hAnsi="HG丸ｺﾞｼｯｸM-PRO" w:hint="eastAsia"/>
                <w:sz w:val="24"/>
              </w:rPr>
              <w:t>☆　次</w:t>
            </w:r>
            <w:r w:rsidR="008E3670">
              <w:rPr>
                <w:rFonts w:ascii="HG教科書体" w:eastAsia="HG教科書体" w:hAnsi="HG丸ｺﾞｼｯｸM-PRO" w:hint="eastAsia"/>
                <w:sz w:val="24"/>
              </w:rPr>
              <w:t>の２つの四角形は合同です</w:t>
            </w:r>
            <w:r w:rsidR="008E3670" w:rsidRPr="00CB5FCF">
              <w:rPr>
                <w:rFonts w:ascii="HG教科書体" w:eastAsia="HG教科書体" w:hAnsi="HG丸ｺﾞｼｯｸM-PRO" w:hint="eastAsia"/>
                <w:sz w:val="24"/>
              </w:rPr>
              <w:t>。</w:t>
            </w:r>
            <w:r w:rsidR="008E3670">
              <w:rPr>
                <w:rFonts w:ascii="HG教科書体" w:eastAsia="HG教科書体" w:hAnsi="HG丸ｺﾞｼｯｸM-PRO" w:hint="eastAsia"/>
                <w:sz w:val="24"/>
              </w:rPr>
              <w:t>次の問題に答えましょう。</w:t>
            </w:r>
          </w:p>
        </w:tc>
      </w:tr>
      <w:tr w:rsidR="00367900" w:rsidTr="00367900">
        <w:trPr>
          <w:trHeight w:val="1998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67900" w:rsidRPr="00367900" w:rsidRDefault="00735CE1" w:rsidP="00367900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938240" behindDoc="0" locked="0" layoutInCell="1" allowOverlap="1" wp14:anchorId="47B7373E" wp14:editId="5ACF164B">
                      <wp:simplePos x="0" y="0"/>
                      <wp:positionH relativeFrom="column">
                        <wp:posOffset>3452495</wp:posOffset>
                      </wp:positionH>
                      <wp:positionV relativeFrom="paragraph">
                        <wp:posOffset>576580</wp:posOffset>
                      </wp:positionV>
                      <wp:extent cx="1074420" cy="333375"/>
                      <wp:effectExtent l="0" t="0" r="11430" b="0"/>
                      <wp:wrapNone/>
                      <wp:docPr id="124" name="グループ化 1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74420" cy="333375"/>
                                <a:chOff x="602437" y="0"/>
                                <a:chExt cx="1074420" cy="333382"/>
                              </a:xfrm>
                              <a:noFill/>
                            </wpg:grpSpPr>
                            <wps:wsp>
                              <wps:cNvPr id="125" name="テキスト ボックス 125"/>
                              <wps:cNvSpPr txBox="1"/>
                              <wps:spPr>
                                <a:xfrm>
                                  <a:off x="602437" y="2"/>
                                  <a:ext cx="1026160" cy="333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F22DE" w:rsidRPr="00FE27EC" w:rsidRDefault="000F22DE" w:rsidP="000F22DE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裏返して回転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" name="大かっこ 126"/>
                              <wps:cNvSpPr/>
                              <wps:spPr>
                                <a:xfrm>
                                  <a:off x="602792" y="0"/>
                                  <a:ext cx="1074065" cy="266700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B7373E" id="グループ化 124" o:spid="_x0000_s1101" style="position:absolute;left:0;text-align:left;margin-left:271.85pt;margin-top:45.4pt;width:84.6pt;height:26.25pt;z-index:252938240;mso-width-relative:margin;mso-height-relative:margin" coordorigin="6024" coordsize="10744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">
                      <v:shape id="テキスト ボックス 125" o:spid="_x0000_s1102" type="#_x0000_t202" style="position:absolute;left:6024;width:10261;height:33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" filled="f" stroked="f" strokeweight=".5pt">
                        <v:textbox>
                          <w:txbxContent>
                            <w:p w:rsidR="000F22DE" w:rsidRPr="00FE27EC" w:rsidRDefault="000F22DE" w:rsidP="000F22DE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裏返して回転</w:t>
                              </w:r>
                            </w:p>
                          </w:txbxContent>
                        </v:textbox>
                      </v:shape>
                      <v:shape id="大かっこ 126" o:spid="_x0000_s1103" type="#_x0000_t185" style="position:absolute;left:6027;width:10741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" adj="2086" strokecolor="black [3040]"/>
                    </v:group>
                  </w:pict>
                </mc:Fallback>
              </mc:AlternateContent>
            </w:r>
            <w:r w:rsidR="000F22DE">
              <w:rPr>
                <w:rFonts w:ascii="HG教科書体" w:eastAsia="HG教科書体" w:hAnsi="HG丸ｺﾞｼｯｸM-PRO" w:hint="eastAsia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2935168" behindDoc="0" locked="0" layoutInCell="1" allowOverlap="1" wp14:anchorId="3D0A2927" wp14:editId="49D98EB1">
                      <wp:simplePos x="0" y="0"/>
                      <wp:positionH relativeFrom="column">
                        <wp:posOffset>4480560</wp:posOffset>
                      </wp:positionH>
                      <wp:positionV relativeFrom="paragraph">
                        <wp:posOffset>46990</wp:posOffset>
                      </wp:positionV>
                      <wp:extent cx="1437005" cy="1133475"/>
                      <wp:effectExtent l="0" t="0" r="0" b="0"/>
                      <wp:wrapNone/>
                      <wp:docPr id="122" name="グループ化 1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7005" cy="1133475"/>
                                <a:chOff x="0" y="0"/>
                                <a:chExt cx="1437005" cy="11334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7" name="図 117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8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90500" y="152400"/>
                                  <a:ext cx="1085850" cy="857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18" name="テキスト ボックス 118"/>
                              <wps:cNvSpPr txBox="1"/>
                              <wps:spPr>
                                <a:xfrm>
                                  <a:off x="0" y="819150"/>
                                  <a:ext cx="30353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F22DE" w:rsidRPr="00C20EDE" w:rsidRDefault="000F22DE" w:rsidP="000F22DE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Ｅ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9" name="テキスト ボックス 119"/>
                              <wps:cNvSpPr txBox="1"/>
                              <wps:spPr>
                                <a:xfrm>
                                  <a:off x="190500" y="0"/>
                                  <a:ext cx="30353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F22DE" w:rsidRPr="00C20EDE" w:rsidRDefault="000F22DE" w:rsidP="000F22DE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Ｆ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0" name="テキスト ボックス 120"/>
                              <wps:cNvSpPr txBox="1"/>
                              <wps:spPr>
                                <a:xfrm>
                                  <a:off x="866775" y="114300"/>
                                  <a:ext cx="30353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F22DE" w:rsidRPr="00C20EDE" w:rsidRDefault="000F22DE" w:rsidP="000F22DE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Ｇ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1" name="テキスト ボックス 121"/>
                              <wps:cNvSpPr txBox="1"/>
                              <wps:spPr>
                                <a:xfrm>
                                  <a:off x="1133475" y="809625"/>
                                  <a:ext cx="30353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F22DE" w:rsidRPr="00C20EDE" w:rsidRDefault="000F22DE" w:rsidP="000F22DE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Ｈ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0A2927" id="グループ化 122" o:spid="_x0000_s1104" style="position:absolute;left:0;text-align:left;margin-left:352.8pt;margin-top:3.7pt;width:113.15pt;height:89.25pt;z-index:252935168" coordsize="14370,11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">
                      <v:shape id="図 117" o:spid="_x0000_s1105" type="#_x0000_t75" style="position:absolute;left:1905;top:1524;width:10858;height:8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">
                        <v:imagedata r:id="rId19" o:title="" chromakey="white"/>
                        <v:path arrowok="t"/>
                        <o:lock v:ext="edit" aspectratio="f"/>
                      </v:shape>
                      <v:shape id="テキスト ボックス 118" o:spid="_x0000_s1106" type="#_x0000_t202" style="position:absolute;top:8191;width:3035;height:31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" filled="f" stroked="f" strokeweight=".5pt">
                        <v:textbox>
                          <w:txbxContent>
                            <w:p w:rsidR="000F22DE" w:rsidRPr="00C20EDE" w:rsidRDefault="000F22DE" w:rsidP="000F22DE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Ｅ</w:t>
                              </w:r>
                            </w:p>
                          </w:txbxContent>
                        </v:textbox>
                      </v:shape>
                      <v:shape id="テキスト ボックス 119" o:spid="_x0000_s1107" type="#_x0000_t202" style="position:absolute;left:1905;width:3035;height:31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" filled="f" stroked="f" strokeweight=".5pt">
                        <v:textbox>
                          <w:txbxContent>
                            <w:p w:rsidR="000F22DE" w:rsidRPr="00C20EDE" w:rsidRDefault="000F22DE" w:rsidP="000F22DE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Ｆ</w:t>
                              </w:r>
                            </w:p>
                          </w:txbxContent>
                        </v:textbox>
                      </v:shape>
                      <v:shape id="テキスト ボックス 120" o:spid="_x0000_s1108" type="#_x0000_t202" style="position:absolute;left:8667;top:1143;width:3036;height:31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" filled="f" stroked="f" strokeweight=".5pt">
                        <v:textbox>
                          <w:txbxContent>
                            <w:p w:rsidR="000F22DE" w:rsidRPr="00C20EDE" w:rsidRDefault="000F22DE" w:rsidP="000F22DE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Ｇ</w:t>
                              </w:r>
                            </w:p>
                          </w:txbxContent>
                        </v:textbox>
                      </v:shape>
                      <v:shape id="テキスト ボックス 121" o:spid="_x0000_s1109" type="#_x0000_t202" style="position:absolute;left:11334;top:8096;width:3036;height:31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" filled="f" stroked="f" strokeweight=".5pt">
                        <v:textbox>
                          <w:txbxContent>
                            <w:p w:rsidR="000F22DE" w:rsidRPr="00C20EDE" w:rsidRDefault="000F22DE" w:rsidP="000F22DE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Ｈ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0F22DE">
              <w:rPr>
                <w:rFonts w:ascii="HG教科書体" w:eastAsia="HG教科書体" w:hAnsi="HG丸ｺﾞｼｯｸM-PRO" w:hint="eastAsia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2861440" behindDoc="0" locked="0" layoutInCell="1" allowOverlap="1" wp14:anchorId="3A43E7C1" wp14:editId="5A1EAD94">
                      <wp:simplePos x="0" y="0"/>
                      <wp:positionH relativeFrom="column">
                        <wp:posOffset>2085975</wp:posOffset>
                      </wp:positionH>
                      <wp:positionV relativeFrom="paragraph">
                        <wp:posOffset>-2540</wp:posOffset>
                      </wp:positionV>
                      <wp:extent cx="1351280" cy="1295400"/>
                      <wp:effectExtent l="0" t="0" r="0" b="0"/>
                      <wp:wrapNone/>
                      <wp:docPr id="77" name="グループ化 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1280" cy="1295400"/>
                                <a:chOff x="0" y="0"/>
                                <a:chExt cx="1351280" cy="1295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2" name="図 42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8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133877" flipH="1">
                                  <a:off x="209550" y="209550"/>
                                  <a:ext cx="1085850" cy="857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0" name="テキスト ボックス 70"/>
                              <wps:cNvSpPr txBox="1"/>
                              <wps:spPr>
                                <a:xfrm>
                                  <a:off x="0" y="209550"/>
                                  <a:ext cx="30353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67900" w:rsidRPr="00C20EDE" w:rsidRDefault="00367900" w:rsidP="00C20EDE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Ｅ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テキスト ボックス 71"/>
                              <wps:cNvSpPr txBox="1"/>
                              <wps:spPr>
                                <a:xfrm>
                                  <a:off x="295275" y="981075"/>
                                  <a:ext cx="30353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67900" w:rsidRPr="00C20EDE" w:rsidRDefault="00367900" w:rsidP="00C20EDE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Ｆ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テキスト ボックス 75"/>
                              <wps:cNvSpPr txBox="1"/>
                              <wps:spPr>
                                <a:xfrm>
                                  <a:off x="914400" y="762000"/>
                                  <a:ext cx="30353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67900" w:rsidRPr="00C20EDE" w:rsidRDefault="00367900" w:rsidP="00C20EDE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Ｇ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テキスト ボックス 76"/>
                              <wps:cNvSpPr txBox="1"/>
                              <wps:spPr>
                                <a:xfrm>
                                  <a:off x="1047750" y="0"/>
                                  <a:ext cx="30353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67900" w:rsidRPr="00C20EDE" w:rsidRDefault="00367900" w:rsidP="00C20EDE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Ｈ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43E7C1" id="グループ化 77" o:spid="_x0000_s1110" style="position:absolute;left:0;text-align:left;margin-left:164.25pt;margin-top:-.2pt;width:106.4pt;height:102pt;z-index:252861440;mso-width-relative:margin;mso-height-relative:margin" coordsize="13512,129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">
                      <v:shape id="図 42" o:spid="_x0000_s1111" type="#_x0000_t75" style="position:absolute;left:2095;top:2095;width:10859;height:8573;rotation:-11068896fd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">
                        <v:imagedata r:id="rId19" o:title="" chromakey="white"/>
                        <v:path arrowok="t"/>
                        <o:lock v:ext="edit" aspectratio="f"/>
                      </v:shape>
                      <v:shape id="テキスト ボックス 70" o:spid="_x0000_s1112" type="#_x0000_t202" style="position:absolute;top:2095;width:3035;height:31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" filled="f" stroked="f" strokeweight=".5pt">
                        <v:textbox>
                          <w:txbxContent>
                            <w:p w:rsidR="00367900" w:rsidRPr="00C20EDE" w:rsidRDefault="00367900" w:rsidP="00C20EDE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Ｅ</w:t>
                              </w:r>
                            </w:p>
                          </w:txbxContent>
                        </v:textbox>
                      </v:shape>
                      <v:shape id="テキスト ボックス 71" o:spid="_x0000_s1113" type="#_x0000_t202" style="position:absolute;left:2952;top:9810;width:3036;height:31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" filled="f" stroked="f" strokeweight=".5pt">
                        <v:textbox>
                          <w:txbxContent>
                            <w:p w:rsidR="00367900" w:rsidRPr="00C20EDE" w:rsidRDefault="00367900" w:rsidP="00C20EDE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Ｆ</w:t>
                              </w:r>
                            </w:p>
                          </w:txbxContent>
                        </v:textbox>
                      </v:shape>
                      <v:shape id="テキスト ボックス 75" o:spid="_x0000_s1114" type="#_x0000_t202" style="position:absolute;left:9144;top:7620;width:3035;height:31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" filled="f" stroked="f" strokeweight=".5pt">
                        <v:textbox>
                          <w:txbxContent>
                            <w:p w:rsidR="00367900" w:rsidRPr="00C20EDE" w:rsidRDefault="00367900" w:rsidP="00C20EDE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Ｇ</w:t>
                              </w:r>
                            </w:p>
                          </w:txbxContent>
                        </v:textbox>
                      </v:shape>
                      <v:shape id="テキスト ボックス 76" o:spid="_x0000_s1115" type="#_x0000_t202" style="position:absolute;left:10477;width:3035;height:31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" filled="f" stroked="f" strokeweight=".5pt">
                        <v:textbox>
                          <w:txbxContent>
                            <w:p w:rsidR="00367900" w:rsidRPr="00C20EDE" w:rsidRDefault="00367900" w:rsidP="00C20EDE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Ｈ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0F22DE">
              <w:rPr>
                <w:rFonts w:ascii="HG教科書体" w:eastAsia="HG教科書体" w:hAnsi="HG丸ｺﾞｼｯｸM-PRO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936192" behindDoc="0" locked="0" layoutInCell="1" allowOverlap="1" wp14:anchorId="65F5F821" wp14:editId="283D0360">
                      <wp:simplePos x="0" y="0"/>
                      <wp:positionH relativeFrom="column">
                        <wp:posOffset>3422015</wp:posOffset>
                      </wp:positionH>
                      <wp:positionV relativeFrom="paragraph">
                        <wp:posOffset>424180</wp:posOffset>
                      </wp:positionV>
                      <wp:extent cx="1247775" cy="9525"/>
                      <wp:effectExtent l="0" t="114300" r="0" b="123825"/>
                      <wp:wrapNone/>
                      <wp:docPr id="123" name="直線矢印コネクタ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47775" cy="952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9A481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23" o:spid="_x0000_s1026" type="#_x0000_t32" style="position:absolute;left:0;text-align:left;margin-left:269.45pt;margin-top:33.4pt;width:98.25pt;height:.75pt;z-index:25293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" strokecolor="#4579b8 [3044]" strokeweight="3pt">
                      <v:stroke endarrow="open"/>
                    </v:shape>
                  </w:pict>
                </mc:Fallback>
              </mc:AlternateContent>
            </w:r>
          </w:p>
        </w:tc>
      </w:tr>
      <w:tr w:rsidR="00367900" w:rsidTr="00367900">
        <w:trPr>
          <w:trHeight w:val="102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67900" w:rsidRPr="00367900" w:rsidRDefault="00367900" w:rsidP="00367900">
            <w:pPr>
              <w:ind w:firstLineChars="100" w:firstLine="210"/>
              <w:rPr>
                <w:rFonts w:ascii="HG教科書体" w:eastAsia="HG教科書体" w:hAnsi="HG丸ｺﾞｼｯｸM-PRO"/>
                <w:noProof/>
                <w:sz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63488" behindDoc="0" locked="0" layoutInCell="1" allowOverlap="1" wp14:anchorId="05368D20" wp14:editId="18D0AF56">
                      <wp:simplePos x="0" y="0"/>
                      <wp:positionH relativeFrom="column">
                        <wp:posOffset>3877945</wp:posOffset>
                      </wp:positionH>
                      <wp:positionV relativeFrom="paragraph">
                        <wp:posOffset>156845</wp:posOffset>
                      </wp:positionV>
                      <wp:extent cx="2228850" cy="431800"/>
                      <wp:effectExtent l="0" t="0" r="19050" b="25400"/>
                      <wp:wrapNone/>
                      <wp:docPr id="52" name="角丸四角形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E27EC" w:rsidRPr="00FE27EC" w:rsidRDefault="00FE27EC" w:rsidP="00FE27E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各Ｅ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368D20" id="角丸四角形 52" o:spid="_x0000_s1116" style="position:absolute;left:0;text-align:left;margin-left:305.35pt;margin-top:12.35pt;width:175.5pt;height:34pt;z-index:25286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" filled="f" strokecolor="black [3213]" strokeweight="1pt">
                      <v:textbox>
                        <w:txbxContent>
                          <w:p w:rsidR="00FE27EC" w:rsidRPr="00FE27EC" w:rsidRDefault="00FE27EC" w:rsidP="00FE27E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各Ｅ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4"/>
              </w:rPr>
              <w:t xml:space="preserve">(6)　</w:t>
            </w:r>
            <w:r w:rsidRPr="00367900">
              <w:rPr>
                <w:rFonts w:ascii="HG教科書体" w:eastAsia="HG教科書体" w:hAnsi="HG丸ｺﾞｼｯｸM-PRO" w:hint="eastAsia"/>
                <w:noProof/>
                <w:sz w:val="24"/>
              </w:rPr>
              <w:t>角Ｂと対応する角はどれでしょうか。</w:t>
            </w:r>
          </w:p>
        </w:tc>
      </w:tr>
      <w:tr w:rsidR="00367900" w:rsidTr="00367900">
        <w:trPr>
          <w:trHeight w:val="102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67900" w:rsidRPr="00367900" w:rsidRDefault="000F22DE" w:rsidP="000F22DE">
            <w:pPr>
              <w:pStyle w:val="a8"/>
              <w:ind w:leftChars="0" w:left="0" w:firstLineChars="100" w:firstLine="280"/>
              <w:rPr>
                <w:rFonts w:ascii="HG教科書体" w:eastAsia="HG教科書体" w:hAnsi="HG丸ｺﾞｼｯｸM-PRO"/>
                <w:noProof/>
                <w:sz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940288" behindDoc="0" locked="0" layoutInCell="1" allowOverlap="1" wp14:anchorId="576CB6CB" wp14:editId="00AD725A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335915</wp:posOffset>
                      </wp:positionV>
                      <wp:extent cx="3116580" cy="333377"/>
                      <wp:effectExtent l="0" t="0" r="7620" b="0"/>
                      <wp:wrapNone/>
                      <wp:docPr id="127" name="グループ化 1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16580" cy="333377"/>
                                <a:chOff x="602437" y="0"/>
                                <a:chExt cx="3116580" cy="333378"/>
                              </a:xfrm>
                              <a:noFill/>
                            </wpg:grpSpPr>
                            <wps:wsp>
                              <wps:cNvPr id="128" name="テキスト ボックス 128"/>
                              <wps:cNvSpPr txBox="1"/>
                              <wps:spPr>
                                <a:xfrm>
                                  <a:off x="602437" y="2"/>
                                  <a:ext cx="3116580" cy="3333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F22DE" w:rsidRPr="00FE27EC" w:rsidRDefault="000F22DE" w:rsidP="000F22DE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合同な図形では，対応する辺の長さは等しい。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" name="大かっこ 129"/>
                              <wps:cNvSpPr/>
                              <wps:spPr>
                                <a:xfrm>
                                  <a:off x="602791" y="0"/>
                                  <a:ext cx="3057171" cy="266700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6CB6CB" id="グループ化 127" o:spid="_x0000_s1117" style="position:absolute;left:0;text-align:left;margin-left:30.85pt;margin-top:26.45pt;width:245.4pt;height:26.25pt;z-index:252940288;mso-width-relative:margin;mso-height-relative:margin" coordorigin="6024" coordsize="31165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">
                      <v:shape id="テキスト ボックス 128" o:spid="_x0000_s1118" type="#_x0000_t202" style="position:absolute;left:6024;width:31166;height:33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" filled="f" stroked="f" strokeweight=".5pt">
                        <v:textbox>
                          <w:txbxContent>
                            <w:p w:rsidR="000F22DE" w:rsidRPr="00FE27EC" w:rsidRDefault="000F22DE" w:rsidP="000F22DE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合同な図形では，対応する辺の長さは等しい。</w:t>
                              </w:r>
                            </w:p>
                          </w:txbxContent>
                        </v:textbox>
                      </v:shape>
                      <v:shape id="大かっこ 129" o:spid="_x0000_s1119" type="#_x0000_t185" style="position:absolute;left:6027;width:30572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" adj="2086" strokecolor="black [3040]"/>
                    </v:group>
                  </w:pict>
                </mc:Fallback>
              </mc:AlternateContent>
            </w:r>
            <w:r w:rsidR="00367900"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65536" behindDoc="0" locked="0" layoutInCell="1" allowOverlap="1" wp14:anchorId="190889B1" wp14:editId="7796F81B">
                      <wp:simplePos x="0" y="0"/>
                      <wp:positionH relativeFrom="column">
                        <wp:posOffset>3877945</wp:posOffset>
                      </wp:positionH>
                      <wp:positionV relativeFrom="paragraph">
                        <wp:posOffset>165735</wp:posOffset>
                      </wp:positionV>
                      <wp:extent cx="2228850" cy="431800"/>
                      <wp:effectExtent l="0" t="0" r="19050" b="25400"/>
                      <wp:wrapNone/>
                      <wp:docPr id="54" name="角丸四角形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F22DE" w:rsidRPr="000F22DE" w:rsidRDefault="000F22DE" w:rsidP="000F22D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５㎝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0889B1" id="角丸四角形 54" o:spid="_x0000_s1120" style="position:absolute;left:0;text-align:left;margin-left:305.35pt;margin-top:13.05pt;width:175.5pt;height:34pt;z-index:25286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" filled="f" strokecolor="black [3213]" strokeweight="1pt">
                      <v:textbox>
                        <w:txbxContent>
                          <w:p w:rsidR="000F22DE" w:rsidRPr="000F22DE" w:rsidRDefault="000F22DE" w:rsidP="000F22D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５㎝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367900">
              <w:rPr>
                <w:rFonts w:ascii="HG教科書体" w:eastAsia="HG教科書体" w:hAnsi="HG丸ｺﾞｼｯｸM-PRO" w:hint="eastAsia"/>
                <w:noProof/>
                <w:sz w:val="24"/>
              </w:rPr>
              <w:t xml:space="preserve">(7)　</w:t>
            </w:r>
            <w:r w:rsidR="00367900" w:rsidRPr="00367900">
              <w:rPr>
                <w:rFonts w:ascii="HG教科書体" w:eastAsia="HG教科書体" w:hAnsi="HG丸ｺﾞｼｯｸM-PRO" w:hint="eastAsia"/>
                <w:noProof/>
                <w:sz w:val="24"/>
              </w:rPr>
              <w:t>辺ＥＨの長さは何㎝でしょうか。</w:t>
            </w:r>
          </w:p>
        </w:tc>
      </w:tr>
      <w:tr w:rsidR="00367900" w:rsidTr="00367900">
        <w:trPr>
          <w:trHeight w:val="102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67900" w:rsidRPr="00367900" w:rsidRDefault="000F22DE" w:rsidP="000F22DE">
            <w:pPr>
              <w:ind w:firstLineChars="100" w:firstLine="280"/>
              <w:rPr>
                <w:rFonts w:ascii="HG教科書体" w:eastAsia="HG教科書体" w:hAnsi="HG丸ｺﾞｼｯｸM-PRO"/>
                <w:noProof/>
                <w:sz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942336" behindDoc="0" locked="0" layoutInCell="1" allowOverlap="1" wp14:anchorId="488226B0" wp14:editId="4412FA37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297180</wp:posOffset>
                      </wp:positionV>
                      <wp:extent cx="3256280" cy="333377"/>
                      <wp:effectExtent l="0" t="0" r="1270" b="0"/>
                      <wp:wrapNone/>
                      <wp:docPr id="130" name="グループ化 1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56280" cy="333377"/>
                                <a:chOff x="602437" y="0"/>
                                <a:chExt cx="3256280" cy="333380"/>
                              </a:xfrm>
                              <a:noFill/>
                            </wpg:grpSpPr>
                            <wps:wsp>
                              <wps:cNvPr id="131" name="テキスト ボックス 131"/>
                              <wps:cNvSpPr txBox="1"/>
                              <wps:spPr>
                                <a:xfrm>
                                  <a:off x="602437" y="2"/>
                                  <a:ext cx="3256280" cy="3333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F22DE" w:rsidRPr="00FE27EC" w:rsidRDefault="000F22DE" w:rsidP="000F22DE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合同な図形では，対応する角の大きさは等しい。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" name="大かっこ 132"/>
                              <wps:cNvSpPr/>
                              <wps:spPr>
                                <a:xfrm>
                                  <a:off x="602791" y="0"/>
                                  <a:ext cx="3190521" cy="266700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88226B0" id="グループ化 130" o:spid="_x0000_s1121" style="position:absolute;left:0;text-align:left;margin-left:30.95pt;margin-top:23.4pt;width:256.4pt;height:26.25pt;z-index:252942336;mso-width-relative:margin;mso-height-relative:margin" coordorigin="6024" coordsize="3256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">
                      <v:shape id="テキスト ボックス 131" o:spid="_x0000_s1122" type="#_x0000_t202" style="position:absolute;left:6024;width:32563;height:33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" filled="f" stroked="f" strokeweight=".5pt">
                        <v:textbox>
                          <w:txbxContent>
                            <w:p w:rsidR="000F22DE" w:rsidRPr="00FE27EC" w:rsidRDefault="000F22DE" w:rsidP="000F22DE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合同な図形では，対応する角の大きさは等しい。</w:t>
                              </w:r>
                            </w:p>
                          </w:txbxContent>
                        </v:textbox>
                      </v:shape>
                      <v:shape id="大かっこ 132" o:spid="_x0000_s1123" type="#_x0000_t185" style="position:absolute;left:6027;width:31906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" adj="2086" strokecolor="black [3040]"/>
                    </v:group>
                  </w:pict>
                </mc:Fallback>
              </mc:AlternateContent>
            </w:r>
            <w:r w:rsidR="00367900"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67584" behindDoc="0" locked="0" layoutInCell="1" allowOverlap="1" wp14:anchorId="6BEFF057" wp14:editId="6EE43622">
                      <wp:simplePos x="0" y="0"/>
                      <wp:positionH relativeFrom="column">
                        <wp:posOffset>3877945</wp:posOffset>
                      </wp:positionH>
                      <wp:positionV relativeFrom="paragraph">
                        <wp:posOffset>149225</wp:posOffset>
                      </wp:positionV>
                      <wp:extent cx="2228850" cy="431800"/>
                      <wp:effectExtent l="0" t="0" r="19050" b="25400"/>
                      <wp:wrapNone/>
                      <wp:docPr id="55" name="角丸四角形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F22DE" w:rsidRPr="000F22DE" w:rsidRDefault="000F22DE" w:rsidP="000F22D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９０°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EFF057" id="角丸四角形 55" o:spid="_x0000_s1124" style="position:absolute;left:0;text-align:left;margin-left:305.35pt;margin-top:11.75pt;width:175.5pt;height:34pt;z-index:25286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" filled="f" strokecolor="black [3213]" strokeweight="1pt">
                      <v:textbox>
                        <w:txbxContent>
                          <w:p w:rsidR="000F22DE" w:rsidRPr="000F22DE" w:rsidRDefault="000F22DE" w:rsidP="000F22D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９０°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367900">
              <w:rPr>
                <w:rFonts w:ascii="HG教科書体" w:eastAsia="HG教科書体" w:hAnsi="HG丸ｺﾞｼｯｸM-PRO" w:hint="eastAsia"/>
                <w:noProof/>
                <w:sz w:val="24"/>
              </w:rPr>
              <w:t xml:space="preserve">(8)　</w:t>
            </w:r>
            <w:r w:rsidR="00367900" w:rsidRPr="00367900">
              <w:rPr>
                <w:rFonts w:ascii="HG教科書体" w:eastAsia="HG教科書体" w:hAnsi="HG丸ｺﾞｼｯｸM-PRO" w:hint="eastAsia"/>
                <w:noProof/>
                <w:sz w:val="24"/>
              </w:rPr>
              <w:t>角Ｆの角度は何度でしょうか。</w:t>
            </w:r>
          </w:p>
        </w:tc>
      </w:tr>
      <w:tr w:rsidR="00367900" w:rsidTr="00367900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900" w:rsidRPr="002B4F84" w:rsidRDefault="00367900" w:rsidP="00367900">
            <w:pPr>
              <w:rPr>
                <w:rFonts w:ascii="HG教科書体" w:eastAsia="HG教科書体"/>
                <w:sz w:val="24"/>
              </w:rPr>
            </w:pPr>
            <w:r w:rsidRPr="000210D5">
              <w:rPr>
                <w:rFonts w:ascii="HG教科書体" w:eastAsia="HG教科書体" w:hint="eastAsia"/>
                <w:sz w:val="24"/>
              </w:rPr>
              <w:t>☆　次</w:t>
            </w:r>
            <w:r>
              <w:rPr>
                <w:rFonts w:ascii="HG教科書体" w:eastAsia="HG教科書体" w:hint="eastAsia"/>
                <w:sz w:val="24"/>
              </w:rPr>
              <w:t>の問題に答えましょう。</w:t>
            </w:r>
          </w:p>
        </w:tc>
      </w:tr>
      <w:tr w:rsidR="00367900" w:rsidTr="00367900">
        <w:trPr>
          <w:trHeight w:val="386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67900" w:rsidRPr="00367900" w:rsidRDefault="00367900" w:rsidP="00367900">
            <w:pPr>
              <w:spacing w:line="360" w:lineRule="exact"/>
              <w:ind w:firstLineChars="100" w:firstLine="240"/>
              <w:rPr>
                <w:rFonts w:ascii="HG教科書体" w:eastAsia="HG教科書体" w:hAnsi="HG丸ｺﾞｼｯｸM-PRO"/>
                <w:sz w:val="24"/>
                <w:szCs w:val="21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1"/>
              </w:rPr>
              <w:t xml:space="preserve">(9)　</w:t>
            </w:r>
            <w:r w:rsidR="00243FF1">
              <w:rPr>
                <w:rFonts w:ascii="HG教科書体" w:eastAsia="HG教科書体" w:hAnsi="HG丸ｺﾞｼｯｸM-PRO" w:hint="eastAsia"/>
                <w:sz w:val="24"/>
                <w:szCs w:val="21"/>
              </w:rPr>
              <w:t>次の表は，ある野球チームが１０</w:t>
            </w:r>
            <w:r w:rsidRPr="00367900">
              <w:rPr>
                <w:rFonts w:ascii="HG教科書体" w:eastAsia="HG教科書体" w:hAnsi="HG丸ｺﾞｼｯｸM-PRO" w:hint="eastAsia"/>
                <w:sz w:val="24"/>
                <w:szCs w:val="21"/>
              </w:rPr>
              <w:t>月の週末に行った５試合の得点結果を表しています。</w:t>
            </w:r>
          </w:p>
          <w:p w:rsidR="00367900" w:rsidRPr="00360708" w:rsidRDefault="00367900" w:rsidP="00367900">
            <w:pPr>
              <w:spacing w:afterLines="50" w:after="151" w:line="360" w:lineRule="exact"/>
              <w:ind w:firstLineChars="350" w:firstLine="838"/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367900">
              <w:rPr>
                <w:rFonts w:ascii="HG教科書体" w:eastAsia="HG教科書体" w:hAnsi="HG丸ｺﾞｼｯｸM-PRO" w:hint="eastAsia"/>
                <w:sz w:val="24"/>
                <w:szCs w:val="21"/>
              </w:rPr>
              <w:t>１試合の得点は，</w:t>
            </w:r>
            <w:r w:rsidRPr="00360708">
              <w:rPr>
                <w:rFonts w:ascii="HG教科書体" w:eastAsia="HG教科書体" w:hAnsi="HG丸ｺﾞｼｯｸM-PRO" w:hint="eastAsia"/>
                <w:sz w:val="24"/>
                <w:szCs w:val="24"/>
              </w:rPr>
              <w:t>平均何点かを求める式と答えを書きましょう。</w:t>
            </w:r>
          </w:p>
          <w:p w:rsidR="00367900" w:rsidRDefault="00367900" w:rsidP="00367900">
            <w:pPr>
              <w:spacing w:afterLines="50" w:after="151" w:line="360" w:lineRule="exact"/>
              <w:ind w:firstLineChars="350" w:firstLine="733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71680" behindDoc="0" locked="0" layoutInCell="1" allowOverlap="1" wp14:anchorId="4573BB7A" wp14:editId="03EC0566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13970</wp:posOffset>
                      </wp:positionV>
                      <wp:extent cx="4267200" cy="600075"/>
                      <wp:effectExtent l="0" t="0" r="0" b="0"/>
                      <wp:wrapNone/>
                      <wp:docPr id="58" name="テキスト ボックス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67200" cy="6000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jc w:val="center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169"/>
                                    <w:gridCol w:w="851"/>
                                    <w:gridCol w:w="851"/>
                                    <w:gridCol w:w="851"/>
                                    <w:gridCol w:w="851"/>
                                    <w:gridCol w:w="851"/>
                                  </w:tblGrid>
                                  <w:tr w:rsidR="00367900" w:rsidTr="00367900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1169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週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１週目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w w:val="80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２週目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３週目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w w:val="80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４週目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w w:val="80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５週目</w:t>
                                        </w:r>
                                      </w:p>
                                    </w:tc>
                                  </w:tr>
                                  <w:tr w:rsidR="00367900" w:rsidTr="00367900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1169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得点（点）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</w:tbl>
                                <w:p w:rsidR="00367900" w:rsidRDefault="0036790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73BB7A" id="テキスト ボックス 58" o:spid="_x0000_s1125" type="#_x0000_t202" style="position:absolute;left:0;text-align:left;margin-left:5.5pt;margin-top:1.1pt;width:336pt;height:47.25pt;z-index:25287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69"/>
                              <w:gridCol w:w="851"/>
                              <w:gridCol w:w="851"/>
                              <w:gridCol w:w="851"/>
                              <w:gridCol w:w="851"/>
                              <w:gridCol w:w="851"/>
                            </w:tblGrid>
                            <w:tr w:rsidR="00367900" w:rsidTr="00367900">
                              <w:trPr>
                                <w:jc w:val="center"/>
                              </w:trPr>
                              <w:tc>
                                <w:tcPr>
                                  <w:tcW w:w="1169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週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１週目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w w:val="80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２週目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３週目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w w:val="80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４週目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w w:val="80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５週目</w:t>
                                  </w:r>
                                </w:p>
                              </w:tc>
                            </w:tr>
                            <w:tr w:rsidR="00367900" w:rsidTr="00367900">
                              <w:trPr>
                                <w:jc w:val="center"/>
                              </w:trPr>
                              <w:tc>
                                <w:tcPr>
                                  <w:tcW w:w="1169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得点（点）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０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</w:tbl>
                          <w:p w:rsidR="00367900" w:rsidRDefault="00367900"/>
                        </w:txbxContent>
                      </v:textbox>
                    </v:shape>
                  </w:pict>
                </mc:Fallback>
              </mc:AlternateContent>
            </w:r>
          </w:p>
          <w:p w:rsidR="00367900" w:rsidRDefault="000F22DE" w:rsidP="000F22DE">
            <w:pPr>
              <w:spacing w:afterLines="50" w:after="151" w:line="360" w:lineRule="exact"/>
              <w:ind w:firstLineChars="350" w:firstLine="978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944384" behindDoc="0" locked="0" layoutInCell="1" allowOverlap="1" wp14:anchorId="7F274F03" wp14:editId="220F25EC">
                      <wp:simplePos x="0" y="0"/>
                      <wp:positionH relativeFrom="column">
                        <wp:posOffset>478790</wp:posOffset>
                      </wp:positionH>
                      <wp:positionV relativeFrom="paragraph">
                        <wp:posOffset>288290</wp:posOffset>
                      </wp:positionV>
                      <wp:extent cx="3465196" cy="333377"/>
                      <wp:effectExtent l="0" t="0" r="20955" b="0"/>
                      <wp:wrapNone/>
                      <wp:docPr id="133" name="グループ化 1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65196" cy="333377"/>
                                <a:chOff x="602437" y="0"/>
                                <a:chExt cx="3465196" cy="333380"/>
                              </a:xfrm>
                              <a:noFill/>
                            </wpg:grpSpPr>
                            <wps:wsp>
                              <wps:cNvPr id="134" name="テキスト ボックス 134"/>
                              <wps:cNvSpPr txBox="1"/>
                              <wps:spPr>
                                <a:xfrm>
                                  <a:off x="602437" y="2"/>
                                  <a:ext cx="3465195" cy="3333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F22DE" w:rsidRPr="00FE27EC" w:rsidRDefault="000F22DE" w:rsidP="000F22DE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平均＝合計÷個数（０の場合もふくめて計算する。）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5" name="大かっこ 135"/>
                              <wps:cNvSpPr/>
                              <wps:spPr>
                                <a:xfrm>
                                  <a:off x="602793" y="0"/>
                                  <a:ext cx="3464840" cy="266700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274F03" id="グループ化 133" o:spid="_x0000_s1126" style="position:absolute;left:0;text-align:left;margin-left:37.7pt;margin-top:22.7pt;width:272.85pt;height:26.25pt;z-index:252944384;mso-width-relative:margin;mso-height-relative:margin" coordorigin="6024" coordsize="34651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">
                      <v:shape id="テキスト ボックス 134" o:spid="_x0000_s1127" type="#_x0000_t202" style="position:absolute;left:6024;width:34652;height:33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" filled="f" stroked="f" strokeweight=".5pt">
                        <v:textbox>
                          <w:txbxContent>
                            <w:p w:rsidR="000F22DE" w:rsidRPr="00FE27EC" w:rsidRDefault="000F22DE" w:rsidP="000F22DE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平均＝合計÷個数（０の場合もふくめて計算する。）</w:t>
                              </w:r>
                            </w:p>
                          </w:txbxContent>
                        </v:textbox>
                      </v:shape>
                      <v:shape id="大かっこ 135" o:spid="_x0000_s1128" type="#_x0000_t185" style="position:absolute;left:6027;width:34649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" adj="2086" strokecolor="black [3040]"/>
                    </v:group>
                  </w:pict>
                </mc:Fallback>
              </mc:AlternateContent>
            </w:r>
          </w:p>
          <w:p w:rsidR="00367900" w:rsidRDefault="00367900" w:rsidP="00243FF1">
            <w:pPr>
              <w:spacing w:afterLines="50" w:after="151" w:line="240" w:lineRule="exact"/>
              <w:ind w:firstLineChars="350" w:firstLine="736"/>
              <w:rPr>
                <w:rFonts w:ascii="HG丸ｺﾞｼｯｸM-PRO" w:eastAsia="HG丸ｺﾞｼｯｸM-PRO" w:hAnsi="HG丸ｺﾞｼｯｸM-PRO"/>
                <w:b/>
                <w:szCs w:val="21"/>
              </w:rPr>
            </w:pPr>
          </w:p>
          <w:p w:rsidR="00367900" w:rsidRPr="00367900" w:rsidRDefault="00367900" w:rsidP="00243FF1">
            <w:pPr>
              <w:spacing w:afterLines="50" w:after="151" w:line="240" w:lineRule="exact"/>
              <w:ind w:firstLineChars="350" w:firstLine="736"/>
              <w:rPr>
                <w:rFonts w:ascii="HG丸ｺﾞｼｯｸM-PRO" w:eastAsia="HG丸ｺﾞｼｯｸM-PRO" w:hAnsi="HG丸ｺﾞｼｯｸM-PRO"/>
                <w:b/>
                <w:szCs w:val="21"/>
              </w:rPr>
            </w:pPr>
          </w:p>
          <w:p w:rsidR="00367900" w:rsidRPr="00367900" w:rsidRDefault="00367900" w:rsidP="00016611">
            <w:pPr>
              <w:spacing w:afterLines="50" w:after="151" w:line="240" w:lineRule="exact"/>
              <w:ind w:firstLineChars="350" w:firstLine="736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 w:rsidRPr="00367900">
              <w:rPr>
                <w:rFonts w:hint="eastAsia"/>
                <w:b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73728" behindDoc="0" locked="0" layoutInCell="1" allowOverlap="1" wp14:anchorId="3A2E891B" wp14:editId="264E9765">
                      <wp:simplePos x="0" y="0"/>
                      <wp:positionH relativeFrom="column">
                        <wp:posOffset>764540</wp:posOffset>
                      </wp:positionH>
                      <wp:positionV relativeFrom="paragraph">
                        <wp:posOffset>154305</wp:posOffset>
                      </wp:positionV>
                      <wp:extent cx="3400425" cy="431800"/>
                      <wp:effectExtent l="0" t="0" r="28575" b="25400"/>
                      <wp:wrapNone/>
                      <wp:docPr id="59" name="角丸四角形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042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F22DE" w:rsidRPr="000F22DE" w:rsidRDefault="003C03D4" w:rsidP="000F22D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（４＋３＋５＋０＋２）÷５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2E891B" id="角丸四角形 59" o:spid="_x0000_s1129" style="position:absolute;left:0;text-align:left;margin-left:60.2pt;margin-top:12.15pt;width:267.75pt;height:34pt;z-index:25287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" filled="f" strokecolor="black [3213]" strokeweight="1pt">
                      <v:textbox>
                        <w:txbxContent>
                          <w:p w:rsidR="000F22DE" w:rsidRPr="000F22DE" w:rsidRDefault="003C03D4" w:rsidP="000F22D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（４＋３＋５＋０＋２）÷５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367900">
              <w:rPr>
                <w:rFonts w:hint="eastAsia"/>
                <w:b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75776" behindDoc="0" locked="0" layoutInCell="1" allowOverlap="1" wp14:anchorId="3012B537" wp14:editId="58BEC94F">
                      <wp:simplePos x="0" y="0"/>
                      <wp:positionH relativeFrom="column">
                        <wp:posOffset>4883785</wp:posOffset>
                      </wp:positionH>
                      <wp:positionV relativeFrom="paragraph">
                        <wp:posOffset>154940</wp:posOffset>
                      </wp:positionV>
                      <wp:extent cx="1400175" cy="431800"/>
                      <wp:effectExtent l="0" t="0" r="28575" b="25400"/>
                      <wp:wrapNone/>
                      <wp:docPr id="60" name="角丸四角形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017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C03D4" w:rsidRDefault="003C03D4" w:rsidP="003C03D4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２.８点</w:t>
                                  </w:r>
                                </w:p>
                                <w:p w:rsidR="003C03D4" w:rsidRDefault="003C03D4" w:rsidP="003C03D4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８</w:t>
                                  </w:r>
                                </w:p>
                                <w:p w:rsidR="003C03D4" w:rsidRPr="003C03D4" w:rsidRDefault="003C03D4" w:rsidP="003C03D4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12B537" id="角丸四角形 60" o:spid="_x0000_s1130" style="position:absolute;left:0;text-align:left;margin-left:384.55pt;margin-top:12.2pt;width:110.25pt;height:34pt;z-index:25287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" filled="f" strokecolor="black [3213]" strokeweight="1pt">
                      <v:textbox>
                        <w:txbxContent>
                          <w:p w:rsidR="003C03D4" w:rsidRDefault="003C03D4" w:rsidP="003C03D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２.８点</w:t>
                            </w:r>
                          </w:p>
                          <w:p w:rsidR="003C03D4" w:rsidRDefault="003C03D4" w:rsidP="003C03D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８</w:t>
                            </w:r>
                          </w:p>
                          <w:p w:rsidR="003C03D4" w:rsidRPr="003C03D4" w:rsidRDefault="003C03D4" w:rsidP="003C03D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67900" w:rsidRPr="00367900" w:rsidRDefault="00367900" w:rsidP="00367900">
            <w:pPr>
              <w:spacing w:afterLines="50" w:after="151" w:line="360" w:lineRule="exact"/>
              <w:ind w:firstLineChars="350" w:firstLine="838"/>
              <w:rPr>
                <w:rFonts w:ascii="HG教科書体" w:eastAsia="HG教科書体" w:hAnsi="HG丸ｺﾞｼｯｸM-PRO"/>
                <w:szCs w:val="21"/>
              </w:rPr>
            </w:pPr>
            <w:r w:rsidRPr="00367900">
              <w:rPr>
                <w:rFonts w:ascii="HG教科書体" w:eastAsia="HG教科書体" w:hAnsi="HG丸ｺﾞｼｯｸM-PRO" w:hint="eastAsia"/>
                <w:sz w:val="24"/>
                <w:szCs w:val="21"/>
              </w:rPr>
              <w:t>式　　　　　　　　　　　　　　　　　　　　　　　　　答え</w:t>
            </w:r>
          </w:p>
        </w:tc>
      </w:tr>
      <w:tr w:rsidR="00367900" w:rsidTr="00B86288">
        <w:trPr>
          <w:trHeight w:val="425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B86288" w:rsidRDefault="00367900" w:rsidP="00B86288">
            <w:pPr>
              <w:spacing w:line="360" w:lineRule="exact"/>
              <w:ind w:leftChars="100" w:left="689" w:hangingChars="200" w:hanging="479"/>
              <w:rPr>
                <w:rFonts w:ascii="HG教科書体" w:eastAsia="HG教科書体" w:hAnsi="HG丸ｺﾞｼｯｸM-PRO"/>
                <w:color w:val="000000" w:themeColor="text1"/>
                <w:sz w:val="24"/>
              </w:rPr>
            </w:pPr>
            <w:r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 xml:space="preserve">(10)　</w:t>
            </w:r>
            <w:r w:rsidRPr="00367900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面積が</w:t>
            </w:r>
            <w:r w:rsidR="00B86288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４</w:t>
            </w:r>
            <w:r w:rsidRPr="00367900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ｍ</w:t>
            </w:r>
            <w:r w:rsidRPr="00367900">
              <w:rPr>
                <w:rFonts w:ascii="HG教科書体" w:eastAsia="HG教科書体" w:hAnsi="HG丸ｺﾞｼｯｸM-PRO" w:hint="eastAsia"/>
                <w:color w:val="000000" w:themeColor="text1"/>
                <w:sz w:val="24"/>
                <w:vertAlign w:val="superscript"/>
              </w:rPr>
              <w:t>２</w:t>
            </w:r>
            <w:r w:rsidR="00397319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のエレベーターに，１０</w:t>
            </w:r>
            <w:r w:rsidRPr="00367900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人が乗っています。</w:t>
            </w:r>
          </w:p>
          <w:p w:rsidR="00360708" w:rsidRDefault="00B96A4F" w:rsidP="00B86288">
            <w:pPr>
              <w:spacing w:line="360" w:lineRule="exact"/>
              <w:ind w:leftChars="300" w:left="629" w:firstLineChars="100" w:firstLine="240"/>
              <w:rPr>
                <w:rFonts w:ascii="HG教科書体" w:eastAsia="HG教科書体" w:hAnsi="HG丸ｺﾞｼｯｸM-PRO"/>
                <w:color w:val="000000" w:themeColor="text1"/>
                <w:sz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4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2946432" behindDoc="0" locked="0" layoutInCell="1" allowOverlap="1" wp14:anchorId="2285A82D" wp14:editId="7C918057">
                      <wp:simplePos x="0" y="0"/>
                      <wp:positionH relativeFrom="column">
                        <wp:posOffset>2117090</wp:posOffset>
                      </wp:positionH>
                      <wp:positionV relativeFrom="paragraph">
                        <wp:posOffset>61595</wp:posOffset>
                      </wp:positionV>
                      <wp:extent cx="2242185" cy="2185035"/>
                      <wp:effectExtent l="0" t="0" r="0" b="0"/>
                      <wp:wrapNone/>
                      <wp:docPr id="136" name="グループ化 1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42185" cy="2185035"/>
                                <a:chOff x="9525" y="0"/>
                                <a:chExt cx="2242185" cy="2185035"/>
                              </a:xfrm>
                            </wpg:grpSpPr>
                            <wpg:grpSp>
                              <wpg:cNvPr id="137" name="グループ化 137"/>
                              <wpg:cNvGrpSpPr/>
                              <wpg:grpSpPr>
                                <a:xfrm>
                                  <a:off x="9525" y="0"/>
                                  <a:ext cx="2242185" cy="2185035"/>
                                  <a:chOff x="9525" y="0"/>
                                  <a:chExt cx="2242185" cy="2185035"/>
                                </a:xfrm>
                              </wpg:grpSpPr>
                              <wpg:grpSp>
                                <wpg:cNvPr id="138" name="グループ化 138"/>
                                <wpg:cNvGrpSpPr/>
                                <wpg:grpSpPr>
                                  <a:xfrm>
                                    <a:off x="476250" y="666750"/>
                                    <a:ext cx="1104900" cy="1104900"/>
                                    <a:chOff x="-9525" y="9525"/>
                                    <a:chExt cx="1104900" cy="1104900"/>
                                  </a:xfrm>
                                </wpg:grpSpPr>
                                <wpg:grpSp>
                                  <wpg:cNvPr id="139" name="グループ化 139"/>
                                  <wpg:cNvGrpSpPr/>
                                  <wpg:grpSpPr>
                                    <a:xfrm>
                                      <a:off x="0" y="28575"/>
                                      <a:ext cx="1092200" cy="1073150"/>
                                      <a:chOff x="0" y="0"/>
                                      <a:chExt cx="1092200" cy="1073150"/>
                                    </a:xfrm>
                                  </wpg:grpSpPr>
                                  <wps:wsp>
                                    <wps:cNvPr id="140" name="正方形/長方形 140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0" y="0"/>
                                        <a:ext cx="540000" cy="5400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20000"/>
                                          <a:lumOff val="80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41" name="正方形/長方形 141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552450" y="523875"/>
                                        <a:ext cx="539750" cy="5397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20000"/>
                                          <a:lumOff val="80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42" name="正方形/長方形 142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542925" y="0"/>
                                        <a:ext cx="539750" cy="5397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43" name="正方形/長方形 143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0" y="533400"/>
                                        <a:ext cx="539750" cy="5397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44" name="正方形/長方形 144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-9525" y="9525"/>
                                      <a:ext cx="1104900" cy="1104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45" name="円弧 145"/>
                                <wps:cNvSpPr>
                                  <a:spLocks noChangeAspect="1"/>
                                </wps:cNvSpPr>
                                <wps:spPr>
                                  <a:xfrm rot="8098370">
                                    <a:off x="66675" y="0"/>
                                    <a:ext cx="1947240" cy="1947240"/>
                                  </a:xfrm>
                                  <a:prstGeom prst="arc">
                                    <a:avLst>
                                      <a:gd name="adj1" fmla="val 16909020"/>
                                      <a:gd name="adj2" fmla="val 20992674"/>
                                    </a:avLst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円弧 146"/>
                                <wps:cNvSpPr>
                                  <a:spLocks noChangeAspect="1"/>
                                </wps:cNvSpPr>
                                <wps:spPr>
                                  <a:xfrm rot="13435220">
                                    <a:off x="304800" y="238125"/>
                                    <a:ext cx="1946910" cy="1946910"/>
                                  </a:xfrm>
                                  <a:prstGeom prst="arc">
                                    <a:avLst>
                                      <a:gd name="adj1" fmla="val 16909020"/>
                                      <a:gd name="adj2" fmla="val 20992674"/>
                                    </a:avLst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テキスト ボックス 147"/>
                                <wps:cNvSpPr txBox="1"/>
                                <wps:spPr>
                                  <a:xfrm>
                                    <a:off x="9525" y="1114425"/>
                                    <a:ext cx="417830" cy="2381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97319" w:rsidRPr="00F04538" w:rsidRDefault="00397319" w:rsidP="00397319">
                                      <w:pPr>
                                        <w:spacing w:line="20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２ｍ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" name="テキスト ボックス 148"/>
                                <wps:cNvSpPr txBox="1"/>
                                <wps:spPr>
                                  <a:xfrm>
                                    <a:off x="809625" y="1828800"/>
                                    <a:ext cx="417830" cy="2381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97319" w:rsidRPr="00F04538" w:rsidRDefault="00397319" w:rsidP="00397319">
                                      <w:pPr>
                                        <w:spacing w:line="20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２ｍ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49" name="円/楕円 149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581025" y="914400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円/楕円 15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114425" y="1295400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" name="円/楕円 15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381125" y="1581150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3" name="円/楕円 153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47775" y="952500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" name="円/楕円 154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590550" y="1619250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5" name="円/楕円 15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542925" y="1171575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" name="円/楕円 15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895350" y="733425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" name="円/楕円 15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781050" y="1047750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" name="円/楕円 158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428750" y="1314450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" name="円/楕円 159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809625" y="1485900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285A82D" id="グループ化 136" o:spid="_x0000_s1131" style="position:absolute;left:0;text-align:left;margin-left:166.7pt;margin-top:4.85pt;width:176.55pt;height:172.05pt;z-index:252946432;mso-width-relative:margin" coordorigin="95" coordsize="22421,21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">
                      <v:group id="グループ化 137" o:spid="_x0000_s1132" style="position:absolute;left:95;width:22422;height:21850" coordorigin="95" coordsize="22421,21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      <v:group id="グループ化 138" o:spid="_x0000_s1133" style="position:absolute;left:4762;top:6667;width:11049;height:11049" coordorigin="-95,95" coordsize="11049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        <v:group id="グループ化 139" o:spid="_x0000_s1134" style="position:absolute;top:285;width:10922;height:10732" coordsize="10922,10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        <v:rect id="正方形/長方形 140" o:spid="_x0000_s1135" style="position:absolute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" fillcolor="#fde9d9 [665]" stroked="f" strokeweight="2pt">
                              <v:path arrowok="t"/>
                              <o:lock v:ext="edit" aspectratio="t"/>
                            </v:rect>
                            <v:rect id="正方形/長方形 141" o:spid="_x0000_s1136" style="position:absolute;left:5524;top:5238;width:5398;height:5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" fillcolor="#fde9d9 [665]" stroked="f" strokeweight="2pt">
                              <v:path arrowok="t"/>
                              <o:lock v:ext="edit" aspectratio="t"/>
                            </v:rect>
                            <v:rect id="正方形/長方形 142" o:spid="_x0000_s1137" style="position:absolute;left:5429;width:5397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" fillcolor="#fbd4b4 [1305]" stroked="f" strokeweight="2pt">
                              <v:path arrowok="t"/>
                              <o:lock v:ext="edit" aspectratio="t"/>
                            </v:rect>
                            <v:rect id="正方形/長方形 143" o:spid="_x0000_s1138" style="position:absolute;top:5334;width:5397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" fillcolor="#fbd4b4 [1305]" stroked="f" strokeweight="2pt">
                              <v:path arrowok="t"/>
                              <o:lock v:ext="edit" aspectratio="t"/>
                            </v:rect>
                          </v:group>
                          <v:rect id="正方形/長方形 144" o:spid="_x0000_s1139" style="position:absolute;left:-95;top:95;width:11048;height:11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" filled="f" strokecolor="#f79646 [3209]" strokeweight="2pt">
                            <v:path arrowok="t"/>
                            <o:lock v:ext="edit" aspectratio="t"/>
                          </v:rect>
                        </v:group>
                        <v:shape id="円弧 145" o:spid="_x0000_s1140" style="position:absolute;left:667;top:-1;width:19472;height:19473;rotation:8845580fd;visibility:visible;mso-wrap-style:square;v-text-anchor:middle" coordsize="1947240,194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" path="m1173004,20634nsc1561849,101988,1862268,411428,1932086,802509l973620,973620,1173004,20634xem1173004,20634nfc1561849,101988,1862268,411428,1932086,802509e" filled="f" strokecolor="black [3040]">
                          <v:path arrowok="t" o:connecttype="custom" o:connectlocs="1173004,20634;1932086,802509" o:connectangles="0,0"/>
                          <o:lock v:ext="edit" aspectratio="t"/>
                        </v:shape>
                        <v:shape id="円弧 146" o:spid="_x0000_s1141" style="position:absolute;left:3048;top:2381;width:19469;height:19469;rotation:-8918117fd;visibility:visible;mso-wrap-style:square;v-text-anchor:middle" coordsize="1946910,194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" path="m1172805,20631nsc1561584,101972,1861952,411359,1931758,802374l973455,973455,1172805,20631xem1172805,20631nfc1561584,101972,1861952,411359,1931758,802374e" filled="f" strokecolor="black [3040]">
                          <v:path arrowok="t" o:connecttype="custom" o:connectlocs="1172805,20631;1931758,802374" o:connectangles="0,0"/>
                          <o:lock v:ext="edit" aspectratio="t"/>
                        </v:shape>
                        <v:shape id="テキスト ボックス 147" o:spid="_x0000_s1142" type="#_x0000_t202" style="position:absolute;left:95;top:11144;width:4178;height:23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" fillcolor="white [3201]" stroked="f" strokeweight=".5pt">
                          <v:textbox>
                            <w:txbxContent>
                              <w:p w:rsidR="00397319" w:rsidRPr="00F04538" w:rsidRDefault="00397319" w:rsidP="00397319">
                                <w:pPr>
                                  <w:spacing w:line="200" w:lineRule="exact"/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２ｍ</w:t>
                                </w:r>
                              </w:p>
                            </w:txbxContent>
                          </v:textbox>
                        </v:shape>
                        <v:shape id="テキスト ボックス 148" o:spid="_x0000_s1143" type="#_x0000_t202" style="position:absolute;left:8096;top:18288;width:4178;height:23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" fillcolor="white [3201]" stroked="f" strokeweight=".5pt">
                          <v:textbox>
                            <w:txbxContent>
                              <w:p w:rsidR="00397319" w:rsidRPr="00F04538" w:rsidRDefault="00397319" w:rsidP="00397319">
                                <w:pPr>
                                  <w:spacing w:line="200" w:lineRule="exact"/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２ｍ</w:t>
                                </w:r>
                              </w:p>
                            </w:txbxContent>
                          </v:textbox>
                        </v:shape>
                      </v:group>
                      <v:oval id="円/楕円 149" o:spid="_x0000_s1144" style="position:absolute;left:5810;top:9144;width:895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" fillcolor="#4f81bd [3204]" stroked="f" strokeweight="2pt">
                        <v:path arrowok="t"/>
                        <o:lock v:ext="edit" aspectratio="t"/>
                      </v:oval>
                      <v:oval id="円/楕円 151" o:spid="_x0000_s1145" style="position:absolute;left:11144;top:12954;width:895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" fillcolor="#4f81bd [3204]" stroked="f" strokeweight="2pt">
                        <v:path arrowok="t"/>
                        <o:lock v:ext="edit" aspectratio="t"/>
                      </v:oval>
                      <v:oval id="円/楕円 152" o:spid="_x0000_s1146" style="position:absolute;left:13811;top:15811;width:895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" fillcolor="#4f81bd [3204]" stroked="f" strokeweight="2pt">
                        <v:path arrowok="t"/>
                        <o:lock v:ext="edit" aspectratio="t"/>
                      </v:oval>
                      <v:oval id="円/楕円 153" o:spid="_x0000_s1147" style="position:absolute;left:12477;top:9525;width:896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" fillcolor="#4f81bd [3204]" stroked="f" strokeweight="2pt">
                        <v:path arrowok="t"/>
                        <o:lock v:ext="edit" aspectratio="t"/>
                      </v:oval>
                      <v:oval id="円/楕円 154" o:spid="_x0000_s1148" style="position:absolute;left:5905;top:16192;width:895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" fillcolor="#4f81bd [3204]" stroked="f" strokeweight="2pt">
                        <v:path arrowok="t"/>
                        <o:lock v:ext="edit" aspectratio="t"/>
                      </v:oval>
                      <v:oval id="円/楕円 155" o:spid="_x0000_s1149" style="position:absolute;left:5429;top:11715;width:895;height: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" fillcolor="#4f81bd [3204]" stroked="f" strokeweight="2pt">
                        <v:path arrowok="t"/>
                        <o:lock v:ext="edit" aspectratio="t"/>
                      </v:oval>
                      <v:oval id="円/楕円 156" o:spid="_x0000_s1150" style="position:absolute;left:8953;top:7334;width:895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" fillcolor="#4f81bd [3204]" stroked="f" strokeweight="2pt">
                        <v:path arrowok="t"/>
                        <o:lock v:ext="edit" aspectratio="t"/>
                      </v:oval>
                      <v:oval id="円/楕円 157" o:spid="_x0000_s1151" style="position:absolute;left:7810;top:10477;width:895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" fillcolor="#4f81bd [3204]" stroked="f" strokeweight="2pt">
                        <v:path arrowok="t"/>
                        <o:lock v:ext="edit" aspectratio="t"/>
                      </v:oval>
                      <v:oval id="円/楕円 158" o:spid="_x0000_s1152" style="position:absolute;left:14287;top:13144;width:895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" fillcolor="#4f81bd [3204]" stroked="f" strokeweight="2pt">
                        <v:path arrowok="t"/>
                        <o:lock v:ext="edit" aspectratio="t"/>
                      </v:oval>
                      <v:oval id="円/楕円 159" o:spid="_x0000_s1153" style="position:absolute;left:8096;top:14859;width:895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" fillcolor="#4f81bd [3204]" stroked="f" strokeweight="2pt">
                        <v:path arrowok="t"/>
                        <o:lock v:ext="edit" aspectratio="t"/>
                      </v:oval>
                    </v:group>
                  </w:pict>
                </mc:Fallback>
              </mc:AlternateContent>
            </w:r>
            <w:r w:rsidR="00DE685C">
              <w:rPr>
                <w:rFonts w:ascii="HG教科書体" w:eastAsia="HG教科書体" w:hAnsi="HG丸ｺﾞｼｯｸM-PRO" w:hint="eastAsia"/>
                <w:noProof/>
                <w:sz w:val="24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2919808" behindDoc="0" locked="0" layoutInCell="1" allowOverlap="1" wp14:anchorId="6CB3B0B0" wp14:editId="448E4F51">
                      <wp:simplePos x="0" y="0"/>
                      <wp:positionH relativeFrom="column">
                        <wp:posOffset>4782820</wp:posOffset>
                      </wp:positionH>
                      <wp:positionV relativeFrom="paragraph">
                        <wp:posOffset>42545</wp:posOffset>
                      </wp:positionV>
                      <wp:extent cx="2251710" cy="2185035"/>
                      <wp:effectExtent l="0" t="0" r="0" b="0"/>
                      <wp:wrapNone/>
                      <wp:docPr id="116" name="グループ化 1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51710" cy="2185035"/>
                                <a:chOff x="0" y="0"/>
                                <a:chExt cx="2251710" cy="2185035"/>
                              </a:xfrm>
                            </wpg:grpSpPr>
                            <wpg:grpSp>
                              <wpg:cNvPr id="99" name="グループ化 99"/>
                              <wpg:cNvGrpSpPr/>
                              <wpg:grpSpPr>
                                <a:xfrm>
                                  <a:off x="0" y="0"/>
                                  <a:ext cx="2251710" cy="2185035"/>
                                  <a:chOff x="0" y="0"/>
                                  <a:chExt cx="2251710" cy="2185035"/>
                                </a:xfrm>
                              </wpg:grpSpPr>
                              <wpg:grpSp>
                                <wpg:cNvPr id="84" name="グループ化 84"/>
                                <wpg:cNvGrpSpPr/>
                                <wpg:grpSpPr>
                                  <a:xfrm>
                                    <a:off x="476250" y="666750"/>
                                    <a:ext cx="1104900" cy="1104900"/>
                                    <a:chOff x="-9525" y="9525"/>
                                    <a:chExt cx="1104900" cy="1104900"/>
                                  </a:xfrm>
                                </wpg:grpSpPr>
                                <wpg:grpSp>
                                  <wpg:cNvPr id="83" name="グループ化 83"/>
                                  <wpg:cNvGrpSpPr/>
                                  <wpg:grpSpPr>
                                    <a:xfrm>
                                      <a:off x="0" y="28575"/>
                                      <a:ext cx="1092200" cy="1073150"/>
                                      <a:chOff x="0" y="0"/>
                                      <a:chExt cx="1092200" cy="1073150"/>
                                    </a:xfrm>
                                  </wpg:grpSpPr>
                                  <wps:wsp>
                                    <wps:cNvPr id="78" name="正方形/長方形 78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0" y="0"/>
                                        <a:ext cx="540000" cy="5400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20000"/>
                                          <a:lumOff val="80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9" name="正方形/長方形 79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552450" y="523875"/>
                                        <a:ext cx="539750" cy="5397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20000"/>
                                          <a:lumOff val="80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1" name="正方形/長方形 81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542925" y="0"/>
                                        <a:ext cx="539750" cy="5397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2" name="正方形/長方形 82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0" y="533400"/>
                                        <a:ext cx="539750" cy="5397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62" name="正方形/長方形 62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-9525" y="9525"/>
                                      <a:ext cx="1104900" cy="1104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85" name="円弧 85"/>
                                <wps:cNvSpPr>
                                  <a:spLocks noChangeAspect="1"/>
                                </wps:cNvSpPr>
                                <wps:spPr>
                                  <a:xfrm rot="8098370">
                                    <a:off x="66675" y="0"/>
                                    <a:ext cx="1947240" cy="1947240"/>
                                  </a:xfrm>
                                  <a:prstGeom prst="arc">
                                    <a:avLst>
                                      <a:gd name="adj1" fmla="val 16909020"/>
                                      <a:gd name="adj2" fmla="val 20992674"/>
                                    </a:avLst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7" name="円弧 87"/>
                                <wps:cNvSpPr>
                                  <a:spLocks noChangeAspect="1"/>
                                </wps:cNvSpPr>
                                <wps:spPr>
                                  <a:xfrm rot="13435220">
                                    <a:off x="304800" y="238125"/>
                                    <a:ext cx="1946910" cy="1946910"/>
                                  </a:xfrm>
                                  <a:prstGeom prst="arc">
                                    <a:avLst>
                                      <a:gd name="adj1" fmla="val 16909020"/>
                                      <a:gd name="adj2" fmla="val 20992674"/>
                                    </a:avLst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" name="テキスト ボックス 88"/>
                                <wps:cNvSpPr txBox="1"/>
                                <wps:spPr>
                                  <a:xfrm>
                                    <a:off x="0" y="1114425"/>
                                    <a:ext cx="417830" cy="2381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B86288" w:rsidRPr="00F04538" w:rsidRDefault="00B86288" w:rsidP="00B86288">
                                      <w:pPr>
                                        <w:spacing w:line="20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２ｍ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" name="テキスト ボックス 89"/>
                                <wps:cNvSpPr txBox="1"/>
                                <wps:spPr>
                                  <a:xfrm>
                                    <a:off x="809625" y="1828800"/>
                                    <a:ext cx="417830" cy="2381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B86288" w:rsidRPr="00F04538" w:rsidRDefault="00B86288" w:rsidP="00B86288">
                                      <w:pPr>
                                        <w:spacing w:line="20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２ｍ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00" name="円/楕円 100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581025" y="914400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円/楕円 10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133475" y="1466850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円/楕円 10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381125" y="933450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円/楕円 10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381125" y="1466850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" name="円/楕円 108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123950" y="923925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" name="円/楕円 109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00075" y="1447800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" name="円/楕円 110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714375" y="1171575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" name="円/楕円 11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819150" y="923925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" name="円/楕円 113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47775" y="1171575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" name="円/楕円 11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847725" y="1457325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CB3B0B0" id="グループ化 116" o:spid="_x0000_s1154" style="position:absolute;left:0;text-align:left;margin-left:376.6pt;margin-top:3.35pt;width:177.3pt;height:172.05pt;z-index:252919808" coordsize="22517,21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">
                      <v:group id="グループ化 99" o:spid="_x0000_s1155" style="position:absolute;width:22517;height:21850" coordsize="22517,21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      <v:group id="グループ化 84" o:spid="_x0000_s1156" style="position:absolute;left:4762;top:6667;width:11049;height:11049" coordorigin="-95,95" coordsize="11049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      <v:group id="グループ化 83" o:spid="_x0000_s1157" style="position:absolute;top:285;width:10922;height:10732" coordsize="10922,10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        <v:rect id="正方形/長方形 78" o:spid="_x0000_s1158" style="position:absolute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" fillcolor="#fde9d9 [665]" stroked="f" strokeweight="2pt">
                              <v:path arrowok="t"/>
                              <o:lock v:ext="edit" aspectratio="t"/>
                            </v:rect>
                            <v:rect id="正方形/長方形 79" o:spid="_x0000_s1159" style="position:absolute;left:5524;top:5238;width:5398;height:5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" fillcolor="#fde9d9 [665]" stroked="f" strokeweight="2pt">
                              <v:path arrowok="t"/>
                              <o:lock v:ext="edit" aspectratio="t"/>
                            </v:rect>
                            <v:rect id="正方形/長方形 81" o:spid="_x0000_s1160" style="position:absolute;left:5429;width:5397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" fillcolor="#fbd4b4 [1305]" stroked="f" strokeweight="2pt">
                              <v:path arrowok="t"/>
                              <o:lock v:ext="edit" aspectratio="t"/>
                            </v:rect>
                            <v:rect id="正方形/長方形 82" o:spid="_x0000_s1161" style="position:absolute;top:5334;width:5397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" fillcolor="#fbd4b4 [1305]" stroked="f" strokeweight="2pt">
                              <v:path arrowok="t"/>
                              <o:lock v:ext="edit" aspectratio="t"/>
                            </v:rect>
                          </v:group>
                          <v:rect id="正方形/長方形 62" o:spid="_x0000_s1162" style="position:absolute;left:-95;top:95;width:11048;height:11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" filled="f" strokecolor="#f79646 [3209]" strokeweight="2pt">
                            <v:path arrowok="t"/>
                            <o:lock v:ext="edit" aspectratio="t"/>
                          </v:rect>
                        </v:group>
                        <v:shape id="円弧 85" o:spid="_x0000_s1163" style="position:absolute;left:667;top:-1;width:19472;height:19473;rotation:8845580fd;visibility:visible;mso-wrap-style:square;v-text-anchor:middle" coordsize="1947240,194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" path="m1173004,20634nsc1561849,101988,1862268,411428,1932086,802509l973620,973620,1173004,20634xem1173004,20634nfc1561849,101988,1862268,411428,1932086,802509e" filled="f" strokecolor="black [3040]">
                          <v:path arrowok="t" o:connecttype="custom" o:connectlocs="1173004,20634;1932086,802509" o:connectangles="0,0"/>
                          <o:lock v:ext="edit" aspectratio="t"/>
                        </v:shape>
                        <v:shape id="円弧 87" o:spid="_x0000_s1164" style="position:absolute;left:3048;top:2381;width:19469;height:19469;rotation:-8918117fd;visibility:visible;mso-wrap-style:square;v-text-anchor:middle" coordsize="1946910,194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" path="m1172805,20631nsc1561584,101972,1861952,411359,1931758,802374l973455,973455,1172805,20631xem1172805,20631nfc1561584,101972,1861952,411359,1931758,802374e" filled="f" strokecolor="black [3040]">
                          <v:path arrowok="t" o:connecttype="custom" o:connectlocs="1172805,20631;1931758,802374" o:connectangles="0,0"/>
                          <o:lock v:ext="edit" aspectratio="t"/>
                        </v:shape>
                        <v:shape id="テキスト ボックス 88" o:spid="_x0000_s1165" type="#_x0000_t202" style="position:absolute;top:11144;width:4178;height:23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" fillcolor="white [3201]" stroked="f" strokeweight=".5pt">
                          <v:textbox>
                            <w:txbxContent>
                              <w:p w:rsidR="00B86288" w:rsidRPr="00F04538" w:rsidRDefault="00B86288" w:rsidP="00B86288">
                                <w:pPr>
                                  <w:spacing w:line="200" w:lineRule="exact"/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２ｍ</w:t>
                                </w:r>
                              </w:p>
                            </w:txbxContent>
                          </v:textbox>
                        </v:shape>
                        <v:shape id="テキスト ボックス 89" o:spid="_x0000_s1166" type="#_x0000_t202" style="position:absolute;left:8096;top:18288;width:4178;height:23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" fillcolor="white [3201]" stroked="f" strokeweight=".5pt">
                          <v:textbox>
                            <w:txbxContent>
                              <w:p w:rsidR="00B86288" w:rsidRPr="00F04538" w:rsidRDefault="00B86288" w:rsidP="00B86288">
                                <w:pPr>
                                  <w:spacing w:line="200" w:lineRule="exact"/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２ｍ</w:t>
                                </w:r>
                              </w:p>
                            </w:txbxContent>
                          </v:textbox>
                        </v:shape>
                      </v:group>
                      <v:oval id="円/楕円 100" o:spid="_x0000_s1167" style="position:absolute;left:5810;top:9144;width:895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" fillcolor="#4f81bd [3204]" stroked="f" strokeweight="2pt">
                        <v:path arrowok="t"/>
                        <o:lock v:ext="edit" aspectratio="t"/>
                      </v:oval>
                      <v:oval id="円/楕円 105" o:spid="_x0000_s1168" style="position:absolute;left:11334;top:14668;width:896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" fillcolor="#4f81bd [3204]" stroked="f" strokeweight="2pt">
                        <v:path arrowok="t"/>
                        <o:lock v:ext="edit" aspectratio="t"/>
                      </v:oval>
                      <v:oval id="円/楕円 106" o:spid="_x0000_s1169" style="position:absolute;left:13811;top:9334;width:895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" fillcolor="#4f81bd [3204]" stroked="f" strokeweight="2pt">
                        <v:path arrowok="t"/>
                        <o:lock v:ext="edit" aspectratio="t"/>
                      </v:oval>
                      <v:oval id="円/楕円 107" o:spid="_x0000_s1170" style="position:absolute;left:13811;top:14668;width:895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" fillcolor="#4f81bd [3204]" stroked="f" strokeweight="2pt">
                        <v:path arrowok="t"/>
                        <o:lock v:ext="edit" aspectratio="t"/>
                      </v:oval>
                      <v:oval id="円/楕円 108" o:spid="_x0000_s1171" style="position:absolute;left:11239;top:9239;width:895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" fillcolor="#4f81bd [3204]" stroked="f" strokeweight="2pt">
                        <v:path arrowok="t"/>
                        <o:lock v:ext="edit" aspectratio="t"/>
                      </v:oval>
                      <v:oval id="円/楕円 109" o:spid="_x0000_s1172" style="position:absolute;left:6000;top:14478;width:896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" fillcolor="#4f81bd [3204]" stroked="f" strokeweight="2pt">
                        <v:path arrowok="t"/>
                        <o:lock v:ext="edit" aspectratio="t"/>
                      </v:oval>
                      <v:oval id="円/楕円 110" o:spid="_x0000_s1173" style="position:absolute;left:7143;top:11715;width:896;height: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" fillcolor="#4f81bd [3204]" stroked="f" strokeweight="2pt">
                        <v:path arrowok="t"/>
                        <o:lock v:ext="edit" aspectratio="t"/>
                      </v:oval>
                      <v:oval id="円/楕円 111" o:spid="_x0000_s1174" style="position:absolute;left:8191;top:9239;width:895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" fillcolor="#4f81bd [3204]" stroked="f" strokeweight="2pt">
                        <v:path arrowok="t"/>
                        <o:lock v:ext="edit" aspectratio="t"/>
                      </v:oval>
                      <v:oval id="円/楕円 113" o:spid="_x0000_s1175" style="position:absolute;left:12477;top:11715;width:896;height: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" fillcolor="#4f81bd [3204]" stroked="f" strokeweight="2pt">
                        <v:path arrowok="t"/>
                        <o:lock v:ext="edit" aspectratio="t"/>
                      </v:oval>
                      <v:oval id="円/楕円 115" o:spid="_x0000_s1176" style="position:absolute;left:8477;top:14573;width:895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" fillcolor="#4f81bd [3204]" stroked="f" strokeweight="2pt">
                        <v:path arrowok="t"/>
                        <o:lock v:ext="edit" aspectratio="t"/>
                      </v:oval>
                    </v:group>
                  </w:pict>
                </mc:Fallback>
              </mc:AlternateContent>
            </w:r>
            <w:r w:rsidR="00397319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このとき，１０</w:t>
            </w:r>
            <w:r w:rsidR="00B86288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÷４</w:t>
            </w:r>
            <w:r w:rsidR="00367900" w:rsidRPr="00367900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 xml:space="preserve"> </w:t>
            </w:r>
            <w:r w:rsidR="00360708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＝２.</w:t>
            </w:r>
            <w:r w:rsidR="00B86288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５</w:t>
            </w:r>
            <w:r w:rsidR="00360708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の</w:t>
            </w:r>
            <w:r w:rsidR="00B86288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答え</w:t>
            </w:r>
            <w:r w:rsidR="00360708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「２.５」</w:t>
            </w:r>
            <w:r w:rsidR="00367900" w:rsidRPr="00367900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は，どのような大きさを表して</w:t>
            </w:r>
          </w:p>
          <w:p w:rsidR="00B86288" w:rsidRDefault="00367900" w:rsidP="00360708">
            <w:pPr>
              <w:spacing w:line="360" w:lineRule="exact"/>
              <w:ind w:firstLineChars="300" w:firstLine="719"/>
              <w:rPr>
                <w:rFonts w:ascii="HG教科書体" w:eastAsia="HG教科書体" w:hAnsi="HG丸ｺﾞｼｯｸM-PRO"/>
                <w:color w:val="000000" w:themeColor="text1"/>
                <w:sz w:val="24"/>
              </w:rPr>
            </w:pPr>
            <w:r w:rsidRPr="00367900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いますか。</w:t>
            </w:r>
          </w:p>
          <w:p w:rsidR="00367900" w:rsidRPr="00367900" w:rsidRDefault="00367900" w:rsidP="00650726">
            <w:pPr>
              <w:spacing w:line="360" w:lineRule="exact"/>
              <w:ind w:leftChars="300" w:left="629" w:firstLineChars="100" w:firstLine="240"/>
              <w:rPr>
                <w:rFonts w:ascii="HG教科書体" w:eastAsia="HG教科書体" w:hAnsi="HG丸ｺﾞｼｯｸM-PRO"/>
                <w:color w:val="000000" w:themeColor="text1"/>
                <w:sz w:val="24"/>
              </w:rPr>
            </w:pPr>
            <w:r w:rsidRPr="00367900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□にあてはまることばを書きましょう。</w:t>
            </w:r>
          </w:p>
          <w:p w:rsidR="00B86288" w:rsidRDefault="00735CE1" w:rsidP="00367900">
            <w:pPr>
              <w:tabs>
                <w:tab w:val="left" w:pos="3780"/>
              </w:tabs>
              <w:spacing w:beforeLines="50" w:before="151"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948480" behindDoc="0" locked="0" layoutInCell="1" allowOverlap="1" wp14:anchorId="56950C35" wp14:editId="2F023BED">
                      <wp:simplePos x="0" y="0"/>
                      <wp:positionH relativeFrom="column">
                        <wp:posOffset>3850640</wp:posOffset>
                      </wp:positionH>
                      <wp:positionV relativeFrom="paragraph">
                        <wp:posOffset>261620</wp:posOffset>
                      </wp:positionV>
                      <wp:extent cx="1122680" cy="0"/>
                      <wp:effectExtent l="0" t="133350" r="0" b="133350"/>
                      <wp:wrapNone/>
                      <wp:docPr id="160" name="直線矢印コネクタ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22680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6CA425" id="直線矢印コネクタ 160" o:spid="_x0000_s1026" type="#_x0000_t32" style="position:absolute;left:0;text-align:left;margin-left:303.2pt;margin-top:20.6pt;width:88.4pt;height:0;z-index:25294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" strokecolor="#4579b8 [3044]" strokeweight="3pt">
                      <v:stroke endarrow="open"/>
                    </v:shape>
                  </w:pict>
                </mc:Fallback>
              </mc:AlternateContent>
            </w:r>
            <w:r w:rsidR="0036790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 xml:space="preserve">　</w:t>
            </w:r>
          </w:p>
          <w:p w:rsidR="00367900" w:rsidRDefault="00016611" w:rsidP="00367900">
            <w:pPr>
              <w:tabs>
                <w:tab w:val="left" w:pos="3780"/>
              </w:tabs>
              <w:spacing w:beforeLines="50" w:before="151"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952576" behindDoc="0" locked="0" layoutInCell="1" allowOverlap="1" wp14:anchorId="2F212560" wp14:editId="25A3A446">
                      <wp:simplePos x="0" y="0"/>
                      <wp:positionH relativeFrom="column">
                        <wp:posOffset>3841115</wp:posOffset>
                      </wp:positionH>
                      <wp:positionV relativeFrom="paragraph">
                        <wp:posOffset>105410</wp:posOffset>
                      </wp:positionV>
                      <wp:extent cx="1026160" cy="691515"/>
                      <wp:effectExtent l="0" t="0" r="2540" b="0"/>
                      <wp:wrapNone/>
                      <wp:docPr id="164" name="グループ化 1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26160" cy="691515"/>
                                <a:chOff x="583387" y="-6348"/>
                                <a:chExt cx="1026160" cy="691532"/>
                              </a:xfrm>
                              <a:noFill/>
                            </wpg:grpSpPr>
                            <wps:wsp>
                              <wps:cNvPr id="165" name="テキスト ボックス 165"/>
                              <wps:cNvSpPr txBox="1"/>
                              <wps:spPr>
                                <a:xfrm>
                                  <a:off x="583387" y="-6348"/>
                                  <a:ext cx="1026160" cy="6915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35CE1" w:rsidRDefault="00735CE1" w:rsidP="00735CE1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１ｍ</w:t>
                                    </w:r>
                                    <w:r w:rsidRPr="00735CE1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  <w:vertAlign w:val="superscript"/>
                                      </w:rPr>
                                      <w:t>２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当たり</w:t>
                                    </w:r>
                                  </w:p>
                                  <w:p w:rsidR="00735CE1" w:rsidRDefault="00016611" w:rsidP="00735CE1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等しい</w:t>
                                    </w:r>
                                    <w:r w:rsidR="00735CE1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人数に</w:t>
                                    </w:r>
                                  </w:p>
                                  <w:p w:rsidR="00016611" w:rsidRPr="00FE27EC" w:rsidRDefault="00016611" w:rsidP="00735CE1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ならす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" name="大かっこ 166"/>
                              <wps:cNvSpPr/>
                              <wps:spPr>
                                <a:xfrm>
                                  <a:off x="602792" y="0"/>
                                  <a:ext cx="968655" cy="632474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212560" id="グループ化 164" o:spid="_x0000_s1177" style="position:absolute;left:0;text-align:left;margin-left:302.45pt;margin-top:8.3pt;width:80.8pt;height:54.45pt;z-index:252952576;mso-width-relative:margin;mso-height-relative:margin" coordorigin="5833,-63" coordsize="10261,6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">
                      <v:shape id="テキスト ボックス 165" o:spid="_x0000_s1178" type="#_x0000_t202" style="position:absolute;left:5833;top:-63;width:10262;height:69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" filled="f" stroked="f" strokeweight=".5pt">
                        <v:textbox>
                          <w:txbxContent>
                            <w:p w:rsidR="00735CE1" w:rsidRDefault="00735CE1" w:rsidP="00735CE1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１ｍ</w:t>
                              </w:r>
                              <w:r w:rsidRPr="00735CE1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  <w:vertAlign w:val="superscript"/>
                                </w:rPr>
                                <w:t>２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当たり</w:t>
                              </w:r>
                            </w:p>
                            <w:p w:rsidR="00735CE1" w:rsidRDefault="00016611" w:rsidP="00735CE1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等しい</w:t>
                              </w:r>
                              <w:r w:rsidR="00735CE1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人数に</w:t>
                              </w:r>
                            </w:p>
                            <w:p w:rsidR="00016611" w:rsidRPr="00FE27EC" w:rsidRDefault="00016611" w:rsidP="00735CE1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ならす</w:t>
                              </w:r>
                            </w:p>
                          </w:txbxContent>
                        </v:textbox>
                      </v:shape>
                      <v:shape id="大かっこ 166" o:spid="_x0000_s1179" type="#_x0000_t185" style="position:absolute;left:6027;width:9687;height:63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" adj="2086" strokecolor="black [3040]"/>
                    </v:group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955648" behindDoc="0" locked="0" layoutInCell="1" allowOverlap="1" wp14:anchorId="57C6B5F8" wp14:editId="7D3FC262">
                      <wp:simplePos x="0" y="0"/>
                      <wp:positionH relativeFrom="column">
                        <wp:posOffset>-159386</wp:posOffset>
                      </wp:positionH>
                      <wp:positionV relativeFrom="paragraph">
                        <wp:posOffset>10160</wp:posOffset>
                      </wp:positionV>
                      <wp:extent cx="2333625" cy="914400"/>
                      <wp:effectExtent l="0" t="0" r="28575" b="19050"/>
                      <wp:wrapNone/>
                      <wp:docPr id="170" name="大かっこ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3625" cy="9144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4ABBBAF" id="大かっこ 170" o:spid="_x0000_s1026" type="#_x0000_t185" style="position:absolute;left:0;text-align:left;margin-left:-12.55pt;margin-top:.8pt;width:183.75pt;height:1in;z-index:25295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" strokecolor="black [3040]"/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954624" behindDoc="0" locked="0" layoutInCell="1" allowOverlap="1" wp14:anchorId="12111AE5" wp14:editId="35418F3F">
                      <wp:simplePos x="0" y="0"/>
                      <wp:positionH relativeFrom="column">
                        <wp:posOffset>-158115</wp:posOffset>
                      </wp:positionH>
                      <wp:positionV relativeFrom="paragraph">
                        <wp:posOffset>99060</wp:posOffset>
                      </wp:positionV>
                      <wp:extent cx="2381250" cy="809625"/>
                      <wp:effectExtent l="0" t="0" r="0" b="0"/>
                      <wp:wrapNone/>
                      <wp:docPr id="169" name="テキスト ボックス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250" cy="809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43"/>
                                    <w:gridCol w:w="524"/>
                                    <w:gridCol w:w="524"/>
                                    <w:gridCol w:w="524"/>
                                    <w:gridCol w:w="524"/>
                                    <w:gridCol w:w="771"/>
                                  </w:tblGrid>
                                  <w:tr w:rsidR="00016611" w:rsidRPr="00197B36" w:rsidTr="00C66D39">
                                    <w:tc>
                                      <w:tcPr>
                                        <w:tcW w:w="3510" w:type="dxa"/>
                                        <w:gridSpan w:val="6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</w:tcPr>
                                      <w:p w:rsidR="00016611" w:rsidRPr="00C66D39" w:rsidRDefault="00016611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18"/>
                                          </w:rPr>
                                          <w:t xml:space="preserve">　　 ０    □               10</w:t>
                                        </w:r>
                                      </w:p>
                                    </w:tc>
                                  </w:tr>
                                  <w:tr w:rsidR="00016611" w:rsidTr="000C442D">
                                    <w:tc>
                                      <w:tcPr>
                                        <w:tcW w:w="643" w:type="dxa"/>
                                        <w:vMerge w:val="restart"/>
                                        <w:tcBorders>
                                          <w:top w:val="nil"/>
                                        </w:tcBorders>
                                      </w:tcPr>
                                      <w:p w:rsidR="00016611" w:rsidRDefault="00016611" w:rsidP="00197B36">
                                        <w:pPr>
                                          <w:spacing w:line="276" w:lineRule="auto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人数</w:t>
                                        </w:r>
                                      </w:p>
                                      <w:p w:rsidR="00016611" w:rsidRDefault="00016611" w:rsidP="00197B36">
                                        <w:pPr>
                                          <w:spacing w:line="276" w:lineRule="auto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面積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016611" w:rsidRDefault="00016611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016611" w:rsidRDefault="00016611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016611" w:rsidRDefault="00016611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016611" w:rsidRDefault="00016611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1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016611" w:rsidRPr="00197B36" w:rsidRDefault="00016611" w:rsidP="00016611">
                                        <w:pPr>
                                          <w:spacing w:line="200" w:lineRule="exact"/>
                                          <w:ind w:firstLineChars="50" w:firstLine="90"/>
                                          <w:rPr>
                                            <w:sz w:val="18"/>
                                          </w:rPr>
                                        </w:pPr>
                                        <w:r w:rsidRPr="00197B3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人</w:t>
                                        </w:r>
                                        <w:r w:rsidRPr="00197B3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016611" w:rsidTr="000C442D">
                                    <w:tc>
                                      <w:tcPr>
                                        <w:tcW w:w="643" w:type="dxa"/>
                                        <w:vMerge/>
                                        <w:tcBorders>
                                          <w:right w:val="dashed" w:sz="4" w:space="0" w:color="auto"/>
                                        </w:tcBorders>
                                      </w:tcPr>
                                      <w:p w:rsidR="00016611" w:rsidRDefault="00016611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016611" w:rsidRDefault="00016611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016611" w:rsidRDefault="00016611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016611" w:rsidRDefault="00016611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016611" w:rsidRDefault="00016611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1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</w:tcBorders>
                                      </w:tcPr>
                                      <w:p w:rsidR="00016611" w:rsidRDefault="00016611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</w:tr>
                                  <w:tr w:rsidR="00016611" w:rsidTr="000C442D">
                                    <w:tc>
                                      <w:tcPr>
                                        <w:tcW w:w="643" w:type="dxa"/>
                                        <w:vMerge/>
                                        <w:tcBorders>
                                          <w:bottom w:val="nil"/>
                                        </w:tcBorders>
                                      </w:tcPr>
                                      <w:p w:rsidR="00016611" w:rsidRDefault="00016611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016611" w:rsidRDefault="00016611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016611" w:rsidRDefault="00016611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016611" w:rsidRDefault="00016611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016611" w:rsidRDefault="00016611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1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016611" w:rsidRPr="00197B36" w:rsidRDefault="00016611" w:rsidP="00016611">
                                        <w:pPr>
                                          <w:spacing w:line="200" w:lineRule="exact"/>
                                          <w:ind w:firstLineChars="50" w:firstLine="90"/>
                                          <w:rPr>
                                            <w:sz w:val="18"/>
                                          </w:rPr>
                                        </w:pPr>
                                        <w:r w:rsidRPr="00197B3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ｍ</w:t>
                                        </w:r>
                                        <w:r w:rsidRPr="00016611">
                                          <w:rPr>
                                            <w:rFonts w:hint="eastAsia"/>
                                            <w:sz w:val="18"/>
                                            <w:vertAlign w:val="superscript"/>
                                          </w:rPr>
                                          <w:t>２</w:t>
                                        </w:r>
                                        <w:r w:rsidRPr="00197B3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016611" w:rsidTr="00C66D39">
                                    <w:tc>
                                      <w:tcPr>
                                        <w:tcW w:w="3510" w:type="dxa"/>
                                        <w:gridSpan w:val="6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</w:tcPr>
                                      <w:p w:rsidR="00016611" w:rsidRPr="00C66D39" w:rsidRDefault="00016611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18"/>
                                          </w:rPr>
                                          <w:t xml:space="preserve">     ０　　１　　　　　　　  4</w:t>
                                        </w:r>
                                      </w:p>
                                    </w:tc>
                                  </w:tr>
                                </w:tbl>
                                <w:p w:rsidR="00016611" w:rsidRDefault="00016611" w:rsidP="0001661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111AE5" id="テキスト ボックス 169" o:spid="_x0000_s1180" type="#_x0000_t202" style="position:absolute;left:0;text-align:left;margin-left:-12.45pt;margin-top:7.8pt;width:187.5pt;height:63.75pt;z-index:25295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43"/>
                              <w:gridCol w:w="524"/>
                              <w:gridCol w:w="524"/>
                              <w:gridCol w:w="524"/>
                              <w:gridCol w:w="524"/>
                              <w:gridCol w:w="771"/>
                            </w:tblGrid>
                            <w:tr w:rsidR="00016611" w:rsidRPr="00197B36" w:rsidTr="00C66D39">
                              <w:tc>
                                <w:tcPr>
                                  <w:tcW w:w="3510" w:type="dxa"/>
                                  <w:gridSpan w:val="6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016611" w:rsidRPr="00C66D39" w:rsidRDefault="00016611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 xml:space="preserve">　　 ０    □               10</w:t>
                                  </w:r>
                                </w:p>
                              </w:tc>
                            </w:tr>
                            <w:tr w:rsidR="00016611" w:rsidTr="000C442D">
                              <w:tc>
                                <w:tcPr>
                                  <w:tcW w:w="643" w:type="dxa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016611" w:rsidRDefault="00016611" w:rsidP="00197B36">
                                  <w:pPr>
                                    <w:spacing w:line="276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人数</w:t>
                                  </w:r>
                                </w:p>
                                <w:p w:rsidR="00016611" w:rsidRDefault="00016611" w:rsidP="00197B36">
                                  <w:pPr>
                                    <w:spacing w:line="276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面積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016611" w:rsidRDefault="00016611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016611" w:rsidRDefault="00016611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016611" w:rsidRDefault="00016611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016611" w:rsidRDefault="00016611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771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016611" w:rsidRPr="00197B36" w:rsidRDefault="00016611" w:rsidP="00016611">
                                  <w:pPr>
                                    <w:spacing w:line="200" w:lineRule="exact"/>
                                    <w:ind w:firstLineChars="50" w:firstLine="90"/>
                                    <w:rPr>
                                      <w:sz w:val="18"/>
                                    </w:rPr>
                                  </w:pPr>
                                  <w:r w:rsidRPr="00197B36">
                                    <w:rPr>
                                      <w:rFonts w:hint="eastAsia"/>
                                      <w:sz w:val="18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人</w:t>
                                  </w:r>
                                  <w:r w:rsidRPr="00197B36">
                                    <w:rPr>
                                      <w:rFonts w:hint="eastAsia"/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016611" w:rsidTr="000C442D">
                              <w:tc>
                                <w:tcPr>
                                  <w:tcW w:w="643" w:type="dxa"/>
                                  <w:vMerge/>
                                  <w:tcBorders>
                                    <w:right w:val="dashed" w:sz="4" w:space="0" w:color="auto"/>
                                  </w:tcBorders>
                                </w:tcPr>
                                <w:p w:rsidR="00016611" w:rsidRDefault="00016611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</w:tcPr>
                                <w:p w:rsidR="00016611" w:rsidRDefault="00016611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</w:tcPr>
                                <w:p w:rsidR="00016611" w:rsidRDefault="00016611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</w:tcPr>
                                <w:p w:rsidR="00016611" w:rsidRDefault="00016611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</w:tcPr>
                                <w:p w:rsidR="00016611" w:rsidRDefault="00016611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771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</w:tcBorders>
                                </w:tcPr>
                                <w:p w:rsidR="00016611" w:rsidRDefault="00016611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</w:tr>
                            <w:tr w:rsidR="00016611" w:rsidTr="000C442D">
                              <w:tc>
                                <w:tcPr>
                                  <w:tcW w:w="643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:rsidR="00016611" w:rsidRDefault="00016611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016611" w:rsidRDefault="00016611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016611" w:rsidRDefault="00016611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016611" w:rsidRDefault="00016611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016611" w:rsidRDefault="00016611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771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016611" w:rsidRPr="00197B36" w:rsidRDefault="00016611" w:rsidP="00016611">
                                  <w:pPr>
                                    <w:spacing w:line="200" w:lineRule="exact"/>
                                    <w:ind w:firstLineChars="50" w:firstLine="90"/>
                                    <w:rPr>
                                      <w:sz w:val="18"/>
                                    </w:rPr>
                                  </w:pPr>
                                  <w:r w:rsidRPr="00197B36">
                                    <w:rPr>
                                      <w:rFonts w:hint="eastAsia"/>
                                      <w:sz w:val="18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ｍ</w:t>
                                  </w:r>
                                  <w:r w:rsidRPr="00016611">
                                    <w:rPr>
                                      <w:rFonts w:hint="eastAsia"/>
                                      <w:sz w:val="18"/>
                                      <w:vertAlign w:val="superscript"/>
                                    </w:rPr>
                                    <w:t>２</w:t>
                                  </w:r>
                                  <w:r w:rsidRPr="00197B36">
                                    <w:rPr>
                                      <w:rFonts w:hint="eastAsia"/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016611" w:rsidTr="00C66D39">
                              <w:tc>
                                <w:tcPr>
                                  <w:tcW w:w="3510" w:type="dxa"/>
                                  <w:gridSpan w:val="6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016611" w:rsidRPr="00C66D39" w:rsidRDefault="00016611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 xml:space="preserve">     ０　　１　　　　　　　  4</w:t>
                                  </w:r>
                                </w:p>
                              </w:tc>
                            </w:tr>
                          </w:tbl>
                          <w:p w:rsidR="00016611" w:rsidRDefault="00016611" w:rsidP="00016611"/>
                        </w:txbxContent>
                      </v:textbox>
                    </v:shape>
                  </w:pict>
                </mc:Fallback>
              </mc:AlternateContent>
            </w:r>
            <w:r w:rsidR="00367900"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  <w:tab/>
            </w:r>
          </w:p>
          <w:p w:rsidR="00367900" w:rsidRDefault="00367900" w:rsidP="00367900">
            <w:pPr>
              <w:tabs>
                <w:tab w:val="left" w:pos="3780"/>
              </w:tabs>
              <w:spacing w:beforeLines="50" w:before="151"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  <w:p w:rsidR="00B86288" w:rsidRDefault="00B86288" w:rsidP="00367900">
            <w:pPr>
              <w:tabs>
                <w:tab w:val="left" w:pos="3780"/>
              </w:tabs>
              <w:spacing w:beforeLines="50" w:before="151"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  <w:p w:rsidR="00367900" w:rsidRDefault="00243FF1" w:rsidP="00367900">
            <w:pPr>
              <w:tabs>
                <w:tab w:val="left" w:pos="3780"/>
              </w:tabs>
              <w:spacing w:beforeLines="50" w:before="151"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B86288">
              <w:rPr>
                <w:rFonts w:ascii="HG教科書体" w:eastAsia="HG教科書体" w:hAnsi="HG丸ｺﾞｼｯｸM-PRO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2877824" behindDoc="0" locked="0" layoutInCell="1" allowOverlap="1" wp14:anchorId="32D36EA1" wp14:editId="7447E469">
                      <wp:simplePos x="0" y="0"/>
                      <wp:positionH relativeFrom="column">
                        <wp:posOffset>3707765</wp:posOffset>
                      </wp:positionH>
                      <wp:positionV relativeFrom="paragraph">
                        <wp:posOffset>259715</wp:posOffset>
                      </wp:positionV>
                      <wp:extent cx="2339975" cy="467995"/>
                      <wp:effectExtent l="0" t="0" r="22225" b="27305"/>
                      <wp:wrapNone/>
                      <wp:docPr id="61" name="角丸四角形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975" cy="467995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16611" w:rsidRPr="00016611" w:rsidRDefault="00016611" w:rsidP="00016611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人数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2D36EA1" id="角丸四角形 61" o:spid="_x0000_s1181" style="position:absolute;left:0;text-align:left;margin-left:291.95pt;margin-top:20.45pt;width:184.25pt;height:36.85pt;z-index:25287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" fillcolor="white [3201]" strokecolor="black [3200]" strokeweight=".5pt">
                      <v:textbox>
                        <w:txbxContent>
                          <w:p w:rsidR="00016611" w:rsidRPr="00016611" w:rsidRDefault="00016611" w:rsidP="0001661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人数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86288" w:rsidRPr="00B86288">
              <w:rPr>
                <w:rFonts w:ascii="HG教科書体" w:eastAsia="HG教科書体" w:hAnsi="HG丸ｺﾞｼｯｸM-PRO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2869632" behindDoc="0" locked="0" layoutInCell="1" allowOverlap="1" wp14:anchorId="7FA26A5F" wp14:editId="14D7B8A6">
                      <wp:simplePos x="0" y="0"/>
                      <wp:positionH relativeFrom="column">
                        <wp:posOffset>447675</wp:posOffset>
                      </wp:positionH>
                      <wp:positionV relativeFrom="paragraph">
                        <wp:posOffset>269240</wp:posOffset>
                      </wp:positionV>
                      <wp:extent cx="2340000" cy="467995"/>
                      <wp:effectExtent l="0" t="0" r="22225" b="27305"/>
                      <wp:wrapNone/>
                      <wp:docPr id="57" name="角丸四角形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0000" cy="467995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16611" w:rsidRPr="00016611" w:rsidRDefault="00016611" w:rsidP="00016611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１ｍ</w:t>
                                  </w:r>
                                  <w:r w:rsidRPr="00016611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  <w:vertAlign w:val="superscript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A26A5F" id="角丸四角形 57" o:spid="_x0000_s1182" style="position:absolute;left:0;text-align:left;margin-left:35.25pt;margin-top:21.2pt;width:184.25pt;height:36.85pt;z-index:25286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" fillcolor="white [3201]" strokecolor="black [3200]" strokeweight=".5pt">
                      <v:textbox>
                        <w:txbxContent>
                          <w:p w:rsidR="00016611" w:rsidRPr="00016611" w:rsidRDefault="00016611" w:rsidP="0001661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１ｍ</w:t>
                            </w:r>
                            <w:r w:rsidRPr="0001661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  <w:vertAlign w:val="superscript"/>
                              </w:rPr>
                              <w:t>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67900" w:rsidRPr="00243FF1" w:rsidRDefault="00367900" w:rsidP="00243FF1">
            <w:pPr>
              <w:tabs>
                <w:tab w:val="left" w:pos="3780"/>
              </w:tabs>
              <w:spacing w:beforeLines="50" w:before="151" w:line="320" w:lineRule="exact"/>
              <w:ind w:firstLineChars="1600" w:firstLine="4472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 w:rsidRPr="00243FF1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あたりの</w:t>
            </w:r>
          </w:p>
        </w:tc>
      </w:tr>
    </w:tbl>
    <w:p w:rsidR="00E207B5" w:rsidRPr="00B008C2" w:rsidRDefault="00E207B5" w:rsidP="00B86288">
      <w:pPr>
        <w:spacing w:line="80" w:lineRule="exact"/>
        <w:rPr>
          <w:rFonts w:ascii="HG教科書体" w:eastAsia="HG教科書体"/>
          <w:sz w:val="28"/>
        </w:rPr>
      </w:pPr>
    </w:p>
    <w:sectPr w:rsidR="00E207B5" w:rsidRPr="00B008C2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33A" w:rsidRDefault="001A233A" w:rsidP="003431B4">
      <w:r>
        <w:separator/>
      </w:r>
    </w:p>
  </w:endnote>
  <w:endnote w:type="continuationSeparator" w:id="0">
    <w:p w:rsidR="001A233A" w:rsidRDefault="001A233A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33A" w:rsidRDefault="001A233A" w:rsidP="003431B4">
      <w:r>
        <w:separator/>
      </w:r>
    </w:p>
  </w:footnote>
  <w:footnote w:type="continuationSeparator" w:id="0">
    <w:p w:rsidR="001A233A" w:rsidRDefault="001A233A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54A91"/>
    <w:multiLevelType w:val="hybridMultilevel"/>
    <w:tmpl w:val="8C74C024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9F061276">
      <w:start w:val="3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3CA46AB"/>
    <w:multiLevelType w:val="hybridMultilevel"/>
    <w:tmpl w:val="9AEA924A"/>
    <w:lvl w:ilvl="0" w:tplc="C81A257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6611"/>
    <w:rsid w:val="00017009"/>
    <w:rsid w:val="000209FD"/>
    <w:rsid w:val="000210D5"/>
    <w:rsid w:val="000219C1"/>
    <w:rsid w:val="0002628F"/>
    <w:rsid w:val="00026A20"/>
    <w:rsid w:val="00026EF1"/>
    <w:rsid w:val="000271B6"/>
    <w:rsid w:val="000273D9"/>
    <w:rsid w:val="00030F92"/>
    <w:rsid w:val="0003227A"/>
    <w:rsid w:val="0003375A"/>
    <w:rsid w:val="00033912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4F37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0160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0D5B"/>
    <w:rsid w:val="000F1CEE"/>
    <w:rsid w:val="000F22DE"/>
    <w:rsid w:val="000F27FF"/>
    <w:rsid w:val="000F332F"/>
    <w:rsid w:val="000F3445"/>
    <w:rsid w:val="000F5F6D"/>
    <w:rsid w:val="000F7D79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38E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5DA2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87C84"/>
    <w:rsid w:val="0019288F"/>
    <w:rsid w:val="00193446"/>
    <w:rsid w:val="001951F0"/>
    <w:rsid w:val="00196EE7"/>
    <w:rsid w:val="001A069E"/>
    <w:rsid w:val="001A2030"/>
    <w:rsid w:val="001A22BB"/>
    <w:rsid w:val="001A233A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B8D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0E2B"/>
    <w:rsid w:val="001C2915"/>
    <w:rsid w:val="001C4F84"/>
    <w:rsid w:val="001C524E"/>
    <w:rsid w:val="001C550B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1F763A"/>
    <w:rsid w:val="0020138C"/>
    <w:rsid w:val="00202A2E"/>
    <w:rsid w:val="00204B5D"/>
    <w:rsid w:val="00204CBA"/>
    <w:rsid w:val="002050F5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3FF1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5507"/>
    <w:rsid w:val="00266F2D"/>
    <w:rsid w:val="002709E2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87504"/>
    <w:rsid w:val="002910F4"/>
    <w:rsid w:val="00291217"/>
    <w:rsid w:val="00292164"/>
    <w:rsid w:val="00292828"/>
    <w:rsid w:val="00292CB8"/>
    <w:rsid w:val="00293187"/>
    <w:rsid w:val="00293278"/>
    <w:rsid w:val="0029629F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4F84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558E"/>
    <w:rsid w:val="002D6402"/>
    <w:rsid w:val="002D6795"/>
    <w:rsid w:val="002D755B"/>
    <w:rsid w:val="002D760B"/>
    <w:rsid w:val="002E0402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39B2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CA2"/>
    <w:rsid w:val="00342D1A"/>
    <w:rsid w:val="003431B4"/>
    <w:rsid w:val="0034443F"/>
    <w:rsid w:val="00344FC4"/>
    <w:rsid w:val="0034514F"/>
    <w:rsid w:val="003457D4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0708"/>
    <w:rsid w:val="00361200"/>
    <w:rsid w:val="00361723"/>
    <w:rsid w:val="00364003"/>
    <w:rsid w:val="00364378"/>
    <w:rsid w:val="00365785"/>
    <w:rsid w:val="003663D8"/>
    <w:rsid w:val="00366E9B"/>
    <w:rsid w:val="00367900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97319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A5752"/>
    <w:rsid w:val="003B1937"/>
    <w:rsid w:val="003B2DEF"/>
    <w:rsid w:val="003B4B92"/>
    <w:rsid w:val="003B4C66"/>
    <w:rsid w:val="003B538B"/>
    <w:rsid w:val="003C006E"/>
    <w:rsid w:val="003C03D4"/>
    <w:rsid w:val="003C0BD2"/>
    <w:rsid w:val="003C1F8B"/>
    <w:rsid w:val="003C2FF7"/>
    <w:rsid w:val="003C302F"/>
    <w:rsid w:val="003C3EFC"/>
    <w:rsid w:val="003C4B5B"/>
    <w:rsid w:val="003C56CE"/>
    <w:rsid w:val="003C6E2E"/>
    <w:rsid w:val="003C7289"/>
    <w:rsid w:val="003D0228"/>
    <w:rsid w:val="003D05EA"/>
    <w:rsid w:val="003D1220"/>
    <w:rsid w:val="003D1AE5"/>
    <w:rsid w:val="003D1E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4DD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DC0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1DC"/>
    <w:rsid w:val="00435D8F"/>
    <w:rsid w:val="00436404"/>
    <w:rsid w:val="00436850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55E19"/>
    <w:rsid w:val="004608DB"/>
    <w:rsid w:val="004622EB"/>
    <w:rsid w:val="004623B7"/>
    <w:rsid w:val="00463955"/>
    <w:rsid w:val="00463A58"/>
    <w:rsid w:val="00464B74"/>
    <w:rsid w:val="00465551"/>
    <w:rsid w:val="004662AC"/>
    <w:rsid w:val="00471AFA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2B2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A71BB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589"/>
    <w:rsid w:val="004D17D2"/>
    <w:rsid w:val="004D1B4E"/>
    <w:rsid w:val="004D4200"/>
    <w:rsid w:val="004D6F59"/>
    <w:rsid w:val="004D7C29"/>
    <w:rsid w:val="004D7F95"/>
    <w:rsid w:val="004E0FD1"/>
    <w:rsid w:val="004E2426"/>
    <w:rsid w:val="004E3E3F"/>
    <w:rsid w:val="004E62D7"/>
    <w:rsid w:val="004E6E49"/>
    <w:rsid w:val="004F00CB"/>
    <w:rsid w:val="004F0186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524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702"/>
    <w:rsid w:val="00521ABD"/>
    <w:rsid w:val="005250F4"/>
    <w:rsid w:val="00525B6D"/>
    <w:rsid w:val="00525BF6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235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1FB8"/>
    <w:rsid w:val="00582583"/>
    <w:rsid w:val="00583CB8"/>
    <w:rsid w:val="00584431"/>
    <w:rsid w:val="005848CA"/>
    <w:rsid w:val="00586010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09E6"/>
    <w:rsid w:val="005B0C79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2F25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5FEC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C82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0726"/>
    <w:rsid w:val="00652BE6"/>
    <w:rsid w:val="00652BE9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25E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186E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40C7"/>
    <w:rsid w:val="006D5546"/>
    <w:rsid w:val="006D7A2C"/>
    <w:rsid w:val="006E0868"/>
    <w:rsid w:val="006E0954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97D"/>
    <w:rsid w:val="00706FD6"/>
    <w:rsid w:val="00712A22"/>
    <w:rsid w:val="007137EA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5CE1"/>
    <w:rsid w:val="007361EC"/>
    <w:rsid w:val="00737E67"/>
    <w:rsid w:val="007418B9"/>
    <w:rsid w:val="007420A7"/>
    <w:rsid w:val="00742204"/>
    <w:rsid w:val="00743F4C"/>
    <w:rsid w:val="007464FE"/>
    <w:rsid w:val="00746BD0"/>
    <w:rsid w:val="00750076"/>
    <w:rsid w:val="00756CFF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0DA3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41A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EA9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12C"/>
    <w:rsid w:val="00801696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A47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7E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6F9"/>
    <w:rsid w:val="00863C0F"/>
    <w:rsid w:val="008667B6"/>
    <w:rsid w:val="00867212"/>
    <w:rsid w:val="00867244"/>
    <w:rsid w:val="00870B51"/>
    <w:rsid w:val="00874F87"/>
    <w:rsid w:val="0087545E"/>
    <w:rsid w:val="00876A6A"/>
    <w:rsid w:val="00880215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1E0E"/>
    <w:rsid w:val="008A232A"/>
    <w:rsid w:val="008A5D34"/>
    <w:rsid w:val="008A6395"/>
    <w:rsid w:val="008A6637"/>
    <w:rsid w:val="008A6688"/>
    <w:rsid w:val="008A6AD5"/>
    <w:rsid w:val="008A6FC4"/>
    <w:rsid w:val="008B03CE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3670"/>
    <w:rsid w:val="008E56C4"/>
    <w:rsid w:val="008E5819"/>
    <w:rsid w:val="008E5AFC"/>
    <w:rsid w:val="008F0370"/>
    <w:rsid w:val="008F0538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3E44"/>
    <w:rsid w:val="00984C8E"/>
    <w:rsid w:val="00984F82"/>
    <w:rsid w:val="0098555D"/>
    <w:rsid w:val="00986279"/>
    <w:rsid w:val="00986696"/>
    <w:rsid w:val="00991E4A"/>
    <w:rsid w:val="00991F31"/>
    <w:rsid w:val="0099230D"/>
    <w:rsid w:val="00992630"/>
    <w:rsid w:val="0099273B"/>
    <w:rsid w:val="0099284B"/>
    <w:rsid w:val="0099575E"/>
    <w:rsid w:val="00996213"/>
    <w:rsid w:val="00997C8A"/>
    <w:rsid w:val="009A0276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660F"/>
    <w:rsid w:val="009B782C"/>
    <w:rsid w:val="009C0E3B"/>
    <w:rsid w:val="009C1081"/>
    <w:rsid w:val="009C1276"/>
    <w:rsid w:val="009C2BED"/>
    <w:rsid w:val="009C3FB0"/>
    <w:rsid w:val="009C40C3"/>
    <w:rsid w:val="009C4161"/>
    <w:rsid w:val="009C56C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100C"/>
    <w:rsid w:val="00A52B9A"/>
    <w:rsid w:val="00A533C8"/>
    <w:rsid w:val="00A54564"/>
    <w:rsid w:val="00A54802"/>
    <w:rsid w:val="00A559CE"/>
    <w:rsid w:val="00A568D1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88C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86329"/>
    <w:rsid w:val="00A92ACA"/>
    <w:rsid w:val="00A95328"/>
    <w:rsid w:val="00A955B4"/>
    <w:rsid w:val="00A96823"/>
    <w:rsid w:val="00A97606"/>
    <w:rsid w:val="00A97938"/>
    <w:rsid w:val="00AA027B"/>
    <w:rsid w:val="00AA0D9A"/>
    <w:rsid w:val="00AA20C5"/>
    <w:rsid w:val="00AA2A9D"/>
    <w:rsid w:val="00AA2D9C"/>
    <w:rsid w:val="00AA39C3"/>
    <w:rsid w:val="00AA3A99"/>
    <w:rsid w:val="00AA6D2D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B33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1EA5"/>
    <w:rsid w:val="00B228BA"/>
    <w:rsid w:val="00B23100"/>
    <w:rsid w:val="00B24A26"/>
    <w:rsid w:val="00B24BA9"/>
    <w:rsid w:val="00B25B5B"/>
    <w:rsid w:val="00B27D97"/>
    <w:rsid w:val="00B303C1"/>
    <w:rsid w:val="00B31262"/>
    <w:rsid w:val="00B32AD8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288"/>
    <w:rsid w:val="00B8645E"/>
    <w:rsid w:val="00B86EEB"/>
    <w:rsid w:val="00B87F5C"/>
    <w:rsid w:val="00B910EA"/>
    <w:rsid w:val="00B917AB"/>
    <w:rsid w:val="00B91FBD"/>
    <w:rsid w:val="00B92173"/>
    <w:rsid w:val="00B93B0D"/>
    <w:rsid w:val="00B93CD5"/>
    <w:rsid w:val="00B93FDC"/>
    <w:rsid w:val="00B96A4F"/>
    <w:rsid w:val="00B9712C"/>
    <w:rsid w:val="00BA0327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882"/>
    <w:rsid w:val="00BB2CDE"/>
    <w:rsid w:val="00BB54F4"/>
    <w:rsid w:val="00BB58DC"/>
    <w:rsid w:val="00BB687D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C7305"/>
    <w:rsid w:val="00BD0975"/>
    <w:rsid w:val="00BD1B8B"/>
    <w:rsid w:val="00BD4C2C"/>
    <w:rsid w:val="00BD5DF6"/>
    <w:rsid w:val="00BD6E94"/>
    <w:rsid w:val="00BE0CF2"/>
    <w:rsid w:val="00BE56DC"/>
    <w:rsid w:val="00BF0301"/>
    <w:rsid w:val="00BF04BB"/>
    <w:rsid w:val="00BF270E"/>
    <w:rsid w:val="00BF2780"/>
    <w:rsid w:val="00BF3237"/>
    <w:rsid w:val="00BF34E4"/>
    <w:rsid w:val="00BF37BB"/>
    <w:rsid w:val="00BF4D5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02A6"/>
    <w:rsid w:val="00C20EDE"/>
    <w:rsid w:val="00C21263"/>
    <w:rsid w:val="00C22640"/>
    <w:rsid w:val="00C226C6"/>
    <w:rsid w:val="00C25BC0"/>
    <w:rsid w:val="00C2711D"/>
    <w:rsid w:val="00C27D2F"/>
    <w:rsid w:val="00C27E3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37DDC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4D13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90A"/>
    <w:rsid w:val="00C64D5F"/>
    <w:rsid w:val="00C651D4"/>
    <w:rsid w:val="00C659C7"/>
    <w:rsid w:val="00C65B17"/>
    <w:rsid w:val="00C6654F"/>
    <w:rsid w:val="00C66BA3"/>
    <w:rsid w:val="00C673D4"/>
    <w:rsid w:val="00C704A8"/>
    <w:rsid w:val="00C70CD5"/>
    <w:rsid w:val="00C7179B"/>
    <w:rsid w:val="00C719A8"/>
    <w:rsid w:val="00C72DE1"/>
    <w:rsid w:val="00C72FE1"/>
    <w:rsid w:val="00C73598"/>
    <w:rsid w:val="00C73F05"/>
    <w:rsid w:val="00C74F5A"/>
    <w:rsid w:val="00C76327"/>
    <w:rsid w:val="00C768A2"/>
    <w:rsid w:val="00C80284"/>
    <w:rsid w:val="00C81657"/>
    <w:rsid w:val="00C822BF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5FCF"/>
    <w:rsid w:val="00CB7FA6"/>
    <w:rsid w:val="00CC168F"/>
    <w:rsid w:val="00CC2DB5"/>
    <w:rsid w:val="00CC323C"/>
    <w:rsid w:val="00CC32AC"/>
    <w:rsid w:val="00CC4C74"/>
    <w:rsid w:val="00CC522D"/>
    <w:rsid w:val="00CD025F"/>
    <w:rsid w:val="00CD0BAB"/>
    <w:rsid w:val="00CD1145"/>
    <w:rsid w:val="00CD291E"/>
    <w:rsid w:val="00CD4668"/>
    <w:rsid w:val="00CD59ED"/>
    <w:rsid w:val="00CD5A72"/>
    <w:rsid w:val="00CD62F4"/>
    <w:rsid w:val="00CD7601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45A2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4F0B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02A0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2A64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3E7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488"/>
    <w:rsid w:val="00D6172B"/>
    <w:rsid w:val="00D61D19"/>
    <w:rsid w:val="00D63FEB"/>
    <w:rsid w:val="00D64A08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137"/>
    <w:rsid w:val="00DC2370"/>
    <w:rsid w:val="00DC5640"/>
    <w:rsid w:val="00DC5818"/>
    <w:rsid w:val="00DC63E6"/>
    <w:rsid w:val="00DC721F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A65"/>
    <w:rsid w:val="00DE36E9"/>
    <w:rsid w:val="00DE4380"/>
    <w:rsid w:val="00DE685C"/>
    <w:rsid w:val="00DE6CA5"/>
    <w:rsid w:val="00DE792A"/>
    <w:rsid w:val="00DF1D3E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BA"/>
    <w:rsid w:val="00E168EF"/>
    <w:rsid w:val="00E202DA"/>
    <w:rsid w:val="00E207B5"/>
    <w:rsid w:val="00E20D5A"/>
    <w:rsid w:val="00E213A9"/>
    <w:rsid w:val="00E2169A"/>
    <w:rsid w:val="00E21959"/>
    <w:rsid w:val="00E2204D"/>
    <w:rsid w:val="00E232EC"/>
    <w:rsid w:val="00E24B94"/>
    <w:rsid w:val="00E25019"/>
    <w:rsid w:val="00E25539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A12"/>
    <w:rsid w:val="00E41F11"/>
    <w:rsid w:val="00E420D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87887"/>
    <w:rsid w:val="00E9000F"/>
    <w:rsid w:val="00E90773"/>
    <w:rsid w:val="00E914A5"/>
    <w:rsid w:val="00E94067"/>
    <w:rsid w:val="00E94B85"/>
    <w:rsid w:val="00E94CB7"/>
    <w:rsid w:val="00E95151"/>
    <w:rsid w:val="00E95865"/>
    <w:rsid w:val="00E95992"/>
    <w:rsid w:val="00E95A47"/>
    <w:rsid w:val="00E966F5"/>
    <w:rsid w:val="00E96F23"/>
    <w:rsid w:val="00EA05B6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278F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23D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538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3A32"/>
    <w:rsid w:val="00F26B53"/>
    <w:rsid w:val="00F2738E"/>
    <w:rsid w:val="00F27E2C"/>
    <w:rsid w:val="00F30561"/>
    <w:rsid w:val="00F33280"/>
    <w:rsid w:val="00F34467"/>
    <w:rsid w:val="00F35AA7"/>
    <w:rsid w:val="00F360BF"/>
    <w:rsid w:val="00F36172"/>
    <w:rsid w:val="00F3768A"/>
    <w:rsid w:val="00F40677"/>
    <w:rsid w:val="00F417EE"/>
    <w:rsid w:val="00F43341"/>
    <w:rsid w:val="00F438AF"/>
    <w:rsid w:val="00F45204"/>
    <w:rsid w:val="00F455B6"/>
    <w:rsid w:val="00F474B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3A9E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54"/>
    <w:rsid w:val="00FB0CEF"/>
    <w:rsid w:val="00FB1854"/>
    <w:rsid w:val="00FB2E06"/>
    <w:rsid w:val="00FB3177"/>
    <w:rsid w:val="00FB3A5B"/>
    <w:rsid w:val="00FB4186"/>
    <w:rsid w:val="00FB49A1"/>
    <w:rsid w:val="00FB4F17"/>
    <w:rsid w:val="00FB5DD9"/>
    <w:rsid w:val="00FB63FB"/>
    <w:rsid w:val="00FB7D01"/>
    <w:rsid w:val="00FB7E59"/>
    <w:rsid w:val="00FB7F7F"/>
    <w:rsid w:val="00FC1059"/>
    <w:rsid w:val="00FC17F2"/>
    <w:rsid w:val="00FC1AFB"/>
    <w:rsid w:val="00FC1C43"/>
    <w:rsid w:val="00FC2E99"/>
    <w:rsid w:val="00FC3896"/>
    <w:rsid w:val="00FC39BC"/>
    <w:rsid w:val="00FC533B"/>
    <w:rsid w:val="00FC55A7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7EC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CD70BBB-F538-4122-A4FD-ACB82BFFC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48600-09ED-47EA-BE0F-EE6BEB9E6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宇都宮市教育委員会</cp:lastModifiedBy>
  <cp:revision>35</cp:revision>
  <cp:lastPrinted>2016-06-16T02:12:00Z</cp:lastPrinted>
  <dcterms:created xsi:type="dcterms:W3CDTF">2016-06-16T00:11:00Z</dcterms:created>
  <dcterms:modified xsi:type="dcterms:W3CDTF">2020-04-08T06:50:00Z</dcterms:modified>
</cp:coreProperties>
</file>