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8938F6" w:rsidRDefault="004D1B5B" w:rsidP="002C6CB6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第</w:t>
            </w:r>
            <w:r w:rsidR="00211335" w:rsidRPr="008938F6">
              <w:rPr>
                <w:rFonts w:ascii="HGS教科書体" w:eastAsia="HGS教科書体" w:hAnsi="Segoe UI Symbol" w:cs="Segoe UI Symbol" w:hint="eastAsia"/>
              </w:rPr>
              <w:t>三</w:t>
            </w:r>
          </w:p>
          <w:p w:rsidR="004D1B5B" w:rsidRPr="008938F6" w:rsidRDefault="00B571C0" w:rsidP="00B571C0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回</w:t>
            </w:r>
          </w:p>
          <w:p w:rsidR="00B571C0" w:rsidRPr="008938F6" w:rsidRDefault="00B571C0" w:rsidP="00B571C0">
            <w:pPr>
              <w:rPr>
                <w:rFonts w:ascii="HGS教科書体" w:eastAsia="HGS教科書体"/>
              </w:rPr>
            </w:pPr>
          </w:p>
          <w:p w:rsidR="00B571C0" w:rsidRPr="008938F6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8938F6" w:rsidRDefault="005D7E71" w:rsidP="00141CB0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五</w:t>
            </w:r>
            <w:r w:rsidR="004D1B5B" w:rsidRPr="008938F6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C55D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F050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73732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F050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F0504C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7B90E25">
                  <wp:extent cx="333375" cy="37728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837" cy="380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8938F6" w:rsidRDefault="00141CB0">
            <w:pPr>
              <w:rPr>
                <w:rFonts w:ascii="HGS教科書体" w:eastAsia="HGS教科書体"/>
              </w:rPr>
            </w:pPr>
          </w:p>
          <w:p w:rsidR="00141CB0" w:rsidRPr="008938F6" w:rsidRDefault="00141CB0">
            <w:pPr>
              <w:rPr>
                <w:rFonts w:ascii="HGS教科書体" w:eastAsia="HGS教科書体"/>
              </w:rPr>
            </w:pPr>
          </w:p>
          <w:p w:rsidR="004D1B5B" w:rsidRPr="008938F6" w:rsidRDefault="004D1B5B">
            <w:pPr>
              <w:rPr>
                <w:rFonts w:ascii="HGS教科書体" w:eastAsia="HGS教科書体"/>
              </w:rPr>
            </w:pPr>
          </w:p>
          <w:p w:rsidR="00141CB0" w:rsidRPr="008938F6" w:rsidRDefault="004D1B5B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8938F6" w:rsidRDefault="00141CB0">
            <w:pPr>
              <w:rPr>
                <w:rFonts w:ascii="HGS教科書体" w:eastAsia="HGS教科書体"/>
              </w:rPr>
            </w:pPr>
          </w:p>
          <w:p w:rsidR="00141CB0" w:rsidRPr="008938F6" w:rsidRDefault="004D1B5B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8938F6" w:rsidRDefault="004D1B5B">
            <w:pPr>
              <w:rPr>
                <w:rFonts w:ascii="HGS教科書体" w:eastAsia="HGS教科書体"/>
              </w:rPr>
            </w:pPr>
          </w:p>
          <w:p w:rsidR="00141CB0" w:rsidRPr="008938F6" w:rsidRDefault="004D1B5B" w:rsidP="004D1B5B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966EEB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966EE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F0504C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F0504C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425E2">
        <w:trPr>
          <w:trHeight w:val="1425"/>
        </w:trPr>
        <w:tc>
          <w:tcPr>
            <w:tcW w:w="1516" w:type="dxa"/>
            <w:textDirection w:val="tbRlV"/>
          </w:tcPr>
          <w:p w:rsidR="00141CB0" w:rsidRDefault="00880101" w:rsidP="007425E2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</w:tc>
      </w:tr>
    </w:tbl>
    <w:p w:rsidR="00141CB0" w:rsidRDefault="00E816FF" w:rsidP="00D209C6">
      <w:r w:rsidRPr="00E816FF">
        <w:rPr>
          <w:rFonts w:ascii="HGS教科書体" w:eastAsia="HGS教科書体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A8359" wp14:editId="168DAC6D">
                <wp:simplePos x="0" y="0"/>
                <wp:positionH relativeFrom="column">
                  <wp:posOffset>-5187950</wp:posOffset>
                </wp:positionH>
                <wp:positionV relativeFrom="paragraph">
                  <wp:posOffset>5574665</wp:posOffset>
                </wp:positionV>
                <wp:extent cx="1400175" cy="90487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309" w:rsidRDefault="00345309" w:rsidP="00345309">
                            <w:pPr>
                              <w:jc w:val="center"/>
                            </w:pPr>
                            <w:r w:rsidRPr="00345309">
                              <w:rPr>
                                <w:noProof/>
                              </w:rPr>
                              <w:drawing>
                                <wp:inline distT="0" distB="0" distL="0" distR="0" wp14:anchorId="1AD4DF91" wp14:editId="73918A06">
                                  <wp:extent cx="972784" cy="800100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9676" cy="8139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A8359" id="正方形/長方形 4" o:spid="_x0000_s1026" style="position:absolute;left:0;text-align:left;margin-left:-408.5pt;margin-top:438.95pt;width:110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" fillcolor="white [3201]" stroked="f" strokeweight="1pt">
                <v:textbox>
                  <w:txbxContent>
                    <w:p w:rsidR="00345309" w:rsidRDefault="00345309" w:rsidP="00345309">
                      <w:pPr>
                        <w:jc w:val="center"/>
                      </w:pPr>
                      <w:r w:rsidRPr="00345309">
                        <w:drawing>
                          <wp:inline distT="0" distB="0" distL="0" distR="0" wp14:anchorId="1AD4DF91" wp14:editId="73918A06">
                            <wp:extent cx="972784" cy="800100"/>
                            <wp:effectExtent l="0" t="0" r="0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9676" cy="8139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>漢字の由来</w:t>
      </w:r>
      <w:r w:rsidR="007B70DE" w:rsidRPr="00E816FF">
        <w:rPr>
          <w:rFonts w:ascii="HGS教科書体" w:eastAsia="HGS教科書体" w:hint="eastAsia"/>
          <w:szCs w:val="21"/>
        </w:rPr>
        <w:t>（成り立ち）</w:t>
      </w:r>
      <w:r w:rsidRPr="00E816FF">
        <w:rPr>
          <w:rFonts w:ascii="HGS教科書体" w:eastAsia="HGS教科書体" w:hint="eastAsia"/>
          <w:szCs w:val="21"/>
        </w:rPr>
        <w:t>を学習しましょう。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漢字の由来　１　</w:t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しょう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象</w:t>
            </w:r>
          </w:rubyBase>
        </w:ruby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けい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形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物の形をかたどったもの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　　　　　　２　</w:t>
      </w:r>
      <w:r w:rsidR="008519A8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19A8" w:rsidRPr="00E816FF">
              <w:rPr>
                <w:rFonts w:ascii="HGS教科書体" w:eastAsia="HGS教科書体" w:hAnsi="ＭＳ 明朝" w:hint="eastAsia"/>
                <w:szCs w:val="21"/>
              </w:rPr>
              <w:t>しじ</w:t>
            </w:r>
          </w:rt>
          <w:rubyBase>
            <w:r w:rsidR="008519A8" w:rsidRPr="00E816FF">
              <w:rPr>
                <w:rFonts w:ascii="HGS教科書体" w:eastAsia="HGS教科書体" w:hint="eastAsia"/>
                <w:szCs w:val="21"/>
              </w:rPr>
              <w:t>指事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ことがらを、印（しるし）などで示したもの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　　　　　　３　</w:t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かい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会</w:t>
            </w:r>
          </w:rubyBase>
        </w:ruby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い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意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意味を合わせたもの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　　　　　　４　</w:t>
      </w:r>
      <w:r w:rsidR="008519A8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19A8" w:rsidRPr="00E816FF">
              <w:rPr>
                <w:rFonts w:ascii="HGS教科書体" w:eastAsia="HGS教科書体" w:hAnsi="ＭＳ 明朝" w:hint="eastAsia"/>
                <w:szCs w:val="21"/>
              </w:rPr>
              <w:t>けいせい</w:t>
            </w:r>
          </w:rt>
          <w:rubyBase>
            <w:r w:rsidR="008519A8" w:rsidRPr="00E816FF">
              <w:rPr>
                <w:rFonts w:ascii="HGS教科書体" w:eastAsia="HGS教科書体" w:hint="eastAsia"/>
                <w:szCs w:val="21"/>
              </w:rPr>
              <w:t>形声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音（おん）を表す漢字と意味を表す漢字を組み合わせたもの</w:t>
      </w:r>
    </w:p>
    <w:p w:rsidR="00211335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</w:p>
    <w:p w:rsidR="00E60694" w:rsidRPr="00E816FF" w:rsidRDefault="00E60694" w:rsidP="00211335">
      <w:pPr>
        <w:ind w:left="193" w:hangingChars="100" w:hanging="193"/>
        <w:rPr>
          <w:rFonts w:ascii="HGS教科書体" w:eastAsia="HGS教科書体"/>
          <w:szCs w:val="21"/>
        </w:rPr>
      </w:pPr>
    </w:p>
    <w:p w:rsidR="00211335" w:rsidRPr="00E816FF" w:rsidRDefault="005B79FE" w:rsidP="00211335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一　次の漢字の</w:t>
      </w:r>
      <w:r w:rsidR="003C69A5" w:rsidRPr="00E816FF">
        <w:rPr>
          <w:rFonts w:ascii="HGS教科書体" w:eastAsia="HGS教科書体" w:hint="eastAsia"/>
          <w:sz w:val="26"/>
          <w:szCs w:val="26"/>
        </w:rPr>
        <w:t>由来（</w:t>
      </w:r>
      <w:r w:rsidRPr="00E816FF">
        <w:rPr>
          <w:rFonts w:ascii="HGS教科書体" w:eastAsia="HGS教科書体" w:hint="eastAsia"/>
          <w:sz w:val="26"/>
          <w:szCs w:val="26"/>
        </w:rPr>
        <w:t>成り立ち</w:t>
      </w:r>
      <w:r w:rsidR="003C69A5" w:rsidRPr="00E816FF">
        <w:rPr>
          <w:rFonts w:ascii="HGS教科書体" w:eastAsia="HGS教科書体" w:hint="eastAsia"/>
          <w:sz w:val="26"/>
          <w:szCs w:val="26"/>
        </w:rPr>
        <w:t>）</w:t>
      </w:r>
      <w:r w:rsidRPr="00E816FF">
        <w:rPr>
          <w:rFonts w:ascii="HGS教科書体" w:eastAsia="HGS教科書体" w:hint="eastAsia"/>
          <w:sz w:val="26"/>
          <w:szCs w:val="26"/>
        </w:rPr>
        <w:t>を考えて、後</w:t>
      </w:r>
      <w:r w:rsidR="00E816FF" w:rsidRPr="00E816FF">
        <w:rPr>
          <w:rFonts w:ascii="HGS教科書体" w:eastAsia="HGS教科書体" w:hint="eastAsia"/>
          <w:sz w:val="26"/>
          <w:szCs w:val="26"/>
        </w:rPr>
        <w:t>の</w:t>
      </w:r>
      <w:r w:rsidR="00211335" w:rsidRPr="00E816FF">
        <w:rPr>
          <w:rFonts w:ascii="HGS教科書体" w:eastAsia="HGS教科書体" w:hint="eastAsia"/>
          <w:sz w:val="26"/>
          <w:szCs w:val="26"/>
        </w:rPr>
        <w:t>アからエの中から選び、記号で答えましょう。</w:t>
      </w:r>
    </w:p>
    <w:p w:rsidR="00E816FF" w:rsidRPr="00E816FF" w:rsidRDefault="00E816FF" w:rsidP="00211335">
      <w:pPr>
        <w:ind w:left="193" w:hangingChars="100" w:hanging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Cs w:val="21"/>
        </w:rPr>
        <w:t xml:space="preserve">　</w:t>
      </w:r>
      <w:r w:rsidRPr="00E816FF">
        <w:rPr>
          <w:rFonts w:ascii="HGS教科書体" w:eastAsia="HGS教科書体" w:hint="eastAsia"/>
          <w:sz w:val="26"/>
          <w:szCs w:val="26"/>
        </w:rPr>
        <w:t>１</w:t>
      </w:r>
      <w:r w:rsidR="00F67566" w:rsidRPr="00E816FF">
        <w:rPr>
          <w:rFonts w:ascii="HGS教科書体" w:eastAsia="HGS教科書体" w:hint="eastAsia"/>
          <w:sz w:val="26"/>
          <w:szCs w:val="26"/>
        </w:rPr>
        <w:t xml:space="preserve">　目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）</w:t>
      </w:r>
      <w:r w:rsidR="004A7D3F" w:rsidRPr="00E816FF">
        <w:rPr>
          <w:rFonts w:ascii="HGS教科書体" w:eastAsia="HGS教科書体" w:hint="eastAsia"/>
          <w:sz w:val="26"/>
          <w:szCs w:val="26"/>
        </w:rPr>
        <w:t xml:space="preserve">　　　</w:t>
      </w:r>
    </w:p>
    <w:p w:rsidR="00B4331F" w:rsidRPr="00E816FF" w:rsidRDefault="00FE6F4D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</w:t>
      </w: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２</w:t>
      </w:r>
      <w:r w:rsidR="00F67566" w:rsidRPr="00E816FF">
        <w:rPr>
          <w:rFonts w:ascii="HGS教科書体" w:eastAsia="HGS教科書体" w:hint="eastAsia"/>
          <w:sz w:val="26"/>
          <w:szCs w:val="26"/>
        </w:rPr>
        <w:t xml:space="preserve">　上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）</w:t>
      </w:r>
      <w:r w:rsidR="00A8421B" w:rsidRPr="00E816FF">
        <w:rPr>
          <w:rFonts w:ascii="HGS教科書体" w:eastAsia="HGS教科書体" w:hint="eastAsia"/>
          <w:sz w:val="26"/>
          <w:szCs w:val="26"/>
        </w:rPr>
        <w:t xml:space="preserve">　　　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３</w:t>
      </w:r>
      <w:r w:rsidR="00C27D7D">
        <w:rPr>
          <w:rFonts w:ascii="HGS教科書体" w:eastAsia="HGS教科書体" w:hint="eastAsia"/>
          <w:sz w:val="26"/>
          <w:szCs w:val="26"/>
        </w:rPr>
        <w:t xml:space="preserve">　林</w:t>
      </w:r>
      <w:bookmarkStart w:id="0" w:name="_GoBack"/>
      <w:bookmarkEnd w:id="0"/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）</w:t>
      </w:r>
      <w:r w:rsidR="00A8421B" w:rsidRPr="00E816FF">
        <w:rPr>
          <w:rFonts w:ascii="HGS教科書体" w:eastAsia="HGS教科書体" w:hint="eastAsia"/>
          <w:sz w:val="26"/>
          <w:szCs w:val="26"/>
        </w:rPr>
        <w:t xml:space="preserve">　　　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４</w:t>
      </w:r>
      <w:r w:rsidR="00F67566" w:rsidRPr="00E816FF">
        <w:rPr>
          <w:rFonts w:ascii="HGS教科書体" w:eastAsia="HGS教科書体" w:hint="eastAsia"/>
          <w:sz w:val="26"/>
          <w:szCs w:val="26"/>
        </w:rPr>
        <w:t xml:space="preserve">　板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）</w:t>
      </w:r>
      <w:r w:rsidR="00EF2AE6">
        <w:rPr>
          <w:rFonts w:ascii="HGS教科書体" w:eastAsia="HGS教科書体" w:hint="eastAsia"/>
          <w:sz w:val="26"/>
          <w:szCs w:val="26"/>
        </w:rPr>
        <w:t xml:space="preserve">　　　</w:t>
      </w:r>
    </w:p>
    <w:p w:rsidR="00B4331F" w:rsidRPr="00EF2AE6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５</w:t>
      </w:r>
      <w:r w:rsidR="00B4331F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4E3E61" w:rsidRPr="00E816FF">
        <w:rPr>
          <w:rFonts w:ascii="HGS教科書体" w:eastAsia="HGS教科書体" w:hint="eastAsia"/>
          <w:sz w:val="26"/>
          <w:szCs w:val="26"/>
        </w:rPr>
        <w:t xml:space="preserve">花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4E3E61" w:rsidRPr="00E816FF">
        <w:rPr>
          <w:rFonts w:ascii="HGS教科書体" w:eastAsia="HGS教科書体" w:hint="eastAsia"/>
          <w:sz w:val="26"/>
          <w:szCs w:val="26"/>
        </w:rPr>
        <w:t xml:space="preserve">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4E3E61" w:rsidRPr="00E816FF">
        <w:rPr>
          <w:rFonts w:ascii="HGS教科書体" w:eastAsia="HGS教科書体" w:hint="eastAsia"/>
          <w:sz w:val="26"/>
          <w:szCs w:val="26"/>
        </w:rPr>
        <w:t xml:space="preserve">　　）　　　</w:t>
      </w:r>
    </w:p>
    <w:p w:rsidR="00B4331F" w:rsidRPr="00A64A6B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６</w:t>
      </w:r>
      <w:r w:rsidR="004E3E61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6B5AA0" w:rsidRPr="00E816FF">
        <w:rPr>
          <w:rFonts w:ascii="HGS教科書体" w:eastAsia="HGS教科書体" w:hint="eastAsia"/>
          <w:sz w:val="26"/>
          <w:szCs w:val="26"/>
        </w:rPr>
        <w:t xml:space="preserve">明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6B5AA0" w:rsidRPr="00E816FF">
        <w:rPr>
          <w:rFonts w:ascii="HGS教科書体" w:eastAsia="HGS教科書体" w:hint="eastAsia"/>
          <w:sz w:val="26"/>
          <w:szCs w:val="26"/>
        </w:rPr>
        <w:t xml:space="preserve">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6B5AA0" w:rsidRPr="00E816FF">
        <w:rPr>
          <w:rFonts w:ascii="HGS教科書体" w:eastAsia="HGS教科書体" w:hint="eastAsia"/>
          <w:sz w:val="26"/>
          <w:szCs w:val="26"/>
        </w:rPr>
        <w:t xml:space="preserve">　　）　　　</w:t>
      </w:r>
    </w:p>
    <w:p w:rsidR="00211335" w:rsidRPr="00E816FF" w:rsidRDefault="00211335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７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子（こ）　（　　</w:t>
      </w:r>
      <w:r w:rsidR="00B80708">
        <w:rPr>
          <w:rFonts w:ascii="HGS教科書体" w:eastAsia="HGS教科書体" w:hint="eastAsia"/>
          <w:sz w:val="26"/>
          <w:szCs w:val="26"/>
        </w:rPr>
        <w:t xml:space="preserve">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2E4510" w:rsidRPr="00E816FF">
        <w:rPr>
          <w:rFonts w:ascii="HGS教科書体" w:eastAsia="HGS教科書体" w:hint="eastAsia"/>
          <w:sz w:val="26"/>
          <w:szCs w:val="26"/>
        </w:rPr>
        <w:t xml:space="preserve">　）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2E4510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E816FF">
        <w:rPr>
          <w:rFonts w:ascii="HGS教科書体" w:eastAsia="HGS教科書体" w:hint="eastAsia"/>
          <w:sz w:val="26"/>
          <w:szCs w:val="26"/>
        </w:rPr>
        <w:t xml:space="preserve">　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A64A6B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A64A6B">
        <w:rPr>
          <w:rFonts w:ascii="HGS教科書体" w:eastAsia="HGS教科書体" w:hint="eastAsia"/>
          <w:sz w:val="26"/>
          <w:szCs w:val="26"/>
        </w:rPr>
        <w:t>８</w:t>
      </w:r>
      <w:r w:rsidR="002E4510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下　　　　</w:t>
      </w:r>
      <w:r w:rsidR="00B80708">
        <w:rPr>
          <w:rFonts w:ascii="HGS教科書体" w:eastAsia="HGS教科書体" w:hint="eastAsia"/>
          <w:sz w:val="26"/>
          <w:szCs w:val="26"/>
        </w:rPr>
        <w:t xml:space="preserve">（　　　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　）　　　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A64A6B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A64A6B">
        <w:rPr>
          <w:rFonts w:ascii="HGS教科書体" w:eastAsia="HGS教科書体" w:hint="eastAsia"/>
          <w:sz w:val="26"/>
          <w:szCs w:val="26"/>
        </w:rPr>
        <w:t>９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男　　　　</w:t>
      </w:r>
      <w:r w:rsidR="00B80708">
        <w:rPr>
          <w:rFonts w:ascii="HGS教科書体" w:eastAsia="HGS教科書体" w:hint="eastAsia"/>
          <w:sz w:val="26"/>
          <w:szCs w:val="26"/>
        </w:rPr>
        <w:t xml:space="preserve">（　　　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　）　　　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A64A6B" w:rsidRDefault="00944D16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A64A6B">
        <w:rPr>
          <w:rFonts w:ascii="HGS教科書体" w:eastAsia="HGS教科書体" w:hint="eastAsia"/>
          <w:w w:val="67"/>
          <w:sz w:val="26"/>
          <w:szCs w:val="26"/>
          <w:eastAsianLayout w:id="1231785472" w:vert="1" w:vertCompress="1"/>
        </w:rPr>
        <w:t>１０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泳　　　</w:t>
      </w:r>
      <w:r w:rsidR="00B80708">
        <w:rPr>
          <w:rFonts w:ascii="HGS教科書体" w:eastAsia="HGS教科書体" w:hint="eastAsia"/>
          <w:sz w:val="26"/>
          <w:szCs w:val="26"/>
        </w:rPr>
        <w:t xml:space="preserve"> （　  　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　）　　　</w:t>
      </w:r>
    </w:p>
    <w:p w:rsidR="00211335" w:rsidRPr="00E816FF" w:rsidRDefault="00211335" w:rsidP="00211335">
      <w:pPr>
        <w:ind w:leftChars="100" w:left="193"/>
        <w:rPr>
          <w:rFonts w:ascii="HGS教科書体" w:eastAsia="HGS教科書体"/>
          <w:szCs w:val="21"/>
        </w:rPr>
      </w:pPr>
    </w:p>
    <w:p w:rsidR="00E244C1" w:rsidRPr="00E816FF" w:rsidRDefault="00944D16" w:rsidP="00EF2AE6">
      <w:pPr>
        <w:ind w:leftChars="100" w:left="193"/>
        <w:rPr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</w:t>
      </w:r>
      <w:r w:rsidRPr="00A64A6B">
        <w:rPr>
          <w:rFonts w:ascii="HGS教科書体" w:eastAsia="HGS教科書体" w:hint="eastAsia"/>
          <w:sz w:val="26"/>
          <w:szCs w:val="26"/>
        </w:rPr>
        <w:t xml:space="preserve">〔　　</w:t>
      </w:r>
      <w:r w:rsidR="00211335" w:rsidRPr="00A64A6B">
        <w:rPr>
          <w:rFonts w:ascii="HGS教科書体" w:eastAsia="HGS教科書体" w:hint="eastAsia"/>
          <w:sz w:val="26"/>
          <w:szCs w:val="26"/>
        </w:rPr>
        <w:t xml:space="preserve">ア　象形文字　</w:t>
      </w:r>
      <w:r w:rsidR="00F10726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211335" w:rsidRPr="00A64A6B">
        <w:rPr>
          <w:rFonts w:ascii="HGS教科書体" w:eastAsia="HGS教科書体" w:hint="eastAsia"/>
          <w:sz w:val="26"/>
          <w:szCs w:val="26"/>
        </w:rPr>
        <w:t xml:space="preserve">イ　指事文字　</w:t>
      </w:r>
      <w:r w:rsidR="00F10726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211335" w:rsidRPr="00A64A6B">
        <w:rPr>
          <w:rFonts w:ascii="HGS教科書体" w:eastAsia="HGS教科書体" w:hint="eastAsia"/>
          <w:sz w:val="26"/>
          <w:szCs w:val="26"/>
        </w:rPr>
        <w:t xml:space="preserve">ウ　会意文字　</w:t>
      </w:r>
      <w:r w:rsidR="00F10726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211335" w:rsidRPr="00A64A6B">
        <w:rPr>
          <w:rFonts w:ascii="HGS教科書体" w:eastAsia="HGS教科書体" w:hint="eastAsia"/>
          <w:sz w:val="26"/>
          <w:szCs w:val="26"/>
        </w:rPr>
        <w:t>エ　形声文字</w:t>
      </w:r>
      <w:r w:rsidRPr="00A64A6B">
        <w:rPr>
          <w:rFonts w:ascii="HGS教科書体" w:eastAsia="HGS教科書体" w:hint="eastAsia"/>
          <w:sz w:val="26"/>
          <w:szCs w:val="26"/>
        </w:rPr>
        <w:t xml:space="preserve">　　〕</w:t>
      </w:r>
      <w:r w:rsidR="002B0513" w:rsidRPr="00E816FF">
        <w:rPr>
          <w:rFonts w:hint="eastAsia"/>
          <w:szCs w:val="21"/>
        </w:rPr>
        <w:t xml:space="preserve">　　　　　　　　　　　　　　　　　　　　　　　　　　　　　　　　</w:t>
      </w:r>
    </w:p>
    <w:sectPr w:rsidR="00E244C1" w:rsidRPr="00E816FF" w:rsidSect="007425E2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4B5" w:rsidRDefault="00EB14B5" w:rsidP="007425E2">
      <w:r>
        <w:separator/>
      </w:r>
    </w:p>
  </w:endnote>
  <w:endnote w:type="continuationSeparator" w:id="0">
    <w:p w:rsidR="00EB14B5" w:rsidRDefault="00EB14B5" w:rsidP="0074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4B5" w:rsidRDefault="00EB14B5" w:rsidP="007425E2">
      <w:r>
        <w:separator/>
      </w:r>
    </w:p>
  </w:footnote>
  <w:footnote w:type="continuationSeparator" w:id="0">
    <w:p w:rsidR="00EB14B5" w:rsidRDefault="00EB14B5" w:rsidP="00742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0189A"/>
    <w:rsid w:val="000564FC"/>
    <w:rsid w:val="000D0E66"/>
    <w:rsid w:val="000D2CB6"/>
    <w:rsid w:val="000E6C84"/>
    <w:rsid w:val="000F492E"/>
    <w:rsid w:val="000F7C2A"/>
    <w:rsid w:val="00106069"/>
    <w:rsid w:val="00113694"/>
    <w:rsid w:val="00141CB0"/>
    <w:rsid w:val="00191D35"/>
    <w:rsid w:val="001F101E"/>
    <w:rsid w:val="00211335"/>
    <w:rsid w:val="00217EED"/>
    <w:rsid w:val="00223001"/>
    <w:rsid w:val="0022466C"/>
    <w:rsid w:val="00257C0B"/>
    <w:rsid w:val="002821E0"/>
    <w:rsid w:val="00287C4A"/>
    <w:rsid w:val="00292588"/>
    <w:rsid w:val="002B0513"/>
    <w:rsid w:val="002B1186"/>
    <w:rsid w:val="002C6CB6"/>
    <w:rsid w:val="002D3DEA"/>
    <w:rsid w:val="002E2950"/>
    <w:rsid w:val="002E4510"/>
    <w:rsid w:val="00336490"/>
    <w:rsid w:val="00345309"/>
    <w:rsid w:val="00347757"/>
    <w:rsid w:val="003506AD"/>
    <w:rsid w:val="003A365F"/>
    <w:rsid w:val="003B4C3E"/>
    <w:rsid w:val="003C69A5"/>
    <w:rsid w:val="003D2634"/>
    <w:rsid w:val="003D465F"/>
    <w:rsid w:val="003E3D38"/>
    <w:rsid w:val="004066F3"/>
    <w:rsid w:val="0043547B"/>
    <w:rsid w:val="00444381"/>
    <w:rsid w:val="00466662"/>
    <w:rsid w:val="0046783E"/>
    <w:rsid w:val="00470C2A"/>
    <w:rsid w:val="00491017"/>
    <w:rsid w:val="004A7D3F"/>
    <w:rsid w:val="004C0E5D"/>
    <w:rsid w:val="004C232E"/>
    <w:rsid w:val="004D1B5B"/>
    <w:rsid w:val="004D1CBC"/>
    <w:rsid w:val="004E0241"/>
    <w:rsid w:val="004E3E61"/>
    <w:rsid w:val="004E697D"/>
    <w:rsid w:val="004F2E04"/>
    <w:rsid w:val="00564AE5"/>
    <w:rsid w:val="00573385"/>
    <w:rsid w:val="00583D4F"/>
    <w:rsid w:val="005B6CFD"/>
    <w:rsid w:val="005B79FE"/>
    <w:rsid w:val="005D7E71"/>
    <w:rsid w:val="005E029B"/>
    <w:rsid w:val="005F017B"/>
    <w:rsid w:val="005F5D0E"/>
    <w:rsid w:val="0061645C"/>
    <w:rsid w:val="00616550"/>
    <w:rsid w:val="0062372B"/>
    <w:rsid w:val="006526CA"/>
    <w:rsid w:val="00664926"/>
    <w:rsid w:val="006B5AA0"/>
    <w:rsid w:val="006D35FD"/>
    <w:rsid w:val="006E5D11"/>
    <w:rsid w:val="006F1DDE"/>
    <w:rsid w:val="00722990"/>
    <w:rsid w:val="00727176"/>
    <w:rsid w:val="00737327"/>
    <w:rsid w:val="007401EC"/>
    <w:rsid w:val="007425E2"/>
    <w:rsid w:val="00765EFC"/>
    <w:rsid w:val="00785A5C"/>
    <w:rsid w:val="007B0F63"/>
    <w:rsid w:val="007B70DE"/>
    <w:rsid w:val="007D6310"/>
    <w:rsid w:val="007F2E99"/>
    <w:rsid w:val="0080661F"/>
    <w:rsid w:val="00814A64"/>
    <w:rsid w:val="0081560C"/>
    <w:rsid w:val="00817A8C"/>
    <w:rsid w:val="00836EBE"/>
    <w:rsid w:val="00845843"/>
    <w:rsid w:val="00847A71"/>
    <w:rsid w:val="008519A8"/>
    <w:rsid w:val="008522AE"/>
    <w:rsid w:val="00860F58"/>
    <w:rsid w:val="00880101"/>
    <w:rsid w:val="008938F6"/>
    <w:rsid w:val="008B0BAD"/>
    <w:rsid w:val="008C7E9E"/>
    <w:rsid w:val="008D366C"/>
    <w:rsid w:val="008F6ECA"/>
    <w:rsid w:val="00915042"/>
    <w:rsid w:val="0093146E"/>
    <w:rsid w:val="00931843"/>
    <w:rsid w:val="00944D16"/>
    <w:rsid w:val="00963C31"/>
    <w:rsid w:val="00966EEB"/>
    <w:rsid w:val="0099167D"/>
    <w:rsid w:val="009B3BC5"/>
    <w:rsid w:val="009D240C"/>
    <w:rsid w:val="009E20E8"/>
    <w:rsid w:val="009F109E"/>
    <w:rsid w:val="00A64A6B"/>
    <w:rsid w:val="00A64F1E"/>
    <w:rsid w:val="00A7182B"/>
    <w:rsid w:val="00A8421B"/>
    <w:rsid w:val="00A91A84"/>
    <w:rsid w:val="00AB529E"/>
    <w:rsid w:val="00AC1665"/>
    <w:rsid w:val="00B06042"/>
    <w:rsid w:val="00B22140"/>
    <w:rsid w:val="00B36157"/>
    <w:rsid w:val="00B4331F"/>
    <w:rsid w:val="00B51D33"/>
    <w:rsid w:val="00B571C0"/>
    <w:rsid w:val="00B80708"/>
    <w:rsid w:val="00BC6F0A"/>
    <w:rsid w:val="00BE1EC2"/>
    <w:rsid w:val="00BE591C"/>
    <w:rsid w:val="00BF495C"/>
    <w:rsid w:val="00C04E25"/>
    <w:rsid w:val="00C11A94"/>
    <w:rsid w:val="00C27D7D"/>
    <w:rsid w:val="00C849CB"/>
    <w:rsid w:val="00CD2BD3"/>
    <w:rsid w:val="00D209C6"/>
    <w:rsid w:val="00D2524A"/>
    <w:rsid w:val="00D33C0B"/>
    <w:rsid w:val="00D7474D"/>
    <w:rsid w:val="00D90DDF"/>
    <w:rsid w:val="00DB67F3"/>
    <w:rsid w:val="00DD093C"/>
    <w:rsid w:val="00DE7B7C"/>
    <w:rsid w:val="00E151E4"/>
    <w:rsid w:val="00E244C1"/>
    <w:rsid w:val="00E60694"/>
    <w:rsid w:val="00E816FF"/>
    <w:rsid w:val="00E85387"/>
    <w:rsid w:val="00EB14B5"/>
    <w:rsid w:val="00EC55D0"/>
    <w:rsid w:val="00EE31DA"/>
    <w:rsid w:val="00EE6BF9"/>
    <w:rsid w:val="00EF2AE6"/>
    <w:rsid w:val="00F0332A"/>
    <w:rsid w:val="00F0504C"/>
    <w:rsid w:val="00F10726"/>
    <w:rsid w:val="00F2246E"/>
    <w:rsid w:val="00F34148"/>
    <w:rsid w:val="00F67566"/>
    <w:rsid w:val="00FC6E47"/>
    <w:rsid w:val="00FD4F60"/>
    <w:rsid w:val="00FE373C"/>
    <w:rsid w:val="00FE6F4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D8838A-B243-44C5-8FCC-0C6C3438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5E2"/>
  </w:style>
  <w:style w:type="paragraph" w:styleId="a6">
    <w:name w:val="footer"/>
    <w:basedOn w:val="a"/>
    <w:link w:val="a7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3040-17FB-4DEE-A039-C10A30F9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4</cp:revision>
  <cp:lastPrinted>2016-06-26T03:02:00Z</cp:lastPrinted>
  <dcterms:created xsi:type="dcterms:W3CDTF">2016-09-16T00:57:00Z</dcterms:created>
  <dcterms:modified xsi:type="dcterms:W3CDTF">2016-09-30T07:41:00Z</dcterms:modified>
</cp:coreProperties>
</file>