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11232" behindDoc="0" locked="0" layoutInCell="1" allowOverlap="1" wp14:anchorId="7A8E978F" wp14:editId="4B594A03">
                <wp:simplePos x="0" y="0"/>
                <wp:positionH relativeFrom="column">
                  <wp:posOffset>-207010</wp:posOffset>
                </wp:positionH>
                <wp:positionV relativeFrom="paragraph">
                  <wp:posOffset>-257175</wp:posOffset>
                </wp:positionV>
                <wp:extent cx="6729729" cy="1124461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24461"/>
                          <a:chOff x="-116963" y="116962"/>
                          <a:chExt cx="6729729" cy="1124463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24463"/>
                            <a:chOff x="-116974" y="117010"/>
                            <a:chExt cx="5922983" cy="1124938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22302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53" y="786039"/>
                              <a:ext cx="1747149" cy="4559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BD02E0" w:rsidP="000E7064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D02E0" w:rsidRPr="00BD02E0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りょう</w:t>
                                      </w:r>
                                    </w:rt>
                                    <w:rubyBase>
                                      <w:r w:rsidR="00BD02E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量</w:t>
                                      </w:r>
                                    </w:rubyBase>
                                  </w:ruby>
                                </w:r>
                                <w:r w:rsidR="00BF4AF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 w:rsidR="00376A26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４年</w:t>
                                </w:r>
                                <w:r w:rsidR="000E706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1A352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4C05C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25pt;width:529.9pt;height:88.55pt;z-index:252511232;mso-width-relative:margin;mso-height-relative:margin" coordorigin="-1169,1169" coordsize="67297,112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245" coordorigin="-1169,1170" coordsize="59229,11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223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7860;width:17472;height:4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BD02E0" w:rsidP="000E7064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D02E0" w:rsidRPr="00BD02E0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りょう</w:t>
                                </w:r>
                              </w:rt>
                              <w:rubyBase>
                                <w:r w:rsidR="00BD02E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</w:rubyBase>
                            </w:ruby>
                          </w:r>
                          <w:r w:rsidR="00BF4AF1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 w:rsidR="00376A26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４年</w:t>
                          </w:r>
                          <w:r w:rsidR="000E7064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1A352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762129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B793D51" wp14:editId="3532194E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D125D6" w:rsidRDefault="00033912" w:rsidP="00D125D6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D125D6">
        <w:rPr>
          <w:rFonts w:ascii="HG教科書体" w:eastAsia="HG教科書体" w:hint="eastAsia"/>
          <w:sz w:val="28"/>
          <w:szCs w:val="28"/>
        </w:rPr>
        <w:t xml:space="preserve">☆　</w:t>
      </w:r>
      <w:r w:rsidR="00436404" w:rsidRPr="00D125D6">
        <w:rPr>
          <w:rFonts w:ascii="HG教科書体" w:eastAsia="HG教科書体" w:hint="eastAsia"/>
          <w:sz w:val="28"/>
          <w:szCs w:val="28"/>
        </w:rPr>
        <w:t>次</w:t>
      </w:r>
      <w:r w:rsidR="00E17B72" w:rsidRPr="00D125D6">
        <w:rPr>
          <w:rFonts w:ascii="HG教科書体" w:eastAsia="HG教科書体" w:hint="eastAsia"/>
          <w:sz w:val="28"/>
          <w:szCs w:val="28"/>
        </w:rPr>
        <w:t>の</w:t>
      </w:r>
      <w:r w:rsidR="0036409F" w:rsidRPr="00D125D6">
        <w:rPr>
          <w:rFonts w:ascii="HG教科書体" w:eastAsia="HG教科書体" w:hint="eastAsia"/>
          <w:sz w:val="28"/>
          <w:szCs w:val="28"/>
        </w:rPr>
        <w:t>図で，直線</w:t>
      </w:r>
      <w:r w:rsidR="002E44E9">
        <w:rPr>
          <w:rFonts w:ascii="HG教科書体" w:eastAsia="HG教科書体"/>
          <w:sz w:val="28"/>
          <w:szCs w:val="28"/>
        </w:rPr>
        <w:fldChar w:fldCharType="begin"/>
      </w:r>
      <w:r w:rsidR="002E44E9">
        <w:rPr>
          <w:rFonts w:ascii="HG教科書体" w:eastAsia="HG教科書体"/>
          <w:sz w:val="28"/>
          <w:szCs w:val="28"/>
        </w:rPr>
        <w:instrText xml:space="preserve"> </w:instrText>
      </w:r>
      <w:r w:rsidR="002E44E9">
        <w:rPr>
          <w:rFonts w:ascii="HG教科書体" w:eastAsia="HG教科書体" w:hint="eastAsia"/>
          <w:sz w:val="28"/>
          <w:szCs w:val="28"/>
        </w:rPr>
        <w:instrText>eq \o\ac(</w:instrText>
      </w:r>
      <w:r w:rsidR="002E44E9" w:rsidRPr="002E44E9">
        <w:rPr>
          <w:rFonts w:ascii="HG教科書体" w:eastAsia="HG教科書体" w:hint="eastAsia"/>
          <w:position w:val="-5"/>
          <w:sz w:val="42"/>
          <w:szCs w:val="28"/>
        </w:rPr>
        <w:instrText>○</w:instrText>
      </w:r>
      <w:r w:rsidR="002E44E9">
        <w:rPr>
          <w:rFonts w:ascii="HG教科書体" w:eastAsia="HG教科書体" w:hint="eastAsia"/>
          <w:sz w:val="28"/>
          <w:szCs w:val="28"/>
        </w:rPr>
        <w:instrText>,ア)</w:instrText>
      </w:r>
      <w:r w:rsidR="002E44E9">
        <w:rPr>
          <w:rFonts w:ascii="HG教科書体" w:eastAsia="HG教科書体"/>
          <w:sz w:val="28"/>
          <w:szCs w:val="28"/>
        </w:rPr>
        <w:fldChar w:fldCharType="end"/>
      </w:r>
      <w:r w:rsidR="0036409F" w:rsidRPr="00D125D6">
        <w:rPr>
          <w:rFonts w:ascii="HG教科書体" w:eastAsia="HG教科書体" w:hint="eastAsia"/>
          <w:sz w:val="28"/>
          <w:szCs w:val="28"/>
        </w:rPr>
        <w:t>と</w:t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すい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垂</w:t>
            </w:r>
          </w:rubyBase>
        </w:ruby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ちょく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直</w:t>
            </w:r>
          </w:rubyBase>
        </w:ruby>
      </w:r>
      <w:r w:rsidR="0036409F" w:rsidRPr="00D125D6">
        <w:rPr>
          <w:rFonts w:ascii="HG教科書体" w:eastAsia="HG教科書体" w:hint="eastAsia"/>
          <w:sz w:val="28"/>
          <w:szCs w:val="28"/>
        </w:rPr>
        <w:t>な直線，平行な直線を</w:t>
      </w:r>
      <w:r w:rsidR="00762129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62129" w:rsidRPr="00762129">
              <w:rPr>
                <w:rFonts w:ascii="HG教科書体" w:eastAsia="HG教科書体" w:hint="eastAsia"/>
                <w:sz w:val="14"/>
                <w:szCs w:val="28"/>
              </w:rPr>
              <w:t>えら</w:t>
            </w:r>
          </w:rt>
          <w:rubyBase>
            <w:r w:rsidR="00762129">
              <w:rPr>
                <w:rFonts w:ascii="HG教科書体" w:eastAsia="HG教科書体" w:hint="eastAsia"/>
                <w:sz w:val="28"/>
                <w:szCs w:val="28"/>
              </w:rPr>
              <w:t>選</w:t>
            </w:r>
          </w:rubyBase>
        </w:ruby>
      </w:r>
      <w:r w:rsidR="002E44E9">
        <w:rPr>
          <w:rFonts w:ascii="HG教科書体" w:eastAsia="HG教科書体" w:hint="eastAsia"/>
          <w:sz w:val="28"/>
          <w:szCs w:val="28"/>
        </w:rPr>
        <w:t>び</w:t>
      </w:r>
      <w:r w:rsidR="00EC278F" w:rsidRPr="00D125D6">
        <w:rPr>
          <w:rFonts w:ascii="HG教科書体" w:eastAsia="HG教科書体" w:hint="eastAsia"/>
          <w:sz w:val="28"/>
          <w:szCs w:val="28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742"/>
        <w:gridCol w:w="5103"/>
      </w:tblGrid>
      <w:tr w:rsidR="0036409F" w:rsidRPr="004524A7" w:rsidTr="00D125D6">
        <w:trPr>
          <w:trHeight w:val="1701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6409F" w:rsidRPr="0036409F" w:rsidRDefault="0036409F" w:rsidP="0036409F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36409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</w:p>
          <w:p w:rsidR="0036409F" w:rsidRPr="00EC278F" w:rsidRDefault="00D125D6" w:rsidP="0036409F">
            <w:pPr>
              <w:pStyle w:val="a8"/>
              <w:spacing w:afterLines="100" w:after="303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48"/>
              </w:rPr>
            </w:pPr>
            <w:r w:rsidRPr="00D125D6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10944" behindDoc="0" locked="0" layoutInCell="1" allowOverlap="1" wp14:anchorId="42B703CE" wp14:editId="0219BBD3">
                      <wp:simplePos x="0" y="0"/>
                      <wp:positionH relativeFrom="column">
                        <wp:posOffset>359865</wp:posOffset>
                      </wp:positionH>
                      <wp:positionV relativeFrom="paragraph">
                        <wp:posOffset>94290</wp:posOffset>
                      </wp:positionV>
                      <wp:extent cx="2579824" cy="1568085"/>
                      <wp:effectExtent l="0" t="0" r="0" b="13335"/>
                      <wp:wrapNone/>
                      <wp:docPr id="154" name="グループ化 1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579824" cy="1568085"/>
                                <a:chOff x="0" y="0"/>
                                <a:chExt cx="2277716" cy="1427249"/>
                              </a:xfrm>
                            </wpg:grpSpPr>
                            <wpg:grpSp>
                              <wpg:cNvPr id="138" name="グループ化 138"/>
                              <wpg:cNvGrpSpPr/>
                              <wpg:grpSpPr>
                                <a:xfrm>
                                  <a:off x="0" y="247648"/>
                                  <a:ext cx="1999931" cy="1179601"/>
                                  <a:chOff x="0" y="-2"/>
                                  <a:chExt cx="1999931" cy="1179601"/>
                                </a:xfrm>
                              </wpg:grpSpPr>
                              <wps:wsp>
                                <wps:cNvPr id="136" name="正方形/長方形 13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33447" y="109525"/>
                                    <a:ext cx="71755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2" name="直線コネクタ 82"/>
                                <wps:cNvCnPr/>
                                <wps:spPr>
                                  <a:xfrm>
                                    <a:off x="23811" y="180963"/>
                                    <a:ext cx="1976120" cy="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直線コネクタ 91"/>
                                <wps:cNvCnPr/>
                                <wps:spPr>
                                  <a:xfrm>
                                    <a:off x="0" y="879929"/>
                                    <a:ext cx="197612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2" name="直線コネクタ 92"/>
                                <wps:cNvCnPr/>
                                <wps:spPr>
                                  <a:xfrm>
                                    <a:off x="833447" y="-2"/>
                                    <a:ext cx="0" cy="1146834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" name="直線コネクタ 120"/>
                                <wps:cNvCnPr/>
                                <wps:spPr>
                                  <a:xfrm>
                                    <a:off x="19049" y="441291"/>
                                    <a:ext cx="1976120" cy="16668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5" name="直線コネクタ 135"/>
                                <wps:cNvCnPr/>
                                <wps:spPr>
                                  <a:xfrm flipH="1">
                                    <a:off x="257175" y="-2"/>
                                    <a:ext cx="133219" cy="1179601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7" name="正方形/長方形 13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33447" y="808491"/>
                                    <a:ext cx="71755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9" name="グループ化 139"/>
                              <wpg:cNvGrpSpPr/>
                              <wpg:grpSpPr>
                                <a:xfrm>
                                  <a:off x="2009731" y="313204"/>
                                  <a:ext cx="267985" cy="304589"/>
                                  <a:chOff x="52418" y="-84220"/>
                                  <a:chExt cx="267985" cy="305223"/>
                                </a:xfrm>
                              </wpg:grpSpPr>
                              <wps:wsp>
                                <wps:cNvPr id="140" name="円/楕円 14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0489" y="-44894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テキスト ボックス 141"/>
                                <wps:cNvSpPr txBox="1"/>
                                <wps:spPr>
                                  <a:xfrm>
                                    <a:off x="52418" y="-84220"/>
                                    <a:ext cx="267985" cy="30522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2" name="グループ化 142"/>
                              <wpg:cNvGrpSpPr/>
                              <wpg:grpSpPr>
                                <a:xfrm>
                                  <a:off x="1991517" y="712180"/>
                                  <a:ext cx="267985" cy="304588"/>
                                  <a:chOff x="29441" y="-42347"/>
                                  <a:chExt cx="267985" cy="305226"/>
                                </a:xfrm>
                              </wpg:grpSpPr>
                              <wps:wsp>
                                <wps:cNvPr id="143" name="円/楕円 14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581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" name="テキスト ボックス 144"/>
                                <wps:cNvSpPr txBox="1"/>
                                <wps:spPr>
                                  <a:xfrm>
                                    <a:off x="29441" y="-42347"/>
                                    <a:ext cx="267985" cy="3052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イ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5" name="グループ化 145"/>
                              <wpg:cNvGrpSpPr/>
                              <wpg:grpSpPr>
                                <a:xfrm>
                                  <a:off x="1985059" y="1014845"/>
                                  <a:ext cx="267985" cy="304010"/>
                                  <a:chOff x="22983" y="-11080"/>
                                  <a:chExt cx="267985" cy="304644"/>
                                </a:xfrm>
                              </wpg:grpSpPr>
                              <wps:wsp>
                                <wps:cNvPr id="146" name="円/楕円 14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77315" y="28831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22983" y="-11080"/>
                                    <a:ext cx="267985" cy="3046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8" name="グループ化 148"/>
                              <wpg:cNvGrpSpPr/>
                              <wpg:grpSpPr>
                                <a:xfrm>
                                  <a:off x="259472" y="0"/>
                                  <a:ext cx="267985" cy="303433"/>
                                  <a:chOff x="35709" y="-59236"/>
                                  <a:chExt cx="267985" cy="304066"/>
                                </a:xfrm>
                              </wpg:grpSpPr>
                              <wps:wsp>
                                <wps:cNvPr id="149" name="円/楕円 14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" name="テキスト ボックス 150"/>
                                <wps:cNvSpPr txBox="1"/>
                                <wps:spPr>
                                  <a:xfrm>
                                    <a:off x="35709" y="-59236"/>
                                    <a:ext cx="267985" cy="3040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1" name="グループ化 151"/>
                              <wpg:cNvGrpSpPr/>
                              <wpg:grpSpPr>
                                <a:xfrm>
                                  <a:off x="701961" y="8670"/>
                                  <a:ext cx="267985" cy="303433"/>
                                  <a:chOff x="35285" y="-50548"/>
                                  <a:chExt cx="267985" cy="304066"/>
                                </a:xfrm>
                              </wpg:grpSpPr>
                              <wps:wsp>
                                <wps:cNvPr id="152" name="円/楕円 15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テキスト ボックス 153"/>
                                <wps:cNvSpPr txBox="1"/>
                                <wps:spPr>
                                  <a:xfrm>
                                    <a:off x="35285" y="-50548"/>
                                    <a:ext cx="267985" cy="3040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6409F" w:rsidRPr="000C0160" w:rsidRDefault="0036409F" w:rsidP="0036409F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オ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4" o:spid="_x0000_s1038" style="position:absolute;left:0;text-align:left;margin-left:28.35pt;margin-top:7.4pt;width:203.15pt;height:123.45pt;z-index:253010944;mso-width-relative:margin;mso-height-relative:margin" coordsize="22777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">
                      <o:lock v:ext="edit" aspectratio="t"/>
                      <v:group id="グループ化 138" o:spid="_x0000_s1039" style="position:absolute;top:2476;width:19999;height:11796" coordorigin="" coordsize="19999,1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<v:rect id="正方形/長方形 136" o:spid="_x0000_s1040" style="position:absolute;left:8334;top:1095;width:71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OBcMA&#10;AADcAAAADwAAAGRycy9kb3ducmV2LnhtbERP32vCMBB+H/g/hBP2UmaqgkhnFBGEIRtoLYJvR3Nr&#10;y5pLSbJa//tFEPZ2H9/PW20G04qenG8sK5hOUhDEpdUNVwqK8/5tCcIHZI2tZVJwJw+b9ehlhZm2&#10;Nz5Rn4dKxBD2GSqoQ+gyKX1Zk0E/sR1x5L6tMxgidJXUDm8x3LRylqYLabDh2FBjR7uayp/81yg4&#10;Xb98Mbu4/H7sr4eEPotDkhRKvY6H7TuIQEP4Fz/dHzrOny/g8U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fOBcMAAADcAAAADwAAAAAAAAAAAAAAAACYAgAAZHJzL2Rv&#10;d25yZXYueG1sUEsFBgAAAAAEAAQA9QAAAIgDAAAAAA==&#10;" filled="f" strokecolor="black [3200]">
                          <v:path arrowok="t"/>
                          <o:lock v:ext="edit" aspectratio="t"/>
                        </v:rect>
                        <v:line id="直線コネクタ 82" o:spid="_x0000_s1041" style="position:absolute;visibility:visible;mso-wrap-style:square" from="238,1809" to="19999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jQssQAAADbAAAADwAAAGRycy9kb3ducmV2LnhtbESPQWvCQBSE7wX/w/IEb3UThRJSVwnS&#10;QgUv0R7a2yP7TKLZt2F3a+K/7wqCx2FmvmFWm9F04krOt5YVpPMEBHFldcu1gu/j52sGwgdkjZ1l&#10;UnAjD5v15GWFubYDl3Q9hFpECPscFTQh9LmUvmrIoJ/bnjh6J+sMhihdLbXDIcJNJxdJ8iYNthwX&#10;Guxp21B1OfwZBcvfwX1c+Pyzk2VaFuk2Wxb9XqnZdCzeQQQawzP8aH9pBdkC7l/i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6NCyxAAAANsAAAAPAAAAAAAAAAAA&#10;AAAAAKECAABkcnMvZG93bnJldi54bWxQSwUGAAAAAAQABAD5AAAAkgMAAAAA&#10;" strokecolor="#0070c0" strokeweight="1.5pt"/>
                        <v:line id="直線コネクタ 91" o:spid="_x0000_s1042" style="position:absolute;visibility:visible;mso-wrap-style:square" from="0,8799" to="19761,8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Qj+cUAAADbAAAADwAAAGRycy9kb3ducmV2LnhtbESPQWvCQBSE7wX/w/KE3uomgsamrhIE&#10;wdpTtaXXR/Y1SZt9G3bXGP31bqHgcZiZb5jlejCt6Mn5xrKCdJKAIC6tbrhS8HHcPi1A+ICssbVM&#10;Ci7kYb0aPSwx1/bM79QfQiUihH2OCuoQulxKX9Zk0E9sRxy9b+sMhihdJbXDc4SbVk6TZC4NNhwX&#10;auxoU1P5ezgZBYty/+OKrHhNZ59ddu2nb/PtV6bU43goXkAEGsI9/N/eaQXPKfx9iT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Qj+cUAAADbAAAADwAAAAAAAAAA&#10;AAAAAAChAgAAZHJzL2Rvd25yZXYueG1sUEsFBgAAAAAEAAQA+QAAAJMDAAAAAA==&#10;" strokecolor="black [3213]"/>
                        <v:line id="直線コネクタ 92" o:spid="_x0000_s1043" style="position:absolute;visibility:visible;mso-wrap-style:square" from="8334,0" to="8334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m1ys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uY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m1ysIAAADbAAAADwAAAAAAAAAAAAAA&#10;AAChAgAAZHJzL2Rvd25yZXYueG1sUEsFBgAAAAAEAAQA+QAAAJADAAAAAA==&#10;" strokecolor="black [3040]"/>
                        <v:line id="直線コネクタ 120" o:spid="_x0000_s1044" style="position:absolute;visibility:visible;mso-wrap-style:square" from="190,4412" to="19951,6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VQGMYAAADcAAAADwAAAGRycy9kb3ducmV2LnhtbESPQUvDQBCF70L/wzIFb3bTgE1Juy2h&#10;UKh6sipeh+w0iWZnw+6aRn+9cxC8zfDevPfNdj+5Xo0UYufZwHKRgSKuve24MfD6crxbg4oJ2WLv&#10;mQx8U4T9bnazxdL6Kz/TeE6NkhCOJRpoUxpKrWPdksO48AOxaBcfHCZZQ6NtwKuEu17nWbbSDjuW&#10;hhYHOrRUf56/nIF1/fgRqqJ6WN6/DcXPmD+tju+FMbfzqdqASjSlf/Pf9ckKfi74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VUBjGAAAA3AAAAA8AAAAAAAAA&#10;AAAAAAAAoQIAAGRycy9kb3ducmV2LnhtbFBLBQYAAAAABAAEAPkAAACUAwAAAAA=&#10;" strokecolor="black [3213]"/>
                        <v:line id="直線コネクタ 135" o:spid="_x0000_s1045" style="position:absolute;flip:x;visibility:visible;mso-wrap-style:square" from="2571,0" to="3903,11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/wf8IAAADcAAAADwAAAGRycy9kb3ducmV2LnhtbERPS4vCMBC+C/6HMII3TVXclWoUERaW&#10;XVzW18Hb0Ewf2ExKE23990YQvM3H95zFqjWluFHtCssKRsMIBHFidcGZguPhazAD4TyyxtIyKbiT&#10;g9Wy21lgrG3DO7rtfSZCCLsYFeTeV7GULsnJoBvaijhwqa0N+gDrTOoamxBuSjmOog9psODQkGNF&#10;m5ySy/5qFKTuWm3OJ+3Tz5/tbpv+Zn/Y/CvV77XrOQhPrX+LX+5vHeZPpvB8Jlw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/wf8IAAADcAAAADwAAAAAAAAAAAAAA&#10;AAChAgAAZHJzL2Rvd25yZXYueG1sUEsFBgAAAAAEAAQA+QAAAJADAAAAAA==&#10;" strokecolor="black [3040]"/>
                        <v:rect id="正方形/長方形 137" o:spid="_x0000_s1046" style="position:absolute;left:8334;top:8084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rnsMA&#10;AADcAAAADwAAAGRycy9kb3ducmV2LnhtbERP32vCMBB+F/wfwgl7KTOdAzeqUUQYDJkwuyL4djRn&#10;W2wuJclq/e8XYeDbfXw/b7keTCt6cr6xrOBlmoIgLq1uuFJQ/Hw8v4PwAVlja5kU3MjDejUeLTHT&#10;9soH6vNQiRjCPkMFdQhdJqUvazLop7YjjtzZOoMhQldJ7fAaw00rZ2k6lwYbjg01drStqbzkv0bB&#10;4bT3xezo8tt3f9ol9FXskqRQ6mkybBYgAg3hIf53f+o4//UN7s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trnsMAAADcAAAADwAAAAAAAAAAAAAAAACYAgAAZHJzL2Rv&#10;d25yZXYueG1sUEsFBgAAAAAEAAQA9QAAAIgDAAAAAA==&#10;" filled="f" strokecolor="black [3200]">
                          <v:path arrowok="t"/>
                          <o:lock v:ext="edit" aspectratio="t"/>
                        </v:rect>
                      </v:group>
                      <v:group id="グループ化 139" o:spid="_x0000_s1047" style="position:absolute;left:20097;top:3132;width:2680;height:3045" coordorigin="52418,-84220" coordsize="267985,305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oval id="円/楕円 140" o:spid="_x0000_s1048" style="position:absolute;left:90489;top:-44894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3gcMA&#10;AADcAAAADwAAAGRycy9kb3ducmV2LnhtbESPT2vDMAzF74N+B6PCbqvTUbqS1i2lMNit9A9sRzVW&#10;4tBYDrGXZP3002Gwm8R7eu+nzW70jeqpi3VgA/NZBoq4CLbmysD18v6yAhUTssUmMBn4oQi77eRp&#10;g7kNA5+oP6dKSQjHHA24lNpc61g48hhnoSUWrQydxyRrV2nb4SDhvtGvWbbUHmuWBoctHRwV9/O3&#10;N7DsyQ/4CPPSUvnp3qrjV7r1xjxPx/0aVKIx/Zv/rj+s4C8E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3gc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1" o:spid="_x0000_s1049" type="#_x0000_t202" style="position:absolute;left:52418;top:-84220;width:267985;height:3052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OzM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OzMMAAADcAAAADwAAAAAAAAAAAAAAAACYAgAAZHJzL2Rv&#10;d25yZXYueG1sUEsFBgAAAAAEAAQA9QAAAIgDAAAAAA=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ア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2" o:spid="_x0000_s1050" style="position:absolute;left:19915;top:7121;width:2680;height:3046" coordorigin="29441,-42347" coordsize="267985,305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<v:oval id="円/楕円 143" o:spid="_x0000_s1051" style="position:absolute;left:85725;top:5810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p9sEA&#10;AADcAAAADwAAAGRycy9kb3ducmV2LnhtbERPTWvCQBC9C/6HZYTedGNbtKTZiAiCN6kW6nGanWRD&#10;s7Mhu02iv94tFLzN431OthltI3rqfO1YwXKRgCAunK65UvB53s/fQPiArLFxTAqu5GGTTycZptoN&#10;/EH9KVQihrBPUYEJoU2l9IUhi37hWuLIla6zGCLsKqk7HGK4beRzkqykxZpjg8GWdoaKn9OvVbDq&#10;yQ54c8tSU/ll1tXxEr57pZ5m4/YdRKAxPMT/7oOO819f4O+ZeIH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U6fb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4" o:spid="_x0000_s1052" type="#_x0000_t202" style="position:absolute;left:29441;top:-42347;width:267985;height:3052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RtVMMA&#10;AADcAAAADwAAAGRycy9kb3ducmV2LnhtbERPTWsCMRC9C/6HMIIXqdmKSF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RtVMMAAADcAAAADwAAAAAAAAAAAAAAAACYAgAAZHJzL2Rv&#10;d25yZXYueG1sUEsFBgAAAAAEAAQA9QAAAIgDAAAAAA=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イ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5" o:spid="_x0000_s1053" style="position:absolute;left:19850;top:10148;width:2680;height:3040" coordorigin="22983,-11080" coordsize="267985,3046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oval id="円/楕円 146" o:spid="_x0000_s1054" style="position:absolute;left:77315;top:28831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KbsEA&#10;AADcAAAADwAAAGRycy9kb3ducmV2LnhtbERPTWvDMAy9F/YfjAa9NU5GyUZWN5TBoLeydtAdtViJ&#10;Q2M5xF6S9tfPg0FverxPbcrZdmKkwbeOFWRJCoK4crrlRsHn6X31AsIHZI2dY1JwJQ/l9mGxwUK7&#10;iT9oPIZGxBD2BSowIfSFlL4yZNEnrieOXO0GiyHCoZF6wCmG204+pWkuLbYcGwz29Gaouhx/rIJ8&#10;JDvhzWW1pvpsnpvDV/gelVo+zrtXEIHmcBf/u/c6zl/n8PdMvE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jSm7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7" o:spid="_x0000_s1055" type="#_x0000_t202" style="position:absolute;left:22983;top:-11080;width:267985;height:3046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zI8QA&#10;AADcAAAADwAAAGRycy9kb3ducmV2LnhtbERPTWsCMRC9F/wPYQq9iGYtYs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8yPEAAAA3AAAAA8AAAAAAAAAAAAAAAAAmAIAAGRycy9k&#10;b3ducmV2LnhtbFBLBQYAAAAABAAEAPUAAACJ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ウ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48" o:spid="_x0000_s1056" style="position:absolute;left:2594;width:2680;height:3034" coordorigin="35709,-59236" coordsize="267985,30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<v:oval id="円/楕円 149" o:spid="_x0000_s105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zeHMAA&#10;AADcAAAADwAAAGRycy9kb3ducmV2LnhtbERPTYvCMBC9C/sfwizsTVNl0bUaRQTB26Iu7B7HZtoU&#10;m0lpYtv11xtB8DaP9znLdW8r0VLjS8cKxqMEBHHmdMmFgp/TbvgFwgdkjZVjUvBPHtart8ESU+06&#10;PlB7DIWIIexTVGBCqFMpfWbIoh+5mjhyuWsshgibQuoGuxhuKzlJkqm0WHJsMFjT1lB2OV6tgmlL&#10;tsObG+ea8l8zK77/wrlV6uO93yxABOrDS/x073Wc/zmHxzPxArm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zeHMAAAADc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0" o:spid="_x0000_s1058" type="#_x0000_t202" style="position:absolute;left:35709;top:-59236;width:267985;height:3040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9iscA&#10;AADcAAAADwAAAGRycy9kb3ducmV2LnhtbESPQWsCMRCF74X+hzAFL0WzLSh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m/YrHAAAA3AAAAA8AAAAAAAAAAAAAAAAAmAIAAGRy&#10;cy9kb3ducmV2LnhtbFBLBQYAAAAABAAEAPUAAACM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エ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51" o:spid="_x0000_s1059" style="position:absolute;left:7019;top:86;width:2680;height:3035" coordorigin="35285,-50548" coordsize="267985,30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<v:oval id="円/楕円 152" o:spid="_x0000_s1060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asL8A&#10;AADcAAAADwAAAGRycy9kb3ducmV2LnhtbERPTYvCMBC9L/gfwgje1lRBV6pRRFjwJurC7nFspk2x&#10;mZQm21Z/vREEb/N4n7Pa9LYSLTW+dKxgMk5AEGdOl1wo+Dl/fy5A+ICssXJMCm7kYbMefKww1a7j&#10;I7WnUIgYwj5FBSaEOpXSZ4Ys+rGriSOXu8ZiiLAppG6wi+G2ktMkmUuLJccGgzXtDGXX079VMG/J&#10;dnh3k1xT/mu+isNfuLRKjYb9dgkiUB/e4pd7r+P82RSez8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Qdqw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3" o:spid="_x0000_s1061" type="#_x0000_t202" style="position:absolute;left:35285;top:-50548;width:267985;height:3040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j/cQA&#10;AADcAAAADwAAAGRycy9kb3ducmV2LnhtbERPTWsCMRC9F/wPYQq9FM1aUcrWKCooUmxLVYrHYTPd&#10;LG4mSxJ1/feNIPQ2j/c542lra3EmHyrHCvq9DARx4XTFpYL9btl9BREissbaMSm4UoDppPMwxly7&#10;C3/TeRtLkUI45KjAxNjkUobCkMXQcw1x4n6dtxgT9KXUHi8p3NbyJctG0mLFqcFgQwtDxXF7sgqO&#10;5v35K1t9zH9G66v/3J3cwW8OSj09trM3EJHa+C++u9c6zR8O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0Y/3EAAAA3AAAAA8AAAAAAAAAAAAAAAAAmAIAAGRycy9k&#10;b3ducmV2LnhtbFBLBQYAAAAABAAEAPUAAACJAwAAAAA=&#10;" filled="f" stroked="f" strokeweight=".5pt">
                          <v:textbox>
                            <w:txbxContent>
                              <w:p w:rsidR="0036409F" w:rsidRPr="000C0160" w:rsidRDefault="0036409F" w:rsidP="0036409F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オ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09F" w:rsidRPr="00D125D6" w:rsidRDefault="00D125D6" w:rsidP="00D125D6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0576" behindDoc="0" locked="0" layoutInCell="1" allowOverlap="1" wp14:anchorId="304733CB" wp14:editId="369AB7AF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504190</wp:posOffset>
                      </wp:positionV>
                      <wp:extent cx="1656000" cy="431800"/>
                      <wp:effectExtent l="0" t="0" r="20955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97.5pt;margin-top:39.7pt;width:130.4pt;height:34pt;z-index:2530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(1)　</w:t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直線</w: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,ア)</w:instrTex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と垂直な直線</w:t>
            </w:r>
          </w:p>
        </w:tc>
      </w:tr>
      <w:tr w:rsidR="0036409F" w:rsidRPr="004524A7" w:rsidTr="00D125D6">
        <w:trPr>
          <w:trHeight w:val="1701"/>
        </w:trPr>
        <w:tc>
          <w:tcPr>
            <w:tcW w:w="510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6409F" w:rsidRDefault="0036409F" w:rsidP="0036409F">
            <w:pPr>
              <w:spacing w:line="320" w:lineRule="exact"/>
              <w:rPr>
                <w:rFonts w:ascii="HG教科書体" w:eastAsia="HG教科書体"/>
                <w:noProof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09F" w:rsidRPr="00D125D6" w:rsidRDefault="00D125D6" w:rsidP="00D125D6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2624" behindDoc="0" locked="0" layoutInCell="1" allowOverlap="1" wp14:anchorId="6885833F" wp14:editId="6508FD73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506730</wp:posOffset>
                      </wp:positionV>
                      <wp:extent cx="1656000" cy="431800"/>
                      <wp:effectExtent l="0" t="0" r="20955" b="2540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97.35pt;margin-top:39.9pt;width:130.4pt;height:34pt;z-index:2530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(2)　</w:t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直線</w: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,ア)</w:instrTex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="0036409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と平行な直線</w:t>
            </w:r>
          </w:p>
        </w:tc>
      </w:tr>
      <w:tr w:rsidR="00CB5FCF" w:rsidTr="00D125D6">
        <w:trPr>
          <w:trHeight w:val="141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2D78A7" w:rsidP="00762129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☆　次の文は台形について説明したものです。□にあてはまる言葉を書き，</w:t>
            </w:r>
          </w:p>
          <w:p w:rsidR="00B57207" w:rsidRDefault="002D78A7" w:rsidP="00762129">
            <w:pPr>
              <w:spacing w:line="480" w:lineRule="exact"/>
              <w:ind w:leftChars="100" w:left="210" w:firstLineChars="50" w:firstLine="140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文を</w:t>
            </w:r>
            <w:r w:rsidR="00762129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62129" w:rsidRPr="00762129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かんせい</w:t>
                  </w:r>
                </w:rt>
                <w:rubyBase>
                  <w:r w:rsidR="00762129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完成</w:t>
                  </w:r>
                </w:rubyBase>
              </w:ruby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させましょう</w:t>
            </w:r>
            <w:r w:rsidR="00CB5FCF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。</w:t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また，</w: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="00D125D6"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,あ)</w:instrTex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～</w: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begin"/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instrText xml:space="preserve"> 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eq \o\ac(</w:instrText>
            </w:r>
            <w:r w:rsidR="00D125D6" w:rsidRPr="00D125D6">
              <w:rPr>
                <w:rFonts w:ascii="HG教科書体" w:eastAsia="HG教科書体" w:hAnsi="HG丸ｺﾞｼｯｸM-PRO" w:hint="eastAsia"/>
                <w:position w:val="-5"/>
                <w:sz w:val="42"/>
                <w:szCs w:val="28"/>
              </w:rPr>
              <w:instrText>○</w:instrText>
            </w:r>
            <w:r w:rsid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instrText>,う)</w:instrText>
            </w:r>
            <w:r w:rsidR="00D125D6">
              <w:rPr>
                <w:rFonts w:ascii="HG教科書体" w:eastAsia="HG教科書体" w:hAnsi="HG丸ｺﾞｼｯｸM-PRO"/>
                <w:sz w:val="28"/>
                <w:szCs w:val="28"/>
              </w:rPr>
              <w:fldChar w:fldCharType="end"/>
            </w:r>
            <w:r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の四角形の中から台形を選び，</w:t>
            </w:r>
          </w:p>
          <w:p w:rsidR="00CB5FCF" w:rsidRPr="00D125D6" w:rsidRDefault="00FD640D" w:rsidP="00762129">
            <w:pPr>
              <w:spacing w:line="480" w:lineRule="exact"/>
              <w:ind w:leftChars="100" w:left="210" w:firstLineChars="50" w:firstLine="14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記号で答え</w:t>
            </w:r>
            <w:r w:rsidR="002D78A7" w:rsidRPr="00D125D6">
              <w:rPr>
                <w:rFonts w:ascii="HG教科書体" w:eastAsia="HG教科書体" w:hAnsi="HG丸ｺﾞｼｯｸM-PRO" w:hint="eastAsia"/>
                <w:sz w:val="28"/>
                <w:szCs w:val="28"/>
              </w:rPr>
              <w:t>ましょう。</w:t>
            </w:r>
          </w:p>
        </w:tc>
      </w:tr>
      <w:tr w:rsidR="002D78A7" w:rsidTr="00E63EFE">
        <w:trPr>
          <w:trHeight w:val="157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7207" w:rsidRDefault="00B57207" w:rsidP="00B57207">
            <w:pPr>
              <w:spacing w:beforeLines="100" w:before="303"/>
              <w:jc w:val="lef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720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17088" behindDoc="0" locked="0" layoutInCell="1" allowOverlap="1" wp14:anchorId="24EFFE65" wp14:editId="25FF2576">
                      <wp:simplePos x="0" y="0"/>
                      <wp:positionH relativeFrom="column">
                        <wp:posOffset>2679065</wp:posOffset>
                      </wp:positionH>
                      <wp:positionV relativeFrom="paragraph">
                        <wp:posOffset>159385</wp:posOffset>
                      </wp:positionV>
                      <wp:extent cx="1771650" cy="468000"/>
                      <wp:effectExtent l="0" t="0" r="19050" b="27305"/>
                      <wp:wrapNone/>
                      <wp:docPr id="156" name="正方形/長方形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468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6" o:spid="_x0000_s1026" style="position:absolute;left:0;text-align:left;margin-left:210.95pt;margin-top:12.55pt;width:139.5pt;height:36.85pt;z-index:2530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" filled="f" strokecolor="black [3213]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(3)　</w:t>
            </w:r>
            <w:r w:rsidR="002D78A7" w:rsidRPr="00B57207">
              <w:rPr>
                <w:rFonts w:ascii="HG教科書体" w:eastAsia="HG教科書体" w:hAnsi="HG丸ｺﾞｼｯｸM-PRO" w:hint="eastAsia"/>
                <w:sz w:val="28"/>
                <w:szCs w:val="28"/>
              </w:rPr>
              <w:t>向かい合った１組の辺が　　　　　　　　　　　な四角形を，</w:t>
            </w:r>
          </w:p>
          <w:p w:rsidR="002D78A7" w:rsidRPr="00B57207" w:rsidRDefault="002D78A7" w:rsidP="00B57207">
            <w:pPr>
              <w:ind w:firstLineChars="250" w:firstLine="699"/>
              <w:jc w:val="lef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  <w:szCs w:val="28"/>
              </w:rPr>
              <w:t>台形といいます。</w:t>
            </w:r>
          </w:p>
        </w:tc>
      </w:tr>
      <w:tr w:rsidR="002D78A7" w:rsidTr="00B57207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424A" w:rsidRPr="00B57207" w:rsidRDefault="00B57207" w:rsidP="00B57207">
            <w:pPr>
              <w:rPr>
                <w:rFonts w:ascii="HG教科書体" w:eastAsia="HG教科書体"/>
                <w:noProof/>
                <w:sz w:val="24"/>
                <w:szCs w:val="24"/>
              </w:rPr>
            </w:pPr>
            <w:r w:rsidRPr="00B57207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51552" behindDoc="0" locked="0" layoutInCell="1" allowOverlap="1" wp14:anchorId="484CDF42" wp14:editId="481DB414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260350</wp:posOffset>
                      </wp:positionV>
                      <wp:extent cx="1327150" cy="939800"/>
                      <wp:effectExtent l="0" t="0" r="6350" b="0"/>
                      <wp:wrapNone/>
                      <wp:docPr id="162" name="グループ化 1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27150" cy="939800"/>
                                <a:chOff x="0" y="0"/>
                                <a:chExt cx="914400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" name="図 8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3" name="グループ化 93"/>
                              <wpg:cNvGrpSpPr/>
                              <wpg:grpSpPr>
                                <a:xfrm>
                                  <a:off x="337187" y="212979"/>
                                  <a:ext cx="209091" cy="303555"/>
                                  <a:chOff x="70562" y="-17621"/>
                                  <a:chExt cx="209091" cy="304188"/>
                                </a:xfrm>
                              </wpg:grpSpPr>
                              <wps:wsp>
                                <wps:cNvPr id="94" name="円/楕円 9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" name="テキスト ボックス 95"/>
                                <wps:cNvSpPr txBox="1"/>
                                <wps:spPr>
                                  <a:xfrm>
                                    <a:off x="70562" y="-17621"/>
                                    <a:ext cx="209091" cy="3041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3DAD" w:rsidRPr="000C0160" w:rsidRDefault="007D3DAD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2" o:spid="_x0000_s1062" style="position:absolute;left:0;text-align:left;margin-left:35.45pt;margin-top:20.5pt;width:104.5pt;height:74pt;z-index:252951552;mso-width-relative:margin;mso-height-relative:margin" coordsize="9144,647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">
                      <o:lock v:ext="edit" aspectratio="t"/>
                      <v:shape id="図 87" o:spid="_x0000_s1063" type="#_x0000_t75" style="position:absolute;width:9144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Y8pzDAAAA2wAAAA8AAABkcnMvZG93bnJldi54bWxEj81qwzAQhO+BvIPYQG6x7B5a41o2ptAS&#10;SgnE7QMs1vqntVbGUmPn7atAIcdhZr5h8nI1o7jQ7AbLCpIoBkHcWD1wp+Dr8/WQgnAeWeNomRRc&#10;yUFZbDc5ZtoufKZL7TsRIOwyVNB7P2VSuqYngy6yE3HwWjsb9EHOndQzLgFuRvkQx4/S4MBhoceJ&#10;Xnpqfupfo+Ct+q7e27j+cKf0uHDatl1ipFL73Vo9g/C0+nv4v33UCtInuH0JP0A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5jynMMAAADbAAAADwAAAAAAAAAAAAAAAACf&#10;AgAAZHJzL2Rvd25yZXYueG1sUEsFBgAAAAAEAAQA9wAAAI8DAAAAAA==&#10;">
                        <v:imagedata r:id="rId12" o:title=""/>
                        <v:path arrowok="t"/>
                      </v:shape>
                      <v:group id="グループ化 93" o:spid="_x0000_s1064" style="position:absolute;left:3371;top:2129;width:2091;height:3036" coordorigin="70562,-17621" coordsize="209091,304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oval id="円/楕円 94" o:spid="_x0000_s106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/oMEA&#10;AADbAAAADwAAAGRycy9kb3ducmV2LnhtbESPQWvCQBSE74L/YXmCN91YRG3qKiII3qRaqMfX7Es2&#10;NPs2ZLdJ9Ne7BcHjMDPfMOttbyvRUuNLxwpm0wQEceZ0yYWCr8thsgLhA7LGyjEpuJGH7WY4WGOq&#10;Xcef1J5DISKEfYoKTAh1KqXPDFn0U1cTRy93jcUQZVNI3WAX4baSb0mykBZLjgsGa9obyn7Pf1bB&#10;oiXb4d3Nck35t1kWp2v4aZUaj/rdB4hAfXiFn+2jVvA+h/8v8Q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pf6D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5" o:spid="_x0000_s1066" type="#_x0000_t202" style="position:absolute;left:70562;top:-17621;width:209091;height:3041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A8c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kDxxQAAANsAAAAPAAAAAAAAAAAAAAAAAJgCAABkcnMv&#10;ZG93bnJldi54bWxQSwUGAAAAAAQABAD1AAAAigMAAAAA&#10;" filled="f" stroked="f" strokeweight=".5pt">
                          <v:textbox>
                            <w:txbxContent>
                              <w:p w:rsidR="007D3DAD" w:rsidRPr="000C0160" w:rsidRDefault="007D3DAD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953600" behindDoc="0" locked="0" layoutInCell="1" allowOverlap="1" wp14:anchorId="36923995" wp14:editId="22B7EC90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260350</wp:posOffset>
                      </wp:positionV>
                      <wp:extent cx="1383030" cy="953770"/>
                      <wp:effectExtent l="0" t="0" r="7620" b="0"/>
                      <wp:wrapNone/>
                      <wp:docPr id="161" name="グループ化 1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83030" cy="953770"/>
                                <a:chOff x="0" y="0"/>
                                <a:chExt cx="952500" cy="6572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図 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657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6" name="グループ化 96"/>
                              <wpg:cNvGrpSpPr/>
                              <wpg:grpSpPr>
                                <a:xfrm>
                                  <a:off x="387849" y="217541"/>
                                  <a:ext cx="209043" cy="304028"/>
                                  <a:chOff x="64074" y="-22594"/>
                                  <a:chExt cx="209043" cy="304662"/>
                                </a:xfrm>
                              </wpg:grpSpPr>
                              <wps:wsp>
                                <wps:cNvPr id="97" name="円/楕円 9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テキスト ボックス 98"/>
                                <wps:cNvSpPr txBox="1"/>
                                <wps:spPr>
                                  <a:xfrm>
                                    <a:off x="64074" y="-22594"/>
                                    <a:ext cx="209043" cy="3046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D3DAD" w:rsidRPr="000C0160" w:rsidRDefault="007D3DAD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1" o:spid="_x0000_s1067" style="position:absolute;left:0;text-align:left;margin-left:145.7pt;margin-top:20.5pt;width:108.9pt;height:75.1pt;z-index:252953600;mso-width-relative:margin;mso-height-relative:margin" coordsize="9525,657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">
                      <o:lock v:ext="edit" aspectratio="t"/>
                      <v:shape id="図 88" o:spid="_x0000_s1068" type="#_x0000_t75" style="position:absolute;width:9525;height:6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NTZK/AAAA2wAAAA8AAABkcnMvZG93bnJldi54bWxET02LwjAQvQv+hzDC3jRdDyK1UWRdYUEW&#10;tOp9aMa22kxCErX77zcHwePjfRer3nTiQT60lhV8TjIQxJXVLdcKTsfteA4iRGSNnWVS8EcBVsvh&#10;oMBc2ycf6FHGWqQQDjkqaGJ0uZShashgmFhHnLiL9QZjgr6W2uMzhZtOTrNsJg22nBoadPTVUHUr&#10;70bB2fm4P+z193b6W4b75rrbOO+V+hj16wWISH18i1/uH61gnsamL+kH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TU2SvwAAANsAAAAPAAAAAAAAAAAAAAAAAJ8CAABk&#10;cnMvZG93bnJldi54bWxQSwUGAAAAAAQABAD3AAAAiwMAAAAA&#10;">
                        <v:imagedata r:id="rId14" o:title=""/>
                        <v:path arrowok="t"/>
                      </v:shape>
                      <v:group id="グループ化 96" o:spid="_x0000_s1069" style="position:absolute;left:3878;top:2175;width:2090;height:3040" coordorigin="64074,-22594" coordsize="209043,304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oval id="円/楕円 97" o:spid="_x0000_s1070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h18EA&#10;AADbAAAADwAAAGRycy9kb3ducmV2LnhtbESPT4vCMBTE74LfIbwFb5rqwT9doyyC4E10BT0+m9em&#10;bPNSmth299MbQdjjMDO/Ydbb3laipcaXjhVMJwkI4szpkgsFl+/9eAnCB2SNlWNS8EsetpvhYI2p&#10;dh2fqD2HQkQI+xQVmBDqVEqfGbLoJ64mjl7uGoshyqaQusEuwm0lZ0kylxZLjgsGa9oZyn7OD6tg&#10;3pLt8M9Nc0351SyK4y3cW6VGH/3XJ4hAffgPv9sHrWC1gNeX+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74df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8" o:spid="_x0000_s1071" type="#_x0000_t202" style="position:absolute;left:64074;top:-22594;width:209043;height:3046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vb8IA&#10;AADbAAAADwAAAGRycy9kb3ducmV2LnhtbERPy2oCMRTdC/5DuEI3opl2IXU0igotUvrAB+LyMrlO&#10;Bic3QxJ1/PtmIbg8nPd03tpaXMmHyrGC12EGgrhwuuJSwX73MXgHESKyxtoxKbhTgPms25lirt2N&#10;N3TdxlKkEA45KjAxNrmUoTBkMQxdQ5y4k/MWY4K+lNrjLYXbWr5l2UharDg1GGxoZag4by9Wwdl8&#10;9f+yz5/lYbS++9/dxR3991Gpl167mICI1Man+OFeawXjNDZ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+9vwgAAANsAAAAPAAAAAAAAAAAAAAAAAJgCAABkcnMvZG93&#10;bnJldi54bWxQSwUGAAAAAAQABAD1AAAAhwMAAAAA&#10;" filled="f" stroked="f" strokeweight=".5pt">
                          <v:textbox>
                            <w:txbxContent>
                              <w:p w:rsidR="007D3DAD" w:rsidRPr="000C0160" w:rsidRDefault="007D3DAD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19136" behindDoc="0" locked="0" layoutInCell="1" allowOverlap="1" wp14:anchorId="04FB0537" wp14:editId="2D03CB99">
                      <wp:simplePos x="0" y="0"/>
                      <wp:positionH relativeFrom="column">
                        <wp:posOffset>3193415</wp:posOffset>
                      </wp:positionH>
                      <wp:positionV relativeFrom="paragraph">
                        <wp:posOffset>174625</wp:posOffset>
                      </wp:positionV>
                      <wp:extent cx="1534160" cy="1022985"/>
                      <wp:effectExtent l="0" t="0" r="8890" b="5715"/>
                      <wp:wrapNone/>
                      <wp:docPr id="160" name="グループ化 1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34160" cy="1022985"/>
                                <a:chOff x="0" y="0"/>
                                <a:chExt cx="1057275" cy="7048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5" name="図 1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275" cy="7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57" name="グループ化 157"/>
                              <wpg:cNvGrpSpPr/>
                              <wpg:grpSpPr>
                                <a:xfrm>
                                  <a:off x="454146" y="233711"/>
                                  <a:ext cx="209110" cy="304403"/>
                                  <a:chOff x="63696" y="-15935"/>
                                  <a:chExt cx="209110" cy="305038"/>
                                </a:xfrm>
                              </wpg:grpSpPr>
                              <wps:wsp>
                                <wps:cNvPr id="158" name="円/楕円 15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9" name="テキスト ボックス 159"/>
                                <wps:cNvSpPr txBox="1"/>
                                <wps:spPr>
                                  <a:xfrm>
                                    <a:off x="63696" y="-15935"/>
                                    <a:ext cx="209110" cy="3050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78A7" w:rsidRPr="000C0160" w:rsidRDefault="002D78A7" w:rsidP="002D78A7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60" o:spid="_x0000_s1072" style="position:absolute;left:0;text-align:left;margin-left:251.45pt;margin-top:13.75pt;width:120.8pt;height:80.55pt;z-index:253019136;mso-width-relative:margin;mso-height-relative:margin" coordsize="10572,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">
                      <o:lock v:ext="edit" aspectratio="t"/>
                      <v:shape id="図 155" o:spid="_x0000_s1073" type="#_x0000_t75" style="position:absolute;width:10572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rxmrEAAAA3AAAAA8AAABkcnMvZG93bnJldi54bWxET01rwkAQvQv+h2UKvUjdWLCU1DVUTaiI&#10;tDTtxduQHZNgdjZk15j+e1coeJvH+5xFMphG9NS52rKC2TQCQVxYXXOp4Pcne3oF4TyyxsYyKfgj&#10;B8lyPFpgrO2Fv6nPfSlCCLsYFVTet7GUrqjIoJvaljhwR9sZ9AF2pdQdXkK4aeRzFL1IgzWHhgpb&#10;WldUnPKzUbCSk136sTkesvxzb87UUnr4mij1+DC8v4HwNPi7+N+91WH+fA63Z8IFc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rxmrEAAAA3AAAAA8AAAAAAAAAAAAAAAAA&#10;nwIAAGRycy9kb3ducmV2LnhtbFBLBQYAAAAABAAEAPcAAACQAwAAAAA=&#10;">
                        <v:imagedata r:id="rId16" o:title=""/>
                        <v:path arrowok="t"/>
                      </v:shape>
                      <v:group id="グループ化 157" o:spid="_x0000_s1074" style="position:absolute;left:4541;top:2337;width:2091;height:3044" coordorigin="63696,-15935" coordsize="209110,30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  <v:oval id="円/楕円 158" o:spid="_x0000_s107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tWsMA&#10;AADcAAAADwAAAGRycy9kb3ducmV2LnhtbESPT2vDMAzF74N+B6PCbqvTQbuS1i2lMNit9A9sRzVW&#10;4tBYDrGXZP3002Gwm8R7eu+nzW70jeqpi3VgA/NZBoq4CLbmysD18v6yAhUTssUmMBn4oQi77eRp&#10;g7kNA5+oP6dKSQjHHA24lNpc61g48hhnoSUWrQydxyRrV2nb4SDhvtGvWbbUHmuWBoctHRwV9/O3&#10;N7DsyQ/4CPPSUvnp3qrjV7r1xjxPx/0aVKIx/Zv/rj+s4C+EVp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ntWs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59" o:spid="_x0000_s1076" type="#_x0000_t202" style="position:absolute;left:63696;top:-15935;width:209110;height:3050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xUF8QA&#10;AADcAAAADwAAAGRycy9kb3ducmV2LnhtbERPTWsCMRC9F/wPYQq9iGYtKO3WKCooUmxLVYrHYTPd&#10;LG4mSxJ1/feNIPQ2j/c542lra3EmHyrHCgb9DARx4XTFpYL9btl7AREissbaMSm4UoDppPMwxly7&#10;C3/TeRtLkUI45KjAxNjkUobCkMXQdw1x4n6dtxgT9KXUHi8p3NbyOctG0mLFqcFgQwtDxXF7sgqO&#10;5r37la0+5j+j9dV/7k7u4DcHpZ4e29kbiEht/Bff3Wud5g9f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cVBfEAAAA3AAAAA8AAAAAAAAAAAAAAAAAmAIAAGRycy9k&#10;b3ducmV2LnhtbFBLBQYAAAAABAAEAPUAAACJAwAAAAA=&#10;" filled="f" stroked="f" strokeweight=".5pt">
                          <v:textbox>
                            <w:txbxContent>
                              <w:p w:rsidR="002D78A7" w:rsidRPr="000C0160" w:rsidRDefault="002D78A7" w:rsidP="002D78A7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B57207">
              <w:rPr>
                <w:rFonts w:ascii="HG教科書体" w:eastAsia="HG教科書体" w:hint="eastAsia"/>
                <w:b/>
                <w:noProof/>
                <w:sz w:val="28"/>
                <w:szCs w:val="24"/>
              </w:rPr>
              <w:t xml:space="preserve">　</w:t>
            </w:r>
            <w:r w:rsidRPr="00B57207">
              <w:rPr>
                <w:rFonts w:ascii="HG教科書体" w:eastAsia="HG教科書体" w:hint="eastAsia"/>
                <w:noProof/>
                <w:sz w:val="28"/>
                <w:szCs w:val="24"/>
              </w:rPr>
              <w:t>(</w:t>
            </w:r>
            <w:r>
              <w:rPr>
                <w:rFonts w:ascii="HG教科書体" w:eastAsia="HG教科書体" w:hint="eastAsia"/>
                <w:noProof/>
                <w:sz w:val="28"/>
                <w:szCs w:val="24"/>
              </w:rPr>
              <w:t>4</w:t>
            </w:r>
            <w:r w:rsidRPr="00B57207">
              <w:rPr>
                <w:rFonts w:ascii="HG教科書体" w:eastAsia="HG教科書体" w:hint="eastAsia"/>
                <w:noProof/>
                <w:sz w:val="28"/>
                <w:szCs w:val="24"/>
              </w:rPr>
              <w:t>)</w:t>
            </w:r>
            <w:r w:rsidR="002D78A7" w:rsidRPr="00B57207">
              <w:rPr>
                <w:rFonts w:ascii="HG教科書体" w:eastAsia="HG教科書体" w:hint="eastAsia"/>
                <w:noProof/>
                <w:sz w:val="24"/>
                <w:szCs w:val="24"/>
              </w:rPr>
              <w:t xml:space="preserve">　　　　　　　　　　　　　　　　　　　　　　　　</w:t>
            </w:r>
          </w:p>
          <w:p w:rsidR="002D78A7" w:rsidRPr="00443971" w:rsidRDefault="00443971" w:rsidP="00B57207">
            <w:pPr>
              <w:rPr>
                <w:rFonts w:ascii="HG教科書体" w:eastAsia="HG教科書体"/>
                <w:noProof/>
                <w:sz w:val="28"/>
                <w:szCs w:val="24"/>
              </w:rPr>
            </w:pPr>
            <w:r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t xml:space="preserve">　　　　　　　　　　　　　　　　　　　　　　　　　　　　　　　　　</w:t>
            </w:r>
            <w:r w:rsidRPr="00443971">
              <w:rPr>
                <w:rFonts w:ascii="HG教科書体" w:eastAsia="HG教科書体" w:hint="eastAsia"/>
                <w:noProof/>
                <w:sz w:val="28"/>
                <w:szCs w:val="24"/>
              </w:rPr>
              <w:t>台形は</w:t>
            </w:r>
            <w:r w:rsidR="00B57207" w:rsidRPr="00443971">
              <w:rPr>
                <w:rFonts w:ascii="HG教科書体" w:eastAsia="HG教科書体" w:hAnsi="HG丸ｺﾞｼｯｸM-PRO"/>
                <w:noProof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05A68467" wp14:editId="60321265">
                      <wp:simplePos x="0" y="0"/>
                      <wp:positionH relativeFrom="column">
                        <wp:posOffset>5003165</wp:posOffset>
                      </wp:positionH>
                      <wp:positionV relativeFrom="paragraph">
                        <wp:posOffset>310515</wp:posOffset>
                      </wp:positionV>
                      <wp:extent cx="1092835" cy="431800"/>
                      <wp:effectExtent l="0" t="0" r="12065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393.95pt;margin-top:24.45pt;width:86.05pt;height:34pt;z-index:2530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2D78A7" w:rsidRPr="00B57207" w:rsidRDefault="002D78A7" w:rsidP="00B57207">
            <w:pPr>
              <w:ind w:firstLineChars="3200" w:firstLine="7665"/>
              <w:rPr>
                <w:rFonts w:ascii="HG教科書体" w:eastAsia="HG教科書体" w:hAnsi="HG丸ｺﾞｼｯｸM-PRO"/>
                <w:noProof/>
                <w:sz w:val="24"/>
                <w:szCs w:val="24"/>
              </w:rPr>
            </w:pPr>
          </w:p>
        </w:tc>
      </w:tr>
      <w:tr w:rsidR="000C45DD" w:rsidTr="00B57207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0C45DD" w:rsidP="00B57207">
            <w:pPr>
              <w:spacing w:line="400" w:lineRule="exact"/>
              <w:rPr>
                <w:rFonts w:ascii="HG教科書体" w:eastAsia="HG教科書体" w:hAnsi="HG丸ｺﾞｼｯｸM-PRO"/>
                <w:sz w:val="28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</w:rPr>
              <w:t>☆　次のような平行四辺形があります。</w:t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直線</w: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begin"/>
            </w:r>
            <w:r w:rsidR="00FD640D">
              <w:rPr>
                <w:rFonts w:ascii="HG教科書体" w:eastAsia="HG教科書体" w:hAnsi="HG丸ｺﾞｼｯｸM-PRO"/>
                <w:sz w:val="28"/>
              </w:rPr>
              <w:instrText xml:space="preserve"> 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eq \o\ac(</w:instrText>
            </w:r>
            <w:r w:rsidR="00FD640D" w:rsidRPr="00FD640D">
              <w:rPr>
                <w:rFonts w:ascii="HG教科書体" w:eastAsia="HG教科書体" w:hAnsi="HG丸ｺﾞｼｯｸM-PRO" w:hint="eastAsia"/>
                <w:position w:val="-5"/>
                <w:sz w:val="42"/>
              </w:rPr>
              <w:instrText>○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,ア)</w:instrTex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の長さ，角</w: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begin"/>
            </w:r>
            <w:r w:rsidR="00FD640D">
              <w:rPr>
                <w:rFonts w:ascii="HG教科書体" w:eastAsia="HG教科書体" w:hAnsi="HG丸ｺﾞｼｯｸM-PRO"/>
                <w:sz w:val="28"/>
              </w:rPr>
              <w:instrText xml:space="preserve"> 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eq \o\ac(</w:instrText>
            </w:r>
            <w:r w:rsidR="00FD640D" w:rsidRPr="00FD640D">
              <w:rPr>
                <w:rFonts w:ascii="HG教科書体" w:eastAsia="HG教科書体" w:hAnsi="HG丸ｺﾞｼｯｸM-PRO" w:hint="eastAsia"/>
                <w:position w:val="-5"/>
                <w:sz w:val="42"/>
              </w:rPr>
              <w:instrText>○</w:instrText>
            </w:r>
            <w:r w:rsidR="00FD640D">
              <w:rPr>
                <w:rFonts w:ascii="HG教科書体" w:eastAsia="HG教科書体" w:hAnsi="HG丸ｺﾞｼｯｸM-PRO" w:hint="eastAsia"/>
                <w:sz w:val="28"/>
              </w:rPr>
              <w:instrText>,イ)</w:instrText>
            </w:r>
            <w:r w:rsidR="00FD640D">
              <w:rPr>
                <w:rFonts w:ascii="HG教科書体" w:eastAsia="HG教科書体" w:hAnsi="HG丸ｺﾞｼｯｸM-PRO"/>
                <w:sz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sz w:val="28"/>
              </w:rPr>
              <w:t>の大きさを</w:t>
            </w:r>
          </w:p>
          <w:p w:rsidR="000C45DD" w:rsidRPr="00B57207" w:rsidRDefault="00171F35" w:rsidP="00B57207">
            <w:pPr>
              <w:spacing w:line="400" w:lineRule="exact"/>
              <w:ind w:firstLineChars="100" w:firstLine="280"/>
              <w:rPr>
                <w:rFonts w:eastAsia="HG教科書体"/>
                <w:b/>
                <w:noProof/>
                <w:sz w:val="28"/>
                <w:szCs w:val="24"/>
              </w:rPr>
            </w:pPr>
            <w:r w:rsidRPr="00B57207">
              <w:rPr>
                <w:rFonts w:ascii="HG教科書体" w:eastAsia="HG教科書体" w:hAnsi="HG丸ｺﾞｼｯｸM-PRO" w:hint="eastAsia"/>
                <w:sz w:val="28"/>
              </w:rPr>
              <w:t>答え</w:t>
            </w:r>
            <w:r w:rsidR="000C45DD" w:rsidRPr="00B57207">
              <w:rPr>
                <w:rFonts w:ascii="HG教科書体" w:eastAsia="HG教科書体" w:hAnsi="HG丸ｺﾞｼｯｸM-PRO" w:hint="eastAsia"/>
                <w:sz w:val="28"/>
              </w:rPr>
              <w:t>ましょう。</w:t>
            </w:r>
          </w:p>
        </w:tc>
      </w:tr>
      <w:tr w:rsidR="00200B58" w:rsidTr="00B57207">
        <w:trPr>
          <w:trHeight w:val="1418"/>
        </w:trPr>
        <w:tc>
          <w:tcPr>
            <w:tcW w:w="4361" w:type="dxa"/>
            <w:vMerge w:val="restart"/>
            <w:tcBorders>
              <w:top w:val="nil"/>
              <w:left w:val="nil"/>
              <w:right w:val="nil"/>
            </w:tcBorders>
          </w:tcPr>
          <w:p w:rsidR="00200B58" w:rsidRPr="00171F35" w:rsidRDefault="001A424A" w:rsidP="00171F35">
            <w:pP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35520" behindDoc="0" locked="0" layoutInCell="1" allowOverlap="1" wp14:anchorId="20E9204F" wp14:editId="2A892814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175260</wp:posOffset>
                      </wp:positionV>
                      <wp:extent cx="1743480" cy="1736115"/>
                      <wp:effectExtent l="0" t="0" r="0" b="0"/>
                      <wp:wrapNone/>
                      <wp:docPr id="179" name="グループ化 1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743480" cy="1736115"/>
                                <a:chOff x="0" y="24319"/>
                                <a:chExt cx="1390650" cy="1385381"/>
                              </a:xfrm>
                            </wpg:grpSpPr>
                            <wpg:grpSp>
                              <wpg:cNvPr id="175" name="グループ化 175"/>
                              <wpg:cNvGrpSpPr/>
                              <wpg:grpSpPr>
                                <a:xfrm>
                                  <a:off x="0" y="85725"/>
                                  <a:ext cx="1390650" cy="1323975"/>
                                  <a:chOff x="0" y="0"/>
                                  <a:chExt cx="1390650" cy="132397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5" name="図 16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7150" y="0"/>
                                    <a:ext cx="1333500" cy="13239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66" name="テキスト ボックス 166"/>
                                <wps:cNvSpPr txBox="1"/>
                                <wps:spPr>
                                  <a:xfrm>
                                    <a:off x="321347" y="1046163"/>
                                    <a:ext cx="333273" cy="276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５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テキスト ボックス 167"/>
                                <wps:cNvSpPr txBox="1"/>
                                <wps:spPr>
                                  <a:xfrm>
                                    <a:off x="0" y="407023"/>
                                    <a:ext cx="400131" cy="2650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10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テキスト ボックス 168"/>
                                <wps:cNvSpPr txBox="1"/>
                                <wps:spPr>
                                  <a:xfrm>
                                    <a:off x="228459" y="847045"/>
                                    <a:ext cx="377338" cy="205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70</w:t>
                                      </w: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テキスト ボックス 169"/>
                                <wps:cNvSpPr txBox="1"/>
                                <wps:spPr>
                                  <a:xfrm>
                                    <a:off x="494698" y="751089"/>
                                    <a:ext cx="444702" cy="2057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7B197E" w:rsidRDefault="00371612" w:rsidP="00371612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110</w:t>
                                      </w: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4" name="グループ化 174"/>
                              <wpg:cNvGrpSpPr/>
                              <wpg:grpSpPr>
                                <a:xfrm>
                                  <a:off x="763211" y="24319"/>
                                  <a:ext cx="242104" cy="303016"/>
                                  <a:chOff x="-24189" y="204024"/>
                                  <a:chExt cx="242104" cy="303016"/>
                                </a:xfrm>
                              </wpg:grpSpPr>
                              <wps:wsp>
                                <wps:cNvPr id="173" name="円/楕円 1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23812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" name="テキスト ボックス 172"/>
                                <wps:cNvSpPr txBox="1"/>
                                <wps:spPr>
                                  <a:xfrm>
                                    <a:off x="-24189" y="204024"/>
                                    <a:ext cx="242104" cy="3030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0C0160" w:rsidRDefault="00371612" w:rsidP="00371612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6" name="グループ化 176"/>
                              <wpg:cNvGrpSpPr/>
                              <wpg:grpSpPr>
                                <a:xfrm>
                                  <a:off x="537836" y="298674"/>
                                  <a:ext cx="242104" cy="304029"/>
                                  <a:chOff x="-40014" y="202154"/>
                                  <a:chExt cx="242104" cy="304029"/>
                                </a:xfrm>
                              </wpg:grpSpPr>
                              <wps:wsp>
                                <wps:cNvPr id="177" name="円/楕円 17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23812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" name="テキスト ボックス 178"/>
                                <wps:cNvSpPr txBox="1"/>
                                <wps:spPr>
                                  <a:xfrm>
                                    <a:off x="-40014" y="202154"/>
                                    <a:ext cx="242104" cy="30402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71612" w:rsidRPr="000C0160" w:rsidRDefault="00371612" w:rsidP="00371612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イ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79" o:spid="_x0000_s1077" style="position:absolute;left:0;text-align:left;margin-left:38.45pt;margin-top:13.8pt;width:137.3pt;height:136.7pt;z-index:253035520;mso-width-relative:margin;mso-height-relative:margin" coordorigin=",243" coordsize="13906,13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">
                      <o:lock v:ext="edit" aspectratio="t"/>
                      <v:group id="グループ化 175" o:spid="_x0000_s1078" style="position:absolute;top:857;width:13906;height:13240" coordsize="13906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shape id="図 165" o:spid="_x0000_s1079" type="#_x0000_t75" style="position:absolute;left:571;width:13335;height:13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tYGfCAAAA3AAAAA8AAABkcnMvZG93bnJldi54bWxET9uKwjAQfRf8hzALvq2pihe6RhFF8GHB&#10;tfoBs81sU2wmpYla9+uNIPg2h3Od+bK1lbhS40vHCgb9BARx7nTJhYLTcfs5A+EDssbKMSm4k4fl&#10;otuZY6rdjQ90zUIhYgj7FBWYEOpUSp8bsuj7riaO3J9rLIYIm0LqBm8x3FZymCQTabHk2GCwprWh&#10;/JxdrILRN/u9P29M+V/tT3aw/fkdTVdK9T7a1ReIQG14i1/unY7zJ2N4PhMv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WBnwgAAANwAAAAPAAAAAAAAAAAAAAAAAJ8C&#10;AABkcnMvZG93bnJldi54bWxQSwUGAAAAAAQABAD3AAAAjgMAAAAA&#10;">
                          <v:imagedata r:id="rId18" o:title="" chromakey="white"/>
                          <v:path arrowok="t"/>
                        </v:shape>
                        <v:shape id="テキスト ボックス 166" o:spid="_x0000_s1080" type="#_x0000_t202" style="position:absolute;left:3213;top:10461;width:3333;height:27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8K2MQA&#10;AADc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9zeDyTLpDj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vCtj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５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67" o:spid="_x0000_s1081" type="#_x0000_t202" style="position:absolute;top:4070;width:4001;height:26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vQ8QA&#10;AADcAAAADwAAAGRycy9kb3ducmV2LnhtbERPTWsCMRC9F/wPYQq9SM3awypbo1ShRcQq1VI8Dpvp&#10;ZnEzWZKo679vBKG3ebzPmcw624gz+VA7VjAcZCCIS6drrhR879+fxyBCRNbYOCYFVwowm/YeJlho&#10;d+EvOu9iJVIIhwIVmBjbQspQGrIYBq4lTtyv8xZjgr6S2uMlhdtGvmRZLi3WnBoMtrQwVB53J6vg&#10;aFb9bfbxOf/Jl1e/2Z/cwa8PSj09dm+vICJ18V98dy91mp+P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jr0P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10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68" o:spid="_x0000_s1082" type="#_x0000_t202" style="position:absolute;left:2284;top:8470;width:3773;height:20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w7MccA&#10;AADcAAAADwAAAGRycy9kb3ducmV2LnhtbESPQUsDMRCF70L/Q5iCF7FZPSyybVpUUIqopa2UHofN&#10;dLN0M1mStN3+e+cgeJvhvXnvm9li8J06U0xtYAMPkwIUcR1sy42Bn+3b/ROolJEtdoHJwJUSLOaj&#10;mxlWNlx4TedNbpSEcKrQgMu5r7ROtSOPaRJ6YtEOIXrMssZG24gXCfedfiyKUntsWRoc9vTqqD5u&#10;Tt7A0X3crYr3r5ddubzG7+0p7OPn3pjb8fA8BZVpyP/mv+ulFfxSa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8OzHHAAAA3AAAAA8AAAAAAAAAAAAAAAAAmAIAAGRy&#10;cy9kb3ducmV2LnhtbFBLBQYAAAAABAAEAPUAAACM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70°</w:t>
                                </w:r>
                              </w:p>
                            </w:txbxContent>
                          </v:textbox>
                        </v:shape>
                        <v:shape id="テキスト ボックス 169" o:spid="_x0000_s1083" type="#_x0000_t202" style="position:absolute;left:4946;top:7510;width:4448;height:20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eqsQA&#10;AADcAAAADwAAAGRycy9kb3ducmV2LnhtbERPTWsCMRC9F/wPYQq9SM3aw6Jbo1ShRcQq1VI8Dpvp&#10;ZnEzWZKo679vBKG3ebzPmcw624gz+VA7VjAcZCCIS6drrhR879+fRyBCRNbYOCYFVwowm/YeJlho&#10;d+EvOu9iJVIIhwIVmBjbQspQGrIYBq4lTtyv8xZjgr6S2uMlhdtGvmRZLi3WnBoMtrQwVB53J6vg&#10;aFb9bfbxOf/Jl1e/2Z/cwa8PSj09dm+vICJ18V98dy91mp+P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wnqr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7B197E" w:rsidRDefault="00371612" w:rsidP="00371612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110°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74" o:spid="_x0000_s1084" style="position:absolute;left:7632;top:243;width:2421;height:3030" coordorigin="-24189,204024" coordsize="242104,303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<v:oval id="円/楕円 173" o:spid="_x0000_s1085" style="position:absolute;top:23812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jS78A&#10;AADcAAAADwAAAGRycy9kb3ducmV2LnhtbERPTYvCMBC9C/6HMAt701QFla5RFkHwJquCHsdm2pRt&#10;JqWJbXd/vREEb/N4n7Pa9LYSLTW+dKxgMk5AEGdOl1woOJ92oyUIH5A1Vo5JwR952KyHgxWm2nX8&#10;Q+0xFCKGsE9RgQmhTqX0mSGLfuxq4sjlrrEYImwKqRvsYrit5DRJ5tJiybHBYE1bQ9nv8W4VzFuy&#10;Hf67Sa4pv5hFcbiGW6vU50f//QUiUB/e4pd7r+P8xQyez8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CNL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72" o:spid="_x0000_s1086" type="#_x0000_t202" style="position:absolute;left:-24189;top:204024;width:242104;height:3030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2aBs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ZMR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NmgbEAAAA3AAAAA8AAAAAAAAAAAAAAAAAmAIAAGRycy9k&#10;b3ducmV2LnhtbFBLBQYAAAAABAAEAPUAAACJAwAAAAA=&#10;" filled="f" stroked="f" strokeweight=".5pt">
                          <v:textbox>
                            <w:txbxContent>
                              <w:p w:rsidR="00371612" w:rsidRPr="000C0160" w:rsidRDefault="00371612" w:rsidP="00371612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ア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76" o:spid="_x0000_s1087" style="position:absolute;left:5378;top:2986;width:2421;height:3041" coordorigin="-40014,202154" coordsize="242104,3040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oval id="円/楕円 177" o:spid="_x0000_s1088" style="position:absolute;top:23812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lSMEA&#10;AADcAAAADwAAAGRycy9kb3ducmV2LnhtbERPPWvDMBDdC/0P4grZYjkd4uBaCaFQyFaaBpLxap0l&#10;E+tkLMV28+urQqHbPd7nVbvZdWKkIbSeFayyHARx7XXLRsHp8225AREissbOMyn4pgC77eNDhaX2&#10;E3/QeIxGpBAOJSqwMfallKG25DBkvidOXOMHhzHBwUg94JTCXSef83wtHbacGiz29Gqpvh5vTsF6&#10;JDfh3a8aTc3ZFub9Er9GpRZP8/4FRKQ5/ov/3Aed5hcF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DJUj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78" o:spid="_x0000_s1089" type="#_x0000_t202" style="position:absolute;left:-40014;top:202154;width:242104;height:304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t7McA&#10;AADcAAAADwAAAGRycy9kb3ducmV2LnhtbESPQWsCMRCF74X+hzAFL6Vm60HL1ihtoSJSlWopHofN&#10;dLO4mSxJ1PXfdw6F3mZ4b977ZjrvfavOFFMT2MDjsABFXAXbcG3ga//+8AQqZWSLbWAycKUE89nt&#10;zRRLGy78SeddrpWEcCrRgMu5K7VOlSOPaRg6YtF+QvSYZY21thEvEu5bPSqKsfbYsDQ47OjNUXXc&#10;nbyBo1vdb4vF+vV7vLzGzf4UDvHjYMzgrn95BpWpz//mv+ulFfyJ0MozMoG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lrezHAAAA3AAAAA8AAAAAAAAAAAAAAAAAmAIAAGRy&#10;cy9kb3ducmV2LnhtbFBLBQYAAAAABAAEAPUAAACMAwAAAAA=&#10;" filled="f" stroked="f" strokeweight=".5pt">
                          <v:textbox>
                            <w:txbxContent>
                              <w:p w:rsidR="00371612" w:rsidRPr="000C0160" w:rsidRDefault="00371612" w:rsidP="00371612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イ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612" w:rsidRPr="00B57207" w:rsidRDefault="00B57207" w:rsidP="005263ED">
            <w:pPr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8768" behindDoc="0" locked="0" layoutInCell="1" allowOverlap="1" wp14:anchorId="2DE6C9FC" wp14:editId="09DF8864">
                      <wp:simplePos x="0" y="0"/>
                      <wp:positionH relativeFrom="column">
                        <wp:posOffset>1751202</wp:posOffset>
                      </wp:positionH>
                      <wp:positionV relativeFrom="paragraph">
                        <wp:posOffset>365760</wp:posOffset>
                      </wp:positionV>
                      <wp:extent cx="1655573" cy="431800"/>
                      <wp:effectExtent l="0" t="0" r="20955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573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137.9pt;margin-top:28.8pt;width:130.35pt;height:34pt;z-index:2530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(5)　</w:t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直線</w: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5263ED" w:rsidRPr="005263E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,ア)</w:instrTex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の長さ</w:t>
            </w:r>
          </w:p>
        </w:tc>
      </w:tr>
      <w:tr w:rsidR="00200B58" w:rsidTr="00B57207">
        <w:trPr>
          <w:trHeight w:val="1418"/>
        </w:trPr>
        <w:tc>
          <w:tcPr>
            <w:tcW w:w="4361" w:type="dxa"/>
            <w:vMerge/>
            <w:tcBorders>
              <w:left w:val="nil"/>
              <w:bottom w:val="nil"/>
              <w:right w:val="nil"/>
            </w:tcBorders>
          </w:tcPr>
          <w:p w:rsidR="00200B58" w:rsidRDefault="00200B58" w:rsidP="00A76BCD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612" w:rsidRPr="00B57207" w:rsidRDefault="00B57207" w:rsidP="005263ED">
            <w:pPr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5F800E83" wp14:editId="4EB99B8B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336550</wp:posOffset>
                      </wp:positionV>
                      <wp:extent cx="1655445" cy="431800"/>
                      <wp:effectExtent l="0" t="0" r="20955" b="25400"/>
                      <wp:wrapNone/>
                      <wp:docPr id="31" name="角丸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1" o:spid="_x0000_s1026" style="position:absolute;left:0;text-align:left;margin-left:137.75pt;margin-top:26.5pt;width:130.35pt;height:34pt;z-index:2530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(6)　</w:t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角</w: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5263ED" w:rsidRPr="005263E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5263E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,イ)</w:instrText>
            </w:r>
            <w:r w:rsidR="005263ED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171F35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の大きさ</w:t>
            </w:r>
            <w:r w:rsidR="001B2D0B" w:rsidRPr="00B5720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</w:t>
            </w:r>
          </w:p>
        </w:tc>
      </w:tr>
      <w:tr w:rsidR="00B57207" w:rsidTr="001A424A">
        <w:trPr>
          <w:trHeight w:val="56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207" w:rsidRDefault="00B57207" w:rsidP="001A424A">
            <w:pPr>
              <w:spacing w:line="320" w:lineRule="exact"/>
              <w:rPr>
                <w:rFonts w:ascii="HG教科書体" w:eastAsia="HG教科書体" w:hAnsi="HG丸ｺﾞｼｯｸM-PRO"/>
                <w:sz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086720" behindDoc="0" locked="0" layoutInCell="1" allowOverlap="1" wp14:anchorId="4191092D" wp14:editId="7419C97A">
                      <wp:simplePos x="0" y="0"/>
                      <wp:positionH relativeFrom="column">
                        <wp:posOffset>3649345</wp:posOffset>
                      </wp:positionH>
                      <wp:positionV relativeFrom="paragraph">
                        <wp:posOffset>43180</wp:posOffset>
                      </wp:positionV>
                      <wp:extent cx="3018790" cy="584200"/>
                      <wp:effectExtent l="0" t="0" r="10160" b="635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7" name="円/楕円 47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57207" w:rsidRPr="007E2E23" w:rsidRDefault="00B57207" w:rsidP="00B5720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" o:spid="_x0000_s1090" style="position:absolute;left:0;text-align:left;margin-left:287.35pt;margin-top:3.4pt;width:237.7pt;height:46pt;z-index:253086720;mso-width-relative:margin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">
                      <v:shape id="図 44" o:spid="_x0000_s1091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GqYXBAAAA2wAAAA8AAABkcnMvZG93bnJldi54bWxEj19rwjAUxd8Hfodwhb2tqSIyOqOIc7BX&#10;40D2dmmuTbW56ZrM1m9vBMHHw/nz4yxWg2vEhbpQe1YwyXIQxKU3NVcKfvZfb+8gQkQ22HgmBVcK&#10;sFqOXhZYGN/zji46ViKNcChQgY2xLaQMpSWHIfMtcfKOvnMYk+wqaTrs07hr5DTP59JhzYlgsaWN&#10;pfKs/12C/P6d9FmfPuXWrLW3/YTsoVHqdTysP0BEGuIz/Gh/GwWzGdy/pB8gl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GqYXBAAAA2wAAAA8AAAAAAAAAAAAAAAAAnwIA&#10;AGRycy9kb3ducmV2LnhtbFBLBQYAAAAABAAEAPcAAACNAwAAAAA=&#10;">
                        <v:imagedata r:id="rId20" o:title=""/>
                        <v:path arrowok="t"/>
                      </v:shape>
                      <v:oval id="円/楕円 47" o:spid="_x0000_s1092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7LcMA&#10;AADbAAAADwAAAGRycy9kb3ducmV2LnhtbESP3YrCMBSE7wXfIRxh7zR1kVWqadGC4Log+PMAh+bY&#10;FpuT0mTb+vZmYcHLYWa+YTbpYGrRUesqywrmswgEcW51xYWC23U/XYFwHlljbZkUPMlBmoxHG4y1&#10;7flM3cUXIkDYxaig9L6JpXR5SQbdzDbEwbvb1qAPsi2kbrEPcFPLzyj6kgYrDgslNpSVlD8uv0bB&#10;6nT8OS3k9dw9v20XmV3W9Fml1Mdk2K5BeBr8O/zfPmgFiy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s7LcMAAADbAAAADwAAAAAAAAAAAAAAAACYAgAAZHJzL2Rv&#10;d25yZXYueG1sUEsFBgAAAAAEAAQA9QAAAIgDAAAAAA==&#10;" fillcolor="#f2dbdb [661]" strokecolor="#c0504d [3205]" strokeweight=".5pt"/>
                      <v:shape id="テキスト ボックス 48" o:spid="_x0000_s1093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<v:textbox>
                          <w:txbxContent>
                            <w:p w:rsidR="00B57207" w:rsidRPr="007E2E23" w:rsidRDefault="00B57207" w:rsidP="00B57207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71612" w:rsidTr="00FD640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1612" w:rsidRPr="00FD640D" w:rsidRDefault="00371612" w:rsidP="001A424A">
            <w:pPr>
              <w:spacing w:line="320" w:lineRule="exact"/>
              <w:rPr>
                <w:rFonts w:ascii="HG教科書体" w:eastAsia="HG教科書体" w:hAnsi="HG丸ｺﾞｼｯｸM-PRO"/>
                <w:sz w:val="28"/>
              </w:rPr>
            </w:pPr>
            <w:r w:rsidRPr="00FD640D">
              <w:rPr>
                <w:rFonts w:ascii="HG教科書体" w:eastAsia="HG教科書体" w:hAnsi="HG丸ｺﾞｼｯｸM-PRO" w:hint="eastAsia"/>
                <w:sz w:val="28"/>
              </w:rPr>
              <w:lastRenderedPageBreak/>
              <w:t xml:space="preserve">☆　</w:t>
            </w:r>
            <w:r w:rsidR="001A424A" w:rsidRPr="00FD640D">
              <w:rPr>
                <w:rFonts w:ascii="HG教科書体" w:eastAsia="HG教科書体" w:hAnsi="HG丸ｺﾞｼｯｸM-PRO" w:hint="eastAsia"/>
                <w:sz w:val="28"/>
              </w:rPr>
              <w:t>次の問題に</w:t>
            </w:r>
            <w:r w:rsidR="007D4EAD" w:rsidRPr="00FD640D">
              <w:rPr>
                <w:rFonts w:ascii="HG教科書体" w:eastAsia="HG教科書体" w:hAnsi="HG丸ｺﾞｼｯｸM-PRO" w:hint="eastAsia"/>
                <w:sz w:val="28"/>
              </w:rPr>
              <w:t>答えましょう</w:t>
            </w:r>
            <w:r w:rsidRPr="00FD640D">
              <w:rPr>
                <w:rFonts w:ascii="HG教科書体" w:eastAsia="HG教科書体" w:hAnsi="HG丸ｺﾞｼｯｸM-PRO" w:hint="eastAsia"/>
                <w:sz w:val="28"/>
              </w:rPr>
              <w:t>。</w:t>
            </w:r>
          </w:p>
        </w:tc>
      </w:tr>
      <w:tr w:rsidR="001A424A" w:rsidTr="00441A6C">
        <w:trPr>
          <w:trHeight w:val="311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40D" w:rsidRDefault="00FD640D" w:rsidP="00FD640D">
            <w:pPr>
              <w:spacing w:line="400" w:lineRule="exact"/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(7)　</w:t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次の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～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のうち，直方体とはいえない立体を選び，記号で答え</w:t>
            </w:r>
          </w:p>
          <w:p w:rsidR="001A424A" w:rsidRPr="00FD640D" w:rsidRDefault="00FD640D" w:rsidP="00FD640D">
            <w:pPr>
              <w:ind w:firstLineChars="350" w:firstLine="733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5760" behindDoc="0" locked="0" layoutInCell="1" allowOverlap="1" wp14:anchorId="1C534E20" wp14:editId="42E8DE64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310515</wp:posOffset>
                      </wp:positionV>
                      <wp:extent cx="303530" cy="304165"/>
                      <wp:effectExtent l="0" t="0" r="0" b="635"/>
                      <wp:wrapNone/>
                      <wp:docPr id="182" name="グループ化 1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0" y="0"/>
                                <a:chExt cx="303530" cy="304165"/>
                              </a:xfrm>
                            </wpg:grpSpPr>
                            <wps:wsp>
                              <wps:cNvPr id="181" name="円/楕円 18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テキスト ボックス 180"/>
                              <wps:cNvSpPr txBox="1"/>
                              <wps:spPr>
                                <a:xfrm>
                                  <a:off x="0" y="0"/>
                                  <a:ext cx="303530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2" o:spid="_x0000_s1094" style="position:absolute;left:0;text-align:left;margin-left:44.65pt;margin-top:24.45pt;width:23.9pt;height:23.95pt;z-index:253045760;mso-height-relative:margin" coordsize="303530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">
                      <v:oval id="円/楕円 181" o:spid="_x0000_s1095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ogMEA&#10;AADcAAAADwAAAGRycy9kb3ducmV2LnhtbERPPWvDMBDdA/0P4grZYtkd0uBaCaFQyFaaFprxap0l&#10;E+tkLMV28+urQiDbPd7nVbvZdWKkIbSeFRRZDoK49rplo+Dr8221AREissbOMyn4pQC77cOiwlL7&#10;iT9oPEYjUgiHEhXYGPtSylBbchgy3xMnrvGDw5jgYKQecErhrpNPeb6WDltODRZ7erVUn48Xp2A9&#10;kpvw6otGU/Ntn837Kf6MSi0f5/0LiEhzvItv7oNO8zcF/D+TL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zaIDBAAAA3AAAAA8AAAAAAAAAAAAAAAAAmAIAAGRycy9kb3du&#10;cmV2LnhtbFBLBQYAAAAABAAEAPUAAACGAwAAAAA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0" o:spid="_x0000_s1096" type="#_x0000_t202" style="position:absolute;width:303530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Rzc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vj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G0c3HAAAA3AAAAA8AAAAAAAAAAAAAAAAAmAIAAGRy&#10;cy9kb3ducmV2LnhtbFBLBQYAAAAABAAEAPUAAACM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7808" behindDoc="0" locked="0" layoutInCell="1" allowOverlap="1" wp14:anchorId="7AA88814" wp14:editId="2E795ABB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299085</wp:posOffset>
                      </wp:positionV>
                      <wp:extent cx="304165" cy="304165"/>
                      <wp:effectExtent l="0" t="0" r="0" b="635"/>
                      <wp:wrapNone/>
                      <wp:docPr id="183" name="グループ化 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165" cy="304165"/>
                                <a:chOff x="0" y="-9525"/>
                                <a:chExt cx="304165" cy="304165"/>
                              </a:xfrm>
                            </wpg:grpSpPr>
                            <wps:wsp>
                              <wps:cNvPr id="184" name="円/楕円 18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テキスト ボックス 185"/>
                              <wps:cNvSpPr txBox="1"/>
                              <wps:spPr>
                                <a:xfrm>
                                  <a:off x="0" y="-9525"/>
                                  <a:ext cx="304165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3" o:spid="_x0000_s1097" style="position:absolute;left:0;text-align:left;margin-left:153.95pt;margin-top:23.55pt;width:23.95pt;height:23.95pt;z-index:253047808;mso-height-relative:margin" coordorigin=",-9525" coordsize="304165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">
                      <v:oval id="円/楕円 184" o:spid="_x0000_s1098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LGMAA&#10;AADcAAAADwAAAGRycy9kb3ducmV2LnhtbERPS4vCMBC+C/6HMII3TV1EpWuURRC8iQ/Q42wzbco2&#10;k9Jk2+qvNwsL3ubje85629tKtNT40rGC2TQBQZw5XXKh4HrZT1YgfEDWWDkmBQ/ysN0MB2tMtev4&#10;RO05FCKGsE9RgQmhTqX0mSGLfupq4sjlrrEYImwKqRvsYrit5EeSLKTFkmODwZp2hrKf869VsGjJ&#10;dvh0s1xTfjPL4ngP361S41H/9QkiUB/e4n/3Qcf5qzn8PRMv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TLGMAAAADcAAAADwAAAAAAAAAAAAAAAACYAgAAZHJzL2Rvd25y&#10;ZXYueG1sUEsFBgAAAAAEAAQA9QAAAIUDAAAAAA=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5" o:spid="_x0000_s1099" type="#_x0000_t202" style="position:absolute;top:-952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yVcQA&#10;AADcAAAADwAAAGRycy9kb3ducmV2LnhtbERP22oCMRB9F/yHMEJfRLMtVGQ1SltokVIrXhAfh810&#10;s7iZLEnU9e+NIPRtDuc603lra3EmHyrHCp6HGQjiwumKSwW77edgDCJEZI21Y1JwpQDzWbczxVy7&#10;C6/pvImlSCEcclRgYmxyKUNhyGIYuoY4cX/OW4wJ+lJqj5cUbmv5kmUjabHi1GCwoQ9DxXFzsgqO&#10;5ru/yr6W7/vR4up/tyd38D8HpZ567dsERKQ2/osf7oVO88evcH8mXS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xclXEAAAA3AAAAA8AAAAAAAAAAAAAAAAAmAIAAGRycy9k&#10;b3ducmV2LnhtbFBLBQYAAAAABAAEAPUAAACJ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49856" behindDoc="0" locked="0" layoutInCell="1" allowOverlap="1" wp14:anchorId="009A8E55" wp14:editId="4452F08D">
                      <wp:simplePos x="0" y="0"/>
                      <wp:positionH relativeFrom="column">
                        <wp:posOffset>3565525</wp:posOffset>
                      </wp:positionH>
                      <wp:positionV relativeFrom="paragraph">
                        <wp:posOffset>318135</wp:posOffset>
                      </wp:positionV>
                      <wp:extent cx="303530" cy="304165"/>
                      <wp:effectExtent l="0" t="0" r="0" b="635"/>
                      <wp:wrapNone/>
                      <wp:docPr id="186" name="グループ化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0" y="0"/>
                                <a:chExt cx="303530" cy="304165"/>
                              </a:xfrm>
                            </wpg:grpSpPr>
                            <wps:wsp>
                              <wps:cNvPr id="187" name="円/楕円 18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795" y="48895"/>
                                  <a:ext cx="161925" cy="16129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テキスト ボックス 188"/>
                              <wps:cNvSpPr txBox="1"/>
                              <wps:spPr>
                                <a:xfrm>
                                  <a:off x="0" y="0"/>
                                  <a:ext cx="303530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D4EAD" w:rsidRPr="000C0160" w:rsidRDefault="007D4EAD" w:rsidP="007D4EA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6" o:spid="_x0000_s1100" style="position:absolute;left:0;text-align:left;margin-left:280.75pt;margin-top:25.05pt;width:23.9pt;height:23.95pt;z-index:253049856;mso-height-relative:margin" coordsize="303530,30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">
                      <v:oval id="円/楕円 187" o:spid="_x0000_s1101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Vb78A&#10;AADcAAAADwAAAGRycy9kb3ducmV2LnhtbERPTYvCMBC9C/6HMII3TfWg0jXKsiB4E11Bj2Mzbco2&#10;k9LEtvrrzYLgbR7vc9bb3laipcaXjhXMpgkI4szpkgsF59/dZAXCB2SNlWNS8CAP281wsMZUu46P&#10;1J5CIWII+xQVmBDqVEqfGbLop64mjlzuGoshwqaQusEuhttKzpNkIS2WHBsM1vRjKPs73a2CRUu2&#10;w6eb5Zryi1kWh2u4tUqNR/33F4hAffiI3+69jvNXS/h/Jl4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VlVvvwAAANwAAAAPAAAAAAAAAAAAAAAAAJgCAABkcnMvZG93bnJl&#10;di54bWxQSwUGAAAAAAQABAD1AAAAhAMAAAAA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88" o:spid="_x0000_s1102" type="#_x0000_t202" style="position:absolute;width:303530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Ddy8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rT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w3cvHAAAA3AAAAA8AAAAAAAAAAAAAAAAAmAIAAGRy&#10;cy9kb3ducmV2LnhtbFBLBQYAAAAABAAEAPUAAACMAwAAAAA=&#10;" filled="f" stroked="f" strokeweight=".5pt">
                        <v:textbox>
                          <w:txbxContent>
                            <w:p w:rsidR="007D4EAD" w:rsidRPr="000C0160" w:rsidRDefault="007D4EAD" w:rsidP="007D4EA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424A"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ましょう。</w:t>
            </w:r>
          </w:p>
          <w:p w:rsidR="001A424A" w:rsidRPr="00FD640D" w:rsidRDefault="00441A6C" w:rsidP="001A424A">
            <w:pPr>
              <w:pStyle w:val="a8"/>
              <w:spacing w:line="240" w:lineRule="exact"/>
              <w:ind w:leftChars="0" w:left="352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3038592" behindDoc="0" locked="0" layoutInCell="1" allowOverlap="1" wp14:anchorId="3CE3285E" wp14:editId="7190669A">
                  <wp:simplePos x="0" y="0"/>
                  <wp:positionH relativeFrom="column">
                    <wp:posOffset>3265170</wp:posOffset>
                  </wp:positionH>
                  <wp:positionV relativeFrom="paragraph">
                    <wp:posOffset>103505</wp:posOffset>
                  </wp:positionV>
                  <wp:extent cx="1462405" cy="1066165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形立体.png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2405" cy="106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640D" w:rsidRPr="00FD640D">
              <w:rPr>
                <w:rFonts w:hint="eastAsia"/>
                <w:b/>
                <w:noProof/>
              </w:rPr>
              <w:drawing>
                <wp:anchor distT="0" distB="0" distL="114300" distR="114300" simplePos="0" relativeHeight="253039616" behindDoc="0" locked="0" layoutInCell="1" allowOverlap="1" wp14:anchorId="4BBD1496" wp14:editId="2FCB94E3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46355</wp:posOffset>
                  </wp:positionV>
                  <wp:extent cx="1146937" cy="1244727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　数値無し.png"/>
                          <pic:cNvPicPr/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937" cy="1244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D640D" w:rsidRPr="00FD640D" w:rsidRDefault="001A424A" w:rsidP="00FD640D">
            <w:pPr>
              <w:pStyle w:val="a8"/>
              <w:spacing w:line="36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　　　　　　　　　　　　　　　　　　　　　　　　　　　　　　</w:t>
            </w:r>
          </w:p>
          <w:p w:rsidR="001A424A" w:rsidRPr="00FD640D" w:rsidRDefault="00441A6C" w:rsidP="001A424A">
            <w:pPr>
              <w:pStyle w:val="a8"/>
              <w:spacing w:line="36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FD640D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3040640" behindDoc="0" locked="0" layoutInCell="1" allowOverlap="1" wp14:anchorId="301B8C80" wp14:editId="2BE9E1A5">
                  <wp:simplePos x="0" y="0"/>
                  <wp:positionH relativeFrom="column">
                    <wp:posOffset>1690370</wp:posOffset>
                  </wp:positionH>
                  <wp:positionV relativeFrom="paragraph">
                    <wp:posOffset>-3810</wp:posOffset>
                  </wp:positionV>
                  <wp:extent cx="1479550" cy="501015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　数値無し②.png"/>
                          <pic:cNvPicPr/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50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640D"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468233EF" wp14:editId="0C0F2C1F">
                      <wp:simplePos x="0" y="0"/>
                      <wp:positionH relativeFrom="column">
                        <wp:posOffset>5006340</wp:posOffset>
                      </wp:positionH>
                      <wp:positionV relativeFrom="paragraph">
                        <wp:posOffset>361950</wp:posOffset>
                      </wp:positionV>
                      <wp:extent cx="1092835" cy="431800"/>
                      <wp:effectExtent l="0" t="0" r="12065" b="2540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2" o:spid="_x0000_s1026" style="position:absolute;left:0;text-align:left;margin-left:394.2pt;margin-top:28.5pt;width:86.05pt;height:34pt;z-index:2530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" filled="f" strokecolor="black [3213]" strokeweight="1pt"/>
                  </w:pict>
                </mc:Fallback>
              </mc:AlternateContent>
            </w:r>
          </w:p>
        </w:tc>
      </w:tr>
      <w:tr w:rsidR="001A424A" w:rsidTr="002148DE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424A" w:rsidRPr="00FD640D" w:rsidRDefault="001A424A" w:rsidP="00D40BB7">
            <w:pPr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FD640D">
              <w:rPr>
                <w:rFonts w:ascii="HG教科書体" w:eastAsia="HG教科書体" w:hint="eastAsia"/>
                <w:sz w:val="28"/>
              </w:rPr>
              <w:t>☆　次</w:t>
            </w:r>
            <w:r w:rsidR="00FD640D" w:rsidRPr="00FD640D">
              <w:rPr>
                <w:rFonts w:ascii="HG教科書体" w:eastAsia="HG教科書体" w:hint="eastAsia"/>
                <w:sz w:val="28"/>
              </w:rPr>
              <w:t>の</w:t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てん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展</w:t>
                  </w:r>
                </w:rubyBase>
              </w:ruby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かい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開</w:t>
                  </w:r>
                </w:rubyBase>
              </w:ruby>
            </w:r>
            <w:r w:rsidR="00D40BB7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int="eastAsia"/>
                      <w:sz w:val="14"/>
                    </w:rPr>
                    <w:t>ず</w:t>
                  </w:r>
                </w:rt>
                <w:rubyBase>
                  <w:r w:rsidR="00D40BB7">
                    <w:rPr>
                      <w:rFonts w:ascii="HG教科書体" w:eastAsia="HG教科書体" w:hint="eastAsia"/>
                      <w:sz w:val="28"/>
                    </w:rPr>
                    <w:t>図</w:t>
                  </w:r>
                </w:rubyBase>
              </w:ruby>
            </w:r>
            <w:r w:rsidR="00FD640D" w:rsidRPr="00FD640D">
              <w:rPr>
                <w:rFonts w:ascii="HG教科書体" w:eastAsia="HG教科書体" w:hint="eastAsia"/>
                <w:sz w:val="28"/>
              </w:rPr>
              <w:t>を組み立ててできる立体</w:t>
            </w:r>
            <w:r w:rsidRPr="00FD640D">
              <w:rPr>
                <w:rFonts w:ascii="HG教科書体" w:eastAsia="HG教科書体" w:hint="eastAsia"/>
                <w:sz w:val="28"/>
              </w:rPr>
              <w:t>について，次の問題に答えましょう。</w:t>
            </w:r>
          </w:p>
        </w:tc>
      </w:tr>
      <w:tr w:rsidR="005D4751" w:rsidTr="000E39B1">
        <w:trPr>
          <w:trHeight w:val="2835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D4751" w:rsidRPr="007D3DAD" w:rsidRDefault="001176E3" w:rsidP="007D3DAD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bookmarkStart w:id="0" w:name="_GoBack"/>
            <w:bookmarkEnd w:id="0"/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164544" behindDoc="0" locked="0" layoutInCell="1" allowOverlap="1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313055</wp:posOffset>
                      </wp:positionV>
                      <wp:extent cx="2757487" cy="2258378"/>
                      <wp:effectExtent l="0" t="0" r="5080" b="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7487" cy="2258378"/>
                                <a:chOff x="0" y="0"/>
                                <a:chExt cx="2757487" cy="2258378"/>
                              </a:xfrm>
                            </wpg:grpSpPr>
                            <wpg:grpSp>
                              <wpg:cNvPr id="117" name="グループ化 117"/>
                              <wpg:cNvGrpSpPr/>
                              <wpg:grpSpPr>
                                <a:xfrm>
                                  <a:off x="0" y="0"/>
                                  <a:ext cx="2757487" cy="2258378"/>
                                  <a:chOff x="4763" y="28575"/>
                                  <a:chExt cx="2757487" cy="2258378"/>
                                </a:xfrm>
                              </wpg:grpSpPr>
                              <wpg:grpSp>
                                <wpg:cNvPr id="62" name="グループ化 62"/>
                                <wpg:cNvGrpSpPr/>
                                <wpg:grpSpPr>
                                  <a:xfrm>
                                    <a:off x="4763" y="28575"/>
                                    <a:ext cx="2757487" cy="2258378"/>
                                    <a:chOff x="4763" y="28575"/>
                                    <a:chExt cx="2757487" cy="2258378"/>
                                  </a:xfrm>
                                </wpg:grpSpPr>
                                <wpg:grpSp>
                                  <wpg:cNvPr id="59" name="グループ化 59"/>
                                  <wpg:cNvGrpSpPr/>
                                  <wpg:grpSpPr>
                                    <a:xfrm>
                                      <a:off x="4763" y="28575"/>
                                      <a:ext cx="2757487" cy="2143125"/>
                                      <a:chOff x="4763" y="28575"/>
                                      <a:chExt cx="2757487" cy="2143125"/>
                                    </a:xfrm>
                                  </wpg:grpSpPr>
                                  <wpg:grpSp>
                                    <wpg:cNvPr id="58" name="グループ化 58"/>
                                    <wpg:cNvGrpSpPr/>
                                    <wpg:grpSpPr>
                                      <a:xfrm>
                                        <a:off x="38100" y="28575"/>
                                        <a:ext cx="2724150" cy="2143125"/>
                                        <a:chOff x="0" y="28575"/>
                                        <a:chExt cx="2724150" cy="2143125"/>
                                      </a:xfrm>
                                    </wpg:grpSpPr>
                                    <wpg:grpSp>
                                      <wpg:cNvPr id="57" name="グループ化 57"/>
                                      <wpg:cNvGrpSpPr/>
                                      <wpg:grpSpPr>
                                        <a:xfrm>
                                          <a:off x="19050" y="28575"/>
                                          <a:ext cx="2705100" cy="2143125"/>
                                          <a:chOff x="0" y="28575"/>
                                          <a:chExt cx="2705100" cy="2143125"/>
                                        </a:xfrm>
                                      </wpg:grpSpPr>
                                      <wpg:grpSp>
                                        <wpg:cNvPr id="56" name="グループ化 56"/>
                                        <wpg:cNvGrpSpPr/>
                                        <wpg:grpSpPr>
                                          <a:xfrm>
                                            <a:off x="0" y="28575"/>
                                            <a:ext cx="2705100" cy="2143125"/>
                                            <a:chOff x="0" y="28575"/>
                                            <a:chExt cx="2705100" cy="2143125"/>
                                          </a:xfrm>
                                        </wpg:grpSpPr>
                                        <wpg:grpSp>
                                          <wpg:cNvPr id="55" name="グループ化 55"/>
                                          <wpg:cNvGrpSpPr/>
                                          <wpg:grpSpPr>
                                            <a:xfrm>
                                              <a:off x="0" y="28575"/>
                                              <a:ext cx="2705100" cy="2143125"/>
                                              <a:chOff x="0" y="0"/>
                                              <a:chExt cx="2705100" cy="2143125"/>
                                            </a:xfrm>
                                          </wpg:grpSpPr>
                                          <pic:pic xmlns:pic="http://schemas.openxmlformats.org/drawingml/2006/picture">
                                            <pic:nvPicPr>
                                              <pic:cNvPr id="33" name="図 33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2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705100" cy="21431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  <wps:wsp>
                                            <wps:cNvPr id="49" name="直線コネクタ 49"/>
                                            <wps:cNvCnPr/>
                                            <wps:spPr>
                                              <a:xfrm flipV="1">
                                                <a:off x="719137" y="809625"/>
                                                <a:ext cx="629616" cy="476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1" name="直線コネクタ 51"/>
                                            <wps:cNvCnPr/>
                                            <wps:spPr>
                                              <a:xfrm flipV="1">
                                                <a:off x="1314450" y="1404938"/>
                                                <a:ext cx="629616" cy="476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2" name="直線コネクタ 52"/>
                                            <wps:cNvCnPr/>
                                            <wps:spPr>
                                              <a:xfrm rot="5400000" flipV="1">
                                                <a:off x="1000124" y="1123950"/>
                                                <a:ext cx="629280" cy="432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3" name="直線コネクタ 53"/>
                                            <wps:cNvCnPr/>
                                            <wps:spPr>
                                              <a:xfrm rot="5400000" flipV="1">
                                                <a:off x="1600200" y="1123950"/>
                                                <a:ext cx="629280" cy="432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4" name="直線コネクタ 54"/>
                                            <wps:cNvCnPr/>
                                            <wps:spPr>
                                              <a:xfrm rot="5400000" flipV="1">
                                                <a:off x="404812" y="1090613"/>
                                                <a:ext cx="629280" cy="432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125" name="テキスト ボックス 125"/>
                                          <wps:cNvSpPr txBox="1"/>
                                          <wps:spPr>
                                            <a:xfrm>
                                              <a:off x="552450" y="28578"/>
                                              <a:ext cx="315595" cy="20954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5D4751" w:rsidRPr="007D3DAD" w:rsidRDefault="005D4751" w:rsidP="00903879">
                                                <w:pPr>
                                                  <w:spacing w:line="220" w:lineRule="exact"/>
                                                  <w:rPr>
                                                    <w:sz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  <w:sz w:val="20"/>
                                                  </w:rPr>
                                                  <w:t>ス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27" name="テキスト ボックス 127"/>
                                        <wps:cNvSpPr txBox="1"/>
                                        <wps:spPr>
                                          <a:xfrm>
                                            <a:off x="1339227" y="618494"/>
                                            <a:ext cx="315595" cy="20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5D4751" w:rsidRPr="007D3DAD" w:rsidRDefault="005D4751" w:rsidP="00903879">
                                              <w:pPr>
                                                <w:spacing w:line="220" w:lineRule="exact"/>
                                                <w:ind w:leftChars="-50" w:left="-105"/>
                                                <w:rPr>
                                                  <w:sz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  <w:sz w:val="20"/>
                                                </w:rPr>
                                                <w:t>サ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28" name="テキスト ボックス 128"/>
                                        <wps:cNvSpPr txBox="1"/>
                                        <wps:spPr>
                                          <a:xfrm>
                                            <a:off x="1762125" y="609602"/>
                                            <a:ext cx="315595" cy="216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5D4751" w:rsidRPr="007D3DAD" w:rsidRDefault="005D4751" w:rsidP="00903879">
                                              <w:pPr>
                                                <w:spacing w:line="220" w:lineRule="exact"/>
                                                <w:rPr>
                                                  <w:sz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  <w:sz w:val="20"/>
                                                </w:rPr>
                                                <w:t>コ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29" name="テキスト ボックス 129"/>
                                        <wps:cNvSpPr txBox="1"/>
                                        <wps:spPr>
                                          <a:xfrm>
                                            <a:off x="2362200" y="604839"/>
                                            <a:ext cx="315595" cy="216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5D4751" w:rsidRPr="007D3DAD" w:rsidRDefault="005D4751" w:rsidP="00903879">
                                              <w:pPr>
                                                <w:spacing w:line="220" w:lineRule="exact"/>
                                                <w:rPr>
                                                  <w:sz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  <w:sz w:val="20"/>
                                                </w:rPr>
                                                <w:t>ケ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04" name="テキスト ボックス 104"/>
                                      <wps:cNvSpPr txBox="1"/>
                                      <wps:spPr>
                                        <a:xfrm>
                                          <a:off x="0" y="600076"/>
                                          <a:ext cx="315595" cy="2161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5D4751" w:rsidRPr="007D3DAD" w:rsidRDefault="005D4751" w:rsidP="00762129">
                                            <w:pPr>
                                              <w:spacing w:line="240" w:lineRule="exact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 w:rsidRPr="007D3DAD">
                                              <w:rPr>
                                                <w:rFonts w:hint="eastAsia"/>
                                                <w:sz w:val="20"/>
                                              </w:rPr>
                                              <w:t>ア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4" name="テキスト ボックス 124"/>
                                      <wps:cNvSpPr txBox="1"/>
                                      <wps:spPr>
                                        <a:xfrm>
                                          <a:off x="404694" y="604205"/>
                                          <a:ext cx="316230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5D4751" w:rsidRPr="007D3DAD" w:rsidRDefault="005D4751" w:rsidP="00903879">
                                            <w:pPr>
                                              <w:spacing w:line="220" w:lineRule="exact"/>
                                              <w:ind w:rightChars="-50" w:right="-105"/>
                                              <w:jc w:val="right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0"/>
                                              </w:rPr>
                                              <w:t>セ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6" name="テキスト ボックス 106"/>
                                    <wps:cNvSpPr txBox="1"/>
                                    <wps:spPr>
                                      <a:xfrm>
                                        <a:off x="4763" y="1452565"/>
                                        <a:ext cx="315595" cy="355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00" w:lineRule="exac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イ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2" name="テキスト ボックス 122"/>
                                    <wps:cNvSpPr txBox="1"/>
                                    <wps:spPr>
                                      <a:xfrm>
                                        <a:off x="623956" y="1438277"/>
                                        <a:ext cx="315595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00" w:lineRule="exac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ウ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3" name="テキスト ボックス 123"/>
                                    <wps:cNvSpPr txBox="1"/>
                                    <wps:spPr>
                                      <a:xfrm>
                                        <a:off x="1045845" y="1450909"/>
                                        <a:ext cx="316230" cy="2432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00" w:lineRule="exact"/>
                                            <w:ind w:rightChars="-50" w:right="-105"/>
                                            <w:jc w:val="righ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エ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1" name="テキスト ボックス 131"/>
                                    <wps:cNvSpPr txBox="1"/>
                                    <wps:spPr>
                                      <a:xfrm>
                                        <a:off x="2001216" y="1446146"/>
                                        <a:ext cx="315595" cy="2432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00" w:lineRule="exact"/>
                                            <w:ind w:leftChars="-50" w:left="-105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キ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0" name="テキスト ボックス 130"/>
                                    <wps:cNvSpPr txBox="1"/>
                                    <wps:spPr>
                                      <a:xfrm>
                                        <a:off x="2428875" y="1450274"/>
                                        <a:ext cx="315595" cy="2438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00" w:lineRule="exac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ク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0" name="テキスト ボックス 60"/>
                                  <wps:cNvSpPr txBox="1"/>
                                  <wps:spPr>
                                    <a:xfrm>
                                      <a:off x="1213036" y="2043113"/>
                                      <a:ext cx="315595" cy="243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オ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" name="テキスト ボックス 61"/>
                                  <wps:cNvSpPr txBox="1"/>
                                  <wps:spPr>
                                    <a:xfrm>
                                      <a:off x="1809114" y="2038337"/>
                                      <a:ext cx="315595" cy="243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0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カ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8" name="グループ化 68"/>
                                <wpg:cNvGrpSpPr/>
                                <wpg:grpSpPr>
                                  <a:xfrm>
                                    <a:off x="933450" y="390525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66" name="円/楕円 6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テキスト ボックス 67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323850" y="981075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70" name="円/楕円 7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" name="テキスト ボックス 71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2" name="グループ化 72"/>
                                <wpg:cNvGrpSpPr/>
                                <wpg:grpSpPr>
                                  <a:xfrm>
                                    <a:off x="933450" y="990600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73" name="円/楕円 7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4" name="テキスト ボックス 74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う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85" name="グループ化 85"/>
                                <wpg:cNvGrpSpPr/>
                                <wpg:grpSpPr>
                                  <a:xfrm>
                                    <a:off x="1533525" y="1000125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86" name="円/楕円 8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9" name="テキスト ボックス 89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え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90" name="グループ化 90"/>
                                <wpg:cNvGrpSpPr/>
                                <wpg:grpSpPr>
                                  <a:xfrm>
                                    <a:off x="1533525" y="1581150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99" name="円/楕円 9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0" name="テキスト ボックス 100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お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2" name="グループ化 102"/>
                                <wpg:cNvGrpSpPr/>
                                <wpg:grpSpPr>
                                  <a:xfrm>
                                    <a:off x="2152650" y="1000125"/>
                                    <a:ext cx="304165" cy="304165"/>
                                    <a:chOff x="-52705" y="0"/>
                                    <a:chExt cx="304165" cy="304165"/>
                                  </a:xfrm>
                                </wpg:grpSpPr>
                                <wps:wsp>
                                  <wps:cNvPr id="114" name="円/楕円 11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57150"/>
                                      <a:ext cx="169200" cy="16848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6" name="テキスト ボックス 116"/>
                                  <wps:cNvSpPr txBox="1"/>
                                  <wps:spPr>
                                    <a:xfrm>
                                      <a:off x="-52705" y="0"/>
                                      <a:ext cx="304165" cy="30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D4751" w:rsidRPr="000C0160" w:rsidRDefault="005D4751" w:rsidP="005D475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か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1209675" y="0"/>
                                  <a:ext cx="315595" cy="208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03879" w:rsidRPr="007D3DAD" w:rsidRDefault="00903879" w:rsidP="00903879">
                                    <w:pPr>
                                      <w:spacing w:line="220" w:lineRule="exac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シ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" o:spid="_x0000_s1103" style="position:absolute;left:0;text-align:left;margin-left:13.7pt;margin-top:24.65pt;width:217.1pt;height:177.85pt;z-index:253164544" coordsize="27574,22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">
                      <v:group id="グループ化 117" o:spid="_x0000_s1104" style="position:absolute;width:27574;height:22583" coordorigin="47,285" coordsize="27574,22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<v:group id="グループ化 62" o:spid="_x0000_s1105" style="position:absolute;left:47;top:285;width:27575;height:22584" coordorigin="47,285" coordsize="27574,22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group id="グループ化 59" o:spid="_x0000_s1106" style="position:absolute;left:47;top:285;width:27575;height:21432" coordorigin="47,285" coordsize="27574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<v:group id="グループ化 58" o:spid="_x0000_s1107" style="position:absolute;left:381;top:285;width:27241;height:21432" coordorigin=",285" coordsize="2724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  <v:group id="グループ化 57" o:spid="_x0000_s1108" style="position:absolute;left:190;top:285;width:27051;height:21432" coordorigin=",285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  <v:group id="グループ化 56" o:spid="_x0000_s1109" style="position:absolute;top:285;width:27051;height:21432" coordorigin=",285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<v:group id="グループ化 55" o:spid="_x0000_s1110" style="position:absolute;top:285;width:27051;height:21432" coordsize="27051,21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図 33" o:spid="_x0000_s1111" type="#_x0000_t75" style="position:absolute;width:27051;height:21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D3XbBAAAA2wAAAA8AAABkcnMvZG93bnJldi54bWxEj9GKwjAURN8F/yFcYd80rYKs1VhEEYRF&#10;lq1+wKW5NtXmpjRR69+bhYV9HGbmDLPKe9uIB3W+dqwgnSQgiEuna64UnE/78ScIH5A1No5JwYs8&#10;5OvhYIWZdk/+oUcRKhEh7DNUYEJoMyl9aciin7iWOHoX11kMUXaV1B0+I9w2cpokc2mx5rhgsKWt&#10;ofJW3K2CgIvktTiirNKvO9P3Tu/M9ajUx6jfLEEE6sN/+K990ApmM/j9En+AXL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D3XbBAAAA2wAAAA8AAAAAAAAAAAAAAAAAnwIA&#10;AGRycy9kb3ducmV2LnhtbFBLBQYAAAAABAAEAPcAAACNAwAAAAA=&#10;">
                                      <v:imagedata r:id="rId25" o:title=""/>
                                      <v:path arrowok="t"/>
                                    </v:shape>
                                    <v:line id="直線コネクタ 49" o:spid="_x0000_s1112" style="position:absolute;flip:y;visibility:visible;mso-wrap-style:square" from="7191,8096" to="13487,8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p6cIAAADbAAAADwAAAGRycy9kb3ducmV2LnhtbESPUWsCMRCE3wv9D2EF32piK6W9GkWE&#10;QvFBq/UHLJf17vCyOZKtnv/eCIKPw8x8w0znvW/ViWJqAlsYjwwo4jK4hisL+7/vlw9QSZAdtoHJ&#10;woUSzGfPT1MsXDjzlk47qVSGcCrQQi3SFVqnsiaPaRQ64uwdQvQoWcZKu4jnDPetfjXmXXtsOC/U&#10;2NGypvK4+/cWtOAivpnlwRD9rmR93G9WF2PtcNAvvkAJ9fII39s/zsLkE25f8g/Qs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Bp6cIAAADbAAAADwAAAAAAAAAAAAAA&#10;AAChAgAAZHJzL2Rvd25yZXYueG1sUEsFBgAAAAAEAAQA+QAAAJADAAAAAA==&#10;" strokecolor="black [3213]">
                                      <v:stroke dashstyle="dash"/>
                                    </v:line>
                                    <v:line id="直線コネクタ 51" o:spid="_x0000_s1113" style="position:absolute;flip:y;visibility:visible;mso-wrap-style:square" from="13144,14049" to="19440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/zMsEAAADbAAAADwAAAGRycy9kb3ducmV2LnhtbESP3WoCMRSE7wu+QzhC7zSxpVK2RhGh&#10;ULyw/j3AYXPcXdycLMmprm9vBKGXw8x8w8wWvW/VhWJqAluYjA0o4jK4hisLx8P36BNUEmSHbWCy&#10;cKMEi/ngZYaFC1fe0WUvlcoQTgVaqEW6QutU1uQxjUNHnL1TiB4ly1hpF/Ga4b7Vb8ZMtceG80KN&#10;Ha1qKs/7P29BCy7ju1mdDNF2LZvz8Xd9M9a+DvvlFyihXv7Dz/aPs/AxgceX/AP0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f/MywQAAANsAAAAPAAAAAAAAAAAAAAAA&#10;AKECAABkcnMvZG93bnJldi54bWxQSwUGAAAAAAQABAD5AAAAjwMAAAAA&#10;" strokecolor="black [3213]">
                                      <v:stroke dashstyle="dash"/>
                                    </v:line>
                                    <v:line id="直線コネクタ 52" o:spid="_x0000_s1114" style="position:absolute;rotation:-90;flip:y;visibility:visible;mso-wrap-style:square" from="10001,11239" to="16294,11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aA2cQAAADbAAAADwAAAGRycy9kb3ducmV2LnhtbESPUWvCMBSF3wf7D+EO9jbTdVikM8oU&#10;hA18cHU/4NLcNZ3NTWiirf56Iwh7PJxzvsOZL0fbiRP1oXWs4HWSgSCunW65UfCz37zMQISIrLFz&#10;TArOFGC5eHyYY6ndwN90qmIjEoRDiQpMjL6UMtSGLIaJ88TJ+3W9xZhk30jd45DgtpN5lhXSYstp&#10;waCntaH6UB2tAtyuL2+7YjX4bnP4Oxf519Yar9Tz0/jxDiLSGP/D9/anVjDN4fYl/Q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oDZxAAAANsAAAAPAAAAAAAAAAAA&#10;AAAAAKECAABkcnMvZG93bnJldi54bWxQSwUGAAAAAAQABAD5AAAAkgMAAAAA&#10;" strokecolor="black [3213]">
                                      <v:stroke dashstyle="dash"/>
                                    </v:line>
                                    <v:line id="直線コネクタ 53" o:spid="_x0000_s1115" style="position:absolute;rotation:-90;flip:y;visibility:visible;mso-wrap-style:square" from="16001,11239" to="22294,11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olQsMAAADbAAAADwAAAGRycy9kb3ducmV2LnhtbESP0WoCMRRE3wv9h3CFvtWsiotsjWIF&#10;wYIPrfoBl83tZnVzEzbRXf16IxT6OMzMGWa+7G0jrtSG2rGC0TADQVw6XXOl4HjYvM9AhIissXFM&#10;Cm4UYLl4fZljoV3HP3Tdx0okCIcCFZgYfSFlKA1ZDEPniZP361qLMcm2krrFLsFtI8dZlkuLNacF&#10;g57Whsrz/mIV4G59n3znn51vNufTLR9/7azxSr0N+tUHiEh9/A//tbdawXQCzy/p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aJULDAAAA2wAAAA8AAAAAAAAAAAAA&#10;AAAAoQIAAGRycy9kb3ducmV2LnhtbFBLBQYAAAAABAAEAPkAAACRAwAAAAA=&#10;" strokecolor="black [3213]">
                                      <v:stroke dashstyle="dash"/>
                                    </v:line>
                                    <v:line id="直線コネクタ 54" o:spid="_x0000_s1116" style="position:absolute;rotation:-90;flip:y;visibility:visible;mso-wrap-style:square" from="4047,10906" to="10340,10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O9NsQAAADbAAAADwAAAGRycy9kb3ducmV2LnhtbESP0WoCMRRE3wv9h3ALfatZrS5lNYoK&#10;QgUfrO0HXDbXzermJmxSd/XrTaHg4zAzZ5jZoreNuFAbascKhoMMBHHpdM2Vgp/vzdsHiBCRNTaO&#10;ScGVAizmz08zLLTr+Isuh1iJBOFQoAIToy+kDKUhi2HgPHHyjq61GJNsK6lb7BLcNnKUZbm0WHNa&#10;MOhpbag8H36tAtytb+/7fNX5ZnM+XfPRdmeNV+r1pV9OQUTq4yP83/7UCiZj+Pu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s702xAAAANsAAAAPAAAAAAAAAAAA&#10;AAAAAKECAABkcnMvZG93bnJldi54bWxQSwUGAAAAAAQABAD5AAAAkgMAAAAA&#10;" strokecolor="black [3213]">
                                      <v:stroke dashstyle="dash"/>
                                    </v:line>
                                  </v:group>
                                  <v:shapetype id="_x0000_t202" coordsize="21600,21600" o:spt="202" path="m,l,21600r21600,l21600,xe">
                                    <v:stroke joinstyle="miter"/>
                                    <v:path gradientshapeok="t" o:connecttype="rect"/>
                                  </v:shapetype>
                                  <v:shape id="テキスト ボックス 125" o:spid="_x0000_s1117" type="#_x0000_t202" style="position:absolute;left:5524;top:285;width:315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ctb8MA&#10;AADcAAAADwAAAGRycy9kb3ducmV2LnhtbERPTWsCMRC9F/wPYQQvUrMKlb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ctb8MAAADcAAAADwAAAAAAAAAAAAAAAACYAgAAZHJzL2Rv&#10;d25yZXYueG1sUEsFBgAAAAAEAAQA9QAAAIgDAAAAAA==&#10;" filled="f" stroked="f" strokeweight=".5pt">
                                    <v:textbox>
                                      <w:txbxContent>
                                        <w:p w:rsidR="005D4751" w:rsidRPr="007D3DAD" w:rsidRDefault="005D4751" w:rsidP="00903879">
                                          <w:pPr>
                                            <w:spacing w:line="220" w:lineRule="exact"/>
                                            <w:rPr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0"/>
                                            </w:rPr>
                                            <w:t>ス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テキスト ボックス 127" o:spid="_x0000_s1118" type="#_x0000_t202" style="position:absolute;left:13392;top:6184;width:3156;height:2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Wg8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aMJ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FoPEAAAA3AAAAA8AAAAAAAAAAAAAAAAAmAIAAGRycy9k&#10;b3ducmV2LnhtbFBLBQYAAAAABAAEAPUAAACJAwAAAAA=&#10;" filled="f" stroked="f" strokeweight=".5pt">
                                  <v:textbo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20" w:lineRule="exact"/>
                                          <w:ind w:leftChars="-50" w:left="-105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サ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テキスト ボックス 128" o:spid="_x0000_s1119" type="#_x0000_t202" style="position:absolute;left:17621;top:6096;width:3156;height:21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C8ccA&#10;AADcAAAADwAAAGRycy9kb3ducmV2LnhtbESPQWsCMRCF74X+hzAFL6Vm60HK1ii2UBGxLVURj8Nm&#10;3CxuJksSdf33nUOhtxnem/e+mcx636oLxdQENvA8LEARV8E2XBvYbT+eXkCljGyxDUwGbpRgNr2/&#10;m2Bpw5V/6LLJtZIQTiUacDl3pdapcuQxDUNHLNoxRI9Z1lhrG/Eq4b7Vo6IYa48NS4PDjt4dVafN&#10;2Rs4udXjd7H4fNuPl7f4tT2HQ1wfjBk89PNXUJn6/G/+u15awR8JrTwjE+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WgvHHAAAA3AAAAA8AAAAAAAAAAAAAAAAAmAIAAGRy&#10;cy9kb3ducmV2LnhtbFBLBQYAAAAABAAEAPUAAACMAwAAAAA=&#10;" filled="f" stroked="f" strokeweight=".5pt">
                                  <v:textbo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2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コ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テキスト ボックス 129" o:spid="_x0000_s1120" type="#_x0000_t202" style="position:absolute;left:23622;top:6048;width:3155;height:21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nasQA&#10;AADcAAAADwAAAGRycy9kb3ducmV2LnhtbERPTWsCMRC9C/6HMIKXUrN6ELsapS0oUlqlWsTjsJlu&#10;FjeTJYm6/vtGKHibx/uc2aK1tbiQD5VjBcNBBoK4cLriUsHPfvk8AREissbaMSm4UYDFvNuZYa7d&#10;lb/psoulSCEcclRgYmxyKUNhyGIYuIY4cb/OW4wJ+lJqj9cUbms5yrKxtFhxajDY0Luh4rQ7WwUn&#10;8/G0zVZfb4fx+uY3+7M7+s+jUv1e+zoFEamND/G/e63T/NEL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J2rEAAAA3AAAAA8AAAAAAAAAAAAAAAAAmAIAAGRycy9k&#10;b3ducmV2LnhtbFBLBQYAAAAABAAEAPUAAACJAwAAAAA=&#10;" filled="f" stroked="f" strokeweight=".5pt">
                                  <v:textbox>
                                    <w:txbxContent>
                                      <w:p w:rsidR="005D4751" w:rsidRPr="007D3DAD" w:rsidRDefault="005D4751" w:rsidP="00903879">
                                        <w:pPr>
                                          <w:spacing w:line="220" w:lineRule="exact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</w:rPr>
                                          <w:t>ケ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テキスト ボックス 104" o:spid="_x0000_s1121" type="#_x0000_t202" style="position:absolute;top:6000;width:3155;height:21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7UlMQA&#10;AADcAAAADwAAAGRycy9kb3ducmV2LnhtbERPTWsCMRC9C/0PYQq9SE1aRM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1JTEAAAA3AAAAA8AAAAAAAAAAAAAAAAAmAIAAGRycy9k&#10;b3ducmV2LnhtbFBLBQYAAAAABAAEAPUAAACJAwAAAAA=&#10;" filled="f" stroked="f" strokeweight=".5pt">
                                <v:textbox>
                                  <w:txbxContent>
                                    <w:p w:rsidR="005D4751" w:rsidRPr="007D3DAD" w:rsidRDefault="005D4751" w:rsidP="00762129">
                                      <w:pPr>
                                        <w:spacing w:line="240" w:lineRule="exact"/>
                                        <w:rPr>
                                          <w:sz w:val="20"/>
                                        </w:rPr>
                                      </w:pPr>
                                      <w:r w:rsidRPr="007D3DAD">
                                        <w:rPr>
                                          <w:rFonts w:hint="eastAsia"/>
                                          <w:sz w:val="20"/>
                                        </w:rPr>
                                        <w:t>ア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124" o:spid="_x0000_s1122" type="#_x0000_t202" style="position:absolute;left:4046;top:6042;width:3163;height:2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I9MMA&#10;AADcAAAADwAAAGRycy9kb3ducmV2LnhtbERPTWsCMRC9F/wPYQQvUrNKkb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uI9MMAAADcAAAADwAAAAAAAAAAAAAAAACYAgAAZHJzL2Rv&#10;d25yZXYueG1sUEsFBgAAAAAEAAQA9QAAAIgDAAAAAA==&#10;" filled="f" stroked="f" strokeweight=".5pt">
                                <v:textbox>
                                  <w:txbxContent>
                                    <w:p w:rsidR="005D4751" w:rsidRPr="007D3DAD" w:rsidRDefault="005D4751" w:rsidP="00903879">
                                      <w:pPr>
                                        <w:spacing w:line="220" w:lineRule="exact"/>
                                        <w:ind w:rightChars="-50" w:right="-105"/>
                                        <w:jc w:val="right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</w:rPr>
                                        <w:t>セ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テキスト ボックス 106" o:spid="_x0000_s1123" type="#_x0000_t202" style="position:absolute;left:47;top:14525;width:3156;height:35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veMQA&#10;AADcAAAADwAAAGRycy9kb3ducmV2LnhtbERPS2sCMRC+F/ofwhR6KZq0h6WsRrGFFim14gPxOGzG&#10;zeJmsiRR13/fCIXe5uN7znjau1acKcTGs4bnoQJBXHnTcK1hu/kYvIKICdlg65k0XCnCdHJ/N8bS&#10;+Auv6LxOtcghHEvUYFPqSiljZclhHPqOOHMHHxymDEMtTcBLDnetfFGqkA4bzg0WO3q3VB3XJ6fh&#10;aL+elupz8bYr5tfwszn5ffjea/340M9GIBL16V/8556bPF8VcHsmXy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73jEAAAA3AAAAA8AAAAAAAAAAAAAAAAAmAIAAGRycy9k&#10;b3ducmV2LnhtbFBLBQYAAAAABAAEAPUAAACJAwAAAAA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00" w:lineRule="exac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イ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22" o:spid="_x0000_s1124" type="#_x0000_t202" style="position:absolute;left:6239;top:14382;width:3156;height:34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61G8QA&#10;AADcAAAADwAAAGRycy9kb3ducmV2LnhtbERPS2sCMRC+C/0PYQpeSs26B5GtUdpCRcQH1VI8Dpvp&#10;ZnEzWZKo6783QsHbfHzPmcw624gz+VA7VjAcZCCIS6drrhT87L9exyBCRNbYOCYFVwowmz71Jlho&#10;d+FvOu9iJVIIhwIVmBjbQspQGrIYBq4lTtyf8xZjgr6S2uMlhdtG5lk2khZrTg0GW/o0VB53J6vg&#10;aJYv22y+/vgdLa5+sz+5g18dlOo/d+9vICJ18SH+dy90mp/n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+tRvEAAAA3AAAAA8AAAAAAAAAAAAAAAAAmAIAAGRycy9k&#10;b3ducmV2LnhtbFBLBQYAAAAABAAEAPUAAACJAwAAAAA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00" w:lineRule="exac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ウ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23" o:spid="_x0000_s1125" type="#_x0000_t202" style="position:absolute;left:10458;top:14509;width:3162;height:24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00" w:lineRule="exact"/>
                                      <w:ind w:rightChars="-50" w:right="-105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エ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31" o:spid="_x0000_s1126" type="#_x0000_t202" style="position:absolute;left:20012;top:14461;width:3156;height:24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9s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W9sc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00" w:lineRule="exact"/>
                                      <w:ind w:leftChars="-50" w:left="-105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キ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30" o:spid="_x0000_s1127" type="#_x0000_t202" style="position:absolute;left:24288;top:14502;width:3156;height:24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YKscA&#10;AADcAAAADwAAAGRycy9kb3ducmV2LnhtbESPQWsCMRCF74X+hzAFL0WzrSB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5GCr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5D4751" w:rsidRPr="007D3DAD" w:rsidRDefault="005D4751" w:rsidP="00903879">
                                    <w:pPr>
                                      <w:spacing w:line="200" w:lineRule="exact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>ク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テキスト ボックス 60" o:spid="_x0000_s1128" type="#_x0000_t202" style="position:absolute;left:12130;top:20431;width:3156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TTs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/r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JNOwgAAANsAAAAPAAAAAAAAAAAAAAAAAJgCAABkcnMvZG93&#10;bnJldi54bWxQSwUGAAAAAAQABAD1AAAAhwMAAAAA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オ</w:t>
                                  </w:r>
                                </w:p>
                              </w:txbxContent>
                            </v:textbox>
                          </v:shape>
                          <v:shape id="テキスト ボックス 61" o:spid="_x0000_s1129" type="#_x0000_t202" style="position:absolute;left:18091;top:20383;width:3156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21cUA&#10;AADbAAAADwAAAGRycy9kb3ducmV2LnhtbESPT2sCMRTE70K/Q3gFL6Vm9bDI1ihtoSLiH6qleHxs&#10;XjeLm5clibp+eyMUPA4z8xtmMutsI87kQ+1YwXCQgSAuna65UvCz/3odgwgRWWPjmBRcKcBs+tSb&#10;YKHdhb/pvIuVSBAOBSowMbaFlKE0ZDEMXEucvD/nLcYkfSW1x0uC20aOsiyXFmtOCwZb+jRUHncn&#10;q+Boli/bbL7++M0XV7/Zn9zBrw5K9Z+79zcQkbr4CP+3F1pBPoT7l/Q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DbVxQAAANsAAAAPAAAAAAAAAAAAAAAAAJgCAABkcnMv&#10;ZG93bnJldi54bWxQSwUGAAAAAAQABAD1AAAAigMAAAAA&#10;" filled="f" stroked="f" strokeweight=".5pt">
                            <v:textbox>
                              <w:txbxContent>
                                <w:p w:rsidR="005D4751" w:rsidRPr="007D3DAD" w:rsidRDefault="005D4751" w:rsidP="00903879">
                                  <w:pPr>
                                    <w:spacing w:line="200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カ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68" o:spid="_x0000_s1130" style="position:absolute;left:9334;top:3905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  <v:oval id="円/楕円 66" o:spid="_x0000_s1131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0a8EA&#10;AADbAAAADwAAAGRycy9kb3ducmV2LnhtbESPT4vCMBTE74LfITzBm6buoUrXKMuCsDfxD+jx2bw2&#10;ZZuX0sS27qffCILHYeY3w6y3g61FR62vHCtYzBMQxLnTFZcKzqfdbAXCB2SNtWNS8CAP2814tMZM&#10;u54P1B1DKWIJ+wwVmBCaTEqfG7Lo564hjl7hWoshyraUusU+lttafiRJKi1WHBcMNvRtKP893q2C&#10;tCPb459bFJqKi1mW+2u4dUpNJ8PXJ4hAQ3iHX/SPjlwKzy/x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iNGv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67" o:spid="_x0000_s1132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LOs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0gH8H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Qs6xQAAANsAAAAPAAAAAAAAAAAAAAAAAJgCAABkcnMv&#10;ZG93bnJldi54bWxQSwUGAAAAAAQABAD1AAAAigMAAAAA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い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69" o:spid="_x0000_s1133" style="position:absolute;left:3238;top:9810;width:3042;height:3042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<v:oval id="円/楕円 70" o:spid="_x0000_s1134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fWb4A&#10;AADbAAAADwAAAGRycy9kb3ducmV2LnhtbERPTYvCMBC9L/gfwgje1rR7qEs1igjC3kRdWI9jM22K&#10;zaQ0sa3+enMQ9vh436vNaBvRU+drxwrSeQKCuHC65krB73n/+Q3CB2SNjWNS8CAPm/XkY4W5dgMf&#10;qT+FSsQQ9jkqMCG0uZS+MGTRz11LHLnSdRZDhF0ldYdDDLeN/EqSTFqsOTYYbGlnqLid7lZB1pMd&#10;8OnSUlP5ZxbV4RKuvVKz6bhdggg0hn/x2/2jFSzi+vgl/gC5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en1m+AAAA2wAAAA8AAAAAAAAAAAAAAAAAmAIAAGRycy9kb3ducmV2&#10;LnhtbFBLBQYAAAAABAAEAPUAAACD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71" o:spid="_x0000_s1135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あ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72" o:spid="_x0000_s1136" style="position:absolute;left:9334;top:9906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  <v:oval id="円/楕円 73" o:spid="_x0000_s1137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74" o:spid="_x0000_s1138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う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85" o:spid="_x0000_s1139" style="position:absolute;left:15335;top:10001;width:3041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v:oval id="円/楕円 86" o:spid="_x0000_s1140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7SkcEA&#10;AADbAAAADwAAAGRycy9kb3ducmV2LnhtbESPQYvCMBSE78L+h/AWvGmqhypdo8jCgjdZFfT4tnlt&#10;is1LaWLb9dcbQfA4zMw3zGoz2Fp01PrKsYLZNAFBnDtdcangdPyZLEH4gKyxdkwK/snDZv0xWmGm&#10;Xc+/1B1CKSKEfYYKTAhNJqXPDVn0U9cQR69wrcUQZVtK3WIf4baW8yRJpcWK44LBhr4N5dfDzSpI&#10;O7I93t2s0FSczaLcX8Jfp9T4c9h+gQg0hHf41d5pBcsUnl/iD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0pH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89" o:spid="_x0000_s1141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cKcUA&#10;AADbAAAADwAAAGRycy9kb3ducmV2LnhtbESPQWsCMRSE74L/ITzBi9RsPYhdjdIWKiKtUi3i8bF5&#10;3SxuXpYk6vrvm4LgcZiZb5jZorW1uJAPlWMFz8MMBHHhdMWlgp/9x9MERIjIGmvHpOBGARbzbmeG&#10;uXZX/qbLLpYiQTjkqMDE2ORShsKQxTB0DXHyfp23GJP0pdQerwluaznKsrG0WHFaMNjQu6HitDtb&#10;BSezHmyz5dfbYby6+c3+7I7+86hUv9e+TkFEauMjfG+vtILJC/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wpxQAAANsAAAAPAAAAAAAAAAAAAAAAAJgCAABkcnMv&#10;ZG93bnJldi54bWxQSwUGAAAAAAQABAD1AAAAigMAAAAA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え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90" o:spid="_x0000_s1142" style="position:absolute;left:15335;top:15811;width:3041;height:3042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<v:oval id="円/楕円 99" o:spid="_x0000_s1143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jQPsEA&#10;AADbAAAADwAAAGRycy9kb3ducmV2LnhtbESPQYvCMBSE74L/ITzBm6buwdVqFBEEb6Ir7B6fzWtT&#10;bF5Kk22rv34jCHscZuYbZr3tbSVaanzpWMFsmoAgzpwuuVBw/TpMFiB8QNZYOSYFD/Kw3QwHa0y1&#10;6/hM7SUUIkLYp6jAhFCnUvrMkEU/dTVx9HLXWAxRNoXUDXYRbiv5kSRzabHkuGCwpr2h7H75tQrm&#10;LdkOn26Wa8q/zWdx+gm3VqnxqN+tQATqw3/43T5qBcslvL7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o0D7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100" o:spid="_x0000_s1144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Sl8YA&#10;AADcAAAADwAAAGRycy9kb3ducmV2LnhtbESPQUsDMRCF74L/IYzgRWyihyLbpkULlSJqaSvS47AZ&#10;N0s3kyVJ2+2/dw6Ctxnem/e+mc6H0KkTpdxGtvAwMqCI6+habix87Zb3T6ByQXbYRSYLF8own11f&#10;TbFy8cwbOm1LoySEc4UWfCl9pXWuPQXMo9gTi/YTU8Aia2q0S3iW8NDpR2PGOmDL0uCxp4Wn+rA9&#10;BgsH/3a3Nq8fL9/j1SV97o5xn9731t7eDM8TUIWG8m/+u145wTeCL8/IBHr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XSl8YAAADcAAAADwAAAAAAAAAAAAAAAACYAgAAZHJz&#10;L2Rvd25yZXYueG1sUEsFBgAAAAAEAAQA9QAAAIsDAAAAAA==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お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102" o:spid="_x0000_s1145" style="position:absolute;left:21526;top:10001;width:3042;height:3041" coordorigin="-52705" coordsize="304165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<v:oval id="円/楕円 114" o:spid="_x0000_s1146" style="position:absolute;top:57150;width:169200;height:16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en8EA&#10;AADcAAAADwAAAGRycy9kb3ducmV2LnhtbERPTWvDMAy9F/YfjAa9NU5GyUpaN5TBYLexdtAe1ViJ&#10;Q2M5xF6S7dfPg0FverxP7crZdmKkwbeOFWRJCoK4crrlRsHn6XW1AeEDssbOMSn4Jg/l/mGxw0K7&#10;iT9oPIZGxBD2BSowIfSFlL4yZNEnrieOXO0GiyHCoZF6wCmG204+pWkuLbYcGwz29GKouh2/rIJ8&#10;JDvhj8tqTfXZPDfvl3AdlVo+zoctiEBzuIv/3W86zs/W8PdMvE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OXp/BAAAA3A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116" o:spid="_x0000_s1147" type="#_x0000_t202" style="position:absolute;left:-52705;width:304165;height:3041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          <v:textbox>
                              <w:txbxContent>
                                <w:p w:rsidR="005D4751" w:rsidRPr="000C0160" w:rsidRDefault="005D4751" w:rsidP="005D475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か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テキスト ボックス 8" o:spid="_x0000_s1148" type="#_x0000_t202" style="position:absolute;left:12096;width:3156;height:20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eTcIA&#10;AADaAAAADwAAAGRycy9kb3ducmV2LnhtbERPz2vCMBS+D/Y/hDfwMjSdBxldo2yDDRGdrIr0+Gie&#10;TbF5KUnU+t+bw2DHj+93sRhsJy7kQ+tYwcskA0FcO91yo2C/+xq/gggRWWPnmBTcKMBi/vhQYK7d&#10;lX/pUsZGpBAOOSowMfa5lKE2ZDFMXE+cuKPzFmOCvpHa4zWF205Os2wmLbacGgz29GmoPpVnq+Bk&#10;Vs/b7HvzcZgtb/5nd3aVX1dKjZ6G9zcQkYb4L/5zL7WCtDVdSTd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F5NwgAAANoAAAAPAAAAAAAAAAAAAAAAAJgCAABkcnMvZG93&#10;bnJldi54bWxQSwUGAAAAAAQABAD1AAAAhwMAAAAA&#10;" filled="f" stroked="f" strokeweight=".5pt">
                        <v:textbox>
                          <w:txbxContent>
                            <w:p w:rsidR="00903879" w:rsidRPr="007D3DAD" w:rsidRDefault="00903879" w:rsidP="00903879">
                              <w:pPr>
                                <w:spacing w:line="22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125F1" w:rsidRPr="00FD640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162496" behindDoc="0" locked="0" layoutInCell="1" allowOverlap="1" wp14:anchorId="2DE27050" wp14:editId="62FB766A">
                      <wp:simplePos x="0" y="0"/>
                      <wp:positionH relativeFrom="column">
                        <wp:posOffset>1002666</wp:posOffset>
                      </wp:positionH>
                      <wp:positionV relativeFrom="paragraph">
                        <wp:posOffset>3923030</wp:posOffset>
                      </wp:positionV>
                      <wp:extent cx="383540" cy="303530"/>
                      <wp:effectExtent l="0" t="0" r="0" b="1270"/>
                      <wp:wrapNone/>
                      <wp:docPr id="193" name="グループ化 1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004473">
                                <a:off x="0" y="0"/>
                                <a:ext cx="383540" cy="303530"/>
                                <a:chOff x="14166" y="-29856"/>
                                <a:chExt cx="274803" cy="303312"/>
                              </a:xfrm>
                            </wpg:grpSpPr>
                            <wps:wsp>
                              <wps:cNvPr id="194" name="円/楕円 19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838" y="46873"/>
                                  <a:ext cx="144696" cy="143897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テキスト ボックス 195"/>
                              <wps:cNvSpPr txBox="1"/>
                              <wps:spPr>
                                <a:xfrm rot="595527">
                                  <a:off x="14166" y="-29856"/>
                                  <a:ext cx="274803" cy="3033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25F1" w:rsidRPr="00D40BB7" w:rsidRDefault="002125F1" w:rsidP="002125F1">
                                    <w:pPr>
                                      <w:rPr>
                                        <w:i/>
                                        <w:sz w:val="18"/>
                                      </w:rPr>
                                    </w:pPr>
                                    <w:r w:rsidRPr="00D40BB7">
                                      <w:rPr>
                                        <w:rFonts w:hint="eastAsia"/>
                                        <w:i/>
                                        <w:sz w:val="18"/>
                                      </w:rPr>
                                      <w:t>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93" o:spid="_x0000_s1149" style="position:absolute;left:0;text-align:left;margin-left:78.95pt;margin-top:308.9pt;width:30.2pt;height:23.9pt;rotation:-650474fd;z-index:253162496;mso-width-relative:margin;mso-height-relative:margin" coordorigin="14166,-29856" coordsize="274803,30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">
                      <v:oval id="円/楕円 194" o:spid="_x0000_s1150" style="position:absolute;left:61838;top:46873;width:144696;height:1438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dxcAA&#10;AADcAAAADwAAAGRycy9kb3ducmV2LnhtbERPTYvCMBC9C/sfwizsTVNl0bUaRQTB26Iu7B7HZtoU&#10;m0lpYtv11xtB8DaP9znLdW8r0VLjS8cKxqMEBHHmdMmFgp/TbvgFwgdkjZVjUvBPHtart8ESU+06&#10;PlB7DIWIIexTVGBCqFMpfWbIoh+5mjhyuWsshgibQuoGuxhuKzlJkqm0WHJsMFjT1lB2OV6tgmlL&#10;tsObG+ea8l8zK77/wrlV6uO93yxABOrDS/x073WcP/+ExzPxArm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1dxcAAAADcAAAADwAAAAAAAAAAAAAAAACYAgAAZHJzL2Rvd25y&#10;ZXYueG1sUEsFBgAAAAAEAAQA9QAAAIUDAAAAAA=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195" o:spid="_x0000_s1151" type="#_x0000_t202" style="position:absolute;left:14166;top:-29856;width:274803;height:303312;rotation:650474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YV8QA&#10;AADcAAAADwAAAGRycy9kb3ducmV2LnhtbERP32vCMBB+F/wfwg18EU0nqLMaZQgOJ8hYFfHxaG5t&#10;MbmUJtO6v34ZCHu7j+/nLVatNeJKja8cK3geJiCIc6crLhQcD5vBCwgfkDUax6TgTh5Wy25ngal2&#10;N/6kaxYKEUPYp6igDKFOpfR5SRb90NXEkftyjcUQYVNI3eAthlsjR0kykRYrjg0l1rQuKb9k31bB&#10;x0if9tv346ae9k1/+rbLfsw5U6r31L7OQQRqw7/44d7qOH82hr9n4gV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2GFfEAAAA3AAAAA8AAAAAAAAAAAAAAAAAmAIAAGRycy9k&#10;b3ducmV2LnhtbFBLBQYAAAAABAAEAPUAAACJAwAAAAA=&#10;" filled="f" stroked="f" strokeweight=".5pt">
                        <v:textbox>
                          <w:txbxContent>
                            <w:p w:rsidR="002125F1" w:rsidRPr="00D40BB7" w:rsidRDefault="002125F1" w:rsidP="002125F1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 w:rsidRPr="00D40BB7">
                                <w:rPr>
                                  <w:rFonts w:hint="eastAsia"/>
                                  <w:i/>
                                  <w:sz w:val="18"/>
                                </w:rPr>
                                <w:t>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125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3158400" behindDoc="0" locked="0" layoutInCell="1" allowOverlap="1" wp14:anchorId="63FABA0A" wp14:editId="24C0034D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3408680</wp:posOffset>
                      </wp:positionV>
                      <wp:extent cx="804545" cy="800418"/>
                      <wp:effectExtent l="0" t="0" r="14605" b="38100"/>
                      <wp:wrapNone/>
                      <wp:docPr id="191" name="グループ化 1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4545" cy="800418"/>
                                <a:chOff x="0" y="0"/>
                                <a:chExt cx="804545" cy="800418"/>
                              </a:xfrm>
                            </wpg:grpSpPr>
                            <wpg:grpSp>
                              <wpg:cNvPr id="171" name="グループ化 171"/>
                              <wpg:cNvGrpSpPr/>
                              <wpg:grpSpPr>
                                <a:xfrm>
                                  <a:off x="0" y="0"/>
                                  <a:ext cx="804545" cy="798830"/>
                                  <a:chOff x="0" y="0"/>
                                  <a:chExt cx="804545" cy="798830"/>
                                </a:xfrm>
                              </wpg:grpSpPr>
                              <wpg:grpSp>
                                <wpg:cNvPr id="46" name="グループ化 46"/>
                                <wpg:cNvGrpSpPr/>
                                <wpg:grpSpPr>
                                  <a:xfrm>
                                    <a:off x="0" y="0"/>
                                    <a:ext cx="804545" cy="798830"/>
                                    <a:chOff x="0" y="0"/>
                                    <a:chExt cx="804960" cy="798831"/>
                                  </a:xfrm>
                                  <a:solidFill>
                                    <a:srgbClr val="FFFFCC"/>
                                  </a:solidFill>
                                </wpg:grpSpPr>
                                <wpg:grpSp>
                                  <wpg:cNvPr id="40" name="グループ化 40"/>
                                  <wpg:cNvGrpSpPr/>
                                  <wpg:grpSpPr>
                                    <a:xfrm>
                                      <a:off x="0" y="0"/>
                                      <a:ext cx="804960" cy="798831"/>
                                      <a:chOff x="0" y="681036"/>
                                      <a:chExt cx="805058" cy="799196"/>
                                    </a:xfrm>
                                    <a:grpFill/>
                                  </wpg:grpSpPr>
                                  <wps:wsp>
                                    <wps:cNvPr id="37" name="正方形/長方形 3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914400"/>
                                        <a:ext cx="565832" cy="5658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99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平行四辺形 38"/>
                                    <wps:cNvSpPr/>
                                    <wps:spPr>
                                      <a:xfrm>
                                        <a:off x="0" y="681036"/>
                                        <a:ext cx="805058" cy="233387"/>
                                      </a:xfrm>
                                      <a:prstGeom prst="parallelogram">
                                        <a:avLst>
                                          <a:gd name="adj" fmla="val 102596"/>
                                        </a:avLst>
                                      </a:prstGeom>
                                      <a:grpFill/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2" name="平行四辺形 42"/>
                                  <wps:cNvSpPr/>
                                  <wps:spPr>
                                    <a:xfrm rot="5400000" flipH="1">
                                      <a:off x="290512" y="280988"/>
                                      <a:ext cx="791210" cy="234950"/>
                                    </a:xfrm>
                                    <a:prstGeom prst="parallelogram">
                                      <a:avLst>
                                        <a:gd name="adj" fmla="val 97775"/>
                                      </a:avLst>
                                    </a:prstGeom>
                                    <a:solidFill>
                                      <a:srgbClr val="FFFF99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0" name="正方形/長方形 17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8125" y="0"/>
                                    <a:ext cx="565150" cy="565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0" name="直線コネクタ 190"/>
                              <wps:cNvCnPr/>
                              <wps:spPr>
                                <a:xfrm flipH="1">
                                  <a:off x="0" y="566738"/>
                                  <a:ext cx="238125" cy="2336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91" o:spid="_x0000_s1026" style="position:absolute;left:0;text-align:left;margin-left:63.2pt;margin-top:268.4pt;width:63.35pt;height:63.05pt;z-index:253158400" coordsize="8045,8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">
                      <v:group id="グループ化 171" o:spid="_x0000_s1027" style="position:absolute;width:8045;height:7988" coordsize="8045,7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<v:group id="グループ化 46" o:spid="_x0000_s1028" style="position:absolute;width:8045;height:7988" coordsize="8049,7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group id="グループ化 40" o:spid="_x0000_s1029" style="position:absolute;width:8049;height:7988" coordorigin=",6810" coordsize="8050,7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  <v:rect id="正方形/長方形 37" o:spid="_x0000_s1030" style="position:absolute;top:9144;width:5658;height:5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8QrcQA&#10;AADbAAAADwAAAGRycy9kb3ducmV2LnhtbESPQWvCQBSE74L/YXlCb2ZjFaupqxTBUnqqUQRvz+wz&#10;Sc2+DdlVk3/vCoUeh5n5hlmsWlOJGzWutKxgFMUgiDOrS84V7Heb4QyE88gaK8ukoCMHq2W/t8BE&#10;2ztv6Zb6XAQIuwQVFN7XiZQuK8igi2xNHLyzbQz6IJtc6gbvAW4q+RrHU2mw5LBQYE3rgrJLejUK&#10;zofptfyhU3c8ffPvZNKln3NcK/UyaD/eQXhq/X/4r/2lFYzf4Pkl/A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/EK3EAAAA2wAAAA8AAAAAAAAAAAAAAAAAmAIAAGRycy9k&#10;b3ducmV2LnhtbFBLBQYAAAAABAAEAPUAAACJAwAAAAA=&#10;" fillcolor="#ff9" strokecolor="black [3213]" strokeweight=".5pt">
                              <v:path arrowok="t"/>
                              <o:lock v:ext="edit" aspectratio="t"/>
                            </v:rect>
                            <v:shapetype id="_x0000_t7" coordsize="21600,21600" o:spt="7" adj="5400" path="m@0,l,21600@1,21600,21600,xe">
                              <v:stroke joinstyle="miter"/>
                              <v:formulas>
                                <v:f eqn="val #0"/>
                                <v:f eqn="sum width 0 #0"/>
                                <v:f eqn="prod #0 1 2"/>
                                <v:f eqn="sum width 0 @2"/>
                                <v:f eqn="mid #0 width"/>
                                <v:f eqn="mid @1 0"/>
                                <v:f eqn="prod height width #0"/>
                                <v:f eqn="prod @6 1 2"/>
                                <v:f eqn="sum height 0 @7"/>
                                <v:f eqn="prod width 1 2"/>
                                <v:f eqn="sum #0 0 @9"/>
                                <v:f eqn="if @10 @8 0"/>
                                <v:f eqn="if @10 @7 height"/>
                              </v:formulas>
                              <v:path gradientshapeok="t" o:connecttype="custom" o:connectlocs="@4,0;10800,@11;@3,10800;@5,21600;10800,@12;@2,10800" textboxrect="1800,1800,19800,19800;8100,8100,13500,13500;10800,10800,10800,10800"/>
                              <v:handles>
                                <v:h position="#0,topLeft" xrange="0,21600"/>
                              </v:handles>
                            </v:shapetype>
                            <v:shape id="平行四辺形 38" o:spid="_x0000_s1031" type="#_x0000_t7" style="position:absolute;top:6810;width:8050;height:2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jw8AA&#10;AADbAAAADwAAAGRycy9kb3ducmV2LnhtbERPzUoDMRC+C75DGKEXsVmtFF2bliJY6s3WfYBhM27W&#10;3UyWJLbbPr1zKPT48f0vVqPv1YFiagMbeJwWoIjrYFtuDFTfHw8voFJGttgHJgMnSrBa3t4ssLTh&#10;yDs67HOjJIRTiQZczkOpdaodeUzTMBAL9xOixywwNtpGPEq47/VTUcy1x5alweFA747qbv/nDTyv&#10;v36rXH3O72PavLpz3wnZGTO5G9dvoDKN+Sq+uLfWwEzGyhf5AX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qjw8AAAADbAAAADwAAAAAAAAAAAAAAAACYAgAAZHJzL2Rvd25y&#10;ZXYueG1sUEsFBgAAAAAEAAQA9QAAAIUDAAAAAA==&#10;" adj="6424" filled="f" strokecolor="black [3213]" strokeweight=".5pt"/>
                          </v:group>
                          <v:shape id="平行四辺形 42" o:spid="_x0000_s1032" type="#_x0000_t7" style="position:absolute;left:2905;top:2809;width:7912;height:2349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RxMQA&#10;AADbAAAADwAAAGRycy9kb3ducmV2LnhtbESPQWvCQBSE74X+h+UVvOlGkSLRVWrBooceYiten9ln&#10;Nph9m+atmv77bqHQ4zAz3zCLVe8bdaNO6sAGxqMMFHEZbM2Vgc+PzXAGSiKyxSYwGfgmgdXy8WGB&#10;uQ13Lui2j5VKEJYcDbgY21xrKR15lFFoiZN3Dp3HmGRXadvhPcF9oydZ9qw91pwWHLb06qi87K/e&#10;wGGaXb/WxdvueCokrt1Gxtt3MWbw1L/MQUXq43/4r721BqYT+P2Sfo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Q0cTEAAAA2wAAAA8AAAAAAAAAAAAAAAAAmAIAAGRycy9k&#10;b3ducmV2LnhtbFBLBQYAAAAABAAEAPUAAACJAwAAAAA=&#10;" adj="6271" fillcolor="#ff9" strokecolor="black [3213]" strokeweight=".5pt"/>
                        </v:group>
                        <v:rect id="正方形/長方形 170" o:spid="_x0000_s1033" style="position:absolute;left:2381;width:5651;height:56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99cUA&#10;AADcAAAADwAAAGRycy9kb3ducmV2LnhtbESPT2sCQQzF74LfYYjQm87WQi1bRymCIIhg1VJ6Cztx&#10;/3Qns8yMun775lDwlvBe3vtlvuxdq64UYu3ZwPMkA0VceFtzaeB0XI/fQMWEbLH1TAbuFGG5GA7m&#10;mFt/40+6HlKpJIRjjgaqlLpc61hU5DBOfEcs2tkHh0nWUGob8CbhrtXTLHvVDmuWhgo7WlVU/B4u&#10;zsDRddvm/IVN8/0TLy/7e9ht6mDM06j/eAeVqE8P8//1xgr+TPDlGZ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331xQAAANwAAAAPAAAAAAAAAAAAAAAAAJgCAABkcnMv&#10;ZG93bnJldi54bWxQSwUGAAAAAAQABAD1AAAAigMAAAAA&#10;" filled="f" strokecolor="black [3213]" strokeweight=".5pt">
                          <v:stroke dashstyle="dash"/>
                          <v:path arrowok="t"/>
                          <o:lock v:ext="edit" aspectratio="t"/>
                        </v:rect>
                      </v:group>
                      <v:line id="直線コネクタ 190" o:spid="_x0000_s1034" style="position:absolute;flip:x;visibility:visible;mso-wrap-style:square" from="0,5667" to="2381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r8rMYAAADcAAAADwAAAGRycy9kb3ducmV2LnhtbESP0WrCQBBF3wv9h2UKvtVNRayNriI1&#10;goggtX7ANDsmwexsyK4m/r3zIPRthnvn3jPzZe9qdaM2VJ4NfAwTUMS5txUXBk6/m/cpqBCRLdae&#10;ycCdAiwXry9zTK3v+Idux1goCeGQooEyxibVOuQlOQxD3xCLdvatwyhrW2jbYifhrtajJJlohxVL&#10;Q4kNfZeUX45XZ6BaZ/vP0WG/2t2zcTY5/V266TozZvDWr2agIvXx3/y83lrB/xJ8eUYm0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a/KzGAAAA3AAAAA8AAAAAAAAA&#10;AAAAAAAAoQIAAGRycy9kb3ducmV2LnhtbFBLBQYAAAAABAAEAPkAAACUAwAAAAA=&#10;" strokecolor="black [3213]" strokeweight=".5pt">
                        <v:stroke dashstyle="dash"/>
                      </v:line>
                    </v:group>
                  </w:pict>
                </mc:Fallback>
              </mc:AlternateContent>
            </w:r>
            <w:r w:rsidR="002125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155328" behindDoc="0" locked="0" layoutInCell="1" allowOverlap="1" wp14:anchorId="754B6980" wp14:editId="691B4D1B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2693670</wp:posOffset>
                      </wp:positionV>
                      <wp:extent cx="241935" cy="488315"/>
                      <wp:effectExtent l="0" t="0" r="5715" b="6985"/>
                      <wp:wrapNone/>
                      <wp:docPr id="164" name="下矢印 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41935" cy="4883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64" o:spid="_x0000_s1026" type="#_x0000_t67" style="position:absolute;left:0;text-align:left;margin-left:87.75pt;margin-top:212.1pt;width:19.05pt;height:38.45pt;z-index:2531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" adj="16249" fillcolor="#0070c0" stroked="f" strokeweight="2pt">
                      <v:path arrowok="t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D4751" w:rsidRDefault="005D4751" w:rsidP="00D40BB7">
            <w:pPr>
              <w:spacing w:line="480" w:lineRule="exact"/>
              <w:ind w:left="559" w:hangingChars="200" w:hanging="55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(8)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この展開図を組み立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てると，</w:t>
            </w:r>
          </w:p>
          <w:p w:rsidR="005D4751" w:rsidRDefault="005D4751" w:rsidP="00D40BB7">
            <w:pPr>
              <w:spacing w:line="480" w:lineRule="exact"/>
              <w:ind w:leftChars="200" w:left="41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正方形だけで</w:t>
            </w:r>
            <w:r w:rsidR="00D40BB7"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40BB7" w:rsidRPr="00D40BB7">
                    <w:rPr>
                      <w:rFonts w:ascii="HG教科書体" w:eastAsia="HG教科書体" w:hAnsi="HG丸ｺﾞｼｯｸM-PRO"/>
                      <w:color w:val="000000" w:themeColor="text1"/>
                      <w:sz w:val="14"/>
                      <w:szCs w:val="28"/>
                    </w:rPr>
                    <w:t>かこ</w:t>
                  </w:r>
                </w:rt>
                <w:rubyBase>
                  <w:r w:rsidR="00D40BB7">
                    <w:rPr>
                      <w:rFonts w:ascii="HG教科書体" w:eastAsia="HG教科書体" w:hAnsi="HG丸ｺﾞｼｯｸM-PRO"/>
                      <w:color w:val="000000" w:themeColor="text1"/>
                      <w:sz w:val="28"/>
                      <w:szCs w:val="28"/>
                    </w:rPr>
                    <w:t>囲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まれた形になり</w:t>
            </w:r>
          </w:p>
          <w:p w:rsidR="005D4751" w:rsidRPr="00131026" w:rsidRDefault="005D4751" w:rsidP="00D40BB7">
            <w:pPr>
              <w:spacing w:line="480" w:lineRule="exact"/>
              <w:ind w:leftChars="200" w:left="41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52256" behindDoc="0" locked="0" layoutInCell="1" allowOverlap="1" wp14:anchorId="5769FD84" wp14:editId="182FA2B2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646430</wp:posOffset>
                      </wp:positionV>
                      <wp:extent cx="1655445" cy="431800"/>
                      <wp:effectExtent l="0" t="0" r="20955" b="25400"/>
                      <wp:wrapNone/>
                      <wp:docPr id="118" name="角丸四角形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8" o:spid="_x0000_s1026" style="position:absolute;left:0;text-align:left;margin-left:94.65pt;margin-top:50.9pt;width:130.35pt;height:34pt;z-index:2531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ます。立体の名前を答えましょう。</w:t>
            </w:r>
          </w:p>
        </w:tc>
      </w:tr>
      <w:tr w:rsidR="004C05C7" w:rsidTr="00D40BB7">
        <w:trPr>
          <w:trHeight w:val="2268"/>
        </w:trPr>
        <w:tc>
          <w:tcPr>
            <w:tcW w:w="5103" w:type="dxa"/>
            <w:gridSpan w:val="2"/>
            <w:vMerge/>
            <w:tcBorders>
              <w:left w:val="nil"/>
              <w:right w:val="nil"/>
            </w:tcBorders>
          </w:tcPr>
          <w:p w:rsidR="004C05C7" w:rsidRDefault="004C05C7" w:rsidP="007D3DAD">
            <w:pPr>
              <w:spacing w:line="320" w:lineRule="exact"/>
              <w:rPr>
                <w:noProof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C05C7" w:rsidRDefault="004C05C7" w:rsidP="00626D22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(9)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辺ウエ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と重なる辺は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，どれで</w:t>
            </w:r>
          </w:p>
          <w:p w:rsidR="004C05C7" w:rsidRPr="00131026" w:rsidRDefault="004C05C7" w:rsidP="00626D22">
            <w:pPr>
              <w:spacing w:line="480" w:lineRule="exact"/>
              <w:ind w:leftChars="100" w:left="210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しょうか。</w:t>
            </w: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66592" behindDoc="0" locked="0" layoutInCell="1" allowOverlap="1" wp14:anchorId="14CF4992" wp14:editId="6F462CFE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179705</wp:posOffset>
                      </wp:positionV>
                      <wp:extent cx="1655445" cy="431800"/>
                      <wp:effectExtent l="0" t="0" r="20955" b="25400"/>
                      <wp:wrapNone/>
                      <wp:docPr id="119" name="角丸四角形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9" o:spid="_x0000_s1026" style="position:absolute;left:0;text-align:left;margin-left:94.65pt;margin-top:14.15pt;width:130.35pt;height:34pt;z-index:2531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" filled="f" strokecolor="black [3213]" strokeweight="1pt"/>
                  </w:pict>
                </mc:Fallback>
              </mc:AlternateContent>
            </w:r>
          </w:p>
        </w:tc>
      </w:tr>
      <w:tr w:rsidR="004C05C7" w:rsidTr="00D40BB7">
        <w:trPr>
          <w:trHeight w:val="2268"/>
        </w:trPr>
        <w:tc>
          <w:tcPr>
            <w:tcW w:w="510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C05C7" w:rsidRDefault="004C05C7" w:rsidP="007D3DAD">
            <w:pPr>
              <w:spacing w:line="320" w:lineRule="exact"/>
              <w:rPr>
                <w:noProof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C05C7" w:rsidRDefault="004C05C7" w:rsidP="00626D22">
            <w:pPr>
              <w:spacing w:line="480" w:lineRule="exact"/>
              <w:ind w:left="280" w:hangingChars="100" w:hanging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(10)　</w: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 面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と平行になる面は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，どれ</w:t>
            </w:r>
          </w:p>
          <w:p w:rsidR="004C05C7" w:rsidRPr="00131026" w:rsidRDefault="004C05C7" w:rsidP="00626D22">
            <w:pPr>
              <w:spacing w:line="480" w:lineRule="exact"/>
              <w:ind w:leftChars="100" w:left="210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13102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でしょうか。</w:t>
            </w:r>
          </w:p>
          <w:p w:rsidR="004C05C7" w:rsidRPr="00131026" w:rsidRDefault="004C05C7" w:rsidP="004C05C7">
            <w:pPr>
              <w:spacing w:line="480" w:lineRule="exact"/>
              <w:ind w:leftChars="200" w:left="419"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167616" behindDoc="0" locked="0" layoutInCell="1" allowOverlap="1" wp14:anchorId="3AB0DB46" wp14:editId="2DD8E1C6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231775</wp:posOffset>
                      </wp:positionV>
                      <wp:extent cx="1655445" cy="431800"/>
                      <wp:effectExtent l="0" t="0" r="20955" b="25400"/>
                      <wp:wrapNone/>
                      <wp:docPr id="163" name="角丸四角形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3" o:spid="_x0000_s1026" style="position:absolute;left:0;text-align:left;margin-left:99.1pt;margin-top:18.25pt;width:130.35pt;height:34pt;z-index:2531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</w:tc>
      </w:tr>
    </w:tbl>
    <w:p w:rsidR="00E207B5" w:rsidRPr="00B008C2" w:rsidRDefault="00E207B5" w:rsidP="002125F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CB3" w:rsidRDefault="00100CB3" w:rsidP="003431B4">
      <w:r>
        <w:separator/>
      </w:r>
    </w:p>
  </w:endnote>
  <w:endnote w:type="continuationSeparator" w:id="0">
    <w:p w:rsidR="00100CB3" w:rsidRDefault="00100CB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CB3" w:rsidRDefault="00100CB3" w:rsidP="003431B4">
      <w:r>
        <w:separator/>
      </w:r>
    </w:p>
  </w:footnote>
  <w:footnote w:type="continuationSeparator" w:id="0">
    <w:p w:rsidR="00100CB3" w:rsidRDefault="00100CB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5B64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5DD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064"/>
    <w:rsid w:val="000E77EA"/>
    <w:rsid w:val="000E7D13"/>
    <w:rsid w:val="000F0D5B"/>
    <w:rsid w:val="000F1CEE"/>
    <w:rsid w:val="000F27FF"/>
    <w:rsid w:val="000F332F"/>
    <w:rsid w:val="000F3445"/>
    <w:rsid w:val="000F5F6D"/>
    <w:rsid w:val="00100CB3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176E3"/>
    <w:rsid w:val="00120F70"/>
    <w:rsid w:val="00122F95"/>
    <w:rsid w:val="001249EF"/>
    <w:rsid w:val="0012525C"/>
    <w:rsid w:val="001257DB"/>
    <w:rsid w:val="001268FD"/>
    <w:rsid w:val="00126F3D"/>
    <w:rsid w:val="0013102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1F35"/>
    <w:rsid w:val="0017222F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24A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D0B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4144"/>
    <w:rsid w:val="001F5D25"/>
    <w:rsid w:val="001F6D93"/>
    <w:rsid w:val="001F763A"/>
    <w:rsid w:val="00200B58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25F1"/>
    <w:rsid w:val="002148DE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31A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D78A7"/>
    <w:rsid w:val="002E0402"/>
    <w:rsid w:val="002E0F52"/>
    <w:rsid w:val="002E16DF"/>
    <w:rsid w:val="002E18D5"/>
    <w:rsid w:val="002E23AF"/>
    <w:rsid w:val="002E3086"/>
    <w:rsid w:val="002E44E9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09F"/>
    <w:rsid w:val="00364378"/>
    <w:rsid w:val="00365785"/>
    <w:rsid w:val="003663D8"/>
    <w:rsid w:val="00366E9B"/>
    <w:rsid w:val="003708EA"/>
    <w:rsid w:val="00371612"/>
    <w:rsid w:val="0037189D"/>
    <w:rsid w:val="00372237"/>
    <w:rsid w:val="00372F54"/>
    <w:rsid w:val="00376A26"/>
    <w:rsid w:val="00377B3E"/>
    <w:rsid w:val="003805DE"/>
    <w:rsid w:val="00381DF7"/>
    <w:rsid w:val="00382072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535B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1A6C"/>
    <w:rsid w:val="004427E1"/>
    <w:rsid w:val="00442DDB"/>
    <w:rsid w:val="00443908"/>
    <w:rsid w:val="00443971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C1E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05C7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63ED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670E4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58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D4751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26B1C"/>
    <w:rsid w:val="0063049F"/>
    <w:rsid w:val="00631426"/>
    <w:rsid w:val="00631F7B"/>
    <w:rsid w:val="006322C1"/>
    <w:rsid w:val="006400E1"/>
    <w:rsid w:val="00641FFC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5D1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5FC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5B2C"/>
    <w:rsid w:val="007464FE"/>
    <w:rsid w:val="00746BD0"/>
    <w:rsid w:val="00750076"/>
    <w:rsid w:val="00750C49"/>
    <w:rsid w:val="00756640"/>
    <w:rsid w:val="00756CFF"/>
    <w:rsid w:val="007618C2"/>
    <w:rsid w:val="00762129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4EAD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5AD2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076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387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10E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1F0E"/>
    <w:rsid w:val="00B537A7"/>
    <w:rsid w:val="00B53F9B"/>
    <w:rsid w:val="00B54BF7"/>
    <w:rsid w:val="00B54D06"/>
    <w:rsid w:val="00B57207"/>
    <w:rsid w:val="00B57928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3E6A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2E0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AF1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1A47"/>
    <w:rsid w:val="00C96FA6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5D6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BB7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706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02F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3EFE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21BD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830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3EBB"/>
    <w:rsid w:val="00FB4186"/>
    <w:rsid w:val="00FB49A1"/>
    <w:rsid w:val="00FB4F17"/>
    <w:rsid w:val="00FB5DD9"/>
    <w:rsid w:val="00FB63FB"/>
    <w:rsid w:val="00FB6687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40D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8ACBA-1A21-4782-92D9-BCF46056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33</cp:revision>
  <cp:lastPrinted>2016-09-15T07:32:00Z</cp:lastPrinted>
  <dcterms:created xsi:type="dcterms:W3CDTF">2016-08-09T05:48:00Z</dcterms:created>
  <dcterms:modified xsi:type="dcterms:W3CDTF">2016-10-05T01:41:00Z</dcterms:modified>
</cp:coreProperties>
</file>