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91" w:tblpYSpec="top"/>
        <w:tblW w:w="162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A33B63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8C67F7" w:rsidRDefault="004D1B5B" w:rsidP="00A33B63">
            <w:pPr>
              <w:rPr>
                <w:rFonts w:ascii="HGS教科書体" w:eastAsia="HGS教科書体"/>
              </w:rPr>
            </w:pPr>
            <w:r w:rsidRPr="008C67F7">
              <w:rPr>
                <w:rFonts w:ascii="HGS教科書体" w:eastAsia="HGS教科書体" w:hint="eastAsia"/>
              </w:rPr>
              <w:t>第</w:t>
            </w:r>
            <w:r w:rsidR="00F2060D" w:rsidRPr="008C67F7">
              <w:rPr>
                <w:rFonts w:ascii="HGS教科書体" w:eastAsia="HGS教科書体" w:hAnsi="Segoe UI Symbol" w:cs="Segoe UI Symbol" w:hint="eastAsia"/>
              </w:rPr>
              <w:t>三</w:t>
            </w:r>
            <w:r w:rsidRPr="008C67F7">
              <w:rPr>
                <w:rFonts w:ascii="HGS教科書体" w:eastAsia="HGS教科書体" w:hint="eastAsia"/>
              </w:rPr>
              <w:t>回</w:t>
            </w:r>
          </w:p>
          <w:p w:rsidR="004D1B5B" w:rsidRPr="008C67F7" w:rsidRDefault="004D1B5B" w:rsidP="00A33B63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8C67F7" w:rsidRDefault="00CA5E15" w:rsidP="00A33B63">
            <w:pPr>
              <w:rPr>
                <w:rFonts w:ascii="HGS教科書体" w:eastAsia="HGS教科書体"/>
              </w:rPr>
            </w:pPr>
            <w:r w:rsidRPr="008C67F7">
              <w:rPr>
                <w:rFonts w:ascii="HGS教科書体" w:eastAsia="HGS教科書体" w:hint="eastAsia"/>
              </w:rPr>
              <w:t>四</w:t>
            </w:r>
            <w:r w:rsidR="004D1B5B" w:rsidRPr="008C67F7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80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A33B63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332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8C67F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</w:t>
            </w:r>
            <w:r w:rsidR="008C67F7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0346B83">
                  <wp:extent cx="296262" cy="335280"/>
                  <wp:effectExtent l="0" t="0" r="8890" b="7620"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30" cy="337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A33B63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8C67F7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8C67F7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8C67F7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8C67F7" w:rsidRDefault="004D1B5B" w:rsidP="00A33B63">
            <w:pPr>
              <w:rPr>
                <w:rFonts w:ascii="HGS教科書体" w:eastAsia="HGS教科書体"/>
              </w:rPr>
            </w:pPr>
            <w:r w:rsidRPr="008C67F7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8C67F7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8C67F7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8C67F7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8C67F7" w:rsidRDefault="004D1B5B" w:rsidP="00A33B63">
            <w:pPr>
              <w:rPr>
                <w:rFonts w:ascii="HGS教科書体" w:eastAsia="HGS教科書体"/>
              </w:rPr>
            </w:pPr>
            <w:r w:rsidRPr="008C67F7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33B63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8C67F7" w:rsidRDefault="00BC6F0A" w:rsidP="00A33B63">
            <w:pPr>
              <w:jc w:val="center"/>
              <w:rPr>
                <w:rFonts w:ascii="HGS教科書体" w:eastAsia="HGS教科書体"/>
              </w:rPr>
            </w:pPr>
            <w:r w:rsidRPr="008C67F7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8C67F7">
        <w:tblPrEx>
          <w:tblCellMar>
            <w:left w:w="99" w:type="dxa"/>
            <w:right w:w="99" w:type="dxa"/>
          </w:tblCellMar>
        </w:tblPrEx>
        <w:trPr>
          <w:trHeight w:val="543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CA3172"/>
        </w:tc>
        <w:tc>
          <w:tcPr>
            <w:tcW w:w="8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A33B63"/>
        </w:tc>
      </w:tr>
    </w:tbl>
    <w:tbl>
      <w:tblPr>
        <w:tblpPr w:leftFromText="142" w:rightFromText="142" w:tblpX="209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E1E93">
        <w:trPr>
          <w:trHeight w:val="1425"/>
        </w:trPr>
        <w:tc>
          <w:tcPr>
            <w:tcW w:w="1516" w:type="dxa"/>
            <w:textDirection w:val="tbRlV"/>
          </w:tcPr>
          <w:p w:rsidR="00141CB0" w:rsidRDefault="002B29A8" w:rsidP="00A33B63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</w:tc>
      </w:tr>
    </w:tbl>
    <w:p w:rsidR="00141CB0" w:rsidRDefault="00141CB0" w:rsidP="00D209C6"/>
    <w:p w:rsidR="00E03320" w:rsidRDefault="004A2C06" w:rsidP="004C0E5D">
      <w:pPr>
        <w:ind w:left="193" w:hangingChars="100" w:hanging="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-5993130</wp:posOffset>
                </wp:positionH>
                <wp:positionV relativeFrom="paragraph">
                  <wp:posOffset>4031615</wp:posOffset>
                </wp:positionV>
                <wp:extent cx="1571625" cy="20955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2095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C06" w:rsidRDefault="004A2C06" w:rsidP="004A2C06">
                            <w:pPr>
                              <w:jc w:val="center"/>
                            </w:pPr>
                            <w:r w:rsidRPr="004A2C06">
                              <w:drawing>
                                <wp:inline distT="0" distB="0" distL="0" distR="0">
                                  <wp:extent cx="1087399" cy="1123950"/>
                                  <wp:effectExtent l="0" t="0" r="0" b="0"/>
                                  <wp:docPr id="23" name="図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8236" cy="1124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2" o:spid="_x0000_s1026" style="position:absolute;left:0;text-align:left;margin-left:-471.9pt;margin-top:317.45pt;width:123.75pt;height:1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" fillcolor="white [3201]" stroked="f" strokeweight="1pt">
                <v:textbox>
                  <w:txbxContent>
                    <w:p w:rsidR="004A2C06" w:rsidRDefault="004A2C06" w:rsidP="004A2C06">
                      <w:pPr>
                        <w:jc w:val="center"/>
                      </w:pPr>
                      <w:r w:rsidRPr="004A2C06">
                        <w:drawing>
                          <wp:inline distT="0" distB="0" distL="0" distR="0">
                            <wp:extent cx="1087399" cy="1123950"/>
                            <wp:effectExtent l="0" t="0" r="0" b="0"/>
                            <wp:docPr id="23" name="図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8236" cy="1124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03320" w:rsidRDefault="00487965" w:rsidP="004C0E5D">
      <w:pPr>
        <w:ind w:left="193" w:hangingChars="100" w:hanging="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9C0D1" wp14:editId="78D6F55A">
                <wp:simplePos x="0" y="0"/>
                <wp:positionH relativeFrom="column">
                  <wp:posOffset>-8436191</wp:posOffset>
                </wp:positionH>
                <wp:positionV relativeFrom="paragraph">
                  <wp:posOffset>54838</wp:posOffset>
                </wp:positionV>
                <wp:extent cx="4287329" cy="64008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329" cy="6400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E15" w:rsidRPr="008C67F7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Ⅰ</w:t>
                            </w:r>
                            <w:r w:rsidR="00CA5E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次のローマ字の読み方を</w:t>
                            </w: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，ひらがなで</w:t>
                            </w:r>
                            <w:r w:rsidR="00CA5E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書きましょう。</w:t>
                            </w:r>
                          </w:p>
                          <w:p w:rsidR="00CA5E15" w:rsidRPr="008C67F7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8C67F7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１</w:t>
                            </w:r>
                            <w:r w:rsidR="007E099A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ｋｕｍｏ　　（　　　</w:t>
                            </w:r>
                            <w:r w:rsidR="007377FB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="00250ED7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7E099A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）</w:t>
                            </w:r>
                          </w:p>
                          <w:p w:rsidR="00CA5E15" w:rsidRPr="008C67F7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8C67F7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２</w:t>
                            </w:r>
                            <w:r w:rsidR="007E099A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ｍａｄｏ　　（　　　</w:t>
                            </w:r>
                            <w:r w:rsidR="007377FB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="007E099A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）</w:t>
                            </w:r>
                          </w:p>
                          <w:p w:rsidR="00CA5E15" w:rsidRPr="008C67F7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8C67F7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３　</w:t>
                            </w:r>
                            <w:r w:rsidR="000F517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ｂｕｎｋａ</w:t>
                            </w:r>
                            <w:r w:rsidR="00B77B3E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（　　　</w:t>
                            </w:r>
                            <w:r w:rsidR="007377FB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bookmarkStart w:id="0" w:name="_GoBack"/>
                            <w:bookmarkEnd w:id="0"/>
                            <w:r w:rsidR="00B77B3E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）</w:t>
                            </w:r>
                          </w:p>
                          <w:p w:rsidR="00B77B3E" w:rsidRPr="008C67F7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7E099A" w:rsidRPr="008C67F7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8C67F7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Ⅱ</w:t>
                            </w:r>
                            <w:r w:rsidR="00CA5E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次の言葉を</w:t>
                            </w:r>
                            <w:r w:rsidR="00A061AC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，</w:t>
                            </w:r>
                            <w:r w:rsidR="00CA5E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ローマ字で書きましょう。</w:t>
                            </w:r>
                          </w:p>
                          <w:p w:rsidR="005F5E54" w:rsidRPr="008C67F7" w:rsidRDefault="005F5E54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8C67F7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１</w:t>
                            </w:r>
                            <w:r w:rsidR="00A07A5F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7A5C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話（はなし）　　　　</w:t>
                            </w:r>
                          </w:p>
                          <w:p w:rsidR="00B77B3E" w:rsidRPr="008C67F7" w:rsidRDefault="005F5E54" w:rsidP="007171E7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22102C56" wp14:editId="6181B4A9">
                                  <wp:extent cx="2066925" cy="276225"/>
                                  <wp:effectExtent l="0" t="0" r="9525" b="9525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33" cy="286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7B3E" w:rsidRPr="008C67F7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２</w:t>
                            </w:r>
                            <w:r w:rsidR="007A5C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だるま　　　　　　　</w:t>
                            </w:r>
                          </w:p>
                          <w:p w:rsidR="00B77B3E" w:rsidRPr="008C67F7" w:rsidRDefault="005F5E54" w:rsidP="007171E7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3090D5A0" wp14:editId="3F60314B">
                                  <wp:extent cx="2066925" cy="304800"/>
                                  <wp:effectExtent l="0" t="0" r="9525" b="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30" cy="3166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7B3E" w:rsidRPr="008C67F7" w:rsidRDefault="00B77B3E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３</w:t>
                            </w:r>
                            <w:r w:rsidR="007A5C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写真　　　　　　　　</w:t>
                            </w:r>
                          </w:p>
                          <w:p w:rsidR="00A07A5F" w:rsidRPr="008C67F7" w:rsidRDefault="005F5E54" w:rsidP="007171E7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3090D5A0" wp14:editId="3F60314B">
                                  <wp:extent cx="2066925" cy="285750"/>
                                  <wp:effectExtent l="0" t="0" r="9525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28" cy="2968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07A5F" w:rsidRPr="008C67F7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４</w:t>
                            </w:r>
                            <w:r w:rsidR="007A5C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切手　　　　　　　　</w:t>
                            </w:r>
                          </w:p>
                          <w:p w:rsidR="00F6389D" w:rsidRPr="008C67F7" w:rsidRDefault="00D00ED0" w:rsidP="00D00ED0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5A7DFC65" wp14:editId="2E4899EA">
                                  <wp:extent cx="2066925" cy="285750"/>
                                  <wp:effectExtent l="0" t="0" r="9525" b="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28" cy="2968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07A5F" w:rsidRPr="008C67F7" w:rsidRDefault="00A07A5F" w:rsidP="00822F3D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５</w:t>
                            </w:r>
                            <w:r w:rsidR="007A5C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旅行</w:t>
                            </w:r>
                            <w:r w:rsidR="000F517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　　　　</w:t>
                            </w:r>
                          </w:p>
                          <w:p w:rsidR="00A07A5F" w:rsidRPr="008C67F7" w:rsidRDefault="005F5E54" w:rsidP="007171E7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3090D5A0" wp14:editId="3F60314B">
                                  <wp:extent cx="2066925" cy="285750"/>
                                  <wp:effectExtent l="0" t="0" r="9525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35" cy="2968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07A5F" w:rsidRPr="008C67F7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６</w:t>
                            </w:r>
                            <w:r w:rsidR="00E41FA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83488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茶色　　　　　　　</w:t>
                            </w:r>
                          </w:p>
                          <w:p w:rsidR="00A07A5F" w:rsidRPr="008C67F7" w:rsidRDefault="005F5E54" w:rsidP="007171E7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3090D5A0" wp14:editId="3F60314B">
                                  <wp:extent cx="2066925" cy="323850"/>
                                  <wp:effectExtent l="0" t="0" r="9525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28" cy="336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07A5F" w:rsidRPr="008C67F7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７</w:t>
                            </w:r>
                            <w:r w:rsidR="0083488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F517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じゃりみち　　　</w:t>
                            </w:r>
                          </w:p>
                          <w:p w:rsidR="00A07A5F" w:rsidRPr="008C67F7" w:rsidRDefault="005F5E54" w:rsidP="007171E7">
                            <w:pPr>
                              <w:ind w:firstLineChars="200" w:firstLine="385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7382377F" wp14:editId="6597EFDB">
                                  <wp:extent cx="2066925" cy="323850"/>
                                  <wp:effectExtent l="0" t="0" r="9525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128" cy="336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67F7" w:rsidRDefault="008C67F7" w:rsidP="007171E7">
                            <w:pPr>
                              <w:ind w:firstLineChars="200" w:firstLine="385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8C67F7" w:rsidRPr="00CA5E15" w:rsidRDefault="008C67F7" w:rsidP="007171E7">
                            <w:pPr>
                              <w:ind w:firstLineChars="200" w:firstLine="385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29C0D1" id="正方形/長方形 2" o:spid="_x0000_s1027" style="position:absolute;left:0;text-align:left;margin-left:-664.25pt;margin-top:4.3pt;width:337.6pt;height:7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" filled="f" strokecolor="black [3213]" strokeweight="1pt">
                <v:textbox>
                  <w:txbxContent>
                    <w:p w:rsidR="00CA5E15" w:rsidRPr="008C67F7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Ⅰ</w:t>
                      </w:r>
                      <w:r w:rsidR="00CA5E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次のローマ字の読み方を</w:t>
                      </w: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，ひらがなで</w:t>
                      </w:r>
                      <w:r w:rsidR="00CA5E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書きましょう。</w:t>
                      </w:r>
                    </w:p>
                    <w:p w:rsidR="00CA5E15" w:rsidRPr="008C67F7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8C67F7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１</w:t>
                      </w:r>
                      <w:r w:rsidR="007E099A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ｋｕｍｏ　　（　　　</w:t>
                      </w:r>
                      <w:r w:rsidR="007377FB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</w:t>
                      </w:r>
                      <w:r w:rsidR="00250ED7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7E099A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）</w:t>
                      </w:r>
                    </w:p>
                    <w:p w:rsidR="00CA5E15" w:rsidRPr="008C67F7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8C67F7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２</w:t>
                      </w:r>
                      <w:r w:rsidR="007E099A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ｍａｄｏ　　（　　　</w:t>
                      </w:r>
                      <w:r w:rsidR="007377FB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</w:t>
                      </w:r>
                      <w:r w:rsidR="007E099A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）</w:t>
                      </w:r>
                    </w:p>
                    <w:p w:rsidR="00CA5E15" w:rsidRPr="008C67F7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8C67F7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３　</w:t>
                      </w:r>
                      <w:r w:rsidR="000F517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ｂｕｎｋａ</w:t>
                      </w:r>
                      <w:r w:rsidR="00B77B3E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（　　　</w:t>
                      </w:r>
                      <w:r w:rsidR="007377FB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bookmarkStart w:id="1" w:name="_GoBack"/>
                      <w:bookmarkEnd w:id="1"/>
                      <w:r w:rsidR="00B77B3E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）</w:t>
                      </w:r>
                    </w:p>
                    <w:p w:rsidR="00B77B3E" w:rsidRPr="008C67F7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7E099A" w:rsidRPr="008C67F7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8C67F7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Ⅱ</w:t>
                      </w:r>
                      <w:r w:rsidR="00CA5E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次の言葉を</w:t>
                      </w:r>
                      <w:r w:rsidR="00A061AC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，</w:t>
                      </w:r>
                      <w:r w:rsidR="00CA5E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ローマ字で書きましょう。</w:t>
                      </w:r>
                    </w:p>
                    <w:p w:rsidR="005F5E54" w:rsidRPr="008C67F7" w:rsidRDefault="005F5E54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8C67F7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１</w:t>
                      </w:r>
                      <w:r w:rsidR="00A07A5F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7A5C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話（はなし）　　　　</w:t>
                      </w:r>
                    </w:p>
                    <w:p w:rsidR="00B77B3E" w:rsidRPr="008C67F7" w:rsidRDefault="005F5E54" w:rsidP="007171E7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22102C56" wp14:editId="6181B4A9">
                            <wp:extent cx="2066925" cy="276225"/>
                            <wp:effectExtent l="0" t="0" r="9525" b="9525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33" cy="286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7B3E" w:rsidRPr="008C67F7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２</w:t>
                      </w:r>
                      <w:r w:rsidR="007A5C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だるま　　　　　　　</w:t>
                      </w:r>
                    </w:p>
                    <w:p w:rsidR="00B77B3E" w:rsidRPr="008C67F7" w:rsidRDefault="005F5E54" w:rsidP="007171E7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3090D5A0" wp14:editId="3F60314B">
                            <wp:extent cx="2066925" cy="304800"/>
                            <wp:effectExtent l="0" t="0" r="9525" b="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30" cy="3166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7B3E" w:rsidRPr="008C67F7" w:rsidRDefault="00B77B3E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３</w:t>
                      </w:r>
                      <w:r w:rsidR="007A5C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写真　　　　　　　　</w:t>
                      </w:r>
                    </w:p>
                    <w:p w:rsidR="00A07A5F" w:rsidRPr="008C67F7" w:rsidRDefault="005F5E54" w:rsidP="007171E7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3090D5A0" wp14:editId="3F60314B">
                            <wp:extent cx="2066925" cy="285750"/>
                            <wp:effectExtent l="0" t="0" r="9525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28" cy="2968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07A5F" w:rsidRPr="008C67F7" w:rsidRDefault="00A07A5F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４</w:t>
                      </w:r>
                      <w:r w:rsidR="007A5C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切手　　　　　　　　</w:t>
                      </w:r>
                    </w:p>
                    <w:p w:rsidR="00F6389D" w:rsidRPr="008C67F7" w:rsidRDefault="00D00ED0" w:rsidP="00D00ED0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12"/>
                          <w:szCs w:val="12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5A7DFC65" wp14:editId="2E4899EA">
                            <wp:extent cx="2066925" cy="285750"/>
                            <wp:effectExtent l="0" t="0" r="9525" b="0"/>
                            <wp:docPr id="10" name="図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28" cy="2968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07A5F" w:rsidRPr="008C67F7" w:rsidRDefault="00A07A5F" w:rsidP="00822F3D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５</w:t>
                      </w:r>
                      <w:r w:rsidR="007A5C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旅行</w:t>
                      </w:r>
                      <w:r w:rsidR="000F517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　　　　</w:t>
                      </w:r>
                    </w:p>
                    <w:p w:rsidR="00A07A5F" w:rsidRPr="008C67F7" w:rsidRDefault="005F5E54" w:rsidP="007171E7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3090D5A0" wp14:editId="3F60314B">
                            <wp:extent cx="2066925" cy="285750"/>
                            <wp:effectExtent l="0" t="0" r="9525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35" cy="2968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07A5F" w:rsidRPr="008C67F7" w:rsidRDefault="00A07A5F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６</w:t>
                      </w:r>
                      <w:r w:rsidR="00E41FA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83488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茶色　　　　　　　</w:t>
                      </w:r>
                    </w:p>
                    <w:p w:rsidR="00A07A5F" w:rsidRPr="008C67F7" w:rsidRDefault="005F5E54" w:rsidP="007171E7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3090D5A0" wp14:editId="3F60314B">
                            <wp:extent cx="2066925" cy="323850"/>
                            <wp:effectExtent l="0" t="0" r="9525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28" cy="3364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07A5F" w:rsidRPr="008C67F7" w:rsidRDefault="00A07A5F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７</w:t>
                      </w:r>
                      <w:r w:rsidR="0083488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0F517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じゃりみち　　　</w:t>
                      </w:r>
                    </w:p>
                    <w:p w:rsidR="00A07A5F" w:rsidRPr="008C67F7" w:rsidRDefault="005F5E54" w:rsidP="007171E7">
                      <w:pPr>
                        <w:ind w:firstLineChars="200" w:firstLine="385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7382377F" wp14:editId="6597EFDB">
                            <wp:extent cx="2066925" cy="323850"/>
                            <wp:effectExtent l="0" t="0" r="9525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128" cy="3364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67F7" w:rsidRDefault="008C67F7" w:rsidP="007171E7">
                      <w:pPr>
                        <w:ind w:firstLineChars="200" w:firstLine="385"/>
                        <w:jc w:val="left"/>
                        <w:rPr>
                          <w:color w:val="000000" w:themeColor="text1"/>
                        </w:rPr>
                      </w:pPr>
                    </w:p>
                    <w:p w:rsidR="008C67F7" w:rsidRPr="00CA5E15" w:rsidRDefault="008C67F7" w:rsidP="007171E7">
                      <w:pPr>
                        <w:ind w:firstLineChars="200" w:firstLine="385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2060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ACEBBA" wp14:editId="63DC3987">
                <wp:simplePos x="0" y="0"/>
                <wp:positionH relativeFrom="column">
                  <wp:posOffset>-4036719</wp:posOffset>
                </wp:positionH>
                <wp:positionV relativeFrom="paragraph">
                  <wp:posOffset>54838</wp:posOffset>
                </wp:positionV>
                <wp:extent cx="4131849" cy="6400800"/>
                <wp:effectExtent l="0" t="0" r="2159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1849" cy="6400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1FA4" w:rsidRPr="008C67F7" w:rsidRDefault="00A07A5F" w:rsidP="00EE1AC6">
                            <w:pPr>
                              <w:ind w:left="193" w:hangingChars="100" w:hanging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Ⅲ</w:t>
                            </w: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次の名前と地名を，ローマ字で書きましょう。</w:t>
                            </w:r>
                            <w:r w:rsidR="00E41FA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その時に，最初の文字を大文字で書きましょう。</w:t>
                            </w:r>
                            <w:r w:rsidR="00B533E0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人の名前は，姓</w:t>
                            </w:r>
                            <w:r w:rsidR="0006229F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（せい）</w:t>
                            </w:r>
                            <w:r w:rsidR="00B533E0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・名ともに，最初を大文字にしましょう。</w:t>
                            </w:r>
                          </w:p>
                          <w:p w:rsidR="00A07A5F" w:rsidRPr="008C67F7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8C67F7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１</w:t>
                            </w:r>
                            <w:r w:rsidR="007A5C1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宇都宮（うつのみや）</w:t>
                            </w:r>
                          </w:p>
                          <w:p w:rsidR="00A07A5F" w:rsidRPr="008C67F7" w:rsidRDefault="000F517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86100" cy="266700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61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07A5F" w:rsidRPr="008C67F7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２</w:t>
                            </w:r>
                            <w:r w:rsidR="00F6389D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栃木（とちぎ）</w:t>
                            </w:r>
                          </w:p>
                          <w:p w:rsidR="00A07A5F" w:rsidRPr="008C67F7" w:rsidRDefault="000F517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78480" cy="259080"/>
                                  <wp:effectExtent l="0" t="0" r="7620" b="7620"/>
                                  <wp:docPr id="12" name="図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848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３</w:t>
                            </w:r>
                            <w:r w:rsidR="00F6389D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F517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日光</w:t>
                            </w:r>
                            <w:r w:rsidR="00662D3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 </w:t>
                            </w:r>
                          </w:p>
                          <w:p w:rsidR="00F2060D" w:rsidRPr="008C67F7" w:rsidRDefault="000F517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78480" cy="259080"/>
                                  <wp:effectExtent l="0" t="0" r="7620" b="7620"/>
                                  <wp:docPr id="13" name="図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848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４</w:t>
                            </w:r>
                            <w:r w:rsidR="000F5174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0E7D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那須</w:t>
                            </w:r>
                            <w:r w:rsidR="00662D3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（なす）</w:t>
                            </w:r>
                          </w:p>
                          <w:p w:rsidR="00F2060D" w:rsidRPr="008C67F7" w:rsidRDefault="002C0E7D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78480" cy="259080"/>
                                  <wp:effectExtent l="0" t="0" r="7620" b="7620"/>
                                  <wp:docPr id="14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848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５</w:t>
                            </w:r>
                            <w:r w:rsidR="002C0E7D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鬼怒川</w:t>
                            </w:r>
                            <w:r w:rsidR="00662D3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（きぬがわ）</w:t>
                            </w:r>
                          </w:p>
                          <w:p w:rsidR="00F2060D" w:rsidRPr="008C67F7" w:rsidRDefault="002C0E7D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78480" cy="259080"/>
                                  <wp:effectExtent l="0" t="0" r="7620" b="7620"/>
                                  <wp:docPr id="15" name="図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848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６</w:t>
                            </w:r>
                            <w:r w:rsidR="002C0E7D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662D3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やまだ　たろう　　　 </w:t>
                            </w:r>
                          </w:p>
                          <w:p w:rsidR="00F2060D" w:rsidRPr="008C67F7" w:rsidRDefault="00662D36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78480" cy="259080"/>
                                  <wp:effectExtent l="0" t="0" r="7620" b="7620"/>
                                  <wp:docPr id="16" name="図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848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７</w:t>
                            </w:r>
                            <w:r w:rsidR="00662D3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C357E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わたなべ　ようこ</w:t>
                            </w:r>
                          </w:p>
                          <w:p w:rsidR="00F2060D" w:rsidRPr="008C67F7" w:rsidRDefault="00DC357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078480" cy="259080"/>
                                  <wp:effectExtent l="0" t="0" r="7620" b="7620"/>
                                  <wp:docPr id="17" name="図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848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E41FA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８</w:t>
                            </w:r>
                            <w:r w:rsidR="00DC357E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とうきょうと　すぎなみく</w:t>
                            </w:r>
                          </w:p>
                          <w:p w:rsidR="00F2060D" w:rsidRPr="008C67F7" w:rsidRDefault="00DC357E" w:rsidP="00AC57E5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AC57E5"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6C71876A" wp14:editId="5A64ECA9">
                                  <wp:extent cx="3482340" cy="259080"/>
                                  <wp:effectExtent l="0" t="0" r="3810" b="7620"/>
                                  <wp:docPr id="18" name="図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8234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E41FA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９</w:t>
                            </w:r>
                            <w:r w:rsidR="00DC357E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  </w:t>
                            </w:r>
                            <w:r w:rsidR="00777749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自分の名前</w:t>
                            </w:r>
                          </w:p>
                          <w:p w:rsidR="00F2060D" w:rsidRPr="008C67F7" w:rsidRDefault="00AC57E5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Pr="008C67F7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474720" cy="251460"/>
                                  <wp:effectExtent l="0" t="0" r="0" b="0"/>
                                  <wp:docPr id="19" name="図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472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8C67F7" w:rsidRDefault="00E41FA4" w:rsidP="00E41FA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10</w:t>
                            </w:r>
                            <w:r w:rsidR="00777749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自分の学校の名前</w:t>
                            </w:r>
                            <w:r w:rsidR="00721623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…</w:t>
                            </w:r>
                            <w:r w:rsidR="00EE1AC6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この問題は</w:t>
                            </w:r>
                            <w:r w:rsidR="00721623"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すべて大文字で書きましょう</w:t>
                            </w:r>
                            <w:r w:rsid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AC57E5" w:rsidRDefault="00AC57E5" w:rsidP="00E41FA4">
                            <w:pPr>
                              <w:ind w:firstLineChars="100" w:firstLine="193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8C67F7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AC57E5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3474720" cy="251460"/>
                                  <wp:effectExtent l="0" t="0" r="0" b="0"/>
                                  <wp:docPr id="20" name="図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472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ACEBBA" id="正方形/長方形 7" o:spid="_x0000_s1028" style="position:absolute;left:0;text-align:left;margin-left:-317.85pt;margin-top:4.3pt;width:325.35pt;height:7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" filled="f" strokecolor="black [3213]" strokeweight="1pt">
                <v:textbox>
                  <w:txbxContent>
                    <w:p w:rsidR="00E41FA4" w:rsidRPr="008C67F7" w:rsidRDefault="00A07A5F" w:rsidP="00EE1AC6">
                      <w:pPr>
                        <w:ind w:left="193" w:hangingChars="100" w:hanging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Ⅲ</w:t>
                      </w: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次の名前と地名を，ローマ字で書きましょう。</w:t>
                      </w:r>
                      <w:r w:rsidR="00E41FA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その時に，最初の文字を大文字で書きましょう。</w:t>
                      </w:r>
                      <w:r w:rsidR="00B533E0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人の名前は，姓</w:t>
                      </w:r>
                      <w:r w:rsidR="0006229F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（せい）</w:t>
                      </w:r>
                      <w:r w:rsidR="00B533E0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・名ともに，最初を大文字にしましょう。</w:t>
                      </w:r>
                    </w:p>
                    <w:p w:rsidR="00A07A5F" w:rsidRPr="008C67F7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8C67F7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１</w:t>
                      </w:r>
                      <w:r w:rsidR="007A5C1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宇都宮（うつのみや）</w:t>
                      </w:r>
                    </w:p>
                    <w:p w:rsidR="00A07A5F" w:rsidRPr="008C67F7" w:rsidRDefault="000F517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86100" cy="266700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6100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07A5F" w:rsidRPr="008C67F7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２</w:t>
                      </w:r>
                      <w:r w:rsidR="00F6389D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栃木（とちぎ）</w:t>
                      </w:r>
                    </w:p>
                    <w:p w:rsidR="00A07A5F" w:rsidRPr="008C67F7" w:rsidRDefault="000F517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78480" cy="259080"/>
                            <wp:effectExtent l="0" t="0" r="7620" b="7620"/>
                            <wp:docPr id="12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848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３</w:t>
                      </w:r>
                      <w:r w:rsidR="00F6389D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0F517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日光</w:t>
                      </w:r>
                      <w:r w:rsidR="00662D3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 </w:t>
                      </w:r>
                    </w:p>
                    <w:p w:rsidR="00F2060D" w:rsidRPr="008C67F7" w:rsidRDefault="000F517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78480" cy="259080"/>
                            <wp:effectExtent l="0" t="0" r="7620" b="7620"/>
                            <wp:docPr id="13" name="図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848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４</w:t>
                      </w:r>
                      <w:r w:rsidR="000F5174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2C0E7D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那須</w:t>
                      </w:r>
                      <w:r w:rsidR="00662D3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（なす）</w:t>
                      </w:r>
                    </w:p>
                    <w:p w:rsidR="00F2060D" w:rsidRPr="008C67F7" w:rsidRDefault="002C0E7D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78480" cy="259080"/>
                            <wp:effectExtent l="0" t="0" r="7620" b="7620"/>
                            <wp:docPr id="14" name="図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848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５</w:t>
                      </w:r>
                      <w:r w:rsidR="002C0E7D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鬼怒川</w:t>
                      </w:r>
                      <w:r w:rsidR="00662D3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（きぬがわ）</w:t>
                      </w:r>
                    </w:p>
                    <w:p w:rsidR="00F2060D" w:rsidRPr="008C67F7" w:rsidRDefault="002C0E7D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78480" cy="259080"/>
                            <wp:effectExtent l="0" t="0" r="7620" b="7620"/>
                            <wp:docPr id="15" name="図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848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６</w:t>
                      </w:r>
                      <w:r w:rsidR="002C0E7D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662D3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やまだ　たろう　　　 </w:t>
                      </w:r>
                    </w:p>
                    <w:p w:rsidR="00F2060D" w:rsidRPr="008C67F7" w:rsidRDefault="00662D36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78480" cy="259080"/>
                            <wp:effectExtent l="0" t="0" r="7620" b="7620"/>
                            <wp:docPr id="16" name="図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848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７</w:t>
                      </w:r>
                      <w:r w:rsidR="00662D3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DC357E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わたなべ　ようこ</w:t>
                      </w:r>
                    </w:p>
                    <w:p w:rsidR="00F2060D" w:rsidRPr="008C67F7" w:rsidRDefault="00DC357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078480" cy="259080"/>
                            <wp:effectExtent l="0" t="0" r="7620" b="7620"/>
                            <wp:docPr id="17" name="図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848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E41FA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８</w:t>
                      </w:r>
                      <w:r w:rsidR="00DC357E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とうきょうと　すぎなみく</w:t>
                      </w:r>
                    </w:p>
                    <w:p w:rsidR="00F2060D" w:rsidRPr="008C67F7" w:rsidRDefault="00DC357E" w:rsidP="00AC57E5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AC57E5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AC57E5"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6C71876A" wp14:editId="5A64ECA9">
                            <wp:extent cx="3482340" cy="259080"/>
                            <wp:effectExtent l="0" t="0" r="3810" b="7620"/>
                            <wp:docPr id="18" name="図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8234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E41FA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９</w:t>
                      </w:r>
                      <w:r w:rsidR="00DC357E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  </w:t>
                      </w:r>
                      <w:r w:rsidR="00777749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自分の名前</w:t>
                      </w:r>
                    </w:p>
                    <w:p w:rsidR="00F2060D" w:rsidRPr="008C67F7" w:rsidRDefault="00AC57E5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Pr="008C67F7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>
                            <wp:extent cx="3474720" cy="251460"/>
                            <wp:effectExtent l="0" t="0" r="0" b="0"/>
                            <wp:docPr id="19" name="図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472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8C67F7" w:rsidRDefault="00E41FA4" w:rsidP="00E41FA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10</w:t>
                      </w:r>
                      <w:r w:rsidR="00777749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自分の学校の名前</w:t>
                      </w:r>
                      <w:r w:rsidR="00721623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…</w:t>
                      </w:r>
                      <w:r w:rsidR="00EE1AC6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この問題は</w:t>
                      </w:r>
                      <w:r w:rsidR="00721623"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すべて大文字で書きましょう</w:t>
                      </w:r>
                      <w:r w:rsid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。</w:t>
                      </w:r>
                    </w:p>
                    <w:p w:rsidR="00AC57E5" w:rsidRDefault="00AC57E5" w:rsidP="00E41FA4">
                      <w:pPr>
                        <w:ind w:firstLineChars="100" w:firstLine="193"/>
                        <w:jc w:val="left"/>
                        <w:rPr>
                          <w:color w:val="000000" w:themeColor="text1"/>
                        </w:rPr>
                      </w:pPr>
                      <w:r w:rsidRPr="008C67F7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</w:t>
                      </w:r>
                      <w:r w:rsidRPr="00AC57E5">
                        <w:rPr>
                          <w:rFonts w:hint="eastAsia"/>
                          <w:noProof/>
                        </w:rPr>
                        <w:drawing>
                          <wp:inline distT="0" distB="0" distL="0" distR="0">
                            <wp:extent cx="3474720" cy="251460"/>
                            <wp:effectExtent l="0" t="0" r="0" b="0"/>
                            <wp:docPr id="20" name="図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472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E03320" w:rsidSect="00E03320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900" w:rsidRDefault="003B0900" w:rsidP="00E03320">
      <w:r>
        <w:separator/>
      </w:r>
    </w:p>
  </w:endnote>
  <w:endnote w:type="continuationSeparator" w:id="0">
    <w:p w:rsidR="003B0900" w:rsidRDefault="003B0900" w:rsidP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900" w:rsidRDefault="003B0900" w:rsidP="00E03320">
      <w:r>
        <w:separator/>
      </w:r>
    </w:p>
  </w:footnote>
  <w:footnote w:type="continuationSeparator" w:id="0">
    <w:p w:rsidR="003B0900" w:rsidRDefault="003B0900" w:rsidP="00E0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401EF"/>
    <w:rsid w:val="0006222D"/>
    <w:rsid w:val="0006229F"/>
    <w:rsid w:val="000D2CB6"/>
    <w:rsid w:val="000E6C84"/>
    <w:rsid w:val="000F492E"/>
    <w:rsid w:val="000F5174"/>
    <w:rsid w:val="000F7C2A"/>
    <w:rsid w:val="00136F4E"/>
    <w:rsid w:val="00141CB0"/>
    <w:rsid w:val="00191D35"/>
    <w:rsid w:val="001F101E"/>
    <w:rsid w:val="00217EED"/>
    <w:rsid w:val="00222A9C"/>
    <w:rsid w:val="00223001"/>
    <w:rsid w:val="00250ED7"/>
    <w:rsid w:val="002821E0"/>
    <w:rsid w:val="002A5D9E"/>
    <w:rsid w:val="002B1186"/>
    <w:rsid w:val="002B29A8"/>
    <w:rsid w:val="002C0E7D"/>
    <w:rsid w:val="002C6CB6"/>
    <w:rsid w:val="002D3DEA"/>
    <w:rsid w:val="002E2950"/>
    <w:rsid w:val="003044D9"/>
    <w:rsid w:val="00327EBE"/>
    <w:rsid w:val="00347757"/>
    <w:rsid w:val="003506AD"/>
    <w:rsid w:val="003A4118"/>
    <w:rsid w:val="003B0900"/>
    <w:rsid w:val="003D2634"/>
    <w:rsid w:val="003E3D38"/>
    <w:rsid w:val="004066F3"/>
    <w:rsid w:val="0043547B"/>
    <w:rsid w:val="00466662"/>
    <w:rsid w:val="0046783E"/>
    <w:rsid w:val="00487965"/>
    <w:rsid w:val="00491017"/>
    <w:rsid w:val="004A2C06"/>
    <w:rsid w:val="004C0E5D"/>
    <w:rsid w:val="004C5A2F"/>
    <w:rsid w:val="004D1B5B"/>
    <w:rsid w:val="004D1CBC"/>
    <w:rsid w:val="004E697D"/>
    <w:rsid w:val="00573385"/>
    <w:rsid w:val="00583D4F"/>
    <w:rsid w:val="005C53C1"/>
    <w:rsid w:val="005E029B"/>
    <w:rsid w:val="005F017B"/>
    <w:rsid w:val="005F5D0E"/>
    <w:rsid w:val="005F5E54"/>
    <w:rsid w:val="00637186"/>
    <w:rsid w:val="00662D36"/>
    <w:rsid w:val="00664926"/>
    <w:rsid w:val="00680084"/>
    <w:rsid w:val="00681041"/>
    <w:rsid w:val="006D35FD"/>
    <w:rsid w:val="006E20D7"/>
    <w:rsid w:val="006E5D11"/>
    <w:rsid w:val="007171E7"/>
    <w:rsid w:val="00721623"/>
    <w:rsid w:val="00722990"/>
    <w:rsid w:val="00727176"/>
    <w:rsid w:val="007377FB"/>
    <w:rsid w:val="007401EC"/>
    <w:rsid w:val="007441CE"/>
    <w:rsid w:val="00777749"/>
    <w:rsid w:val="007A5C15"/>
    <w:rsid w:val="007B0F63"/>
    <w:rsid w:val="007D6310"/>
    <w:rsid w:val="007E099A"/>
    <w:rsid w:val="007E1E93"/>
    <w:rsid w:val="007F2E99"/>
    <w:rsid w:val="0080661F"/>
    <w:rsid w:val="0081560C"/>
    <w:rsid w:val="00817A8C"/>
    <w:rsid w:val="00822F3D"/>
    <w:rsid w:val="00834886"/>
    <w:rsid w:val="008522AE"/>
    <w:rsid w:val="00860F58"/>
    <w:rsid w:val="008C67F7"/>
    <w:rsid w:val="008D366C"/>
    <w:rsid w:val="008F6ECA"/>
    <w:rsid w:val="00921CF3"/>
    <w:rsid w:val="009522FF"/>
    <w:rsid w:val="0099167D"/>
    <w:rsid w:val="009A5F31"/>
    <w:rsid w:val="009B72EE"/>
    <w:rsid w:val="009D240C"/>
    <w:rsid w:val="009E20E8"/>
    <w:rsid w:val="009F109E"/>
    <w:rsid w:val="00A061AC"/>
    <w:rsid w:val="00A07A5F"/>
    <w:rsid w:val="00A33B63"/>
    <w:rsid w:val="00A3761F"/>
    <w:rsid w:val="00A54186"/>
    <w:rsid w:val="00A64F1E"/>
    <w:rsid w:val="00A7182B"/>
    <w:rsid w:val="00A91A84"/>
    <w:rsid w:val="00AC57E5"/>
    <w:rsid w:val="00B04F7D"/>
    <w:rsid w:val="00B06042"/>
    <w:rsid w:val="00B31445"/>
    <w:rsid w:val="00B533E0"/>
    <w:rsid w:val="00B77B3E"/>
    <w:rsid w:val="00B90581"/>
    <w:rsid w:val="00BC6F0A"/>
    <w:rsid w:val="00BE591C"/>
    <w:rsid w:val="00BF495C"/>
    <w:rsid w:val="00C11A94"/>
    <w:rsid w:val="00CA3172"/>
    <w:rsid w:val="00CA5E15"/>
    <w:rsid w:val="00D00ED0"/>
    <w:rsid w:val="00D10483"/>
    <w:rsid w:val="00D209C6"/>
    <w:rsid w:val="00D25199"/>
    <w:rsid w:val="00D2524A"/>
    <w:rsid w:val="00D7474D"/>
    <w:rsid w:val="00DB59D0"/>
    <w:rsid w:val="00DB67F3"/>
    <w:rsid w:val="00DC357E"/>
    <w:rsid w:val="00DD093C"/>
    <w:rsid w:val="00DD74CC"/>
    <w:rsid w:val="00DE09FB"/>
    <w:rsid w:val="00E03320"/>
    <w:rsid w:val="00E2794C"/>
    <w:rsid w:val="00E41FA4"/>
    <w:rsid w:val="00E85387"/>
    <w:rsid w:val="00EC60D0"/>
    <w:rsid w:val="00EE1AC6"/>
    <w:rsid w:val="00EE31DA"/>
    <w:rsid w:val="00EE6BF9"/>
    <w:rsid w:val="00F02A18"/>
    <w:rsid w:val="00F2060D"/>
    <w:rsid w:val="00F51BE2"/>
    <w:rsid w:val="00F6389D"/>
    <w:rsid w:val="00FC3C6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4D1F575-0FB4-46D9-B6C2-B7D39FD6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320"/>
  </w:style>
  <w:style w:type="paragraph" w:styleId="a6">
    <w:name w:val="footer"/>
    <w:basedOn w:val="a"/>
    <w:link w:val="a7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320"/>
  </w:style>
  <w:style w:type="paragraph" w:styleId="a8">
    <w:name w:val="Balloon Text"/>
    <w:basedOn w:val="a"/>
    <w:link w:val="a9"/>
    <w:uiPriority w:val="99"/>
    <w:semiHidden/>
    <w:unhideWhenUsed/>
    <w:rsid w:val="00AC57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57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17376-890F-4468-A9DF-F8E607AD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22</cp:revision>
  <dcterms:created xsi:type="dcterms:W3CDTF">2016-08-10T22:52:00Z</dcterms:created>
  <dcterms:modified xsi:type="dcterms:W3CDTF">2016-09-16T00:17:00Z</dcterms:modified>
</cp:coreProperties>
</file>