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D1" w:rsidRDefault="004F0767" w:rsidP="005454D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152F87D" wp14:editId="1713D989">
                <wp:simplePos x="0" y="0"/>
                <wp:positionH relativeFrom="column">
                  <wp:posOffset>-100758</wp:posOffset>
                </wp:positionH>
                <wp:positionV relativeFrom="paragraph">
                  <wp:posOffset>-292203</wp:posOffset>
                </wp:positionV>
                <wp:extent cx="6729729" cy="1089775"/>
                <wp:effectExtent l="0" t="57150" r="1460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4F0767" w:rsidRPr="005676E7" w:rsidRDefault="004F0767" w:rsidP="004F076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4F0767" w:rsidRPr="005676E7" w:rsidRDefault="004F0767" w:rsidP="004F076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F0767" w:rsidRPr="00152091" w:rsidRDefault="004F0767" w:rsidP="004F076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F0767" w:rsidRDefault="004F0767" w:rsidP="004F076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4F0767" w:rsidRDefault="004F0767" w:rsidP="004F0767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4F0767" w:rsidRPr="00687F52" w:rsidRDefault="004F0767" w:rsidP="004F076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F0767" w:rsidRPr="00687F52" w:rsidRDefault="004F0767" w:rsidP="004F0767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0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26" style="position:absolute;left:0;text-align:left;margin-left:-7.95pt;margin-top:-23pt;width:529.9pt;height:85.8pt;z-index:25176780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">
                <v:rect id="正方形/長方形 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JiocEA&#10;AADaAAAADwAAAGRycy9kb3ducmV2LnhtbESPQYvCMBSE7wv+h/AEL6KpIkutRhFB9Ca6wnp8NM+2&#10;tHmpTdT6740geBxm5htmvmxNJe7UuMKygtEwAkGcWl1wpuD0txnEIJxH1lhZJgVPcrBcdH7mmGj7&#10;4APdjz4TAcIuQQW593UipUtzMuiGtiYO3sU2Bn2QTSZ1g48AN5UcR9GvNFhwWMixpnVOaXm8GQVn&#10;um77ND1d3SUa3/73/XLk41KpXrddzUB4av03/GnvtIIJ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CYqHBAAAA2gAAAA8AAAAAAAAAAAAAAAAAmAIAAGRycy9kb3du&#10;cmV2LnhtbFBLBQYAAAAABAAEAPUAAACGAwAAAAA=&#10;" fillcolor="white [3201]" strokecolor="black [3213]" strokeweight="2pt"/>
                <v:group id="グループ化 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正方形/長方形 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ZTb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x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3FlN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4F0767" w:rsidRPr="005676E7" w:rsidRDefault="004F0767" w:rsidP="004F076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4F0767" w:rsidRPr="005676E7" w:rsidRDefault="004F0767" w:rsidP="004F076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4F0767" w:rsidRPr="00152091" w:rsidRDefault="004F0767" w:rsidP="004F076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4F0767" w:rsidRDefault="004F0767" w:rsidP="004F076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4F0767" w:rsidRDefault="004F0767" w:rsidP="004F0767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4F0767" w:rsidRPr="00687F52" w:rsidRDefault="004F0767" w:rsidP="004F076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4F0767" w:rsidRPr="00687F52" w:rsidRDefault="004F0767" w:rsidP="004F0767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B7p/BAAAA2wAAAA8AAABkcnMvZG93bnJldi54bWxET8tqwkAU3Rf8h+EW3DWTGrEldRQRRBdu&#10;Ygrt8jZz86iZOyEzavTrnYXg8nDe8+VgWnGm3jWWFbxHMQjiwuqGKwXf+ebtE4TzyBpby6TgSg6W&#10;i9HLHFNtL5zR+eArEULYpaig9r5LpXRFTQZdZDviwJW2N+gD7Cupe7yEcNPKSRzPpMGGQ0ONHa1r&#10;Ko6Hk1HAt+l/ISnp6Dh8/O3zbFv+/CZKjV+H1RcIT4N/ih/unVaQhPXhS/gB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4B7p/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5454D1">
        <w:rPr>
          <w:rFonts w:eastAsia="HG教科書体" w:hint="eastAsia"/>
          <w:b/>
          <w:sz w:val="24"/>
          <w:szCs w:val="24"/>
        </w:rPr>
        <w:t xml:space="preserve">　</w:t>
      </w:r>
    </w:p>
    <w:p w:rsidR="005454D1" w:rsidRPr="009E0B2A" w:rsidRDefault="005454D1" w:rsidP="005454D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F8D2C6A" wp14:editId="15EDE1EF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4D1" w:rsidRPr="00152091" w:rsidRDefault="005454D1" w:rsidP="005454D1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" o:spid="_x0000_s1037" style="position:absolute;left:0;text-align:left;margin-left:282.7pt;margin-top:7.5pt;width:46.05pt;height:25.9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ng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BOxeeC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5454D1" w:rsidRPr="00152091" w:rsidRDefault="005454D1" w:rsidP="005454D1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454D1" w:rsidRPr="002E18D5" w:rsidRDefault="005454D1" w:rsidP="005454D1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5454D1" w:rsidRDefault="005454D1" w:rsidP="005454D1">
      <w:pPr>
        <w:widowControl/>
        <w:rPr>
          <w:rFonts w:ascii="HG教科書体" w:eastAsia="HG教科書体"/>
          <w:b/>
        </w:rPr>
      </w:pPr>
    </w:p>
    <w:p w:rsidR="00592D3F" w:rsidRPr="001D7B37" w:rsidRDefault="00592D3F" w:rsidP="00592D3F">
      <w:pPr>
        <w:spacing w:line="560" w:lineRule="exact"/>
        <w:rPr>
          <w:rFonts w:ascii="HG教科書体" w:eastAsia="HG教科書体"/>
          <w:sz w:val="28"/>
        </w:rPr>
      </w:pPr>
      <w:r w:rsidRPr="001D7B37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1D7B37">
        <w:rPr>
          <w:rFonts w:ascii="HG教科書体" w:eastAsia="HG教科書体" w:hint="eastAsia"/>
          <w:sz w:val="28"/>
        </w:rPr>
        <w:t xml:space="preserve">つぎの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2D3F" w:rsidRPr="001D7B37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592D3F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Pr="001D7B37">
        <w:rPr>
          <w:rFonts w:ascii="HG教科書体" w:eastAsia="HG教科書体" w:hint="eastAsia"/>
          <w:sz w:val="28"/>
        </w:rPr>
        <w:t xml:space="preserve">を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2D3F" w:rsidRPr="00A51B35">
              <w:rPr>
                <w:rFonts w:ascii="HG教科書体" w:eastAsia="HG教科書体" w:hint="eastAsia"/>
                <w:sz w:val="14"/>
              </w:rPr>
              <w:t>ひっさん</w:t>
            </w:r>
          </w:rt>
          <w:rubyBase>
            <w:r w:rsidR="00592D3F">
              <w:rPr>
                <w:rFonts w:ascii="HG教科書体" w:eastAsia="HG教科書体" w:hint="eastAsia"/>
                <w:sz w:val="28"/>
              </w:rPr>
              <w:t>筆算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で </w:t>
      </w:r>
      <w:r w:rsidRPr="001D7B37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592D3F" w:rsidRPr="00891B33" w:rsidTr="00A8159A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2D3F" w:rsidRDefault="00592D3F" w:rsidP="00A8159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B951AA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B951AA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６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B951AA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B951AA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４</w:t>
                  </w:r>
                </w:p>
              </w:tc>
            </w:tr>
          </w:tbl>
          <w:p w:rsidR="00592D3F" w:rsidRPr="004F0767" w:rsidRDefault="00592D3F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D3F" w:rsidRDefault="00592D3F" w:rsidP="00A8159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92D3F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92D3F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７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92D3F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92D3F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９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B951AA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５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B951AA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６</w:t>
                  </w:r>
                </w:p>
              </w:tc>
            </w:tr>
          </w:tbl>
          <w:p w:rsidR="00592D3F" w:rsidRPr="004F0767" w:rsidRDefault="00592D3F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2D3F" w:rsidRPr="00520314" w:rsidRDefault="00592D3F" w:rsidP="00A8159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48"/>
                <w:szCs w:val="48"/>
              </w:rPr>
            </w:pPr>
            <w:r w:rsidRPr="0052031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48"/>
              </w:rPr>
              <w:t xml:space="preserve">　</w:t>
            </w:r>
            <w:r w:rsidRPr="00520314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48"/>
              </w:rPr>
              <w:t>５＋３４</w:t>
            </w: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520314" w:rsidRPr="00520314" w:rsidTr="00A8159A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５</w:t>
                  </w:r>
                </w:p>
              </w:tc>
            </w:tr>
            <w:tr w:rsidR="00520314" w:rsidRPr="00520314" w:rsidTr="00A8159A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４</w:t>
                  </w:r>
                </w:p>
              </w:tc>
            </w:tr>
            <w:tr w:rsidR="00520314" w:rsidRPr="00520314" w:rsidTr="00A8159A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９</w:t>
                  </w:r>
                </w:p>
              </w:tc>
            </w:tr>
          </w:tbl>
          <w:p w:rsidR="00592D3F" w:rsidRPr="00520314" w:rsidRDefault="00592D3F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592D3F" w:rsidRPr="00891B33" w:rsidTr="00A8159A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2D3F" w:rsidRDefault="00592D3F" w:rsidP="00A8159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６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B951AA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B951AA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592D3F" w:rsidRPr="00B951AA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B951AA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５</w:t>
                  </w:r>
                </w:p>
              </w:tc>
            </w:tr>
          </w:tbl>
          <w:p w:rsidR="00592D3F" w:rsidRPr="004F0767" w:rsidRDefault="00592D3F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D3F" w:rsidRDefault="00592D3F" w:rsidP="00A8159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592D3F" w:rsidTr="00516F77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５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C70751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９</w:t>
                  </w:r>
                </w:p>
              </w:tc>
            </w:tr>
            <w:tr w:rsidR="00592D3F" w:rsidTr="00516F77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592D3F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92D3F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592D3F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６</w:t>
                  </w:r>
                </w:p>
              </w:tc>
            </w:tr>
          </w:tbl>
          <w:p w:rsidR="00592D3F" w:rsidRPr="004F0767" w:rsidRDefault="00592D3F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2D3F" w:rsidRPr="00520314" w:rsidRDefault="00592D3F" w:rsidP="00A8159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48"/>
                <w:szCs w:val="48"/>
              </w:rPr>
            </w:pPr>
            <w:r w:rsidRPr="0052031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 xml:space="preserve">　</w:t>
            </w:r>
            <w:r w:rsidRPr="00520314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８０－２</w:t>
            </w: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520314" w:rsidRPr="00520314" w:rsidTr="00A8159A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20314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592D3F" w:rsidRPr="00520314" w:rsidRDefault="00520314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０</w:t>
                  </w:r>
                </w:p>
              </w:tc>
            </w:tr>
            <w:tr w:rsidR="00520314" w:rsidRPr="00520314" w:rsidTr="00A8159A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592D3F" w:rsidRPr="00520314" w:rsidRDefault="00520314" w:rsidP="00A8159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２</w:t>
                  </w:r>
                </w:p>
              </w:tc>
            </w:tr>
            <w:tr w:rsidR="00520314" w:rsidRPr="00520314" w:rsidTr="00A8159A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20314" w:rsidRDefault="00592D3F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20314" w:rsidRDefault="00520314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36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36"/>
                      <w:szCs w:val="48"/>
                    </w:rPr>
                    <w:t>７</w:t>
                  </w: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592D3F" w:rsidRPr="00520314" w:rsidRDefault="00520314" w:rsidP="00A8159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36"/>
                      <w:szCs w:val="48"/>
                    </w:rPr>
                  </w:pPr>
                  <w:r w:rsidRPr="0052031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36"/>
                      <w:szCs w:val="48"/>
                    </w:rPr>
                    <w:t>８</w:t>
                  </w:r>
                </w:p>
              </w:tc>
            </w:tr>
          </w:tbl>
          <w:p w:rsidR="00592D3F" w:rsidRPr="00520314" w:rsidRDefault="00592D3F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592D3F" w:rsidTr="00A8159A">
        <w:trPr>
          <w:trHeight w:val="61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D3F" w:rsidRPr="001D7B37" w:rsidRDefault="00592D3F" w:rsidP="00A8159A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1D7B3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くふうして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92D3F" w:rsidRPr="0080419A">
                    <w:rPr>
                      <w:rFonts w:ascii="HG教科書体" w:eastAsia="HG教科書体" w:hint="eastAsia"/>
                      <w:sz w:val="14"/>
                    </w:rPr>
                    <w:t>けいさん</w:t>
                  </w:r>
                </w:rt>
                <w:rubyBase>
                  <w:r w:rsidR="00592D3F">
                    <w:rPr>
                      <w:rFonts w:ascii="HG教科書体" w:eastAsia="HG教科書体" w:hint="eastAsia"/>
                      <w:sz w:val="28"/>
                    </w:rPr>
                    <w:t>計算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 xml:space="preserve"> しましょう</w:t>
            </w:r>
            <w:r w:rsidRPr="001D7B37">
              <w:rPr>
                <w:rFonts w:ascii="HG教科書体" w:eastAsia="HG教科書体" w:hint="eastAsia"/>
                <w:sz w:val="28"/>
              </w:rPr>
              <w:t>。</w:t>
            </w:r>
          </w:p>
        </w:tc>
      </w:tr>
      <w:tr w:rsidR="00520314" w:rsidTr="00A8159A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0314" w:rsidRPr="00B951AA" w:rsidRDefault="00520314" w:rsidP="00520314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611" w:hangingChars="170" w:hanging="611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  <w:r w:rsidRPr="004855FC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１５＋７＋３</w:t>
            </w:r>
          </w:p>
          <w:p w:rsidR="00520314" w:rsidRPr="00B951AA" w:rsidRDefault="00520314" w:rsidP="00BF7E0B">
            <w:pPr>
              <w:pStyle w:val="a8"/>
              <w:spacing w:line="240" w:lineRule="exact"/>
              <w:ind w:leftChars="0" w:left="612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</w:p>
          <w:p w:rsidR="00520314" w:rsidRDefault="00520314" w:rsidP="00BF7E0B">
            <w:pPr>
              <w:pStyle w:val="a8"/>
              <w:spacing w:line="480" w:lineRule="exact"/>
              <w:ind w:leftChars="0" w:left="611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１５＋</w:t>
            </w:r>
            <w:r w:rsidRPr="00B951AA">
              <w:rPr>
                <w:rFonts w:ascii="HG丸ｺﾞｼｯｸM-PRO" w:eastAsia="HG丸ｺﾞｼｯｸM-PRO" w:hAnsi="HG丸ｺﾞｼｯｸM-PRO" w:hint="eastAsia"/>
                <w:sz w:val="36"/>
                <w:szCs w:val="36"/>
                <w:u w:val="wave"/>
              </w:rPr>
              <w:t>（７＋３）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＝２５</w:t>
            </w:r>
          </w:p>
          <w:p w:rsidR="00520314" w:rsidRPr="00891B33" w:rsidRDefault="00520314" w:rsidP="00BF7E0B">
            <w:pPr>
              <w:pStyle w:val="a8"/>
              <w:spacing w:line="480" w:lineRule="exact"/>
              <w:ind w:leftChars="0" w:left="611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 １０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0314" w:rsidRPr="00B951AA" w:rsidRDefault="0087471A" w:rsidP="00BF7E0B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611" w:hangingChars="170" w:hanging="611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１６＋１７＋</w:t>
            </w:r>
            <w:r w:rsidR="00520314" w:rsidRPr="004855FC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４</w:t>
            </w:r>
          </w:p>
          <w:p w:rsidR="00520314" w:rsidRPr="00B951AA" w:rsidRDefault="00520314" w:rsidP="00BF7E0B">
            <w:pPr>
              <w:pStyle w:val="a8"/>
              <w:spacing w:line="240" w:lineRule="exact"/>
              <w:ind w:leftChars="0" w:left="612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</w:p>
          <w:p w:rsidR="00520314" w:rsidRPr="00B951AA" w:rsidRDefault="0087471A" w:rsidP="0087471A">
            <w:pPr>
              <w:spacing w:line="480" w:lineRule="exact"/>
              <w:ind w:firstLineChars="100" w:firstLine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  <w:u w:val="wave"/>
              </w:rPr>
              <w:t>（１６＋</w:t>
            </w:r>
            <w:r w:rsidR="00520314" w:rsidRPr="00B951AA">
              <w:rPr>
                <w:rFonts w:ascii="HG丸ｺﾞｼｯｸM-PRO" w:eastAsia="HG丸ｺﾞｼｯｸM-PRO" w:hAnsi="HG丸ｺﾞｼｯｸM-PRO" w:hint="eastAsia"/>
                <w:sz w:val="36"/>
                <w:szCs w:val="36"/>
                <w:u w:val="wave"/>
              </w:rPr>
              <w:t>４）</w:t>
            </w:r>
            <w:r w:rsidRPr="0087471A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＋１７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＝３７</w:t>
            </w:r>
          </w:p>
          <w:p w:rsidR="00520314" w:rsidRPr="00891B33" w:rsidRDefault="0087471A" w:rsidP="0087471A">
            <w:pPr>
              <w:pStyle w:val="a8"/>
              <w:spacing w:line="480" w:lineRule="exact"/>
              <w:ind w:leftChars="0" w:left="611" w:firstLineChars="150" w:firstLine="539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２</w:t>
            </w:r>
            <w:r w:rsidR="00520314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０</w:t>
            </w:r>
          </w:p>
        </w:tc>
      </w:tr>
      <w:tr w:rsidR="00520314" w:rsidTr="00A8159A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314" w:rsidRPr="00520314" w:rsidRDefault="00520314" w:rsidP="00A8159A">
            <w:pPr>
              <w:spacing w:line="480" w:lineRule="exact"/>
              <w:ind w:left="280" w:hangingChars="100" w:hanging="280"/>
              <w:rPr>
                <w:rFonts w:ascii="HG教科書体" w:eastAsia="HG教科書体"/>
                <w:color w:val="000000" w:themeColor="text1"/>
                <w:sz w:val="28"/>
              </w:rPr>
            </w:pPr>
            <w:r w:rsidRPr="001D7B3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520314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下は　２３－８＝１５の　</w:t>
            </w:r>
            <w:r w:rsidRPr="00520314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520314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けいさん</w:t>
                  </w:r>
                </w:rt>
                <w:rubyBase>
                  <w:r w:rsidR="00520314" w:rsidRPr="00520314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計算</w:t>
                  </w:r>
                </w:rubyBase>
              </w:ruby>
            </w:r>
            <w:r w:rsidRPr="00520314">
              <w:rPr>
                <w:rFonts w:ascii="HG教科書体" w:eastAsia="HG教科書体" w:hint="eastAsia"/>
                <w:color w:val="000000" w:themeColor="text1"/>
                <w:sz w:val="28"/>
              </w:rPr>
              <w:t>の　たしかめです。</w:t>
            </w:r>
          </w:p>
          <w:p w:rsidR="00520314" w:rsidRPr="002878B3" w:rsidRDefault="00520314" w:rsidP="00592D3F">
            <w:pPr>
              <w:spacing w:line="480" w:lineRule="exact"/>
              <w:ind w:leftChars="100" w:left="210" w:firstLineChars="150" w:firstLine="419"/>
              <w:rPr>
                <w:rFonts w:ascii="HG教科書体" w:eastAsia="HG教科書体"/>
                <w:sz w:val="28"/>
              </w:rPr>
            </w:pPr>
            <w:r w:rsidRPr="00520314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□に　あてはまる　</w:t>
            </w:r>
            <w:r w:rsidRPr="00520314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520314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かず</w:t>
                  </w:r>
                </w:rt>
                <w:rubyBase>
                  <w:r w:rsidR="00520314" w:rsidRPr="00520314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数</w:t>
                  </w:r>
                </w:rubyBase>
              </w:ruby>
            </w:r>
            <w:r w:rsidRPr="00520314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を　</w:t>
            </w:r>
            <w:r w:rsidRPr="00520314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520314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か</w:t>
                  </w:r>
                </w:rt>
                <w:rubyBase>
                  <w:r w:rsidR="00520314" w:rsidRPr="00520314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書</w:t>
                  </w:r>
                </w:rubyBase>
              </w:ruby>
            </w:r>
            <w:r w:rsidRPr="00520314">
              <w:rPr>
                <w:rFonts w:ascii="HG教科書体" w:eastAsia="HG教科書体" w:hint="eastAsia"/>
                <w:color w:val="000000" w:themeColor="text1"/>
                <w:sz w:val="28"/>
              </w:rPr>
              <w:t>きましょう。</w:t>
            </w:r>
          </w:p>
        </w:tc>
      </w:tr>
      <w:tr w:rsidR="00520314" w:rsidTr="00A8159A">
        <w:trPr>
          <w:trHeight w:val="170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0314" w:rsidRDefault="00520314" w:rsidP="00A8159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p w:rsidR="00520314" w:rsidRDefault="00520314" w:rsidP="00A8159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5413DBD" wp14:editId="02EA4804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146847</wp:posOffset>
                      </wp:positionV>
                      <wp:extent cx="403609" cy="651436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609" cy="6514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0314" w:rsidRDefault="00520314" w:rsidP="00592D3F">
                                  <w:r>
                                    <w:rPr>
                                      <w:rFonts w:hint="eastAsia"/>
                                    </w:rPr>
                                    <w:t>たしかめ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38" type="#_x0000_t202" style="position:absolute;left:0;text-align:left;margin-left:12.25pt;margin-top:11.55pt;width:31.8pt;height:51.3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" filled="f" stroked="f" strokeweight=".5pt">
                      <v:textbox style="layout-flow:vertical-ideographic">
                        <w:txbxContent>
                          <w:p w:rsidR="00520314" w:rsidRDefault="00520314" w:rsidP="00592D3F">
                            <w:r>
                              <w:rPr>
                                <w:rFonts w:hint="eastAsia"/>
                              </w:rPr>
                              <w:t>たしかめ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0D97873" wp14:editId="61EEBA0E">
                      <wp:simplePos x="0" y="0"/>
                      <wp:positionH relativeFrom="column">
                        <wp:posOffset>454290</wp:posOffset>
                      </wp:positionH>
                      <wp:positionV relativeFrom="paragraph">
                        <wp:posOffset>158469</wp:posOffset>
                      </wp:positionV>
                      <wp:extent cx="137839" cy="584791"/>
                      <wp:effectExtent l="0" t="0" r="52705" b="120650"/>
                      <wp:wrapNone/>
                      <wp:docPr id="10" name="左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839" cy="584791"/>
                              </a:xfrm>
                              <a:prstGeom prst="leftBracket">
                                <a:avLst/>
                              </a:prstGeom>
                              <a:ln>
                                <a:head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0" o:spid="_x0000_s1026" type="#_x0000_t85" style="position:absolute;left:0;text-align:left;margin-left:35.75pt;margin-top:12.5pt;width:10.85pt;height:46.0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" adj="424" strokecolor="black [3040]">
                      <v:stroke startarrow="ope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２３ － ８  ＝ １５</w:t>
            </w:r>
          </w:p>
          <w:p w:rsidR="00520314" w:rsidRPr="004F0767" w:rsidRDefault="00520314" w:rsidP="00592D3F">
            <w:pPr>
              <w:pStyle w:val="a8"/>
              <w:spacing w:beforeLines="50" w:before="151"/>
              <w:ind w:leftChars="0" w:left="357" w:firstLineChars="250" w:firstLine="699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6BA973B9" wp14:editId="5EC96D3A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60325</wp:posOffset>
                      </wp:positionV>
                      <wp:extent cx="583565" cy="438785"/>
                      <wp:effectExtent l="0" t="0" r="26035" b="18415"/>
                      <wp:wrapNone/>
                      <wp:docPr id="8" name="正方形/長方形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83565" cy="438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20314" w:rsidRPr="00520314" w:rsidRDefault="00520314" w:rsidP="0052031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5203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8" o:spid="_x0000_s1039" style="position:absolute;left:0;text-align:left;margin-left:121.15pt;margin-top:4.75pt;width:45.95pt;height:34.5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520314" w:rsidRPr="00520314" w:rsidRDefault="00520314" w:rsidP="005203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203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F4F4564" wp14:editId="7F25E404">
                      <wp:simplePos x="0" y="0"/>
                      <wp:positionH relativeFrom="column">
                        <wp:posOffset>2421314</wp:posOffset>
                      </wp:positionH>
                      <wp:positionV relativeFrom="paragraph">
                        <wp:posOffset>50106</wp:posOffset>
                      </wp:positionV>
                      <wp:extent cx="754912" cy="438785"/>
                      <wp:effectExtent l="0" t="0" r="26670" b="18415"/>
                      <wp:wrapNone/>
                      <wp:docPr id="9" name="正方形/長方形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54912" cy="438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20314" w:rsidRPr="00520314" w:rsidRDefault="00520314" w:rsidP="0052031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5203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２３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40" style="position:absolute;left:0;text-align:left;margin-left:190.65pt;margin-top:3.95pt;width:59.45pt;height:34.5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520314" w:rsidRPr="00520314" w:rsidRDefault="00520314" w:rsidP="005203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203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２３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１５ ＋      ＝</w:t>
            </w:r>
          </w:p>
        </w:tc>
      </w:tr>
      <w:tr w:rsidR="00520314" w:rsidTr="00A8159A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314" w:rsidRPr="001D7B37" w:rsidRDefault="00520314" w:rsidP="00A8159A">
            <w:pPr>
              <w:rPr>
                <w:rFonts w:ascii="HG教科書体" w:eastAsia="HG教科書体"/>
                <w:sz w:val="28"/>
              </w:rPr>
            </w:pPr>
            <w:r w:rsidRPr="001D7B3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1D7B37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520314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と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1D7B37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520314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えを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7E17D0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520314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</w:t>
            </w:r>
            <w:r w:rsidRPr="001D7B37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520314" w:rsidTr="00A8159A">
        <w:trPr>
          <w:trHeight w:val="268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0314" w:rsidRPr="00A66DCA" w:rsidRDefault="00520314" w:rsidP="00520314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１８円の　あめと</w:t>
            </w:r>
            <w:r w:rsidRPr="00712A2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６４円の チョコレートを，１つずつ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0314" w:rsidRPr="003877C5">
                    <w:rPr>
                      <w:rFonts w:ascii="HG丸ｺﾞｼｯｸM-PRO" w:eastAsia="HG丸ｺﾞｼｯｸM-PRO" w:hAnsi="HG丸ｺﾞｼｯｸM-PRO"/>
                      <w:sz w:val="14"/>
                    </w:rPr>
                    <w:t>か</w:t>
                  </w:r>
                </w:rt>
                <w:rubyBase>
                  <w:r w:rsidR="00520314">
                    <w:rPr>
                      <w:rFonts w:ascii="HG丸ｺﾞｼｯｸM-PRO" w:eastAsia="HG丸ｺﾞｼｯｸM-PRO" w:hAnsi="HG丸ｺﾞｼｯｸM-PRO"/>
                      <w:sz w:val="28"/>
                    </w:rPr>
                    <w:t>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います。</w:t>
            </w:r>
          </w:p>
          <w:p w:rsidR="00520314" w:rsidRPr="00A66DCA" w:rsidRDefault="00520314" w:rsidP="00BF7E0B">
            <w:pPr>
              <w:pStyle w:val="a8"/>
              <w:spacing w:line="320" w:lineRule="exact"/>
              <w:ind w:leftChars="0" w:left="476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384D6C9" wp14:editId="4A30D2CE">
                      <wp:simplePos x="0" y="0"/>
                      <wp:positionH relativeFrom="column">
                        <wp:posOffset>4600870</wp:posOffset>
                      </wp:positionH>
                      <wp:positionV relativeFrom="paragraph">
                        <wp:posOffset>105410</wp:posOffset>
                      </wp:positionV>
                      <wp:extent cx="1754372" cy="1509395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4372" cy="150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dotted" w:sz="4" w:space="0" w:color="404040" w:themeColor="text1" w:themeTint="BF"/>
                                      <w:left w:val="dotted" w:sz="4" w:space="0" w:color="404040" w:themeColor="text1" w:themeTint="BF"/>
                                      <w:bottom w:val="dotted" w:sz="4" w:space="0" w:color="404040" w:themeColor="text1" w:themeTint="BF"/>
                                      <w:right w:val="dotted" w:sz="4" w:space="0" w:color="404040" w:themeColor="text1" w:themeTint="BF"/>
                                      <w:insideH w:val="dotted" w:sz="4" w:space="0" w:color="404040" w:themeColor="text1" w:themeTint="BF"/>
                                      <w:insideV w:val="dotted" w:sz="4" w:space="0" w:color="404040" w:themeColor="text1" w:themeTint="BF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24"/>
                                    <w:gridCol w:w="624"/>
                                    <w:gridCol w:w="624"/>
                                  </w:tblGrid>
                                  <w:tr w:rsidR="00520314" w:rsidTr="00E64C34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404040" w:themeColor="text1" w:themeTint="BF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404040" w:themeColor="text1" w:themeTint="BF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B951A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404040" w:themeColor="text1" w:themeTint="BF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B951A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520314" w:rsidTr="00E64C34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  <w:tr w:rsidR="00520314" w:rsidTr="00E64C34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520314" w:rsidRPr="00B951AA" w:rsidRDefault="00520314" w:rsidP="00B951AA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520314" w:rsidRDefault="005203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5" o:spid="_x0000_s1041" type="#_x0000_t202" style="position:absolute;left:0;text-align:left;margin-left:362.25pt;margin-top:8.3pt;width:138.15pt;height:118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dotted" w:sz="4" w:space="0" w:color="404040" w:themeColor="text1" w:themeTint="BF"/>
                                <w:left w:val="dotted" w:sz="4" w:space="0" w:color="404040" w:themeColor="text1" w:themeTint="BF"/>
                                <w:bottom w:val="dotted" w:sz="4" w:space="0" w:color="404040" w:themeColor="text1" w:themeTint="BF"/>
                                <w:right w:val="dotted" w:sz="4" w:space="0" w:color="404040" w:themeColor="text1" w:themeTint="BF"/>
                                <w:insideH w:val="dotted" w:sz="4" w:space="0" w:color="404040" w:themeColor="text1" w:themeTint="BF"/>
                                <w:insideV w:val="dotted" w:sz="4" w:space="0" w:color="404040" w:themeColor="text1" w:themeTint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</w:tblGrid>
                            <w:tr w:rsidR="00520314" w:rsidTr="00E64C34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404040" w:themeColor="text1" w:themeTint="BF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404040" w:themeColor="text1" w:themeTint="BF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 w:rsidRPr="00B951AA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404040" w:themeColor="text1" w:themeTint="BF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 w:rsidRPr="00B951AA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520314" w:rsidTr="00E64C34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520314" w:rsidTr="00E64C34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520314" w:rsidRDefault="0052031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あわせて なん円に なるでしょう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520314" w:rsidRDefault="00520314" w:rsidP="00BF7E0B">
            <w:pPr>
              <w:spacing w:line="40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E14175B" wp14:editId="73D0D4D3">
                      <wp:simplePos x="0" y="0"/>
                      <wp:positionH relativeFrom="column">
                        <wp:posOffset>669763</wp:posOffset>
                      </wp:positionH>
                      <wp:positionV relativeFrom="paragraph">
                        <wp:posOffset>73025</wp:posOffset>
                      </wp:positionV>
                      <wp:extent cx="3678865" cy="539750"/>
                      <wp:effectExtent l="0" t="0" r="17145" b="127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886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１８＋６４（＝８２）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2" o:spid="_x0000_s1042" style="position:absolute;left:0;text-align:left;margin-left:52.75pt;margin-top:5.75pt;width:289.65pt;height:42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" filled="f" strokecolor="black [3213]" strokeweight="1pt">
                      <v:textbox>
                        <w:txbxContent>
                          <w:p w:rsidR="00520314" w:rsidRPr="00B951AA" w:rsidRDefault="00520314" w:rsidP="00B951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１８＋６４（＝８２）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20314" w:rsidRDefault="00520314" w:rsidP="00520314">
            <w:pPr>
              <w:spacing w:line="280" w:lineRule="exact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520314" w:rsidRDefault="00520314" w:rsidP="00520314">
            <w:pPr>
              <w:spacing w:line="50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520314" w:rsidRDefault="00520314" w:rsidP="00BF7E0B">
            <w:pPr>
              <w:spacing w:line="40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2D818988" wp14:editId="5D85E904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120812</wp:posOffset>
                      </wp:positionV>
                      <wp:extent cx="1201480" cy="510363"/>
                      <wp:effectExtent l="0" t="0" r="17780" b="23495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1480" cy="51036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20314" w:rsidRPr="00B951AA" w:rsidRDefault="00520314" w:rsidP="00B951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８２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3" o:spid="_x0000_s1043" style="position:absolute;left:0;text-align:left;margin-left:54.8pt;margin-top:9.5pt;width:94.6pt;height:40.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" filled="f" strokecolor="black [3213]" strokeweight="1pt">
                      <v:textbox>
                        <w:txbxContent>
                          <w:p w:rsidR="00520314" w:rsidRPr="00B951AA" w:rsidRDefault="00520314" w:rsidP="00B951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８２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  <w:p w:rsidR="00520314" w:rsidRPr="00A66DCA" w:rsidRDefault="00520314" w:rsidP="00520314">
            <w:pPr>
              <w:spacing w:line="400" w:lineRule="exact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 w:rsidRPr="00A66DCA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A66DCA">
              <w:rPr>
                <w:rFonts w:asciiTheme="minorEastAsia" w:eastAsiaTheme="minorEastAsia" w:hAnsiTheme="minorEastAsia" w:hint="eastAsia"/>
                <w:sz w:val="28"/>
              </w:rPr>
              <w:t xml:space="preserve">　  　　　　　 </w:t>
            </w:r>
            <w:r w:rsidRPr="00A66DCA">
              <w:rPr>
                <w:rFonts w:asciiTheme="minorEastAsia" w:eastAsiaTheme="minorEastAsia" w:hAnsiTheme="minorEastAsia" w:hint="eastAsia"/>
                <w:b/>
                <w:sz w:val="28"/>
              </w:rPr>
              <w:t>円</w:t>
            </w:r>
          </w:p>
        </w:tc>
      </w:tr>
    </w:tbl>
    <w:p w:rsidR="008A2951" w:rsidRDefault="008A2951" w:rsidP="008A2951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3196F5B" wp14:editId="41D1C51C">
                <wp:simplePos x="0" y="0"/>
                <wp:positionH relativeFrom="column">
                  <wp:posOffset>-110490</wp:posOffset>
                </wp:positionH>
                <wp:positionV relativeFrom="paragraph">
                  <wp:posOffset>-56988</wp:posOffset>
                </wp:positionV>
                <wp:extent cx="5741206" cy="382551"/>
                <wp:effectExtent l="0" t="38100" r="0" b="368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8A2951" w:rsidRPr="0027726F" w:rsidRDefault="008A2951" w:rsidP="008A2951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951" w:rsidRPr="0027726F" w:rsidRDefault="008A2951" w:rsidP="008A295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CA69E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3" style="position:absolute;left:0;text-align:left;margin-left:-8.7pt;margin-top:-4.5pt;width:452.05pt;height:30.1pt;z-index:251808768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">
                <v:shape id="テキスト ボックス 2" o:spid="_x0000_s1044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8ZcMA&#10;AADaAAAADwAAAGRycy9kb3ducmV2LnhtbESPQWvCQBSE70L/w/IEb2ajB0lTV4ktghcPtQleX7PP&#10;JJh9G7JbE/31bqHQ4zAz3zDr7WhacaPeNZYVLKIYBHFpdcOVgvxrP09AOI+ssbVMCu7kYLt5mawx&#10;1XbgT7qdfCUChF2KCmrvu1RKV9Zk0EW2Iw7exfYGfZB9JXWPQ4CbVi7jeCUNNhwWauzovabyevox&#10;CopH8brLP/yYye57585VcswKp9RsOmZvIDyN/j/81z5oBUv4vRJu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8Zc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8A2951" w:rsidRPr="0027726F" w:rsidRDefault="008A2951" w:rsidP="008A2951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7" o:spid="_x0000_s1045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<v:textbox>
                    <w:txbxContent>
                      <w:p w:rsidR="008A2951" w:rsidRPr="0027726F" w:rsidRDefault="008A2951" w:rsidP="008A2951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（おもてが おわったら</w:t>
                        </w:r>
                        <w:r w:rsidR="00CA69E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E147D" w:rsidRPr="008A2951" w:rsidRDefault="00A51B35" w:rsidP="008A2951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8A2951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たし算のお</w:t>
      </w:r>
      <w:r w:rsidR="008A2951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A2951" w:rsidRPr="008A2951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はなし</w:t>
            </w:r>
          </w:rt>
          <w:rubyBase>
            <w:r w:rsidR="008A2951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話</w:t>
            </w:r>
          </w:rubyBase>
        </w:ruby>
      </w:r>
    </w:p>
    <w:p w:rsidR="00B473FB" w:rsidRDefault="00B473FB" w:rsidP="00B473FB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CE147D" w:rsidRDefault="00A51B35" w:rsidP="00A51B35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２５</w:t>
      </w:r>
      <w:r w:rsidR="009D695E">
        <w:rPr>
          <w:rFonts w:ascii="HG教科書体" w:eastAsia="HG教科書体" w:hint="eastAsia"/>
          <w:sz w:val="28"/>
        </w:rPr>
        <w:t>＋１７</w:t>
      </w:r>
      <w:r>
        <w:rPr>
          <w:rFonts w:ascii="HG教科書体" w:eastAsia="HG教科書体" w:hint="eastAsia"/>
          <w:sz w:val="28"/>
        </w:rPr>
        <w:t xml:space="preserve">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1B35" w:rsidRPr="00A51B35">
              <w:rPr>
                <w:rFonts w:ascii="HG教科書体" w:eastAsia="HG教科書体" w:hint="eastAsia"/>
                <w:sz w:val="14"/>
              </w:rPr>
              <w:t>しき</w:t>
            </w:r>
          </w:rt>
          <w:rubyBase>
            <w:r w:rsidR="00A51B35">
              <w:rPr>
                <w:rFonts w:ascii="HG教科書体" w:eastAsia="HG教科書体" w:hint="eastAsia"/>
                <w:sz w:val="28"/>
              </w:rPr>
              <w:t>式</w:t>
            </w:r>
          </w:rubyBase>
        </w:ruby>
      </w:r>
      <w:r>
        <w:rPr>
          <w:rFonts w:ascii="HG教科書体" w:eastAsia="HG教科書体" w:hint="eastAsia"/>
          <w:sz w:val="28"/>
        </w:rPr>
        <w:t>になる お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1B35" w:rsidRPr="00A51B35">
              <w:rPr>
                <w:rFonts w:ascii="HG教科書体" w:eastAsia="HG教科書体" w:hint="eastAsia"/>
                <w:sz w:val="14"/>
              </w:rPr>
              <w:t>はなし</w:t>
            </w:r>
          </w:rt>
          <w:rubyBase>
            <w:r w:rsidR="00A51B35">
              <w:rPr>
                <w:rFonts w:ascii="HG教科書体" w:eastAsia="HG教科書体" w:hint="eastAsia"/>
                <w:sz w:val="28"/>
              </w:rPr>
              <w:t>話</w:t>
            </w:r>
          </w:rubyBase>
        </w:ruby>
      </w:r>
      <w:r>
        <w:rPr>
          <w:rFonts w:ascii="HG教科書体" w:eastAsia="HG教科書体" w:hint="eastAsia"/>
          <w:sz w:val="28"/>
        </w:rPr>
        <w:t>を えら</w:t>
      </w:r>
      <w:r w:rsidR="00183E71">
        <w:rPr>
          <w:rFonts w:ascii="HG教科書体" w:eastAsia="HG教科書体" w:hint="eastAsia"/>
          <w:sz w:val="28"/>
        </w:rPr>
        <w:t>んで （　）の中に ○を かきましょう</w:t>
      </w:r>
      <w:r w:rsidR="00CE147D">
        <w:rPr>
          <w:rFonts w:ascii="HG教科書体" w:eastAsia="HG教科書体" w:hint="eastAsia"/>
          <w:sz w:val="28"/>
        </w:rPr>
        <w:t>。</w:t>
      </w:r>
    </w:p>
    <w:p w:rsidR="00CE147D" w:rsidRPr="00A51B35" w:rsidRDefault="00CE147D" w:rsidP="00CE147D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A63340" w:rsidRDefault="00A63340" w:rsidP="00A63340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 w:rsidRPr="00A51B35">
        <w:rPr>
          <w:rFonts w:ascii="HG丸ｺﾞｼｯｸM-PRO" w:eastAsia="HG丸ｺﾞｼｯｸM-PRO" w:hAnsi="HG丸ｺﾞｼｯｸM-PRO" w:hint="eastAsia"/>
          <w:sz w:val="36"/>
          <w:szCs w:val="36"/>
        </w:rPr>
        <w:t>ア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（　　）　赤いおり</w:t>
      </w:r>
      <w:r w:rsidR="00460636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460636" w:rsidRPr="00460636">
              <w:rPr>
                <w:rFonts w:ascii="HG丸ｺﾞｼｯｸM-PRO" w:eastAsia="HG丸ｺﾞｼｯｸM-PRO" w:hAnsi="HG丸ｺﾞｼｯｸM-PRO"/>
                <w:sz w:val="18"/>
                <w:szCs w:val="36"/>
              </w:rPr>
              <w:t>がみ</w:t>
            </w:r>
          </w:rt>
          <w:rubyBase>
            <w:r w:rsidR="00460636">
              <w:rPr>
                <w:rFonts w:ascii="HG丸ｺﾞｼｯｸM-PRO" w:eastAsia="HG丸ｺﾞｼｯｸM-PRO" w:hAnsi="HG丸ｺﾞｼｯｸM-PRO"/>
                <w:sz w:val="36"/>
                <w:szCs w:val="36"/>
              </w:rPr>
              <w:t>紙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が ２５まい，青いおり紙が １７ま</w:t>
      </w:r>
    </w:p>
    <w:p w:rsidR="00A63340" w:rsidRDefault="00A63340" w:rsidP="00A63340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い あります。どちらが なんまい おおいでしょ</w:t>
      </w:r>
    </w:p>
    <w:p w:rsidR="00A51B35" w:rsidRDefault="00A63340" w:rsidP="00A63340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うか。　　　　　　　　　　（式　２５－１７）</w:t>
      </w:r>
    </w:p>
    <w:p w:rsidR="00B951AA" w:rsidRPr="00183E71" w:rsidRDefault="00A63340" w:rsidP="00B951AA">
      <w:pPr>
        <w:ind w:firstLine="285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</w:p>
    <w:p w:rsidR="00183E71" w:rsidRDefault="00A51B35" w:rsidP="00183E71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イ</w:t>
      </w:r>
      <w:r w:rsidR="00B951A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（ ○ 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）　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本を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>，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きのうは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２５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ページ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，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今日は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１７ペー</w:t>
      </w:r>
    </w:p>
    <w:p w:rsidR="00183E71" w:rsidRDefault="009D695E" w:rsidP="00183E71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ジ</w:t>
      </w:r>
      <w:r w:rsidR="00A51B35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よみました</w:t>
      </w:r>
      <w:r w:rsidR="00A51B35">
        <w:rPr>
          <w:rFonts w:ascii="HG丸ｺﾞｼｯｸM-PRO" w:eastAsia="HG丸ｺﾞｼｯｸM-PRO" w:hAnsi="HG丸ｺﾞｼｯｸM-PRO" w:hint="eastAsia"/>
          <w:sz w:val="36"/>
          <w:szCs w:val="36"/>
        </w:rPr>
        <w:t>。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あわせて なんページ よんだで</w:t>
      </w:r>
    </w:p>
    <w:p w:rsidR="009D695E" w:rsidRDefault="009D695E" w:rsidP="00183E71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しょうか。</w:t>
      </w:r>
    </w:p>
    <w:p w:rsidR="00A51B35" w:rsidRPr="009D695E" w:rsidRDefault="00A51B35" w:rsidP="00A51B35">
      <w:pPr>
        <w:ind w:firstLine="285"/>
        <w:rPr>
          <w:rFonts w:ascii="HG丸ｺﾞｼｯｸM-PRO" w:eastAsia="HG丸ｺﾞｼｯｸM-PRO" w:hAnsi="HG丸ｺﾞｼｯｸM-PRO"/>
          <w:sz w:val="36"/>
          <w:szCs w:val="36"/>
        </w:rPr>
      </w:pPr>
    </w:p>
    <w:p w:rsidR="00183E71" w:rsidRDefault="00A51B35" w:rsidP="00183E71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ウ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（　　）　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子どもが ２５人 あそんでいます。そのうち，</w:t>
      </w:r>
    </w:p>
    <w:p w:rsidR="00E6308F" w:rsidRDefault="009D695E" w:rsidP="00E6308F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女の子は １７人です。男の子は 何人いるでし</w:t>
      </w:r>
      <w:r w:rsidR="00183E71">
        <w:rPr>
          <w:rFonts w:ascii="HG丸ｺﾞｼｯｸM-PRO" w:eastAsia="HG丸ｺﾞｼｯｸM-PRO" w:hAnsi="HG丸ｺﾞｼｯｸM-PRO" w:hint="eastAsia"/>
          <w:noProof/>
          <w:sz w:val="36"/>
          <w:szCs w:val="36"/>
        </w:rPr>
        <w:drawing>
          <wp:anchor distT="0" distB="0" distL="114300" distR="114300" simplePos="0" relativeHeight="251751424" behindDoc="0" locked="0" layoutInCell="1" allowOverlap="1" wp14:anchorId="3157760A" wp14:editId="035835E7">
            <wp:simplePos x="0" y="0"/>
            <wp:positionH relativeFrom="column">
              <wp:posOffset>139065</wp:posOffset>
            </wp:positionH>
            <wp:positionV relativeFrom="paragraph">
              <wp:posOffset>1523365</wp:posOffset>
            </wp:positionV>
            <wp:extent cx="1328420" cy="838835"/>
            <wp:effectExtent l="0" t="0" r="5080" b="0"/>
            <wp:wrapNone/>
            <wp:docPr id="28" name="図 28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ょ</w:t>
      </w:r>
    </w:p>
    <w:p w:rsidR="00F02699" w:rsidRPr="00183E71" w:rsidRDefault="0087471A" w:rsidP="00E6308F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255FF61" wp14:editId="0832F8BE">
                <wp:simplePos x="0" y="0"/>
                <wp:positionH relativeFrom="column">
                  <wp:posOffset>1224280</wp:posOffset>
                </wp:positionH>
                <wp:positionV relativeFrom="paragraph">
                  <wp:posOffset>518160</wp:posOffset>
                </wp:positionV>
                <wp:extent cx="2360295" cy="998855"/>
                <wp:effectExtent l="190500" t="0" r="20955" b="10795"/>
                <wp:wrapNone/>
                <wp:docPr id="29" name="角丸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295" cy="998855"/>
                        </a:xfrm>
                        <a:prstGeom prst="wedgeRoundRectCallout">
                          <a:avLst>
                            <a:gd name="adj1" fmla="val -57735"/>
                            <a:gd name="adj2" fmla="val 38726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47D" w:rsidRDefault="00183E71" w:rsidP="004F59D8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はやく おわったら</w:t>
                            </w:r>
                          </w:p>
                          <w:p w:rsidR="009E45C6" w:rsidRDefault="00183E71" w:rsidP="004F59D8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２５＋１７ になる</w:t>
                            </w:r>
                            <w:r w:rsidR="009E45C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CE147D" w:rsidRPr="002B565C" w:rsidRDefault="00183E71" w:rsidP="004F59D8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お</w:t>
                            </w:r>
                            <w:r w:rsidR="000D606C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D606C" w:rsidRPr="000D606C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はなし</w:t>
                                  </w:r>
                                </w:rt>
                                <w:rubyBase>
                                  <w:r w:rsidR="000D606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を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83E71" w:rsidRPr="00183E71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183E71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えてみよう！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9" o:spid="_x0000_s1047" type="#_x0000_t62" style="position:absolute;left:0;text-align:left;margin-left:96.4pt;margin-top:40.8pt;width:185.85pt;height:78.6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" adj="-1671,19165" fillcolor="white [3201]" strokecolor="black [3213]" strokeweight=".5pt">
                <v:textbox>
                  <w:txbxContent>
                    <w:p w:rsidR="00CE147D" w:rsidRDefault="00183E71" w:rsidP="004F59D8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はやく おわったら</w:t>
                      </w:r>
                    </w:p>
                    <w:p w:rsidR="009E45C6" w:rsidRDefault="00183E71" w:rsidP="004F59D8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２５＋１７ になる</w:t>
                      </w:r>
                      <w:r w:rsidR="009E45C6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</w:t>
                      </w:r>
                    </w:p>
                    <w:p w:rsidR="00CE147D" w:rsidRPr="002B565C" w:rsidRDefault="00183E71" w:rsidP="004F59D8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お</w:t>
                      </w:r>
                      <w:r w:rsidR="000D606C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D606C" w:rsidRPr="000D606C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はなし</w:t>
                            </w:r>
                          </w:rt>
                          <w:rubyBase>
                            <w:r w:rsidR="000D606C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を 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83E71" w:rsidRPr="00183E71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かんが</w:t>
                            </w:r>
                          </w:rt>
                          <w:rubyBase>
                            <w:r w:rsidR="00183E71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えてみよう！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うか。 </w:t>
      </w:r>
      <w:r w:rsidR="00B951A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　　　　　　　　（</w:t>
      </w:r>
      <w:bookmarkStart w:id="0" w:name="_GoBack"/>
      <w:bookmarkEnd w:id="0"/>
      <w:r w:rsidR="00B951AA">
        <w:rPr>
          <w:rFonts w:ascii="HG丸ｺﾞｼｯｸM-PRO" w:eastAsia="HG丸ｺﾞｼｯｸM-PRO" w:hAnsi="HG丸ｺﾞｼｯｸM-PRO" w:hint="eastAsia"/>
          <w:sz w:val="36"/>
          <w:szCs w:val="36"/>
        </w:rPr>
        <w:t>式　２５－１７）</w:t>
      </w:r>
    </w:p>
    <w:sectPr w:rsidR="00F02699" w:rsidRPr="00183E7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F6" w:rsidRDefault="00A145F6" w:rsidP="003431B4">
      <w:r>
        <w:separator/>
      </w:r>
    </w:p>
  </w:endnote>
  <w:endnote w:type="continuationSeparator" w:id="0">
    <w:p w:rsidR="00A145F6" w:rsidRDefault="00A145F6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F6" w:rsidRDefault="00A145F6" w:rsidP="003431B4">
      <w:r>
        <w:separator/>
      </w:r>
    </w:p>
  </w:footnote>
  <w:footnote w:type="continuationSeparator" w:id="0">
    <w:p w:rsidR="00A145F6" w:rsidRDefault="00A145F6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0F82325C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6624CE82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04E1F"/>
    <w:multiLevelType w:val="hybridMultilevel"/>
    <w:tmpl w:val="2B5A7812"/>
    <w:lvl w:ilvl="0" w:tplc="73FE451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570F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1A22"/>
    <w:rsid w:val="000B2F6C"/>
    <w:rsid w:val="000B5328"/>
    <w:rsid w:val="000B72E1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BED"/>
    <w:rsid w:val="000D3184"/>
    <w:rsid w:val="000D36CC"/>
    <w:rsid w:val="000D39C7"/>
    <w:rsid w:val="000D425A"/>
    <w:rsid w:val="000D606C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5190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4EC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258C"/>
    <w:rsid w:val="001530C4"/>
    <w:rsid w:val="00153AF2"/>
    <w:rsid w:val="00161A25"/>
    <w:rsid w:val="001624F3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7D1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3E71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D7069"/>
    <w:rsid w:val="001D7B37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4E10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3EA9"/>
    <w:rsid w:val="00226DAB"/>
    <w:rsid w:val="002303AD"/>
    <w:rsid w:val="0023064C"/>
    <w:rsid w:val="00230B8B"/>
    <w:rsid w:val="00230C2C"/>
    <w:rsid w:val="00231C30"/>
    <w:rsid w:val="002326F0"/>
    <w:rsid w:val="002339A3"/>
    <w:rsid w:val="00234D92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F6E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2E7"/>
    <w:rsid w:val="002D755B"/>
    <w:rsid w:val="002D760B"/>
    <w:rsid w:val="002E0F52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450B"/>
    <w:rsid w:val="00307031"/>
    <w:rsid w:val="0030790D"/>
    <w:rsid w:val="00312586"/>
    <w:rsid w:val="0031452B"/>
    <w:rsid w:val="00314645"/>
    <w:rsid w:val="00314CD4"/>
    <w:rsid w:val="003157AF"/>
    <w:rsid w:val="00316E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4A1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5D6D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8F9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636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55FC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5BD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767"/>
    <w:rsid w:val="004F0D0E"/>
    <w:rsid w:val="004F13A2"/>
    <w:rsid w:val="004F23FC"/>
    <w:rsid w:val="004F2A76"/>
    <w:rsid w:val="004F2E6B"/>
    <w:rsid w:val="004F367B"/>
    <w:rsid w:val="004F59D8"/>
    <w:rsid w:val="004F64FF"/>
    <w:rsid w:val="004F6715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6F77"/>
    <w:rsid w:val="00517A51"/>
    <w:rsid w:val="00517CE4"/>
    <w:rsid w:val="005201DA"/>
    <w:rsid w:val="00520314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4D1"/>
    <w:rsid w:val="00545F92"/>
    <w:rsid w:val="005460C9"/>
    <w:rsid w:val="005465B1"/>
    <w:rsid w:val="00547584"/>
    <w:rsid w:val="00550D65"/>
    <w:rsid w:val="005514A3"/>
    <w:rsid w:val="005519B1"/>
    <w:rsid w:val="005521D2"/>
    <w:rsid w:val="00552CD3"/>
    <w:rsid w:val="00553BAC"/>
    <w:rsid w:val="00555E2F"/>
    <w:rsid w:val="00562281"/>
    <w:rsid w:val="00563F9B"/>
    <w:rsid w:val="0056475A"/>
    <w:rsid w:val="00564EBD"/>
    <w:rsid w:val="00564F11"/>
    <w:rsid w:val="005655BD"/>
    <w:rsid w:val="00565D78"/>
    <w:rsid w:val="00566142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2D3F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42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48A5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3707"/>
    <w:rsid w:val="00694736"/>
    <w:rsid w:val="006950E4"/>
    <w:rsid w:val="00695AEF"/>
    <w:rsid w:val="006968AD"/>
    <w:rsid w:val="006A0539"/>
    <w:rsid w:val="006A1703"/>
    <w:rsid w:val="006A4C90"/>
    <w:rsid w:val="006A53DA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076"/>
    <w:rsid w:val="006E342F"/>
    <w:rsid w:val="006E43D0"/>
    <w:rsid w:val="006E60E3"/>
    <w:rsid w:val="006E6C38"/>
    <w:rsid w:val="006E6E6D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7BA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003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49D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17D0"/>
    <w:rsid w:val="007E4929"/>
    <w:rsid w:val="007E52D5"/>
    <w:rsid w:val="007E58D1"/>
    <w:rsid w:val="007E5C4B"/>
    <w:rsid w:val="007E5D4F"/>
    <w:rsid w:val="007E5FFE"/>
    <w:rsid w:val="007E6018"/>
    <w:rsid w:val="007E68FE"/>
    <w:rsid w:val="007E6ED1"/>
    <w:rsid w:val="007F2485"/>
    <w:rsid w:val="007F2F02"/>
    <w:rsid w:val="007F2FC3"/>
    <w:rsid w:val="007F40BE"/>
    <w:rsid w:val="007F5B1B"/>
    <w:rsid w:val="007F6725"/>
    <w:rsid w:val="007F72E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0421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71A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1B33"/>
    <w:rsid w:val="00892DDE"/>
    <w:rsid w:val="00893177"/>
    <w:rsid w:val="008943E1"/>
    <w:rsid w:val="00894407"/>
    <w:rsid w:val="00894B5E"/>
    <w:rsid w:val="00896785"/>
    <w:rsid w:val="008A232A"/>
    <w:rsid w:val="008A2951"/>
    <w:rsid w:val="008A3DCE"/>
    <w:rsid w:val="008A6637"/>
    <w:rsid w:val="008A6688"/>
    <w:rsid w:val="008A6FC4"/>
    <w:rsid w:val="008B0FDC"/>
    <w:rsid w:val="008B1184"/>
    <w:rsid w:val="008B41C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6F0"/>
    <w:rsid w:val="009057C0"/>
    <w:rsid w:val="00907380"/>
    <w:rsid w:val="00910694"/>
    <w:rsid w:val="009121B3"/>
    <w:rsid w:val="0091473F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5CB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C7969"/>
    <w:rsid w:val="009D0836"/>
    <w:rsid w:val="009D0993"/>
    <w:rsid w:val="009D3460"/>
    <w:rsid w:val="009D5043"/>
    <w:rsid w:val="009D506C"/>
    <w:rsid w:val="009D53FA"/>
    <w:rsid w:val="009D695E"/>
    <w:rsid w:val="009E07C6"/>
    <w:rsid w:val="009E19AE"/>
    <w:rsid w:val="009E21F4"/>
    <w:rsid w:val="009E3CD2"/>
    <w:rsid w:val="009E45C6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3F81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45F6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1B35"/>
    <w:rsid w:val="00A52B9A"/>
    <w:rsid w:val="00A54802"/>
    <w:rsid w:val="00A559CE"/>
    <w:rsid w:val="00A568FB"/>
    <w:rsid w:val="00A5771D"/>
    <w:rsid w:val="00A61DD3"/>
    <w:rsid w:val="00A6226E"/>
    <w:rsid w:val="00A62CBA"/>
    <w:rsid w:val="00A63340"/>
    <w:rsid w:val="00A637DB"/>
    <w:rsid w:val="00A64C5A"/>
    <w:rsid w:val="00A66DCA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4B85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645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3FB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51AA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3AB1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54BE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751"/>
    <w:rsid w:val="00C70CD5"/>
    <w:rsid w:val="00C7179B"/>
    <w:rsid w:val="00C72DE1"/>
    <w:rsid w:val="00C72FE1"/>
    <w:rsid w:val="00C73598"/>
    <w:rsid w:val="00C73CCF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A69E1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47D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0D37"/>
    <w:rsid w:val="00D310A2"/>
    <w:rsid w:val="00D3177B"/>
    <w:rsid w:val="00D31C46"/>
    <w:rsid w:val="00D31E3A"/>
    <w:rsid w:val="00D32210"/>
    <w:rsid w:val="00D32D5A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53F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308F"/>
    <w:rsid w:val="00E64090"/>
    <w:rsid w:val="00E64419"/>
    <w:rsid w:val="00E64C34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30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58C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8B9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699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6629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20AC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21DE-4581-4BE3-9411-6A02408A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67</cp:revision>
  <cp:lastPrinted>2014-04-28T11:22:00Z</cp:lastPrinted>
  <dcterms:created xsi:type="dcterms:W3CDTF">2014-03-13T01:16:00Z</dcterms:created>
  <dcterms:modified xsi:type="dcterms:W3CDTF">2015-04-07T08:46:00Z</dcterms:modified>
</cp:coreProperties>
</file>