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D1" w:rsidRDefault="004F0767" w:rsidP="005454D1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16D01B49" wp14:editId="48B374DE">
                <wp:simplePos x="0" y="0"/>
                <wp:positionH relativeFrom="column">
                  <wp:posOffset>-100758</wp:posOffset>
                </wp:positionH>
                <wp:positionV relativeFrom="paragraph">
                  <wp:posOffset>-292203</wp:posOffset>
                </wp:positionV>
                <wp:extent cx="6729729" cy="1089775"/>
                <wp:effectExtent l="0" t="57150" r="14605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4"/>
                          <a:chExt cx="6729729" cy="1089775"/>
                        </a:xfrm>
                      </wpg:grpSpPr>
                      <wps:wsp>
                        <wps:cNvPr id="4" name="正方形/長方形 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グループ化 5"/>
                        <wpg:cNvGrpSpPr/>
                        <wpg:grpSpPr>
                          <a:xfrm>
                            <a:off x="-116963" y="116964"/>
                            <a:ext cx="5922333" cy="1089775"/>
                            <a:chOff x="-116974" y="117012"/>
                            <a:chExt cx="5922983" cy="1090235"/>
                          </a:xfrm>
                        </wpg:grpSpPr>
                        <wps:wsp>
                          <wps:cNvPr id="6" name="正方形/長方形 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4F0767" w:rsidRPr="005676E7" w:rsidRDefault="004F0767" w:rsidP="004F076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4F0767" w:rsidRPr="005676E7" w:rsidRDefault="004F0767" w:rsidP="004F076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F0767" w:rsidRPr="00152091" w:rsidRDefault="004F0767" w:rsidP="004F076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けいさん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計算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579" y="340120"/>
                              <a:ext cx="1264285" cy="8670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F0767" w:rsidRDefault="004F0767" w:rsidP="004F076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4F0767" w:rsidRDefault="004F0767" w:rsidP="004F0767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4F0767" w:rsidRPr="00687F52" w:rsidRDefault="004F0767" w:rsidP="004F0767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340186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F0767" w:rsidRPr="00687F52" w:rsidRDefault="004F0767" w:rsidP="004F0767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F0767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4F0767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0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2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26" style="position:absolute;left:0;text-align:left;margin-left:-7.95pt;margin-top:-23pt;width:529.9pt;height:85.8pt;z-index:251767808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">
                <v:rect id="正方形/長方形 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JiocEA&#10;AADaAAAADwAAAGRycy9kb3ducmV2LnhtbESPQYvCMBSE7wv+h/AEL6KpIkutRhFB9Ca6wnp8NM+2&#10;tHmpTdT6740geBxm5htmvmxNJe7UuMKygtEwAkGcWl1wpuD0txnEIJxH1lhZJgVPcrBcdH7mmGj7&#10;4APdjz4TAcIuQQW593UipUtzMuiGtiYO3sU2Bn2QTSZ1g48AN5UcR9GvNFhwWMixpnVOaXm8GQVn&#10;um77ND1d3SUa3/73/XLk41KpXrddzUB4av03/GnvtIIJvK+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CYqHBAAAA2gAAAA8AAAAAAAAAAAAAAAAAmAIAAGRycy9kb3du&#10;cmV2LnhtbFBLBQYAAAAABAAEAPUAAACGAwAAAAA=&#10;" fillcolor="white [3201]" strokecolor="black [3213]" strokeweight="2pt"/>
                <v:group id="グループ化 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正方形/長方形 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ZTb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x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3FlN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4F0767" w:rsidRPr="005676E7" w:rsidRDefault="004F0767" w:rsidP="004F076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4F0767" w:rsidRPr="005676E7" w:rsidRDefault="004F0767" w:rsidP="004F076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  <v:textbox>
                      <w:txbxContent>
                        <w:p w:rsidR="004F0767" w:rsidRPr="00152091" w:rsidRDefault="004F0767" w:rsidP="004F076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けいさん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かい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gq7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T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doKu+AAAA2wAAAA8AAAAAAAAAAAAAAAAAmAIAAGRycy9kb3ducmV2&#10;LnhtbFBLBQYAAAAABAAEAPUAAACDAwAAAAA=&#10;" fillcolor="white [3201]" strokecolor="black [3213]" strokeweight="2pt"/>
                  <v:rect id="正方形/長方形 20" o:spid="_x0000_s1034" style="position:absolute;left:17105;top:3401;width:12643;height:8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4F0767" w:rsidRDefault="004F0767" w:rsidP="004F076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4F0767" w:rsidRDefault="004F0767" w:rsidP="004F0767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4F0767" w:rsidRPr="00687F52" w:rsidRDefault="004F0767" w:rsidP="004F0767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くみ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組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ばん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3401;width:5416;height:4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djMMA&#10;AADbAAAADwAAAGRycy9kb3ducmV2LnhtbESPQWvCQBSE7wX/w/KE3upGKaXErBKKluZYI4i3l+wz&#10;ic2+DdltTP59VxB6HGbmGybZjqYVA/WusaxguYhAEJdWN1wpOOb7l3cQziNrbC2TgokcbDezpwRj&#10;bW/8TcPBVyJA2MWooPa+i6V0ZU0G3cJ2xMG72N6gD7KvpO7xFuCmlasoepMGGw4LNXb0UVP5c/g1&#10;ClwxZPnUpafr2ZVFumOTv2afSj3Px3QNwtPo/8OP9pdWsFrC/U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djMMAAADbAAAADwAAAAAAAAAAAAAAAACYAgAAZHJzL2Rv&#10;d25yZXYueG1sUEsFBgAAAAAEAAQA9QAAAIgDAAAAAA==&#10;" filled="f" stroked="f" strokeweight="2pt">
                    <v:textbox>
                      <w:txbxContent>
                        <w:p w:rsidR="004F0767" w:rsidRPr="00687F52" w:rsidRDefault="004F0767" w:rsidP="004F0767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F0767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4F076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B7p/BAAAA2wAAAA8AAABkcnMvZG93bnJldi54bWxET8tqwkAU3Rf8h+EW3DWTGrEldRQRRBdu&#10;Ygrt8jZz86iZOyEzavTrnYXg8nDe8+VgWnGm3jWWFbxHMQjiwuqGKwXf+ebtE4TzyBpby6TgSg6W&#10;i9HLHFNtL5zR+eArEULYpaig9r5LpXRFTQZdZDviwJW2N+gD7Cupe7yEcNPKSRzPpMGGQ0ONHa1r&#10;Ko6Hk1HAt+l/ISnp6Dh8/O3zbFv+/CZKjV+H1RcIT4N/ih/unVaQhPXhS/gBcn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4B7p/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5454D1">
        <w:rPr>
          <w:rFonts w:eastAsia="HG教科書体" w:hint="eastAsia"/>
          <w:b/>
          <w:sz w:val="24"/>
          <w:szCs w:val="24"/>
        </w:rPr>
        <w:t xml:space="preserve">　</w:t>
      </w:r>
    </w:p>
    <w:p w:rsidR="005454D1" w:rsidRPr="009E0B2A" w:rsidRDefault="005454D1" w:rsidP="005454D1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21218A0" wp14:editId="7B478943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54D1" w:rsidRPr="00152091" w:rsidRDefault="005454D1" w:rsidP="005454D1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5" o:spid="_x0000_s1037" style="position:absolute;left:0;text-align:left;margin-left:282.7pt;margin-top:7.5pt;width:46.05pt;height:25.9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Xng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BOxeeC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5454D1" w:rsidRPr="00152091" w:rsidRDefault="005454D1" w:rsidP="005454D1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454D1" w:rsidRPr="002E18D5" w:rsidRDefault="005454D1" w:rsidP="005454D1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5454D1" w:rsidRDefault="005454D1" w:rsidP="005454D1">
      <w:pPr>
        <w:widowControl/>
        <w:rPr>
          <w:rFonts w:ascii="HG教科書体" w:eastAsia="HG教科書体"/>
          <w:b/>
        </w:rPr>
      </w:pPr>
    </w:p>
    <w:p w:rsidR="00693707" w:rsidRPr="001D7B37" w:rsidRDefault="001D7B37" w:rsidP="00C70751">
      <w:pPr>
        <w:spacing w:line="560" w:lineRule="exact"/>
        <w:rPr>
          <w:rFonts w:ascii="HG教科書体" w:eastAsia="HG教科書体"/>
          <w:sz w:val="28"/>
        </w:rPr>
      </w:pPr>
      <w:r w:rsidRPr="001D7B37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693707" w:rsidRPr="001D7B37">
        <w:rPr>
          <w:rFonts w:ascii="HG教科書体" w:eastAsia="HG教科書体" w:hint="eastAsia"/>
          <w:sz w:val="28"/>
        </w:rPr>
        <w:t xml:space="preserve">つぎの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D7B37" w:rsidRPr="001D7B37">
              <w:rPr>
                <w:rFonts w:ascii="HG教科書体" w:eastAsia="HG教科書体" w:hint="eastAsia"/>
                <w:sz w:val="14"/>
              </w:rPr>
              <w:t>けいさん</w:t>
            </w:r>
          </w:rt>
          <w:rubyBase>
            <w:r w:rsidR="001D7B37">
              <w:rPr>
                <w:rFonts w:ascii="HG教科書体" w:eastAsia="HG教科書体" w:hint="eastAsia"/>
                <w:sz w:val="28"/>
              </w:rPr>
              <w:t>計算</w:t>
            </w:r>
          </w:rubyBase>
        </w:ruby>
      </w:r>
      <w:r w:rsidR="00693707" w:rsidRPr="001D7B37">
        <w:rPr>
          <w:rFonts w:ascii="HG教科書体" w:eastAsia="HG教科書体" w:hint="eastAsia"/>
          <w:sz w:val="28"/>
        </w:rPr>
        <w:t xml:space="preserve">を </w:t>
      </w:r>
      <w:r w:rsidR="00A51B35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51B35" w:rsidRPr="00A51B35">
              <w:rPr>
                <w:rFonts w:ascii="HG教科書体" w:eastAsia="HG教科書体" w:hint="eastAsia"/>
                <w:sz w:val="14"/>
              </w:rPr>
              <w:t>ひっさん</w:t>
            </w:r>
          </w:rt>
          <w:rubyBase>
            <w:r w:rsidR="00A51B35">
              <w:rPr>
                <w:rFonts w:ascii="HG教科書体" w:eastAsia="HG教科書体" w:hint="eastAsia"/>
                <w:sz w:val="28"/>
              </w:rPr>
              <w:t>筆算</w:t>
            </w:r>
          </w:rubyBase>
        </w:ruby>
      </w:r>
      <w:r w:rsidR="00A51B35">
        <w:rPr>
          <w:rFonts w:ascii="HG教科書体" w:eastAsia="HG教科書体" w:hint="eastAsia"/>
          <w:sz w:val="28"/>
        </w:rPr>
        <w:t xml:space="preserve">で </w:t>
      </w:r>
      <w:r w:rsidR="00693707" w:rsidRPr="001D7B37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2D72E7" w:rsidRPr="00891B33" w:rsidTr="003D0EF3">
        <w:trPr>
          <w:trHeight w:val="24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72E7" w:rsidRDefault="002D72E7" w:rsidP="003D0EF3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</w:tblGrid>
            <w:tr w:rsidR="002D72E7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C70751" w:rsidRDefault="002D72E7" w:rsidP="002D72E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C70751" w:rsidRDefault="002D72E7" w:rsidP="002D72E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C70751" w:rsidRDefault="001624F3" w:rsidP="002D72E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</w:tr>
            <w:tr w:rsidR="002D72E7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C70751" w:rsidRDefault="002D72E7" w:rsidP="002D72E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C70751" w:rsidRDefault="002D72E7" w:rsidP="002D72E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C70751" w:rsidRDefault="002D72E7" w:rsidP="002D72E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３</w:t>
                  </w:r>
                </w:p>
              </w:tc>
            </w:tr>
            <w:tr w:rsidR="002D72E7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C70751" w:rsidRDefault="002D72E7" w:rsidP="004F0767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C70751" w:rsidRDefault="002D72E7" w:rsidP="004F0767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C70751" w:rsidRDefault="002D72E7" w:rsidP="004F0767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</w:tbl>
          <w:p w:rsidR="002D72E7" w:rsidRPr="004F0767" w:rsidRDefault="002D72E7" w:rsidP="004F0767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72E7" w:rsidRPr="00231246" w:rsidRDefault="002D72E7" w:rsidP="003D0EF3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color w:val="000000" w:themeColor="text1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</w:tblGrid>
            <w:tr w:rsidR="00231246" w:rsidRPr="00231246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878B3" w:rsidP="002D72E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878B3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７</w:t>
                  </w:r>
                </w:p>
              </w:tc>
            </w:tr>
            <w:tr w:rsidR="00231246" w:rsidRPr="00231246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2878B3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３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2878B3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９</w:t>
                  </w:r>
                </w:p>
              </w:tc>
            </w:tr>
            <w:tr w:rsidR="00231246" w:rsidRPr="00231246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</w:tr>
          </w:tbl>
          <w:p w:rsidR="002D72E7" w:rsidRPr="00231246" w:rsidRDefault="002D72E7" w:rsidP="00C72FD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72E7" w:rsidRPr="00231246" w:rsidRDefault="002878B3" w:rsidP="003D0EF3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48"/>
                <w:szCs w:val="48"/>
              </w:rPr>
            </w:pPr>
            <w:r w:rsidRPr="00231246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48"/>
              </w:rPr>
              <w:t xml:space="preserve">　</w:t>
            </w:r>
            <w:r w:rsidRPr="0023124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48"/>
              </w:rPr>
              <w:t>５＋３４</w:t>
            </w: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24"/>
              <w:gridCol w:w="624"/>
            </w:tblGrid>
            <w:tr w:rsidR="00231246" w:rsidRPr="00231246" w:rsidTr="002878B3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</w:tr>
            <w:tr w:rsidR="00231246" w:rsidRPr="00231246" w:rsidTr="002878B3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</w:tr>
            <w:tr w:rsidR="00231246" w:rsidRPr="00231246" w:rsidTr="002878B3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</w:tr>
          </w:tbl>
          <w:p w:rsidR="002D72E7" w:rsidRPr="00231246" w:rsidRDefault="002D72E7" w:rsidP="00C72FD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</w:tr>
      <w:tr w:rsidR="002D72E7" w:rsidRPr="00891B33" w:rsidTr="003D0EF3">
        <w:trPr>
          <w:trHeight w:val="24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72E7" w:rsidRDefault="002D72E7" w:rsidP="003D0EF3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</w:tblGrid>
            <w:tr w:rsidR="002D72E7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C70751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C70751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３</w: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C70751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６</w:t>
                  </w:r>
                </w:p>
              </w:tc>
            </w:tr>
            <w:tr w:rsidR="002D72E7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C70751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C70751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C70751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C7075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</w:tr>
            <w:tr w:rsidR="002D72E7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C70751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C70751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C70751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</w:tbl>
          <w:p w:rsidR="002D72E7" w:rsidRPr="004F0767" w:rsidRDefault="002D72E7" w:rsidP="00C72FD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72E7" w:rsidRPr="00231246" w:rsidRDefault="002D72E7" w:rsidP="003D0EF3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color w:val="000000" w:themeColor="text1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</w:tblGrid>
            <w:tr w:rsidR="00231246" w:rsidRPr="00231246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878B3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878B3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５</w:t>
                  </w:r>
                </w:p>
              </w:tc>
            </w:tr>
            <w:tr w:rsidR="00231246" w:rsidRPr="00231246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2878B3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2878B3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９</w:t>
                  </w:r>
                </w:p>
              </w:tc>
            </w:tr>
            <w:tr w:rsidR="00231246" w:rsidRPr="00231246" w:rsidTr="003125CB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</w:tr>
          </w:tbl>
          <w:p w:rsidR="002D72E7" w:rsidRPr="00231246" w:rsidRDefault="002D72E7" w:rsidP="00C72FD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72E7" w:rsidRPr="00231246" w:rsidRDefault="002878B3" w:rsidP="003D0EF3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48"/>
                <w:szCs w:val="48"/>
              </w:rPr>
            </w:pPr>
            <w:r w:rsidRPr="00231246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8"/>
              </w:rPr>
              <w:t xml:space="preserve">　</w:t>
            </w:r>
            <w:r w:rsidRPr="0023124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８０－２</w:t>
            </w:r>
          </w:p>
          <w:tbl>
            <w:tblPr>
              <w:tblStyle w:val="a3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24"/>
              <w:gridCol w:w="624"/>
            </w:tblGrid>
            <w:tr w:rsidR="00231246" w:rsidRPr="00231246" w:rsidTr="002878B3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</w:tr>
            <w:tr w:rsidR="00231246" w:rsidRPr="00231246" w:rsidTr="002878B3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A51B35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  <w:r w:rsidRPr="002312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</w:tr>
            <w:tr w:rsidR="00231246" w:rsidRPr="00231246" w:rsidTr="002878B3">
              <w:trPr>
                <w:trHeight w:val="624"/>
                <w:jc w:val="center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2D72E7" w:rsidRPr="00231246" w:rsidRDefault="002D72E7" w:rsidP="00C72FD8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4"/>
                      <w:szCs w:val="48"/>
                    </w:rPr>
                  </w:pPr>
                </w:p>
              </w:tc>
            </w:tr>
          </w:tbl>
          <w:p w:rsidR="002D72E7" w:rsidRPr="00231246" w:rsidRDefault="002D72E7" w:rsidP="00C72FD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</w:tr>
      <w:tr w:rsidR="00E64419" w:rsidTr="00E64419">
        <w:trPr>
          <w:trHeight w:val="61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419" w:rsidRPr="001D7B37" w:rsidRDefault="00E64419" w:rsidP="0080419A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1D7B37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くふうして </w:t>
            </w:r>
            <w:r w:rsidR="0080419A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0419A" w:rsidRPr="0080419A">
                    <w:rPr>
                      <w:rFonts w:ascii="HG教科書体" w:eastAsia="HG教科書体" w:hint="eastAsia"/>
                      <w:sz w:val="14"/>
                    </w:rPr>
                    <w:t>けいさん</w:t>
                  </w:r>
                </w:rt>
                <w:rubyBase>
                  <w:r w:rsidR="0080419A">
                    <w:rPr>
                      <w:rFonts w:ascii="HG教科書体" w:eastAsia="HG教科書体" w:hint="eastAsia"/>
                      <w:sz w:val="28"/>
                    </w:rPr>
                    <w:t>計算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 xml:space="preserve"> しましょう</w:t>
            </w:r>
            <w:r w:rsidRPr="001D7B37">
              <w:rPr>
                <w:rFonts w:ascii="HG教科書体" w:eastAsia="HG教科書体" w:hint="eastAsia"/>
                <w:sz w:val="28"/>
              </w:rPr>
              <w:t>。</w:t>
            </w:r>
          </w:p>
        </w:tc>
      </w:tr>
      <w:tr w:rsidR="002D72E7" w:rsidTr="00B27645">
        <w:trPr>
          <w:trHeight w:val="170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72E7" w:rsidRPr="00891B33" w:rsidRDefault="002D72E7" w:rsidP="002D72E7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611" w:hangingChars="170" w:hanging="611"/>
              <w:rPr>
                <w:rFonts w:ascii="HG丸ｺﾞｼｯｸM-PRO" w:eastAsia="HG丸ｺﾞｼｯｸM-PRO" w:hAnsi="HG丸ｺﾞｼｯｸM-PRO"/>
                <w:sz w:val="48"/>
                <w:szCs w:val="36"/>
              </w:rPr>
            </w:pPr>
            <w:r w:rsidRPr="004855FC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１５＋７＋３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72E7" w:rsidRPr="00891B33" w:rsidRDefault="00981D1B" w:rsidP="002D72E7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611" w:hangingChars="170" w:hanging="611"/>
              <w:rPr>
                <w:rFonts w:ascii="HG丸ｺﾞｼｯｸM-PRO" w:eastAsia="HG丸ｺﾞｼｯｸM-PRO" w:hAnsi="HG丸ｺﾞｼｯｸM-PRO"/>
                <w:sz w:val="48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１６＋１７＋</w:t>
            </w:r>
            <w:r w:rsidR="002D72E7" w:rsidRPr="004855FC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４</w:t>
            </w:r>
          </w:p>
        </w:tc>
      </w:tr>
      <w:tr w:rsidR="002D72E7" w:rsidTr="00E64419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8B3" w:rsidRPr="00231246" w:rsidRDefault="002D72E7" w:rsidP="002878B3">
            <w:pPr>
              <w:spacing w:line="480" w:lineRule="exact"/>
              <w:ind w:left="280" w:hangingChars="100" w:hanging="280"/>
              <w:rPr>
                <w:rFonts w:ascii="HG教科書体" w:eastAsia="HG教科書体"/>
                <w:color w:val="000000" w:themeColor="text1"/>
                <w:sz w:val="28"/>
              </w:rPr>
            </w:pPr>
            <w:r w:rsidRPr="001D7B37">
              <w:rPr>
                <w:rFonts w:ascii="HG教科書体" w:eastAsia="HG教科書体" w:hint="eastAsia"/>
                <w:sz w:val="28"/>
              </w:rPr>
              <w:t>☆</w:t>
            </w:r>
            <w:r w:rsidRPr="00231246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　</w:t>
            </w:r>
            <w:r w:rsidR="002878B3" w:rsidRPr="00231246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下は　２３－８＝１５の　</w:t>
            </w:r>
            <w:r w:rsidR="002878B3" w:rsidRPr="00231246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78B3" w:rsidRPr="00231246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けいさん</w:t>
                  </w:r>
                </w:rt>
                <w:rubyBase>
                  <w:r w:rsidR="002878B3" w:rsidRPr="00231246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計算</w:t>
                  </w:r>
                </w:rubyBase>
              </w:ruby>
            </w:r>
            <w:r w:rsidR="002878B3" w:rsidRPr="00231246">
              <w:rPr>
                <w:rFonts w:ascii="HG教科書体" w:eastAsia="HG教科書体" w:hint="eastAsia"/>
                <w:color w:val="000000" w:themeColor="text1"/>
                <w:sz w:val="28"/>
              </w:rPr>
              <w:t>の　たしかめです</w:t>
            </w:r>
            <w:r w:rsidRPr="00231246">
              <w:rPr>
                <w:rFonts w:ascii="HG教科書体" w:eastAsia="HG教科書体" w:hint="eastAsia"/>
                <w:color w:val="000000" w:themeColor="text1"/>
                <w:sz w:val="28"/>
              </w:rPr>
              <w:t>。</w:t>
            </w:r>
          </w:p>
          <w:p w:rsidR="002D72E7" w:rsidRPr="002878B3" w:rsidRDefault="002878B3" w:rsidP="002878B3">
            <w:pPr>
              <w:spacing w:line="480" w:lineRule="exact"/>
              <w:ind w:leftChars="100" w:left="210" w:firstLineChars="150" w:firstLine="419"/>
              <w:rPr>
                <w:rFonts w:ascii="HG教科書体" w:eastAsia="HG教科書体"/>
                <w:sz w:val="28"/>
              </w:rPr>
            </w:pPr>
            <w:r w:rsidRPr="00231246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□に　あてはまる　</w:t>
            </w:r>
            <w:r w:rsidRPr="00231246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78B3" w:rsidRPr="00231246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かず</w:t>
                  </w:r>
                </w:rt>
                <w:rubyBase>
                  <w:r w:rsidR="002878B3" w:rsidRPr="00231246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数</w:t>
                  </w:r>
                </w:rubyBase>
              </w:ruby>
            </w:r>
            <w:r w:rsidRPr="00231246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を　</w:t>
            </w:r>
            <w:r w:rsidRPr="00231246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78B3" w:rsidRPr="00231246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か</w:t>
                  </w:r>
                </w:rt>
                <w:rubyBase>
                  <w:r w:rsidR="002878B3" w:rsidRPr="00231246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書</w:t>
                  </w:r>
                </w:rubyBase>
              </w:ruby>
            </w:r>
            <w:r w:rsidRPr="00231246">
              <w:rPr>
                <w:rFonts w:ascii="HG教科書体" w:eastAsia="HG教科書体" w:hint="eastAsia"/>
                <w:color w:val="000000" w:themeColor="text1"/>
                <w:sz w:val="28"/>
              </w:rPr>
              <w:t>きましょう。</w:t>
            </w:r>
          </w:p>
        </w:tc>
      </w:tr>
      <w:tr w:rsidR="002878B3" w:rsidTr="009E7BA4">
        <w:trPr>
          <w:trHeight w:val="170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78B3" w:rsidRDefault="002878B3" w:rsidP="00C72FD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p w:rsidR="002878B3" w:rsidRDefault="003D0EF3" w:rsidP="00C72FD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146847</wp:posOffset>
                      </wp:positionV>
                      <wp:extent cx="403609" cy="651436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3609" cy="6514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D0EF3" w:rsidRDefault="003D0EF3">
                                  <w:r>
                                    <w:rPr>
                                      <w:rFonts w:hint="eastAsia"/>
                                    </w:rPr>
                                    <w:t>たしかめ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1" o:spid="_x0000_s1038" type="#_x0000_t202" style="position:absolute;left:0;text-align:left;margin-left:12.25pt;margin-top:11.55pt;width:31.8pt;height:51.3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" filled="f" stroked="f" strokeweight=".5pt">
                      <v:textbox style="layout-flow:vertical-ideographic">
                        <w:txbxContent>
                          <w:p w:rsidR="003D0EF3" w:rsidRDefault="003D0EF3">
                            <w:r>
                              <w:rPr>
                                <w:rFonts w:hint="eastAsia"/>
                              </w:rPr>
                              <w:t>たしかめ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posOffset>454290</wp:posOffset>
                      </wp:positionH>
                      <wp:positionV relativeFrom="paragraph">
                        <wp:posOffset>158469</wp:posOffset>
                      </wp:positionV>
                      <wp:extent cx="137839" cy="584791"/>
                      <wp:effectExtent l="0" t="0" r="52705" b="120650"/>
                      <wp:wrapNone/>
                      <wp:docPr id="10" name="左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839" cy="584791"/>
                              </a:xfrm>
                              <a:prstGeom prst="leftBracket">
                                <a:avLst/>
                              </a:prstGeom>
                              <a:ln>
                                <a:head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0" o:spid="_x0000_s1026" type="#_x0000_t85" style="position:absolute;left:0;text-align:left;margin-left:35.75pt;margin-top:12.5pt;width:10.85pt;height:46.0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" adj="424" strokecolor="black [3040]">
                      <v:stroke startarrow="open"/>
                    </v:shape>
                  </w:pict>
                </mc:Fallback>
              </mc:AlternateContent>
            </w:r>
            <w:r w:rsidR="002878B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="00E939A0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２３</w:t>
            </w:r>
            <w:r w:rsidR="002878B3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 － ８  ＝ １５</w:t>
            </w:r>
          </w:p>
          <w:p w:rsidR="002878B3" w:rsidRPr="004F0767" w:rsidRDefault="00231246" w:rsidP="003D0EF3">
            <w:pPr>
              <w:pStyle w:val="a8"/>
              <w:spacing w:beforeLines="50" w:before="151"/>
              <w:ind w:leftChars="0" w:left="357" w:firstLineChars="250" w:firstLine="699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5F79961D" wp14:editId="5680B0BF">
                      <wp:simplePos x="0" y="0"/>
                      <wp:positionH relativeFrom="column">
                        <wp:posOffset>2421314</wp:posOffset>
                      </wp:positionH>
                      <wp:positionV relativeFrom="paragraph">
                        <wp:posOffset>50106</wp:posOffset>
                      </wp:positionV>
                      <wp:extent cx="626653" cy="438785"/>
                      <wp:effectExtent l="0" t="0" r="21590" b="18415"/>
                      <wp:wrapNone/>
                      <wp:docPr id="9" name="正方形/長方形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26653" cy="4387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9" o:spid="_x0000_s1026" style="position:absolute;left:0;text-align:left;margin-left:190.65pt;margin-top:3.95pt;width:49.35pt;height:34.5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4CF003BA" wp14:editId="2ECBE76A">
                      <wp:simplePos x="0" y="0"/>
                      <wp:positionH relativeFrom="column">
                        <wp:posOffset>1517177</wp:posOffset>
                      </wp:positionH>
                      <wp:positionV relativeFrom="paragraph">
                        <wp:posOffset>60325</wp:posOffset>
                      </wp:positionV>
                      <wp:extent cx="583565" cy="438785"/>
                      <wp:effectExtent l="0" t="0" r="26035" b="18415"/>
                      <wp:wrapNone/>
                      <wp:docPr id="8" name="正方形/長方形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83565" cy="4387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8" o:spid="_x0000_s1026" style="position:absolute;left:0;text-align:left;margin-left:119.45pt;margin-top:4.75pt;width:45.95pt;height:34.5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  <w:r w:rsidR="002878B3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１５ ＋      ＝</w:t>
            </w:r>
          </w:p>
        </w:tc>
      </w:tr>
      <w:tr w:rsidR="00316EAF" w:rsidTr="00615DA4">
        <w:trPr>
          <w:trHeight w:val="59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6EAF" w:rsidRPr="001D7B37" w:rsidRDefault="00316EAF" w:rsidP="007E17D0">
            <w:pPr>
              <w:rPr>
                <w:rFonts w:ascii="HG教科書体" w:eastAsia="HG教科書体"/>
                <w:sz w:val="28"/>
              </w:rPr>
            </w:pPr>
            <w:r w:rsidRPr="001D7B37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16EAF" w:rsidRPr="001D7B37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316EAF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1D7B37">
              <w:rPr>
                <w:rFonts w:ascii="HG教科書体" w:eastAsia="HG教科書体" w:hint="eastAsia"/>
                <w:sz w:val="28"/>
              </w:rPr>
              <w:t xml:space="preserve">と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16EAF" w:rsidRPr="001D7B37">
                    <w:rPr>
                      <w:rFonts w:ascii="HG教科書体" w:eastAsia="HG教科書体" w:hint="eastAsia"/>
                      <w:sz w:val="14"/>
                    </w:rPr>
                    <w:t>こた</w:t>
                  </w:r>
                </w:rt>
                <w:rubyBase>
                  <w:r w:rsidR="00316EAF">
                    <w:rPr>
                      <w:rFonts w:ascii="HG教科書体" w:eastAsia="HG教科書体" w:hint="eastAsia"/>
                      <w:sz w:val="28"/>
                    </w:rPr>
                    <w:t>答</w:t>
                  </w:r>
                </w:rubyBase>
              </w:ruby>
            </w:r>
            <w:r w:rsidRPr="001D7B37">
              <w:rPr>
                <w:rFonts w:ascii="HG教科書体" w:eastAsia="HG教科書体" w:hint="eastAsia"/>
                <w:sz w:val="28"/>
              </w:rPr>
              <w:t xml:space="preserve">えを </w:t>
            </w:r>
            <w:r w:rsidR="007E17D0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E17D0" w:rsidRPr="007E17D0">
                    <w:rPr>
                      <w:rFonts w:ascii="HG教科書体" w:eastAsia="HG教科書体" w:hint="eastAsia"/>
                      <w:sz w:val="14"/>
                    </w:rPr>
                    <w:t>か</w:t>
                  </w:r>
                </w:rt>
                <w:rubyBase>
                  <w:r w:rsidR="007E17D0">
                    <w:rPr>
                      <w:rFonts w:ascii="HG教科書体" w:eastAsia="HG教科書体" w:hint="eastAsia"/>
                      <w:sz w:val="28"/>
                    </w:rPr>
                    <w:t>書</w:t>
                  </w:r>
                </w:rubyBase>
              </w:ruby>
            </w:r>
            <w:r w:rsidR="007E17D0">
              <w:rPr>
                <w:rFonts w:ascii="HG教科書体" w:eastAsia="HG教科書体" w:hint="eastAsia"/>
                <w:sz w:val="28"/>
              </w:rPr>
              <w:t>き</w:t>
            </w:r>
            <w:r w:rsidRPr="001D7B37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316EAF" w:rsidTr="00A66DCA">
        <w:trPr>
          <w:trHeight w:val="268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6DCA" w:rsidRPr="00A66DCA" w:rsidRDefault="00316EAF" w:rsidP="00A51B35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１８円の</w:t>
            </w:r>
            <w:r w:rsidR="00E64419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あめと</w:t>
            </w:r>
            <w:r w:rsidRPr="00712A2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６４円の チョコレートを</w:t>
            </w:r>
            <w:r w:rsidR="00E64419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，１つずつ 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16EAF" w:rsidRPr="003877C5">
                    <w:rPr>
                      <w:rFonts w:ascii="HG丸ｺﾞｼｯｸM-PRO" w:eastAsia="HG丸ｺﾞｼｯｸM-PRO" w:hAnsi="HG丸ｺﾞｼｯｸM-PRO"/>
                      <w:sz w:val="14"/>
                    </w:rPr>
                    <w:t>か</w:t>
                  </w:r>
                </w:rt>
                <w:rubyBase>
                  <w:r w:rsidR="00316EAF">
                    <w:rPr>
                      <w:rFonts w:ascii="HG丸ｺﾞｼｯｸM-PRO" w:eastAsia="HG丸ｺﾞｼｯｸM-PRO" w:hAnsi="HG丸ｺﾞｼｯｸM-PRO"/>
                      <w:sz w:val="28"/>
                    </w:rPr>
                    <w:t>買</w:t>
                  </w:r>
                </w:rubyBase>
              </w:ruby>
            </w:r>
            <w:r w:rsidR="00E64419">
              <w:rPr>
                <w:rFonts w:ascii="HG丸ｺﾞｼｯｸM-PRO" w:eastAsia="HG丸ｺﾞｼｯｸM-PRO" w:hAnsi="HG丸ｺﾞｼｯｸM-PRO" w:hint="eastAsia"/>
                <w:sz w:val="28"/>
              </w:rPr>
              <w:t>います。</w:t>
            </w:r>
          </w:p>
          <w:p w:rsidR="00316EAF" w:rsidRPr="00A66DCA" w:rsidRDefault="00A66DCA" w:rsidP="00A66DCA">
            <w:pPr>
              <w:pStyle w:val="a8"/>
              <w:spacing w:line="320" w:lineRule="exact"/>
              <w:ind w:leftChars="0" w:left="476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43AA27C8" wp14:editId="71C4EBBC">
                      <wp:simplePos x="0" y="0"/>
                      <wp:positionH relativeFrom="column">
                        <wp:posOffset>4600870</wp:posOffset>
                      </wp:positionH>
                      <wp:positionV relativeFrom="paragraph">
                        <wp:posOffset>105410</wp:posOffset>
                      </wp:positionV>
                      <wp:extent cx="1754372" cy="1509395"/>
                      <wp:effectExtent l="0" t="0" r="0" b="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4372" cy="150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dotted" w:sz="4" w:space="0" w:color="404040" w:themeColor="text1" w:themeTint="BF"/>
                                      <w:left w:val="dotted" w:sz="4" w:space="0" w:color="404040" w:themeColor="text1" w:themeTint="BF"/>
                                      <w:bottom w:val="dotted" w:sz="4" w:space="0" w:color="404040" w:themeColor="text1" w:themeTint="BF"/>
                                      <w:right w:val="dotted" w:sz="4" w:space="0" w:color="404040" w:themeColor="text1" w:themeTint="BF"/>
                                      <w:insideH w:val="dotted" w:sz="4" w:space="0" w:color="404040" w:themeColor="text1" w:themeTint="BF"/>
                                      <w:insideV w:val="dotted" w:sz="4" w:space="0" w:color="404040" w:themeColor="text1" w:themeTint="BF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24"/>
                                    <w:gridCol w:w="624"/>
                                    <w:gridCol w:w="624"/>
                                  </w:tblGrid>
                                  <w:tr w:rsidR="00A66DCA" w:rsidTr="0009795B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404040" w:themeColor="text1" w:themeTint="BF"/>
                                        </w:tcBorders>
                                      </w:tcPr>
                                      <w:p w:rsidR="00A66DCA" w:rsidRPr="00A66DCA" w:rsidRDefault="00A66DCA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404040" w:themeColor="text1" w:themeTint="BF"/>
                                        </w:tcBorders>
                                      </w:tcPr>
                                      <w:p w:rsidR="00A66DCA" w:rsidRPr="00A66DCA" w:rsidRDefault="00A66DCA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404040" w:themeColor="text1" w:themeTint="BF"/>
                                        </w:tcBorders>
                                      </w:tcPr>
                                      <w:p w:rsidR="00A66DCA" w:rsidRPr="00A66DCA" w:rsidRDefault="00A66DCA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66DCA" w:rsidTr="0009795B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A66DCA" w:rsidRPr="00A66DCA" w:rsidRDefault="00A66DCA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A66DCA" w:rsidRPr="00A66DCA" w:rsidRDefault="00A66DCA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  <w:bookmarkStart w:id="0" w:name="_GoBack"/>
                                        <w:bookmarkEnd w:id="0"/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A66DCA" w:rsidRPr="00A66DCA" w:rsidRDefault="00A66DCA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66DCA" w:rsidTr="0009795B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A66DCA" w:rsidRPr="00A66DCA" w:rsidRDefault="00A66DCA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A66DCA" w:rsidRPr="00A66DCA" w:rsidRDefault="00A66DCA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A66DCA" w:rsidRPr="00A66DCA" w:rsidRDefault="00A66DCA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66DCA" w:rsidRDefault="00A66DC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5" o:spid="_x0000_s1039" type="#_x0000_t202" style="position:absolute;left:0;text-align:left;margin-left:362.25pt;margin-top:8.3pt;width:138.15pt;height:118.8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dotted" w:sz="4" w:space="0" w:color="404040" w:themeColor="text1" w:themeTint="BF"/>
                                <w:left w:val="dotted" w:sz="4" w:space="0" w:color="404040" w:themeColor="text1" w:themeTint="BF"/>
                                <w:bottom w:val="dotted" w:sz="4" w:space="0" w:color="404040" w:themeColor="text1" w:themeTint="BF"/>
                                <w:right w:val="dotted" w:sz="4" w:space="0" w:color="404040" w:themeColor="text1" w:themeTint="BF"/>
                                <w:insideH w:val="dotted" w:sz="4" w:space="0" w:color="404040" w:themeColor="text1" w:themeTint="BF"/>
                                <w:insideV w:val="dotted" w:sz="4" w:space="0" w:color="404040" w:themeColor="text1" w:themeTint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</w:tblGrid>
                            <w:tr w:rsidR="00A66DCA" w:rsidTr="0009795B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404040" w:themeColor="text1" w:themeTint="BF"/>
                                  </w:tcBorders>
                                </w:tcPr>
                                <w:p w:rsidR="00A66DCA" w:rsidRPr="00A66DCA" w:rsidRDefault="00A66DCA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404040" w:themeColor="text1" w:themeTint="BF"/>
                                  </w:tcBorders>
                                </w:tcPr>
                                <w:p w:rsidR="00A66DCA" w:rsidRPr="00A66DCA" w:rsidRDefault="00A66DCA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404040" w:themeColor="text1" w:themeTint="BF"/>
                                  </w:tcBorders>
                                </w:tcPr>
                                <w:p w:rsidR="00A66DCA" w:rsidRPr="00A66DCA" w:rsidRDefault="00A66DCA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A66DCA" w:rsidTr="0009795B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A66DCA" w:rsidRPr="00A66DCA" w:rsidRDefault="00A66DCA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A66DCA" w:rsidRPr="00A66DCA" w:rsidRDefault="00A66DCA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bookmarkStart w:id="1" w:name="_GoBack"/>
                                  <w:bookmarkEnd w:id="1"/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A66DCA" w:rsidRPr="00A66DCA" w:rsidRDefault="00A66DCA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A66DCA" w:rsidTr="0009795B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A66DCA" w:rsidRPr="00A66DCA" w:rsidRDefault="00A66DCA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A66DCA" w:rsidRPr="00A66DCA" w:rsidRDefault="00A66DCA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A66DCA" w:rsidRPr="00A66DCA" w:rsidRDefault="00A66DCA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DCA" w:rsidRDefault="00A66DCA"/>
                        </w:txbxContent>
                      </v:textbox>
                    </v:shape>
                  </w:pict>
                </mc:Fallback>
              </mc:AlternateContent>
            </w:r>
            <w:r w:rsidR="00316EAF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あわせて </w:t>
            </w:r>
            <w:r w:rsidR="001624F3">
              <w:rPr>
                <w:rFonts w:ascii="HG丸ｺﾞｼｯｸM-PRO" w:eastAsia="HG丸ｺﾞｼｯｸM-PRO" w:hAnsi="HG丸ｺﾞｼｯｸM-PRO" w:hint="eastAsia"/>
                <w:sz w:val="28"/>
              </w:rPr>
              <w:t>なん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円に なるでしょう</w:t>
            </w:r>
            <w:r w:rsidR="00316EAF" w:rsidRPr="00B303C1">
              <w:rPr>
                <w:rFonts w:ascii="HG丸ｺﾞｼｯｸM-PRO" w:eastAsia="HG丸ｺﾞｼｯｸM-PRO" w:hAnsi="HG丸ｺﾞｼｯｸM-PRO" w:hint="eastAsia"/>
                <w:sz w:val="28"/>
              </w:rPr>
              <w:t>か。</w:t>
            </w:r>
          </w:p>
          <w:p w:rsidR="00316EAF" w:rsidRDefault="00A66DCA" w:rsidP="001F4E10">
            <w:pPr>
              <w:spacing w:line="40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A948176" wp14:editId="1E375094">
                      <wp:simplePos x="0" y="0"/>
                      <wp:positionH relativeFrom="column">
                        <wp:posOffset>669763</wp:posOffset>
                      </wp:positionH>
                      <wp:positionV relativeFrom="paragraph">
                        <wp:posOffset>73025</wp:posOffset>
                      </wp:positionV>
                      <wp:extent cx="3678865" cy="539750"/>
                      <wp:effectExtent l="0" t="0" r="17145" b="12700"/>
                      <wp:wrapNone/>
                      <wp:docPr id="34" name="角丸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8865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4" o:spid="_x0000_s1026" style="position:absolute;left:0;text-align:left;margin-left:52.75pt;margin-top:5.75pt;width:289.65pt;height:42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" filled="f" strokecolor="black [3213]" strokeweight="1pt"/>
                  </w:pict>
                </mc:Fallback>
              </mc:AlternateContent>
            </w:r>
          </w:p>
          <w:p w:rsidR="00A66DCA" w:rsidRDefault="00A66DCA" w:rsidP="00A66DCA">
            <w:pPr>
              <w:spacing w:line="280" w:lineRule="exact"/>
              <w:ind w:firstLineChars="150" w:firstLine="42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316EAF" w:rsidRDefault="00316EAF" w:rsidP="007B149D">
            <w:pPr>
              <w:spacing w:line="500" w:lineRule="exact"/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A66DCA" w:rsidRDefault="00316EAF" w:rsidP="00A66DCA">
            <w:pPr>
              <w:spacing w:line="40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B1B06E5" wp14:editId="66E463D1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120812</wp:posOffset>
                      </wp:positionV>
                      <wp:extent cx="1201480" cy="510363"/>
                      <wp:effectExtent l="0" t="0" r="17780" b="23495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1480" cy="51036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26" style="position:absolute;left:0;text-align:left;margin-left:54.8pt;margin-top:9.5pt;width:94.6pt;height:40.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" filled="f" strokecolor="black [3213]" strokeweight="1pt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</w:p>
          <w:p w:rsidR="00316EAF" w:rsidRPr="00A66DCA" w:rsidRDefault="00316EAF" w:rsidP="00A66DCA">
            <w:pPr>
              <w:spacing w:line="400" w:lineRule="exact"/>
              <w:ind w:firstLineChars="150" w:firstLine="421"/>
              <w:rPr>
                <w:rFonts w:ascii="HG丸ｺﾞｼｯｸM-PRO" w:eastAsia="HG丸ｺﾞｼｯｸM-PRO" w:hAnsi="HG丸ｺﾞｼｯｸM-PRO"/>
              </w:rPr>
            </w:pPr>
            <w:r w:rsidRPr="00A66DCA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A66DCA">
              <w:rPr>
                <w:rFonts w:asciiTheme="minorEastAsia" w:eastAsiaTheme="minorEastAsia" w:hAnsiTheme="minorEastAsia" w:hint="eastAsia"/>
                <w:sz w:val="28"/>
              </w:rPr>
              <w:t xml:space="preserve">　  　</w:t>
            </w:r>
            <w:r w:rsidR="00A66DCA" w:rsidRPr="00A66DCA"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A66DCA">
              <w:rPr>
                <w:rFonts w:asciiTheme="minorEastAsia" w:eastAsiaTheme="minorEastAsia" w:hAnsiTheme="minorEastAsia" w:hint="eastAsia"/>
                <w:sz w:val="28"/>
              </w:rPr>
              <w:t xml:space="preserve">　　　 </w:t>
            </w:r>
            <w:r w:rsidRPr="00A66DCA">
              <w:rPr>
                <w:rFonts w:asciiTheme="minorEastAsia" w:eastAsiaTheme="minorEastAsia" w:hAnsiTheme="minorEastAsia" w:hint="eastAsia"/>
                <w:b/>
                <w:sz w:val="28"/>
              </w:rPr>
              <w:t>円</w:t>
            </w:r>
          </w:p>
        </w:tc>
      </w:tr>
    </w:tbl>
    <w:p w:rsidR="008A2951" w:rsidRDefault="008A2951" w:rsidP="008A2951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43196F5B" wp14:editId="41D1C51C">
                <wp:simplePos x="0" y="0"/>
                <wp:positionH relativeFrom="column">
                  <wp:posOffset>-110490</wp:posOffset>
                </wp:positionH>
                <wp:positionV relativeFrom="paragraph">
                  <wp:posOffset>-56988</wp:posOffset>
                </wp:positionV>
                <wp:extent cx="5741206" cy="382551"/>
                <wp:effectExtent l="0" t="38100" r="0" b="368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206" cy="382551"/>
                          <a:chOff x="0" y="0"/>
                          <a:chExt cx="5741206" cy="382551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8A2951" w:rsidRPr="0027726F" w:rsidRDefault="008A2951" w:rsidP="008A2951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1977561" y="106248"/>
                            <a:ext cx="376364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2951" w:rsidRPr="0027726F" w:rsidRDefault="008A2951" w:rsidP="008A295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（おもてが おわったら</w:t>
                              </w:r>
                              <w:r w:rsidR="00D217E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39" style="position:absolute;left:0;text-align:left;margin-left:-8.7pt;margin-top:-4.5pt;width:452.05pt;height:30.1pt;z-index:251808768" coordsize="57412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">
                <v:shape id="テキスト ボックス 2" o:spid="_x0000_s1040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8ZcMA&#10;AADaAAAADwAAAGRycy9kb3ducmV2LnhtbESPQWvCQBSE70L/w/IEb2ajB0lTV4ktghcPtQleX7PP&#10;JJh9G7JbE/31bqHQ4zAz3zDr7WhacaPeNZYVLKIYBHFpdcOVgvxrP09AOI+ssbVMCu7kYLt5mawx&#10;1XbgT7qdfCUChF2KCmrvu1RKV9Zk0EW2Iw7exfYGfZB9JXWPQ4CbVi7jeCUNNhwWauzovabyevox&#10;CopH8brLP/yYye57585VcswKp9RsOmZvIDyN/j/81z5oBUv4vRJu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N8Zc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8A2951" w:rsidRPr="0027726F" w:rsidRDefault="008A2951" w:rsidP="008A2951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7" o:spid="_x0000_s1041" type="#_x0000_t202" style="position:absolute;left:19775;top:1062;width:37637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/KP8UA&#10;AADaAAAADwAAAGRycy9kb3ducmV2LnhtbESPT2sCMRTE70K/Q3hCL0Wz9qBlNYoVWqS0Fv8gHh+b&#10;52Zx87IkUddv3wgFj8PM/IaZzFpbiwv5UDlWMOhnIIgLpysuFey2H703ECEia6wdk4IbBZhNnzoT&#10;zLW78poum1iKBOGQowITY5NLGQpDFkPfNcTJOzpvMSbpS6k9XhPc1vI1y4bSYsVpwWBDC0PFaXO2&#10;Ck7m6+U3+/x53w+XN7/ant3Bfx+Ueu628zGISG18hP/bS61gBP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8o/xQAAANoAAAAPAAAAAAAAAAAAAAAAAJgCAABkcnMv&#10;ZG93bnJldi54bWxQSwUGAAAAAAQABAD1AAAAigMAAAAA&#10;" filled="f" stroked="f" strokeweight=".5pt">
                  <v:textbox>
                    <w:txbxContent>
                      <w:p w:rsidR="008A2951" w:rsidRPr="0027726F" w:rsidRDefault="008A2951" w:rsidP="008A2951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おもてが おわったら</w:t>
                        </w:r>
                        <w:r w:rsidR="00D217E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E147D" w:rsidRPr="008A2951" w:rsidRDefault="00A51B35" w:rsidP="008A2951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8A2951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たし算のお</w:t>
      </w:r>
      <w:r w:rsidR="008A2951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A2951" w:rsidRPr="008A2951">
              <w:rPr>
                <w:rFonts w:ascii="HG創英角ﾎﾟｯﾌﾟ体" w:eastAsia="HG創英角ﾎﾟｯﾌﾟ体" w:hAnsi="HG創英角ﾎﾟｯﾌﾟ体"/>
                <w:sz w:val="14"/>
                <w:bdr w:val="single" w:sz="4" w:space="0" w:color="auto"/>
              </w:rPr>
              <w:t>はなし</w:t>
            </w:r>
          </w:rt>
          <w:rubyBase>
            <w:r w:rsidR="008A2951">
              <w:rPr>
                <w:rFonts w:ascii="HG創英角ﾎﾟｯﾌﾟ体" w:eastAsia="HG創英角ﾎﾟｯﾌﾟ体" w:hAnsi="HG創英角ﾎﾟｯﾌﾟ体"/>
                <w:sz w:val="28"/>
                <w:bdr w:val="single" w:sz="4" w:space="0" w:color="auto"/>
              </w:rPr>
              <w:t>話</w:t>
            </w:r>
          </w:rubyBase>
        </w:ruby>
      </w:r>
    </w:p>
    <w:p w:rsidR="00B473FB" w:rsidRDefault="00B473FB" w:rsidP="00B473FB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CE147D" w:rsidRDefault="00A51B35" w:rsidP="00A51B35">
      <w:pPr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２５</w:t>
      </w:r>
      <w:r w:rsidR="009D695E">
        <w:rPr>
          <w:rFonts w:ascii="HG教科書体" w:eastAsia="HG教科書体" w:hint="eastAsia"/>
          <w:sz w:val="28"/>
        </w:rPr>
        <w:t>＋１７</w:t>
      </w:r>
      <w:r>
        <w:rPr>
          <w:rFonts w:ascii="HG教科書体" w:eastAsia="HG教科書体" w:hint="eastAsia"/>
          <w:sz w:val="28"/>
        </w:rPr>
        <w:t xml:space="preserve">の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51B35" w:rsidRPr="00A51B35">
              <w:rPr>
                <w:rFonts w:ascii="HG教科書体" w:eastAsia="HG教科書体" w:hint="eastAsia"/>
                <w:sz w:val="14"/>
              </w:rPr>
              <w:t>しき</w:t>
            </w:r>
          </w:rt>
          <w:rubyBase>
            <w:r w:rsidR="00A51B35">
              <w:rPr>
                <w:rFonts w:ascii="HG教科書体" w:eastAsia="HG教科書体" w:hint="eastAsia"/>
                <w:sz w:val="28"/>
              </w:rPr>
              <w:t>式</w:t>
            </w:r>
          </w:rubyBase>
        </w:ruby>
      </w:r>
      <w:r>
        <w:rPr>
          <w:rFonts w:ascii="HG教科書体" w:eastAsia="HG教科書体" w:hint="eastAsia"/>
          <w:sz w:val="28"/>
        </w:rPr>
        <w:t>になる お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51B35" w:rsidRPr="00A51B35">
              <w:rPr>
                <w:rFonts w:ascii="HG教科書体" w:eastAsia="HG教科書体" w:hint="eastAsia"/>
                <w:sz w:val="14"/>
              </w:rPr>
              <w:t>はなし</w:t>
            </w:r>
          </w:rt>
          <w:rubyBase>
            <w:r w:rsidR="00A51B35">
              <w:rPr>
                <w:rFonts w:ascii="HG教科書体" w:eastAsia="HG教科書体" w:hint="eastAsia"/>
                <w:sz w:val="28"/>
              </w:rPr>
              <w:t>話</w:t>
            </w:r>
          </w:rubyBase>
        </w:ruby>
      </w:r>
      <w:r>
        <w:rPr>
          <w:rFonts w:ascii="HG教科書体" w:eastAsia="HG教科書体" w:hint="eastAsia"/>
          <w:sz w:val="28"/>
        </w:rPr>
        <w:t>を えら</w:t>
      </w:r>
      <w:r w:rsidR="00183E71">
        <w:rPr>
          <w:rFonts w:ascii="HG教科書体" w:eastAsia="HG教科書体" w:hint="eastAsia"/>
          <w:sz w:val="28"/>
        </w:rPr>
        <w:t>んで （　）の中に ○を かきましょう</w:t>
      </w:r>
      <w:r w:rsidR="00CE147D">
        <w:rPr>
          <w:rFonts w:ascii="HG教科書体" w:eastAsia="HG教科書体" w:hint="eastAsia"/>
          <w:sz w:val="28"/>
        </w:rPr>
        <w:t>。</w:t>
      </w:r>
    </w:p>
    <w:p w:rsidR="00CE147D" w:rsidRPr="00A51B35" w:rsidRDefault="00CE147D" w:rsidP="00CE147D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641722" w:rsidRDefault="00A51B35" w:rsidP="00641722">
      <w:pPr>
        <w:ind w:firstLineChars="100" w:firstLine="360"/>
        <w:rPr>
          <w:rFonts w:ascii="HG丸ｺﾞｼｯｸM-PRO" w:eastAsia="HG丸ｺﾞｼｯｸM-PRO" w:hAnsi="HG丸ｺﾞｼｯｸM-PRO"/>
          <w:sz w:val="36"/>
          <w:szCs w:val="36"/>
        </w:rPr>
      </w:pPr>
      <w:r w:rsidRPr="00A51B35">
        <w:rPr>
          <w:rFonts w:ascii="HG丸ｺﾞｼｯｸM-PRO" w:eastAsia="HG丸ｺﾞｼｯｸM-PRO" w:hAnsi="HG丸ｺﾞｼｯｸM-PRO" w:hint="eastAsia"/>
          <w:sz w:val="36"/>
          <w:szCs w:val="36"/>
        </w:rPr>
        <w:t>ア</w:t>
      </w:r>
      <w:r w:rsidR="00183E71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（　　）　</w:t>
      </w:r>
      <w:r w:rsidR="00641722">
        <w:rPr>
          <w:rFonts w:ascii="HG丸ｺﾞｼｯｸM-PRO" w:eastAsia="HG丸ｺﾞｼｯｸM-PRO" w:hAnsi="HG丸ｺﾞｼｯｸM-PRO" w:hint="eastAsia"/>
          <w:sz w:val="36"/>
          <w:szCs w:val="36"/>
        </w:rPr>
        <w:t>赤いおり</w:t>
      </w:r>
      <w:r w:rsidR="003C6335"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3C6335" w:rsidRPr="003C6335">
              <w:rPr>
                <w:rFonts w:ascii="HG丸ｺﾞｼｯｸM-PRO" w:eastAsia="HG丸ｺﾞｼｯｸM-PRO" w:hAnsi="HG丸ｺﾞｼｯｸM-PRO"/>
                <w:sz w:val="18"/>
                <w:szCs w:val="36"/>
              </w:rPr>
              <w:t>がみ</w:t>
            </w:r>
          </w:rt>
          <w:rubyBase>
            <w:r w:rsidR="003C6335">
              <w:rPr>
                <w:rFonts w:ascii="HG丸ｺﾞｼｯｸM-PRO" w:eastAsia="HG丸ｺﾞｼｯｸM-PRO" w:hAnsi="HG丸ｺﾞｼｯｸM-PRO"/>
                <w:sz w:val="36"/>
                <w:szCs w:val="36"/>
              </w:rPr>
              <w:t>紙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が </w:t>
      </w:r>
      <w:r w:rsidR="00641722">
        <w:rPr>
          <w:rFonts w:ascii="HG丸ｺﾞｼｯｸM-PRO" w:eastAsia="HG丸ｺﾞｼｯｸM-PRO" w:hAnsi="HG丸ｺﾞｼｯｸM-PRO" w:hint="eastAsia"/>
          <w:sz w:val="36"/>
          <w:szCs w:val="36"/>
        </w:rPr>
        <w:t>２５まい，青いおり紙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が 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>１７</w:t>
      </w:r>
      <w:r w:rsidR="00641722">
        <w:rPr>
          <w:rFonts w:ascii="HG丸ｺﾞｼｯｸM-PRO" w:eastAsia="HG丸ｺﾞｼｯｸM-PRO" w:hAnsi="HG丸ｺﾞｼｯｸM-PRO" w:hint="eastAsia"/>
          <w:sz w:val="36"/>
          <w:szCs w:val="36"/>
        </w:rPr>
        <w:t>ま</w:t>
      </w:r>
    </w:p>
    <w:p w:rsidR="00641722" w:rsidRDefault="00641722" w:rsidP="00641722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い</w:t>
      </w:r>
      <w:r w:rsidR="00183E71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A51B35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あります。どちらが 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なんまい</w:t>
      </w:r>
      <w:r w:rsidR="00A51B35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おおいでしょ</w:t>
      </w:r>
    </w:p>
    <w:p w:rsidR="00A51B35" w:rsidRDefault="00A51B35" w:rsidP="00641722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うか。</w:t>
      </w:r>
    </w:p>
    <w:p w:rsidR="00A51B35" w:rsidRPr="00183E71" w:rsidRDefault="00A51B35" w:rsidP="00A51B35">
      <w:pPr>
        <w:ind w:firstLine="285"/>
        <w:rPr>
          <w:rFonts w:ascii="HG丸ｺﾞｼｯｸM-PRO" w:eastAsia="HG丸ｺﾞｼｯｸM-PRO" w:hAnsi="HG丸ｺﾞｼｯｸM-PRO"/>
          <w:sz w:val="36"/>
          <w:szCs w:val="36"/>
        </w:rPr>
      </w:pPr>
    </w:p>
    <w:p w:rsidR="00183E71" w:rsidRDefault="00A51B35" w:rsidP="00183E71">
      <w:pPr>
        <w:ind w:firstLineChars="100" w:firstLine="36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イ</w:t>
      </w:r>
      <w:r w:rsidR="00183E71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（　　）　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>本を</w:t>
      </w:r>
      <w:r w:rsidR="00183E71">
        <w:rPr>
          <w:rFonts w:ascii="HG丸ｺﾞｼｯｸM-PRO" w:eastAsia="HG丸ｺﾞｼｯｸM-PRO" w:hAnsi="HG丸ｺﾞｼｯｸM-PRO" w:hint="eastAsia"/>
          <w:sz w:val="36"/>
          <w:szCs w:val="36"/>
        </w:rPr>
        <w:t>，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きのうは 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２５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>ページ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，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>今日は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>１７ペー</w:t>
      </w:r>
    </w:p>
    <w:p w:rsidR="00183E71" w:rsidRDefault="009D695E" w:rsidP="00183E71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ジ</w:t>
      </w:r>
      <w:r w:rsidR="00A51B35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よみました</w:t>
      </w:r>
      <w:r w:rsidR="00A51B35">
        <w:rPr>
          <w:rFonts w:ascii="HG丸ｺﾞｼｯｸM-PRO" w:eastAsia="HG丸ｺﾞｼｯｸM-PRO" w:hAnsi="HG丸ｺﾞｼｯｸM-PRO" w:hint="eastAsia"/>
          <w:sz w:val="36"/>
          <w:szCs w:val="36"/>
        </w:rPr>
        <w:t>。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あわせて なんページ よんだで</w:t>
      </w:r>
    </w:p>
    <w:p w:rsidR="009D695E" w:rsidRDefault="009D695E" w:rsidP="00183E71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しょうか。</w:t>
      </w:r>
    </w:p>
    <w:p w:rsidR="00A51B35" w:rsidRPr="009D695E" w:rsidRDefault="00A51B35" w:rsidP="00A51B35">
      <w:pPr>
        <w:ind w:firstLine="285"/>
        <w:rPr>
          <w:rFonts w:ascii="HG丸ｺﾞｼｯｸM-PRO" w:eastAsia="HG丸ｺﾞｼｯｸM-PRO" w:hAnsi="HG丸ｺﾞｼｯｸM-PRO"/>
          <w:sz w:val="36"/>
          <w:szCs w:val="36"/>
        </w:rPr>
      </w:pPr>
    </w:p>
    <w:p w:rsidR="00183E71" w:rsidRDefault="00A51B35" w:rsidP="00183E71">
      <w:pPr>
        <w:ind w:firstLineChars="100" w:firstLine="36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ウ</w:t>
      </w:r>
      <w:r w:rsidR="00183E71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（　　）　</w: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>子どもが ２５人 あそんでいます。そのうち，</w:t>
      </w:r>
    </w:p>
    <w:p w:rsidR="00E6308F" w:rsidRDefault="009D695E" w:rsidP="00E6308F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女の子は １７人です。男の子は 何人いるでし</w:t>
      </w:r>
      <w:r w:rsidR="00183E71">
        <w:rPr>
          <w:rFonts w:ascii="HG丸ｺﾞｼｯｸM-PRO" w:eastAsia="HG丸ｺﾞｼｯｸM-PRO" w:hAnsi="HG丸ｺﾞｼｯｸM-PRO" w:hint="eastAsia"/>
          <w:noProof/>
          <w:sz w:val="36"/>
          <w:szCs w:val="36"/>
        </w:rPr>
        <w:drawing>
          <wp:anchor distT="0" distB="0" distL="114300" distR="114300" simplePos="0" relativeHeight="251751424" behindDoc="0" locked="0" layoutInCell="1" allowOverlap="1" wp14:anchorId="7F13A0EC" wp14:editId="2F118BCD">
            <wp:simplePos x="0" y="0"/>
            <wp:positionH relativeFrom="column">
              <wp:posOffset>139065</wp:posOffset>
            </wp:positionH>
            <wp:positionV relativeFrom="paragraph">
              <wp:posOffset>1523365</wp:posOffset>
            </wp:positionV>
            <wp:extent cx="1328420" cy="838835"/>
            <wp:effectExtent l="0" t="0" r="5080" b="0"/>
            <wp:wrapNone/>
            <wp:docPr id="28" name="図 28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図 28" descr="C:\Users\0000079324\Desktop\ミヤリー\ミヤリー左向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ょ</w:t>
      </w:r>
    </w:p>
    <w:p w:rsidR="00F02699" w:rsidRPr="00183E71" w:rsidRDefault="00981D1B" w:rsidP="00E6308F">
      <w:pPr>
        <w:ind w:firstLineChars="600" w:firstLine="2157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01B9956" wp14:editId="2DD6572E">
                <wp:simplePos x="0" y="0"/>
                <wp:positionH relativeFrom="column">
                  <wp:posOffset>1224620</wp:posOffset>
                </wp:positionH>
                <wp:positionV relativeFrom="paragraph">
                  <wp:posOffset>518396</wp:posOffset>
                </wp:positionV>
                <wp:extent cx="2392325" cy="998855"/>
                <wp:effectExtent l="190500" t="0" r="27305" b="10795"/>
                <wp:wrapNone/>
                <wp:docPr id="29" name="角丸四角形吹き出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325" cy="998855"/>
                        </a:xfrm>
                        <a:prstGeom prst="wedgeRoundRectCallout">
                          <a:avLst>
                            <a:gd name="adj1" fmla="val -57735"/>
                            <a:gd name="adj2" fmla="val 38726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47D" w:rsidRDefault="00183E71" w:rsidP="004F59D8">
                            <w:pPr>
                              <w:spacing w:line="4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はやく おわったら</w:t>
                            </w:r>
                          </w:p>
                          <w:p w:rsidR="009E45C6" w:rsidRDefault="00183E71" w:rsidP="004F59D8">
                            <w:pPr>
                              <w:spacing w:line="4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２５＋１７ になる</w:t>
                            </w:r>
                            <w:r w:rsidR="009E45C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</w:t>
                            </w:r>
                          </w:p>
                          <w:p w:rsidR="00CE147D" w:rsidRPr="002B565C" w:rsidRDefault="00183E71" w:rsidP="004F59D8">
                            <w:pPr>
                              <w:spacing w:line="4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お</w:t>
                            </w:r>
                            <w:r w:rsidR="00EE4843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E4843" w:rsidRPr="00EE4843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はなし</w:t>
                                  </w:r>
                                </w:rt>
                                <w:rubyBase>
                                  <w:r w:rsidR="00EE4843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を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83E71" w:rsidRPr="00183E71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183E71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えてみよう！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9" o:spid="_x0000_s1043" type="#_x0000_t62" style="position:absolute;left:0;text-align:left;margin-left:96.45pt;margin-top:40.8pt;width:188.35pt;height:78.65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" adj="-1671,19165" fillcolor="white [3201]" strokecolor="black [3213]" strokeweight=".5pt">
                <v:textbox>
                  <w:txbxContent>
                    <w:p w:rsidR="00CE147D" w:rsidRDefault="00183E71" w:rsidP="004F59D8">
                      <w:pPr>
                        <w:spacing w:line="4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はやく おわったら</w:t>
                      </w:r>
                    </w:p>
                    <w:p w:rsidR="009E45C6" w:rsidRDefault="00183E71" w:rsidP="004F59D8">
                      <w:pPr>
                        <w:spacing w:line="4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２５＋１７ になる</w:t>
                      </w:r>
                      <w:r w:rsidR="009E45C6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　</w:t>
                      </w:r>
                    </w:p>
                    <w:p w:rsidR="00CE147D" w:rsidRPr="002B565C" w:rsidRDefault="00183E71" w:rsidP="004F59D8">
                      <w:pPr>
                        <w:spacing w:line="4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お</w:t>
                      </w:r>
                      <w:r w:rsidR="00EE4843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E4843" w:rsidRPr="00EE4843">
                              <w:rPr>
                                <w:rFonts w:ascii="HG丸ｺﾞｼｯｸM-PRO" w:eastAsia="HG丸ｺﾞｼｯｸM-PRO" w:hAnsi="HG丸ｺﾞｼｯｸM-PRO"/>
                                <w:sz w:val="14"/>
                              </w:rPr>
                              <w:t>はなし</w:t>
                            </w:r>
                          </w:rt>
                          <w:rubyBase>
                            <w:r w:rsidR="00EE4843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を 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83E71" w:rsidRPr="00183E71">
                              <w:rPr>
                                <w:rFonts w:ascii="HG丸ｺﾞｼｯｸM-PRO" w:eastAsia="HG丸ｺﾞｼｯｸM-PRO" w:hAnsi="HG丸ｺﾞｼｯｸM-PRO"/>
                                <w:sz w:val="14"/>
                              </w:rPr>
                              <w:t>かんが</w:t>
                            </w:r>
                          </w:rt>
                          <w:rubyBase>
                            <w:r w:rsidR="00183E71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考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えてみよう！</w:t>
                      </w:r>
                    </w:p>
                  </w:txbxContent>
                </v:textbox>
              </v:shape>
            </w:pict>
          </mc:Fallback>
        </mc:AlternateContent>
      </w:r>
      <w:r w:rsidR="009D695E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うか。 </w:t>
      </w:r>
    </w:p>
    <w:sectPr w:rsidR="00F02699" w:rsidRPr="00183E71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CA3" w:rsidRDefault="00E32CA3" w:rsidP="003431B4">
      <w:r>
        <w:separator/>
      </w:r>
    </w:p>
  </w:endnote>
  <w:endnote w:type="continuationSeparator" w:id="0">
    <w:p w:rsidR="00E32CA3" w:rsidRDefault="00E32CA3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CA3" w:rsidRDefault="00E32CA3" w:rsidP="003431B4">
      <w:r>
        <w:separator/>
      </w:r>
    </w:p>
  </w:footnote>
  <w:footnote w:type="continuationSeparator" w:id="0">
    <w:p w:rsidR="00E32CA3" w:rsidRDefault="00E32CA3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0F82325C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6624CE82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5004E1F"/>
    <w:multiLevelType w:val="hybridMultilevel"/>
    <w:tmpl w:val="2B5A7812"/>
    <w:lvl w:ilvl="0" w:tplc="73FE451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570F6"/>
    <w:rsid w:val="00061C67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9795B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1A22"/>
    <w:rsid w:val="000B2F6C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BED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5190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4ECC"/>
    <w:rsid w:val="001257DB"/>
    <w:rsid w:val="001268FD"/>
    <w:rsid w:val="00126F3D"/>
    <w:rsid w:val="00131555"/>
    <w:rsid w:val="00131A21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258C"/>
    <w:rsid w:val="001530C4"/>
    <w:rsid w:val="00153AF2"/>
    <w:rsid w:val="00161A25"/>
    <w:rsid w:val="001624F3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7D1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3E71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D7069"/>
    <w:rsid w:val="001D7B37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4E10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3EA9"/>
    <w:rsid w:val="00226DAB"/>
    <w:rsid w:val="002303AD"/>
    <w:rsid w:val="0023064C"/>
    <w:rsid w:val="00230B8B"/>
    <w:rsid w:val="00230C2C"/>
    <w:rsid w:val="00231246"/>
    <w:rsid w:val="00231C30"/>
    <w:rsid w:val="002326F0"/>
    <w:rsid w:val="002339A3"/>
    <w:rsid w:val="00234D92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F6E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F28"/>
    <w:rsid w:val="002878B3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2E7"/>
    <w:rsid w:val="002D755B"/>
    <w:rsid w:val="002D760B"/>
    <w:rsid w:val="002E0F52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450B"/>
    <w:rsid w:val="00307031"/>
    <w:rsid w:val="0030790D"/>
    <w:rsid w:val="00312586"/>
    <w:rsid w:val="003125CB"/>
    <w:rsid w:val="0031452B"/>
    <w:rsid w:val="00314645"/>
    <w:rsid w:val="00314CD4"/>
    <w:rsid w:val="003157AF"/>
    <w:rsid w:val="00316E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EE4"/>
    <w:rsid w:val="003663D8"/>
    <w:rsid w:val="0036706D"/>
    <w:rsid w:val="003708EA"/>
    <w:rsid w:val="0037189D"/>
    <w:rsid w:val="00372237"/>
    <w:rsid w:val="00372F54"/>
    <w:rsid w:val="003774A1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B5D6D"/>
    <w:rsid w:val="003C0BD2"/>
    <w:rsid w:val="003C1F8B"/>
    <w:rsid w:val="003C2FF7"/>
    <w:rsid w:val="003C302F"/>
    <w:rsid w:val="003C3EFC"/>
    <w:rsid w:val="003C56CE"/>
    <w:rsid w:val="003C6335"/>
    <w:rsid w:val="003C6E2E"/>
    <w:rsid w:val="003C7289"/>
    <w:rsid w:val="003D0228"/>
    <w:rsid w:val="003D05EA"/>
    <w:rsid w:val="003D0EF3"/>
    <w:rsid w:val="003D1220"/>
    <w:rsid w:val="003D18F9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20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55FC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31C0"/>
    <w:rsid w:val="004C35BD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767"/>
    <w:rsid w:val="004F0D0E"/>
    <w:rsid w:val="004F13A2"/>
    <w:rsid w:val="004F23FC"/>
    <w:rsid w:val="004F2A76"/>
    <w:rsid w:val="004F2E6B"/>
    <w:rsid w:val="004F367B"/>
    <w:rsid w:val="004F59D8"/>
    <w:rsid w:val="004F64FF"/>
    <w:rsid w:val="004F6715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4D1"/>
    <w:rsid w:val="00545F92"/>
    <w:rsid w:val="005460C9"/>
    <w:rsid w:val="005465B1"/>
    <w:rsid w:val="00547584"/>
    <w:rsid w:val="00550D65"/>
    <w:rsid w:val="005514A3"/>
    <w:rsid w:val="005519B1"/>
    <w:rsid w:val="00552CD3"/>
    <w:rsid w:val="00553BAC"/>
    <w:rsid w:val="00555E2F"/>
    <w:rsid w:val="00562281"/>
    <w:rsid w:val="00563F9B"/>
    <w:rsid w:val="0056475A"/>
    <w:rsid w:val="00564EBD"/>
    <w:rsid w:val="00564F11"/>
    <w:rsid w:val="005655BD"/>
    <w:rsid w:val="00565D78"/>
    <w:rsid w:val="00566142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48A5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1722"/>
    <w:rsid w:val="0064213B"/>
    <w:rsid w:val="00642B54"/>
    <w:rsid w:val="00643F9E"/>
    <w:rsid w:val="00643FE6"/>
    <w:rsid w:val="006445E8"/>
    <w:rsid w:val="00644605"/>
    <w:rsid w:val="006453FF"/>
    <w:rsid w:val="006467FA"/>
    <w:rsid w:val="00647187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3707"/>
    <w:rsid w:val="00694736"/>
    <w:rsid w:val="006950E4"/>
    <w:rsid w:val="00695AEF"/>
    <w:rsid w:val="006968AD"/>
    <w:rsid w:val="006A0539"/>
    <w:rsid w:val="006A1703"/>
    <w:rsid w:val="006A4C90"/>
    <w:rsid w:val="006A53DA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076"/>
    <w:rsid w:val="006E342F"/>
    <w:rsid w:val="006E43D0"/>
    <w:rsid w:val="006E60E3"/>
    <w:rsid w:val="006E6C38"/>
    <w:rsid w:val="006E6E6D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177BA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3033"/>
    <w:rsid w:val="00783442"/>
    <w:rsid w:val="007841FB"/>
    <w:rsid w:val="00785003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49D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17D0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419A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0421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1B33"/>
    <w:rsid w:val="00892DDE"/>
    <w:rsid w:val="00893177"/>
    <w:rsid w:val="008943E1"/>
    <w:rsid w:val="00894407"/>
    <w:rsid w:val="00894B5E"/>
    <w:rsid w:val="00896785"/>
    <w:rsid w:val="008A232A"/>
    <w:rsid w:val="008A2951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08C3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12EC"/>
    <w:rsid w:val="009635CB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1D1B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D695E"/>
    <w:rsid w:val="009E07C6"/>
    <w:rsid w:val="009E19AE"/>
    <w:rsid w:val="009E21F4"/>
    <w:rsid w:val="009E3CD2"/>
    <w:rsid w:val="009E45C6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3F81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9BA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1B35"/>
    <w:rsid w:val="00A52B9A"/>
    <w:rsid w:val="00A54802"/>
    <w:rsid w:val="00A559CE"/>
    <w:rsid w:val="00A568FB"/>
    <w:rsid w:val="00A5771D"/>
    <w:rsid w:val="00A61DD3"/>
    <w:rsid w:val="00A6226E"/>
    <w:rsid w:val="00A62CBA"/>
    <w:rsid w:val="00A637DB"/>
    <w:rsid w:val="00A64C5A"/>
    <w:rsid w:val="00A66DCA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4B85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645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3FB"/>
    <w:rsid w:val="00B474E7"/>
    <w:rsid w:val="00B47855"/>
    <w:rsid w:val="00B47D25"/>
    <w:rsid w:val="00B5044B"/>
    <w:rsid w:val="00B51447"/>
    <w:rsid w:val="00B51600"/>
    <w:rsid w:val="00B519C1"/>
    <w:rsid w:val="00B521DA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3AB1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F38"/>
    <w:rsid w:val="00C371C7"/>
    <w:rsid w:val="00C406D5"/>
    <w:rsid w:val="00C411A2"/>
    <w:rsid w:val="00C4427A"/>
    <w:rsid w:val="00C449A3"/>
    <w:rsid w:val="00C44C7D"/>
    <w:rsid w:val="00C454BE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00CF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751"/>
    <w:rsid w:val="00C70CD5"/>
    <w:rsid w:val="00C7179B"/>
    <w:rsid w:val="00C72DE1"/>
    <w:rsid w:val="00C72FE1"/>
    <w:rsid w:val="00C73598"/>
    <w:rsid w:val="00C73CCF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4668"/>
    <w:rsid w:val="00CD59ED"/>
    <w:rsid w:val="00CD62F4"/>
    <w:rsid w:val="00CD761B"/>
    <w:rsid w:val="00CE0D73"/>
    <w:rsid w:val="00CE147D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17E6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53F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783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CA3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A26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308F"/>
    <w:rsid w:val="00E64090"/>
    <w:rsid w:val="00E64419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39A0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58C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8B9"/>
    <w:rsid w:val="00ED6D15"/>
    <w:rsid w:val="00EE0EC6"/>
    <w:rsid w:val="00EE1B8A"/>
    <w:rsid w:val="00EE1DD1"/>
    <w:rsid w:val="00EE357C"/>
    <w:rsid w:val="00EE4843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699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56629"/>
    <w:rsid w:val="00F60160"/>
    <w:rsid w:val="00F6090D"/>
    <w:rsid w:val="00F627D0"/>
    <w:rsid w:val="00F65F0D"/>
    <w:rsid w:val="00F72FE3"/>
    <w:rsid w:val="00F760A0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C1059"/>
    <w:rsid w:val="00FC17F2"/>
    <w:rsid w:val="00FC1C43"/>
    <w:rsid w:val="00FC20AC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25C50-DE1A-4CA6-90C3-EE39BC9D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67</cp:revision>
  <cp:lastPrinted>2015-03-05T09:45:00Z</cp:lastPrinted>
  <dcterms:created xsi:type="dcterms:W3CDTF">2014-03-13T01:16:00Z</dcterms:created>
  <dcterms:modified xsi:type="dcterms:W3CDTF">2015-04-21T02:09:00Z</dcterms:modified>
</cp:coreProperties>
</file>