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tblpX="204" w:tblpY="9061"/>
        <w:tblOverlap w:val="never"/>
        <w:tblW w:w="2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0"/>
      </w:tblGrid>
      <w:tr w:rsidR="00C2163D" w:rsidTr="00C2163D">
        <w:trPr>
          <w:trHeight w:val="1870"/>
        </w:trPr>
        <w:tc>
          <w:tcPr>
            <w:tcW w:w="2290" w:type="dxa"/>
            <w:textDirection w:val="tbRlV"/>
          </w:tcPr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</w:tc>
      </w:tr>
    </w:tbl>
    <w:p w:rsidR="00C2163D" w:rsidRDefault="00C2163D"/>
    <w:tbl>
      <w:tblPr>
        <w:tblStyle w:val="a3"/>
        <w:tblpPr w:leftFromText="142" w:rightFromText="142" w:horzAnchor="page" w:tblpX="13801" w:tblpYSpec="top"/>
        <w:tblW w:w="2343" w:type="dxa"/>
        <w:tblLook w:val="04A0" w:firstRow="1" w:lastRow="0" w:firstColumn="1" w:lastColumn="0" w:noHBand="0" w:noVBand="1"/>
      </w:tblPr>
      <w:tblGrid>
        <w:gridCol w:w="991"/>
        <w:gridCol w:w="556"/>
        <w:gridCol w:w="796"/>
      </w:tblGrid>
      <w:tr w:rsidR="00153B2F" w:rsidTr="00D851EA">
        <w:trPr>
          <w:cantSplit/>
          <w:trHeight w:val="1246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C2163D" w:rsidRDefault="00C2163D" w:rsidP="00D851EA">
            <w:pPr>
              <w:ind w:left="113" w:right="113"/>
              <w:rPr>
                <w:rFonts w:ascii="HGS教科書体" w:eastAsia="HGS教科書体"/>
              </w:rPr>
            </w:pPr>
          </w:p>
          <w:p w:rsidR="00153B2F" w:rsidRDefault="00153B2F" w:rsidP="00D851EA">
            <w:pPr>
              <w:ind w:left="113" w:right="113"/>
              <w:rPr>
                <w:rFonts w:ascii="HGS教科書体" w:eastAsia="HGS教科書体" w:hAnsi="Segoe UI Symbol" w:cs="Segoe UI Symbol"/>
              </w:rPr>
            </w:pPr>
            <w:r w:rsidRPr="00906CC7">
              <w:rPr>
                <w:rFonts w:ascii="HGS教科書体" w:eastAsia="HGS教科書体" w:hint="eastAsia"/>
              </w:rPr>
              <w:t>だい</w:t>
            </w:r>
            <w:r w:rsidRPr="00906CC7">
              <w:rPr>
                <w:rFonts w:ascii="HGS教科書体" w:eastAsia="HGS教科書体" w:hAnsi="Segoe UI Symbol" w:cs="Segoe UI Symbol" w:hint="eastAsia"/>
              </w:rPr>
              <w:t>三かい</w:t>
            </w:r>
          </w:p>
          <w:p w:rsidR="00C2163D" w:rsidRPr="00906CC7" w:rsidRDefault="00C2163D" w:rsidP="00D851EA">
            <w:pPr>
              <w:ind w:left="113" w:right="113"/>
              <w:rPr>
                <w:rFonts w:ascii="HGS教科書体" w:eastAsia="HGS教科書体"/>
              </w:rPr>
            </w:pPr>
          </w:p>
        </w:tc>
        <w:tc>
          <w:tcPr>
            <w:tcW w:w="556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53B2F" w:rsidRPr="00906CC7" w:rsidRDefault="00153B2F" w:rsidP="00D851EA">
            <w:pPr>
              <w:ind w:left="113" w:right="113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6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153B2F" w:rsidRPr="00E82F8E" w:rsidRDefault="00153B2F" w:rsidP="00D851EA">
            <w:pPr>
              <w:ind w:left="113" w:right="113"/>
              <w:rPr>
                <w:sz w:val="32"/>
                <w:szCs w:val="32"/>
              </w:rPr>
            </w:pPr>
            <w:r w:rsidRPr="00E82F8E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78720" behindDoc="0" locked="0" layoutInCell="1" allowOverlap="1" wp14:anchorId="0A065249" wp14:editId="2F8F7CAF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4510405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F8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153B2F" w:rsidTr="00D851EA">
        <w:trPr>
          <w:cantSplit/>
          <w:trHeight w:val="1104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C2163D" w:rsidRDefault="00C2163D" w:rsidP="00D851EA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153B2F" w:rsidRPr="00906CC7" w:rsidRDefault="00153B2F" w:rsidP="00D851EA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556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53B2F" w:rsidRPr="00906CC7" w:rsidRDefault="00153B2F" w:rsidP="00D851EA">
            <w:pPr>
              <w:ind w:leftChars="300" w:left="571" w:right="113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6" w:type="dxa"/>
            <w:vMerge/>
            <w:tcBorders>
              <w:right w:val="double" w:sz="4" w:space="0" w:color="auto"/>
            </w:tcBorders>
          </w:tcPr>
          <w:p w:rsidR="00153B2F" w:rsidRDefault="00153B2F" w:rsidP="00D851EA"/>
        </w:tc>
      </w:tr>
      <w:tr w:rsidR="00153B2F" w:rsidTr="00D851EA">
        <w:trPr>
          <w:trHeight w:val="363"/>
        </w:trPr>
        <w:tc>
          <w:tcPr>
            <w:tcW w:w="1547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53B2F" w:rsidRPr="00906CC7" w:rsidRDefault="00153B2F" w:rsidP="00D851EA">
            <w:pPr>
              <w:jc w:val="center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6" w:type="dxa"/>
            <w:vMerge/>
            <w:tcBorders>
              <w:right w:val="double" w:sz="4" w:space="0" w:color="auto"/>
            </w:tcBorders>
          </w:tcPr>
          <w:p w:rsidR="00153B2F" w:rsidRDefault="00153B2F" w:rsidP="00D851EA"/>
        </w:tc>
      </w:tr>
      <w:tr w:rsidR="00153B2F" w:rsidTr="00D851EA">
        <w:tblPrEx>
          <w:tblCellMar>
            <w:left w:w="99" w:type="dxa"/>
            <w:right w:w="99" w:type="dxa"/>
          </w:tblCellMar>
        </w:tblPrEx>
        <w:trPr>
          <w:trHeight w:val="5419"/>
        </w:trPr>
        <w:tc>
          <w:tcPr>
            <w:tcW w:w="1547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53B2F" w:rsidRDefault="00153B2F" w:rsidP="00D851EA"/>
        </w:tc>
        <w:tc>
          <w:tcPr>
            <w:tcW w:w="79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53B2F" w:rsidRDefault="00153B2F" w:rsidP="00D851EA"/>
        </w:tc>
      </w:tr>
    </w:tbl>
    <w:p w:rsidR="00DD649B" w:rsidRDefault="00DD649B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一　文の　中の　（　　　　）に、「　を　・　へ　・　は　」を　いれましょう。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１　ぼく（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）、学校へ　いきました。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２　わたしは、きのうの　よる、こわい　ゆめ（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）みました。</w:t>
      </w:r>
    </w:p>
    <w:p w:rsidR="0051573C" w:rsidRPr="00906CC7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7D487E" wp14:editId="4C530AB9">
                <wp:simplePos x="0" y="0"/>
                <wp:positionH relativeFrom="column">
                  <wp:posOffset>-299721</wp:posOffset>
                </wp:positionH>
                <wp:positionV relativeFrom="paragraph">
                  <wp:posOffset>5788025</wp:posOffset>
                </wp:positionV>
                <wp:extent cx="1419225" cy="98107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81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63" w:rsidRDefault="003C2302" w:rsidP="00DA3863">
                            <w:pPr>
                              <w:jc w:val="center"/>
                            </w:pPr>
                            <w:r w:rsidRPr="003C230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5565" cy="685800"/>
                                  <wp:effectExtent l="0" t="0" r="254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693" cy="6963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D487E" id="正方形/長方形 6" o:spid="_x0000_s1026" style="position:absolute;left:0;text-align:left;margin-left:-23.6pt;margin-top:455.75pt;width:111.75pt;height:7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" fillcolor="white [3201]" stroked="f" strokeweight="1pt">
                <v:textbox>
                  <w:txbxContent>
                    <w:p w:rsidR="00DA3863" w:rsidRDefault="003C2302" w:rsidP="00DA3863">
                      <w:pPr>
                        <w:jc w:val="center"/>
                      </w:pPr>
                      <w:r w:rsidRPr="003C2302">
                        <w:drawing>
                          <wp:inline distT="0" distB="0" distL="0" distR="0">
                            <wp:extent cx="1045565" cy="685800"/>
                            <wp:effectExtent l="0" t="0" r="254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693" cy="696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1573C" w:rsidRPr="00906CC7">
        <w:rPr>
          <w:rFonts w:ascii="HGS教科書体" w:eastAsia="HGS教科書体" w:hint="eastAsia"/>
          <w:sz w:val="28"/>
          <w:szCs w:val="28"/>
        </w:rPr>
        <w:t xml:space="preserve">　３　おとうさんと、にっこう（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　</w:t>
      </w:r>
      <w:r w:rsidR="0051573C" w:rsidRPr="00906CC7">
        <w:rPr>
          <w:rFonts w:ascii="HGS教科書体" w:eastAsia="HGS教科書体" w:hint="eastAsia"/>
          <w:sz w:val="28"/>
          <w:szCs w:val="28"/>
        </w:rPr>
        <w:t xml:space="preserve">　）、ドライブに　でかけました。</w:t>
      </w:r>
    </w:p>
    <w:p w:rsidR="0051573C" w:rsidRPr="00906CC7" w:rsidRDefault="0051573C" w:rsidP="0051573C">
      <w:pPr>
        <w:ind w:left="521" w:hangingChars="200" w:hanging="521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４　お金（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）、こうばん（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）とどけたの（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）、ぼくです。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５　車の　タイヤ（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）、そうこ（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Pr="00906CC7">
        <w:rPr>
          <w:rFonts w:ascii="HGS教科書体" w:eastAsia="HGS教科書体" w:hint="eastAsia"/>
          <w:sz w:val="28"/>
          <w:szCs w:val="28"/>
        </w:rPr>
        <w:t xml:space="preserve">　　）はこびました。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６　</w:t>
      </w:r>
      <w:r w:rsidRPr="00E07E18">
        <w:rPr>
          <w:rFonts w:ascii="HGS教科書体" w:eastAsia="HGS教科書体" w:hint="eastAsia"/>
          <w:sz w:val="28"/>
          <w:szCs w:val="28"/>
        </w:rPr>
        <w:t>雨</w:t>
      </w:r>
      <w:r>
        <w:rPr>
          <w:rFonts w:ascii="HGS教科書体" w:eastAsia="HGS教科書体" w:hint="eastAsia"/>
          <w:sz w:val="28"/>
          <w:szCs w:val="28"/>
        </w:rPr>
        <w:t xml:space="preserve">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>
        <w:rPr>
          <w:rFonts w:ascii="HGS教科書体" w:eastAsia="HGS教科書体" w:hint="eastAsia"/>
          <w:sz w:val="28"/>
          <w:szCs w:val="28"/>
        </w:rPr>
        <w:t xml:space="preserve">　　）</w:t>
      </w:r>
      <w:r w:rsidRPr="00E07E18">
        <w:rPr>
          <w:rFonts w:ascii="HGS教科書体" w:eastAsia="HGS教科書体" w:hint="eastAsia"/>
          <w:sz w:val="28"/>
          <w:szCs w:val="28"/>
        </w:rPr>
        <w:t>、すっかり　やみました。</w:t>
      </w:r>
    </w:p>
    <w:p w:rsidR="00B04227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７　</w:t>
      </w:r>
      <w:r w:rsidR="00B04227">
        <w:rPr>
          <w:rFonts w:ascii="HGS教科書体" w:eastAsia="HGS教科書体" w:hint="eastAsia"/>
          <w:sz w:val="28"/>
          <w:szCs w:val="28"/>
        </w:rPr>
        <w:t xml:space="preserve">チロ（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 w:rsidR="00B04227">
        <w:rPr>
          <w:rFonts w:ascii="HGS教科書体" w:eastAsia="HGS教科書体" w:hint="eastAsia"/>
          <w:sz w:val="28"/>
          <w:szCs w:val="28"/>
        </w:rPr>
        <w:t xml:space="preserve">　　）、うれしがって　とびはねると、</w:t>
      </w:r>
    </w:p>
    <w:p w:rsidR="00B04227" w:rsidRDefault="00B04227" w:rsidP="00B04227">
      <w:pPr>
        <w:ind w:firstLineChars="300" w:firstLine="781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55AFB4" wp14:editId="2F428780">
                <wp:simplePos x="0" y="0"/>
                <wp:positionH relativeFrom="column">
                  <wp:posOffset>-417195</wp:posOffset>
                </wp:positionH>
                <wp:positionV relativeFrom="paragraph">
                  <wp:posOffset>5340350</wp:posOffset>
                </wp:positionV>
                <wp:extent cx="1190625" cy="1180465"/>
                <wp:effectExtent l="0" t="0" r="9525" b="63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1804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63" w:rsidRDefault="00DA3863" w:rsidP="00DA3863">
                            <w:pPr>
                              <w:jc w:val="center"/>
                            </w:pPr>
                            <w:r w:rsidRPr="00DA3863">
                              <w:rPr>
                                <w:rFonts w:ascii="HGS教科書体" w:eastAsia="HGS教科書体" w:hAnsi="Century" w:cs="Times New Roman" w:hint="eastAsi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EC40FBF" wp14:editId="629CE5DB">
                                  <wp:extent cx="733996" cy="780849"/>
                                  <wp:effectExtent l="0" t="0" r="0" b="635"/>
                                  <wp:docPr id="9" name="図 9" descr="雨と傘のイラスト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雨と傘のイラスト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1698" cy="874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AFB4" id="正方形/長方形 8" o:spid="_x0000_s1027" style="position:absolute;left:0;text-align:left;margin-left:-32.85pt;margin-top:420.5pt;width:93.75pt;height:9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" fillcolor="white [3201]" stroked="f" strokeweight="1pt">
                <v:textbox>
                  <w:txbxContent>
                    <w:p w:rsidR="00DA3863" w:rsidRDefault="00DA3863" w:rsidP="00DA3863">
                      <w:pPr>
                        <w:jc w:val="center"/>
                      </w:pPr>
                      <w:r w:rsidRPr="00DA3863">
                        <w:rPr>
                          <w:rFonts w:ascii="HGS教科書体" w:eastAsia="HGS教科書体" w:hAnsi="Century" w:cs="Times New Roman" w:hint="eastAsi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EC40FBF" wp14:editId="629CE5DB">
                            <wp:extent cx="733996" cy="780849"/>
                            <wp:effectExtent l="0" t="0" r="0" b="635"/>
                            <wp:docPr id="9" name="図 9" descr="雨と傘のイラスト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雨と傘のイラスト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1698" cy="874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S教科書体" w:eastAsia="HGS教科書体" w:hint="eastAsia"/>
          <w:sz w:val="28"/>
          <w:szCs w:val="28"/>
        </w:rPr>
        <w:t xml:space="preserve">まえよりも　こえ（　　</w:t>
      </w:r>
      <w:r w:rsidR="003668BF">
        <w:rPr>
          <w:rFonts w:ascii="HGS教科書体" w:eastAsia="HGS教科書体" w:hint="eastAsia"/>
          <w:sz w:val="28"/>
          <w:szCs w:val="28"/>
        </w:rPr>
        <w:t xml:space="preserve">　</w:t>
      </w:r>
      <w:r>
        <w:rPr>
          <w:rFonts w:ascii="HGS教科書体" w:eastAsia="HGS教科書体" w:hint="eastAsia"/>
          <w:sz w:val="28"/>
          <w:szCs w:val="28"/>
        </w:rPr>
        <w:t xml:space="preserve">　　）　はり上げて　いいました。</w:t>
      </w:r>
    </w:p>
    <w:p w:rsidR="00B04227" w:rsidRPr="00B04227" w:rsidRDefault="00B04227" w:rsidP="0051573C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二　ことばの　じゅんばんを　いれかえて　いみの　わかる　文に　なおしましょう。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  <w:bookmarkStart w:id="0" w:name="_GoBack"/>
      <w:bookmarkEnd w:id="0"/>
    </w:p>
    <w:p w:rsidR="00E923CD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１　と ／ おかあさん ／ おみせ ／ いきました  ／ は ／ ぼく ／ へ</w:t>
      </w:r>
    </w:p>
    <w:p w:rsidR="00E923CD" w:rsidRPr="00906CC7" w:rsidRDefault="00E923CD" w:rsidP="009D02E7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8B1663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E5041D" wp14:editId="71DB9D9B">
                <wp:simplePos x="0" y="0"/>
                <wp:positionH relativeFrom="column">
                  <wp:posOffset>-283234</wp:posOffset>
                </wp:positionH>
                <wp:positionV relativeFrom="paragraph">
                  <wp:posOffset>24765</wp:posOffset>
                </wp:positionV>
                <wp:extent cx="676407" cy="6495415"/>
                <wp:effectExtent l="0" t="0" r="28575" b="196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1663" w:rsidRPr="00647073" w:rsidRDefault="008B1663" w:rsidP="003668BF">
                            <w:pPr>
                              <w:ind w:firstLineChars="2900" w:firstLine="755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E5041D" id="正方形/長方形 3" o:spid="_x0000_s1028" style="position:absolute;left:0;text-align:left;margin-left:-22.3pt;margin-top:1.95pt;width:53.25pt;height:511.4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" filled="f" strokecolor="windowText" strokeweight="1pt">
                <v:textbox style="layout-flow:vertical-ideographic">
                  <w:txbxContent>
                    <w:p w:rsidR="008B1663" w:rsidRPr="00647073" w:rsidRDefault="008B1663" w:rsidP="003668BF">
                      <w:pPr>
                        <w:ind w:firstLineChars="2900" w:firstLine="755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　。</w:t>
                      </w:r>
                    </w:p>
                  </w:txbxContent>
                </v:textbox>
              </v:rect>
            </w:pict>
          </mc:Fallback>
        </mc:AlternateContent>
      </w:r>
    </w:p>
    <w:p w:rsidR="00F52FFC" w:rsidRPr="00906CC7" w:rsidRDefault="0051573C" w:rsidP="0051573C">
      <w:pPr>
        <w:ind w:firstLineChars="100" w:firstLine="260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２　しましょう ／ を ／ おにごっこ ／ で ／ みんな</w:t>
      </w:r>
    </w:p>
    <w:p w:rsidR="00F52FFC" w:rsidRPr="00906CC7" w:rsidRDefault="0051573C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</w:t>
      </w:r>
      <w:r w:rsidR="00647073" w:rsidRPr="00906CC7">
        <w:rPr>
          <w:rFonts w:ascii="HGS教科書体" w:eastAsia="HGS教科書体" w:hint="eastAsia"/>
          <w:sz w:val="28"/>
          <w:szCs w:val="28"/>
        </w:rPr>
        <w:t xml:space="preserve">　　　　　　　　　　　　　　</w:t>
      </w:r>
    </w:p>
    <w:p w:rsidR="0051573C" w:rsidRPr="00906CC7" w:rsidRDefault="008B1663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3A31AE" wp14:editId="0090A91F">
                <wp:simplePos x="0" y="0"/>
                <wp:positionH relativeFrom="column">
                  <wp:posOffset>-295754</wp:posOffset>
                </wp:positionH>
                <wp:positionV relativeFrom="paragraph">
                  <wp:posOffset>27197</wp:posOffset>
                </wp:positionV>
                <wp:extent cx="676407" cy="6495415"/>
                <wp:effectExtent l="0" t="0" r="2857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1663" w:rsidRPr="00647073" w:rsidRDefault="008B1663" w:rsidP="003668BF">
                            <w:pPr>
                              <w:ind w:firstLineChars="2000" w:firstLine="520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="003668B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668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3A31AE" id="正方形/長方形 2" o:spid="_x0000_s1029" style="position:absolute;left:0;text-align:left;margin-left:-23.3pt;margin-top:2.15pt;width:53.25pt;height:511.4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" filled="f" strokecolor="windowText" strokeweight="1pt">
                <v:textbox style="layout-flow:vertical-ideographic">
                  <w:txbxContent>
                    <w:p w:rsidR="008B1663" w:rsidRPr="00647073" w:rsidRDefault="008B1663" w:rsidP="003668BF">
                      <w:pPr>
                        <w:ind w:firstLineChars="2000" w:firstLine="520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="003668B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668BF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。</w:t>
                      </w:r>
                    </w:p>
                  </w:txbxContent>
                </v:textbox>
              </v:rect>
            </w:pict>
          </mc:Fallback>
        </mc:AlternateContent>
      </w:r>
    </w:p>
    <w:p w:rsidR="00F52FFC" w:rsidRPr="00906CC7" w:rsidRDefault="0051573C" w:rsidP="0051573C">
      <w:pPr>
        <w:ind w:firstLineChars="100" w:firstLine="260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３　さきます ／ に ／ はる ／ 日 ／ の ／ はれた ／ タンポポ ／ は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</w:p>
    <w:p w:rsidR="00F52FFC" w:rsidRPr="00906CC7" w:rsidRDefault="0051573C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8E4B97" wp14:editId="78F68BC3">
                <wp:simplePos x="0" y="0"/>
                <wp:positionH relativeFrom="column">
                  <wp:posOffset>-350075</wp:posOffset>
                </wp:positionH>
                <wp:positionV relativeFrom="paragraph">
                  <wp:posOffset>31338</wp:posOffset>
                </wp:positionV>
                <wp:extent cx="676407" cy="6495415"/>
                <wp:effectExtent l="0" t="0" r="28575" b="1968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73C" w:rsidRPr="00647073" w:rsidRDefault="00647073" w:rsidP="003668BF">
                            <w:pPr>
                              <w:ind w:firstLineChars="3000" w:firstLine="7811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8E4B97" id="正方形/長方形 21" o:spid="_x0000_s1030" style="position:absolute;left:0;text-align:left;margin-left:-27.55pt;margin-top:2.45pt;width:53.25pt;height:511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" filled="f" strokecolor="black [3213]" strokeweight="1pt">
                <v:textbox style="layout-flow:vertical-ideographic">
                  <w:txbxContent>
                    <w:p w:rsidR="0051573C" w:rsidRPr="00647073" w:rsidRDefault="00647073" w:rsidP="003668BF">
                      <w:pPr>
                        <w:ind w:firstLineChars="3000" w:firstLine="7811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　　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F52FFC" w:rsidRPr="00906CC7" w:rsidSect="0051573C">
      <w:pgSz w:w="16840" w:h="11907" w:orient="landscape" w:code="9"/>
      <w:pgMar w:top="680" w:right="510" w:bottom="567" w:left="510" w:header="851" w:footer="992" w:gutter="0"/>
      <w:cols w:space="425"/>
      <w:textDirection w:val="tbRl"/>
      <w:docGrid w:type="linesAndChars" w:linePitch="286" w:charSpace="-40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E5" w:rsidRDefault="009256E5" w:rsidP="008B1663">
      <w:r>
        <w:separator/>
      </w:r>
    </w:p>
  </w:endnote>
  <w:endnote w:type="continuationSeparator" w:id="0">
    <w:p w:rsidR="009256E5" w:rsidRDefault="009256E5" w:rsidP="008B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E5" w:rsidRDefault="009256E5" w:rsidP="008B1663">
      <w:r>
        <w:separator/>
      </w:r>
    </w:p>
  </w:footnote>
  <w:footnote w:type="continuationSeparator" w:id="0">
    <w:p w:rsidR="009256E5" w:rsidRDefault="009256E5" w:rsidP="008B1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276BD"/>
    <w:rsid w:val="0002779D"/>
    <w:rsid w:val="00072DE4"/>
    <w:rsid w:val="000E325D"/>
    <w:rsid w:val="001028FF"/>
    <w:rsid w:val="001120FF"/>
    <w:rsid w:val="00143A3B"/>
    <w:rsid w:val="00145F6B"/>
    <w:rsid w:val="00153B2F"/>
    <w:rsid w:val="002211B5"/>
    <w:rsid w:val="002C3570"/>
    <w:rsid w:val="003668BF"/>
    <w:rsid w:val="003C2302"/>
    <w:rsid w:val="003D11F7"/>
    <w:rsid w:val="00421201"/>
    <w:rsid w:val="0051573C"/>
    <w:rsid w:val="00535C58"/>
    <w:rsid w:val="005515CA"/>
    <w:rsid w:val="005819E2"/>
    <w:rsid w:val="005C434A"/>
    <w:rsid w:val="005F2831"/>
    <w:rsid w:val="00630B06"/>
    <w:rsid w:val="00647073"/>
    <w:rsid w:val="00662FF1"/>
    <w:rsid w:val="00691979"/>
    <w:rsid w:val="006C7CAA"/>
    <w:rsid w:val="00706047"/>
    <w:rsid w:val="007B18F0"/>
    <w:rsid w:val="007E7593"/>
    <w:rsid w:val="008003EB"/>
    <w:rsid w:val="008252F2"/>
    <w:rsid w:val="00830E10"/>
    <w:rsid w:val="008B1663"/>
    <w:rsid w:val="00906CC7"/>
    <w:rsid w:val="009256E5"/>
    <w:rsid w:val="00972967"/>
    <w:rsid w:val="009744EA"/>
    <w:rsid w:val="009B2D14"/>
    <w:rsid w:val="009D02E7"/>
    <w:rsid w:val="00A30CF9"/>
    <w:rsid w:val="00A32CBC"/>
    <w:rsid w:val="00A65B24"/>
    <w:rsid w:val="00AB1F3E"/>
    <w:rsid w:val="00B04227"/>
    <w:rsid w:val="00BB3270"/>
    <w:rsid w:val="00C2163D"/>
    <w:rsid w:val="00C54652"/>
    <w:rsid w:val="00C912DD"/>
    <w:rsid w:val="00CE3DC0"/>
    <w:rsid w:val="00CF5E16"/>
    <w:rsid w:val="00D42D75"/>
    <w:rsid w:val="00D851EA"/>
    <w:rsid w:val="00DA3863"/>
    <w:rsid w:val="00DD649B"/>
    <w:rsid w:val="00DF72D6"/>
    <w:rsid w:val="00DF7EC9"/>
    <w:rsid w:val="00E07E18"/>
    <w:rsid w:val="00E82F8E"/>
    <w:rsid w:val="00E923CD"/>
    <w:rsid w:val="00F52FFC"/>
    <w:rsid w:val="00FC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7D990D-E395-465C-A937-00FCF244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16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1663"/>
  </w:style>
  <w:style w:type="paragraph" w:styleId="a6">
    <w:name w:val="footer"/>
    <w:basedOn w:val="a"/>
    <w:link w:val="a7"/>
    <w:uiPriority w:val="99"/>
    <w:unhideWhenUsed/>
    <w:rsid w:val="008B1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1663"/>
  </w:style>
  <w:style w:type="paragraph" w:styleId="a8">
    <w:name w:val="Balloon Text"/>
    <w:basedOn w:val="a"/>
    <w:link w:val="a9"/>
    <w:uiPriority w:val="99"/>
    <w:semiHidden/>
    <w:unhideWhenUsed/>
    <w:rsid w:val="00C21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16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2.bp.blogspot.com/-8NdJg3QsXpQ/U401GmwJh5I/AAAAAAAAg90/EvoZgrkuxIw/s800/rain_ame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2.bp.blogspot.com/-8NdJg3QsXpQ/U401GmwJh5I/AAAAAAAAg90/EvoZgrkuxIw/s800/rain_ame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C2D8-2DA2-42BC-954A-55683284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cp:lastPrinted>2016-09-13T07:46:00Z</cp:lastPrinted>
  <dcterms:created xsi:type="dcterms:W3CDTF">2016-09-15T10:51:00Z</dcterms:created>
  <dcterms:modified xsi:type="dcterms:W3CDTF">2016-09-15T10:52:00Z</dcterms:modified>
</cp:coreProperties>
</file>