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horzAnchor="page" w:tblpX="13326" w:tblpYSpec="top"/>
        <w:tblW w:w="2866" w:type="dxa"/>
        <w:tblLook w:val="04A0" w:firstRow="1" w:lastRow="0" w:firstColumn="1" w:lastColumn="0" w:noHBand="0" w:noVBand="1"/>
      </w:tblPr>
      <w:tblGrid>
        <w:gridCol w:w="1291"/>
        <w:gridCol w:w="781"/>
        <w:gridCol w:w="794"/>
      </w:tblGrid>
      <w:tr w:rsidR="00883EB9" w:rsidTr="00883EB9">
        <w:trPr>
          <w:cantSplit/>
          <w:trHeight w:val="1246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F65619" w:rsidRPr="00176E79" w:rsidRDefault="00F65619" w:rsidP="00883EB9">
            <w:pPr>
              <w:ind w:left="113" w:right="113"/>
              <w:rPr>
                <w:rFonts w:ascii="HGS教科書体" w:eastAsia="HGS教科書体"/>
              </w:rPr>
            </w:pPr>
          </w:p>
          <w:p w:rsidR="00883EB9" w:rsidRPr="00176E79" w:rsidRDefault="00F65619" w:rsidP="00F65619">
            <w:pPr>
              <w:ind w:left="113" w:right="113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だい</w:t>
            </w:r>
            <w:r w:rsidR="00883EB9" w:rsidRPr="00176E79">
              <w:rPr>
                <w:rFonts w:ascii="HGS教科書体" w:eastAsia="HGS教科書体" w:hint="eastAsia"/>
              </w:rPr>
              <w:t>一かい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883EB9" w:rsidRPr="00176E79" w:rsidRDefault="00883EB9" w:rsidP="00883EB9">
            <w:pPr>
              <w:ind w:left="113" w:right="113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一ねん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883EB9" w:rsidRPr="00E82F8E" w:rsidRDefault="00883EB9" w:rsidP="00883EB9">
            <w:pPr>
              <w:ind w:left="113" w:right="113"/>
              <w:rPr>
                <w:sz w:val="32"/>
                <w:szCs w:val="32"/>
              </w:rPr>
            </w:pPr>
            <w:r w:rsidRPr="00E82F8E"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6D9701BB" wp14:editId="552A5965">
                  <wp:simplePos x="0" y="0"/>
                  <wp:positionH relativeFrom="column">
                    <wp:posOffset>-372148</wp:posOffset>
                  </wp:positionH>
                  <wp:positionV relativeFrom="paragraph">
                    <wp:posOffset>4396778</wp:posOffset>
                  </wp:positionV>
                  <wp:extent cx="412115" cy="469265"/>
                  <wp:effectExtent l="0" t="0" r="6985" b="698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F8E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みやっこがくりょくステップアップシート　【　ことば　】</w:t>
            </w:r>
          </w:p>
        </w:tc>
      </w:tr>
      <w:tr w:rsidR="00883EB9" w:rsidTr="00883EB9">
        <w:trPr>
          <w:cantSplit/>
          <w:trHeight w:val="1392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F65619" w:rsidRPr="00176E79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</w:p>
          <w:p w:rsidR="00883EB9" w:rsidRPr="00176E79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 xml:space="preserve">　　</w:t>
            </w:r>
            <w:r w:rsidR="00883EB9" w:rsidRPr="00176E79">
              <w:rPr>
                <w:rFonts w:ascii="HGS教科書体" w:eastAsia="HGS教科書体" w:hint="eastAsia"/>
              </w:rPr>
              <w:t xml:space="preserve">　　ばん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883EB9" w:rsidRPr="00176E79" w:rsidRDefault="00883EB9" w:rsidP="005624C9">
            <w:pPr>
              <w:ind w:left="113" w:right="113" w:firstLineChars="400" w:firstLine="756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くみ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Default="00883EB9" w:rsidP="00883EB9"/>
        </w:tc>
      </w:tr>
      <w:tr w:rsidR="00883EB9" w:rsidTr="00883EB9">
        <w:trPr>
          <w:cantSplit/>
          <w:trHeight w:val="384"/>
        </w:trPr>
        <w:tc>
          <w:tcPr>
            <w:tcW w:w="207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883EB9" w:rsidRPr="00176E79" w:rsidRDefault="00883EB9" w:rsidP="00883EB9">
            <w:pPr>
              <w:jc w:val="center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しめい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Default="00883EB9" w:rsidP="00883EB9"/>
        </w:tc>
      </w:tr>
      <w:tr w:rsidR="00883EB9" w:rsidTr="00883EB9">
        <w:tblPrEx>
          <w:tblCellMar>
            <w:left w:w="99" w:type="dxa"/>
            <w:right w:w="99" w:type="dxa"/>
          </w:tblCellMar>
        </w:tblPrEx>
        <w:trPr>
          <w:trHeight w:val="4659"/>
        </w:trPr>
        <w:tc>
          <w:tcPr>
            <w:tcW w:w="2072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883EB9" w:rsidRDefault="00883EB9" w:rsidP="00883EB9"/>
        </w:tc>
        <w:tc>
          <w:tcPr>
            <w:tcW w:w="79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883EB9" w:rsidRDefault="00883EB9" w:rsidP="00883EB9"/>
        </w:tc>
      </w:tr>
      <w:tr w:rsidR="00883EB9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2866" w:type="dxa"/>
            <w:gridSpan w:val="3"/>
            <w:tcBorders>
              <w:left w:val="nil"/>
              <w:right w:val="nil"/>
            </w:tcBorders>
            <w:textDirection w:val="tbRlV"/>
          </w:tcPr>
          <w:p w:rsidR="00883EB9" w:rsidRDefault="00883EB9" w:rsidP="00883EB9">
            <w:pPr>
              <w:ind w:left="113" w:right="113"/>
            </w:pPr>
          </w:p>
        </w:tc>
      </w:tr>
      <w:tr w:rsidR="00883EB9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594"/>
        </w:trPr>
        <w:tc>
          <w:tcPr>
            <w:tcW w:w="2866" w:type="dxa"/>
            <w:gridSpan w:val="3"/>
            <w:textDirection w:val="tbRlV"/>
          </w:tcPr>
          <w:p w:rsidR="00883EB9" w:rsidRDefault="00883EB9" w:rsidP="005624C9">
            <w:pPr>
              <w:ind w:left="113" w:right="113"/>
            </w:pPr>
            <w:r>
              <w:rPr>
                <w:rFonts w:hint="eastAsia"/>
              </w:rPr>
              <w:t xml:space="preserve">　　　　　</w:t>
            </w:r>
            <w:r w:rsidR="005624C9">
              <w:rPr>
                <w:rFonts w:hint="eastAsia"/>
              </w:rPr>
              <w:t xml:space="preserve">　　</w:t>
            </w:r>
          </w:p>
        </w:tc>
      </w:tr>
    </w:tbl>
    <w:p w:rsidR="00883EB9" w:rsidRDefault="00883EB9" w:rsidP="00E923CD">
      <w:pPr>
        <w:ind w:left="259" w:hangingChars="100" w:hanging="259"/>
        <w:rPr>
          <w:sz w:val="28"/>
          <w:szCs w:val="28"/>
        </w:rPr>
      </w:pPr>
    </w:p>
    <w:p w:rsidR="00883EB9" w:rsidRDefault="00883EB9" w:rsidP="00E923CD">
      <w:pPr>
        <w:ind w:left="259" w:hangingChars="100" w:hanging="259"/>
        <w:rPr>
          <w:sz w:val="28"/>
          <w:szCs w:val="28"/>
        </w:rPr>
      </w:pPr>
    </w:p>
    <w:p w:rsidR="00883EB9" w:rsidRDefault="00883EB9" w:rsidP="00883EB9">
      <w:pPr>
        <w:rPr>
          <w:sz w:val="28"/>
          <w:szCs w:val="28"/>
        </w:rPr>
      </w:pPr>
    </w:p>
    <w:p w:rsidR="00883EB9" w:rsidRDefault="00883EB9" w:rsidP="00883EB9">
      <w:pPr>
        <w:rPr>
          <w:sz w:val="28"/>
          <w:szCs w:val="28"/>
        </w:rPr>
      </w:pPr>
    </w:p>
    <w:p w:rsidR="00883EB9" w:rsidRDefault="00883EB9" w:rsidP="00883EB9">
      <w:pPr>
        <w:rPr>
          <w:sz w:val="28"/>
          <w:szCs w:val="28"/>
        </w:rPr>
      </w:pPr>
    </w:p>
    <w:p w:rsidR="00883EB9" w:rsidRDefault="00883EB9" w:rsidP="00883EB9">
      <w:pPr>
        <w:jc w:val="left"/>
        <w:rPr>
          <w:sz w:val="28"/>
          <w:szCs w:val="28"/>
        </w:rPr>
      </w:pPr>
    </w:p>
    <w:p w:rsidR="00E923CD" w:rsidRPr="00176E79" w:rsidRDefault="00E923CD" w:rsidP="00883EB9">
      <w:pPr>
        <w:ind w:left="259" w:hangingChars="100" w:hanging="259"/>
        <w:jc w:val="left"/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sz w:val="28"/>
          <w:szCs w:val="28"/>
        </w:rPr>
        <w:t>一　つぎの　ことばには、ひらがなや　カタカナの　まちがいが　あります。れいの　ように、正しく　ひらがなや　カタカナに　なおしましょう。</w:t>
      </w:r>
    </w:p>
    <w:p w:rsidR="00E923CD" w:rsidRPr="00176E79" w:rsidRDefault="00E923CD" w:rsidP="00E923CD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sz w:val="32"/>
          <w:szCs w:val="32"/>
        </w:rPr>
        <w:t>（れい）とけえ</w:t>
      </w:r>
      <w:r w:rsidR="00F52FFC" w:rsidRPr="00176E79">
        <w:rPr>
          <w:rFonts w:ascii="HGS教科書体" w:eastAsia="HGS教科書体" w:hint="eastAsia"/>
          <w:sz w:val="32"/>
          <w:szCs w:val="32"/>
        </w:rPr>
        <w:t xml:space="preserve">　→　とけい</w:t>
      </w:r>
      <w:bookmarkStart w:id="0" w:name="_GoBack"/>
      <w:bookmarkEnd w:id="0"/>
    </w:p>
    <w:p w:rsidR="00883EB9" w:rsidRPr="00176E79" w:rsidRDefault="00883EB9" w:rsidP="009D02E7">
      <w:pPr>
        <w:rPr>
          <w:rFonts w:ascii="HGS教科書体" w:eastAsia="HGS教科書体"/>
          <w:szCs w:val="21"/>
        </w:rPr>
      </w:pPr>
    </w:p>
    <w:p w:rsidR="00BE4A43" w:rsidRPr="00176E79" w:rsidRDefault="005A2602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F2C8CB" wp14:editId="3E0DF06F">
                <wp:simplePos x="0" y="0"/>
                <wp:positionH relativeFrom="column">
                  <wp:posOffset>-126365</wp:posOffset>
                </wp:positionH>
                <wp:positionV relativeFrom="paragraph">
                  <wp:posOffset>4743451</wp:posOffset>
                </wp:positionV>
                <wp:extent cx="1057275" cy="1521460"/>
                <wp:effectExtent l="0" t="0" r="9525" b="25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5214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602" w:rsidRDefault="00B23A93" w:rsidP="005A2602">
                            <w:pPr>
                              <w:jc w:val="center"/>
                            </w:pPr>
                            <w:r w:rsidRPr="00B23A93">
                              <w:drawing>
                                <wp:inline distT="0" distB="0" distL="0" distR="0" wp14:anchorId="2312F4B5" wp14:editId="29429940">
                                  <wp:extent cx="804133" cy="743823"/>
                                  <wp:effectExtent l="0" t="0" r="0" b="0"/>
                                  <wp:docPr id="18" name="図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454" cy="748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2C8CB" id="正方形/長方形 4" o:spid="_x0000_s1026" style="position:absolute;left:0;text-align:left;margin-left:-9.95pt;margin-top:373.5pt;width:83.25pt;height:11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" fillcolor="white [3201]" stroked="f" strokeweight="1pt">
                <v:textbox>
                  <w:txbxContent>
                    <w:p w:rsidR="005A2602" w:rsidRDefault="00B23A93" w:rsidP="005A2602">
                      <w:pPr>
                        <w:jc w:val="center"/>
                      </w:pPr>
                      <w:r w:rsidRPr="00B23A93">
                        <w:drawing>
                          <wp:inline distT="0" distB="0" distL="0" distR="0" wp14:anchorId="2312F4B5" wp14:editId="29429940">
                            <wp:extent cx="804133" cy="743823"/>
                            <wp:effectExtent l="0" t="0" r="0" b="0"/>
                            <wp:docPr id="18" name="図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454" cy="748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sz w:val="28"/>
          <w:szCs w:val="28"/>
        </w:rPr>
        <w:t>１　おおさま</w:t>
      </w:r>
      <w:r w:rsidR="00427A3E" w:rsidRPr="00176E79">
        <w:rPr>
          <w:rFonts w:ascii="HGS教科書体" w:eastAsia="HGS教科書体" w:hint="eastAsia"/>
          <w:sz w:val="28"/>
          <w:szCs w:val="28"/>
        </w:rPr>
        <w:t xml:space="preserve">　　　　　　　　　　　　　　　</w:t>
      </w:r>
      <w:r w:rsidR="00BE4A43" w:rsidRPr="00176E79">
        <w:rPr>
          <w:rFonts w:ascii="HGS教科書体" w:eastAsia="HGS教科書体" w:hint="eastAsia"/>
          <w:sz w:val="28"/>
          <w:szCs w:val="28"/>
        </w:rPr>
        <w:t>６　ケエキ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CDA040" wp14:editId="66898D7E">
                <wp:simplePos x="0" y="0"/>
                <wp:positionH relativeFrom="column">
                  <wp:posOffset>-48630</wp:posOffset>
                </wp:positionH>
                <wp:positionV relativeFrom="paragraph">
                  <wp:posOffset>-27296</wp:posOffset>
                </wp:positionV>
                <wp:extent cx="735965" cy="3027955"/>
                <wp:effectExtent l="0" t="0" r="26035" b="2032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CE3DC0" w:rsidRDefault="00BE4A43" w:rsidP="00455975">
                            <w:pPr>
                              <w:ind w:firstLineChars="400" w:firstLine="1036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DA040" id="正方形/長方形 5" o:spid="_x0000_s1027" style="position:absolute;left:0;text-align:left;margin-left:-3.85pt;margin-top:-2.15pt;width:57.95pt;height:238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" filled="f" strokecolor="black [3213]" strokeweight="1pt">
                <v:textbox style="layout-flow:vertical-ideographic">
                  <w:txbxContent>
                    <w:p w:rsidR="00BE4A43" w:rsidRPr="00CE3DC0" w:rsidRDefault="00BE4A43" w:rsidP="00455975">
                      <w:pPr>
                        <w:ind w:firstLineChars="400" w:firstLine="1036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B23A93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33141C7" wp14:editId="73B56AB2">
                <wp:simplePos x="0" y="0"/>
                <wp:positionH relativeFrom="column">
                  <wp:posOffset>-683895</wp:posOffset>
                </wp:positionH>
                <wp:positionV relativeFrom="paragraph">
                  <wp:posOffset>2038350</wp:posOffset>
                </wp:positionV>
                <wp:extent cx="1038225" cy="15240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524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3A93" w:rsidRDefault="00B23A93" w:rsidP="00B23A93">
                            <w:pPr>
                              <w:jc w:val="center"/>
                            </w:pPr>
                            <w:r w:rsidRPr="00B23A93">
                              <w:drawing>
                                <wp:inline distT="0" distB="0" distL="0" distR="0" wp14:anchorId="76D02790" wp14:editId="2A8AAAB0">
                                  <wp:extent cx="581025" cy="762000"/>
                                  <wp:effectExtent l="0" t="0" r="0" b="0"/>
                                  <wp:docPr id="21" name="図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141C7" id="正方形/長方形 20" o:spid="_x0000_s1028" style="position:absolute;left:0;text-align:left;margin-left:-53.85pt;margin-top:160.5pt;width:81.75pt;height:12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" fillcolor="white [3201]" stroked="f" strokeweight="1pt">
                <v:textbox>
                  <w:txbxContent>
                    <w:p w:rsidR="00B23A93" w:rsidRDefault="00B23A93" w:rsidP="00B23A93">
                      <w:pPr>
                        <w:jc w:val="center"/>
                      </w:pPr>
                      <w:r w:rsidRPr="00B23A93">
                        <w:drawing>
                          <wp:inline distT="0" distB="0" distL="0" distR="0" wp14:anchorId="76D02790" wp14:editId="2A8AAAB0">
                            <wp:extent cx="581025" cy="762000"/>
                            <wp:effectExtent l="0" t="0" r="0" b="0"/>
                            <wp:docPr id="21" name="図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1BDED0" wp14:editId="613FB7D7">
                <wp:simplePos x="0" y="0"/>
                <wp:positionH relativeFrom="column">
                  <wp:posOffset>135255</wp:posOffset>
                </wp:positionH>
                <wp:positionV relativeFrom="paragraph">
                  <wp:posOffset>3409950</wp:posOffset>
                </wp:positionV>
                <wp:extent cx="735965" cy="2854960"/>
                <wp:effectExtent l="0" t="0" r="26035" b="2159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2854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C54652" w:rsidRDefault="005624C9" w:rsidP="00C54652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BDED0" id="正方形/長方形 12" o:spid="_x0000_s1029" style="position:absolute;left:0;text-align:left;margin-left:10.65pt;margin-top:268.5pt;width:57.95pt;height:224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" filled="f" strokecolor="black [3213]" strokeweight="1pt">
                <v:textbox style="layout-flow:vertical-ideographic">
                  <w:txbxContent>
                    <w:p w:rsidR="00C54652" w:rsidRPr="00C54652" w:rsidRDefault="005624C9" w:rsidP="00C54652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sz w:val="28"/>
          <w:szCs w:val="28"/>
        </w:rPr>
        <w:t>２　せんせえ　　　　　　　　　　　　　　　７　おとおさん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7C8AB2" wp14:editId="18E1B578">
                <wp:simplePos x="0" y="0"/>
                <wp:positionH relativeFrom="column">
                  <wp:posOffset>-50791</wp:posOffset>
                </wp:positionH>
                <wp:positionV relativeFrom="paragraph">
                  <wp:posOffset>-27297</wp:posOffset>
                </wp:positionV>
                <wp:extent cx="735330" cy="3027955"/>
                <wp:effectExtent l="0" t="0" r="26670" b="2032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FC08B5" w:rsidRDefault="00BE4A43" w:rsidP="00455975">
                            <w:pPr>
                              <w:ind w:firstLineChars="400" w:firstLine="1036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C8AB2" id="正方形/長方形 8" o:spid="_x0000_s1030" style="position:absolute;left:0;text-align:left;margin-left:-4pt;margin-top:-2.15pt;width:57.9pt;height:23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FC08B5" w:rsidRDefault="00BE4A43" w:rsidP="00455975">
                      <w:pPr>
                        <w:ind w:firstLineChars="400" w:firstLine="1036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BE4A43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91B354" wp14:editId="099993FB">
                <wp:simplePos x="0" y="0"/>
                <wp:positionH relativeFrom="column">
                  <wp:posOffset>121361</wp:posOffset>
                </wp:positionH>
                <wp:positionV relativeFrom="paragraph">
                  <wp:posOffset>3411939</wp:posOffset>
                </wp:positionV>
                <wp:extent cx="735643" cy="2852117"/>
                <wp:effectExtent l="0" t="0" r="26670" b="247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643" cy="28521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C54652" w:rsidRDefault="00C54652" w:rsidP="00C54652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B354" id="正方形/長方形 13" o:spid="_x0000_s1031" style="position:absolute;left:0;text-align:left;margin-left:9.55pt;margin-top:268.65pt;width:57.9pt;height:2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C54652" w:rsidRPr="00C54652" w:rsidRDefault="00C54652" w:rsidP="00C54652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76E79">
        <w:rPr>
          <w:rFonts w:ascii="HGS教科書体" w:eastAsia="HGS教科書体" w:hint="eastAsia"/>
          <w:sz w:val="28"/>
          <w:szCs w:val="28"/>
        </w:rPr>
        <w:t>３　くーき　　　　　　　　　　　　　　　　８　エレベタア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CEBE67" wp14:editId="0D6B546E">
                <wp:simplePos x="0" y="0"/>
                <wp:positionH relativeFrom="column">
                  <wp:posOffset>-66599</wp:posOffset>
                </wp:positionH>
                <wp:positionV relativeFrom="paragraph">
                  <wp:posOffset>-27296</wp:posOffset>
                </wp:positionV>
                <wp:extent cx="724395" cy="3027680"/>
                <wp:effectExtent l="0" t="0" r="19050" b="2032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BE4A43" w:rsidRDefault="00BE4A43" w:rsidP="00455975">
                            <w:pPr>
                              <w:ind w:firstLineChars="400" w:firstLine="1036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EBE67" id="正方形/長方形 9" o:spid="_x0000_s1032" style="position:absolute;left:0;text-align:left;margin-left:-5.25pt;margin-top:-2.15pt;width:57.05pt;height:238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" filled="f" strokecolor="black [3213]" strokeweight="1pt">
                <v:textbox style="layout-flow:vertical-ideographic">
                  <w:txbxContent>
                    <w:p w:rsidR="00BE4A43" w:rsidRPr="00BE4A43" w:rsidRDefault="00BE4A43" w:rsidP="00455975">
                      <w:pPr>
                        <w:ind w:firstLineChars="400" w:firstLine="1036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BE4A43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6145F9" wp14:editId="16C6256B">
                <wp:simplePos x="0" y="0"/>
                <wp:positionH relativeFrom="column">
                  <wp:posOffset>123389</wp:posOffset>
                </wp:positionH>
                <wp:positionV relativeFrom="paragraph">
                  <wp:posOffset>3411940</wp:posOffset>
                </wp:positionV>
                <wp:extent cx="723900" cy="2851785"/>
                <wp:effectExtent l="0" t="0" r="19050" b="2476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6C7CAA" w:rsidRDefault="00BE4A43" w:rsidP="00BE4A43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145F9" id="正方形/長方形 14" o:spid="_x0000_s1033" style="position:absolute;left:0;text-align:left;margin-left:9.7pt;margin-top:268.65pt;width:57pt;height:224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6C7CAA" w:rsidRDefault="00BE4A43" w:rsidP="00BE4A43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76E79">
        <w:rPr>
          <w:rFonts w:ascii="HGS教科書体" w:eastAsia="HGS教科書体" w:hint="eastAsia"/>
          <w:sz w:val="28"/>
          <w:szCs w:val="28"/>
        </w:rPr>
        <w:t>４　こうり　　　　　　　　　　　　　　　　９　こうちょせんせい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964A0B" wp14:editId="02A36F7A">
                <wp:simplePos x="0" y="0"/>
                <wp:positionH relativeFrom="column">
                  <wp:posOffset>-63187</wp:posOffset>
                </wp:positionH>
                <wp:positionV relativeFrom="paragraph">
                  <wp:posOffset>-13023</wp:posOffset>
                </wp:positionV>
                <wp:extent cx="760021" cy="3027680"/>
                <wp:effectExtent l="0" t="0" r="21590" b="203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1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BE4A43" w:rsidP="00455975">
                            <w:pPr>
                              <w:ind w:firstLineChars="400" w:firstLine="1036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64A0B" id="正方形/長方形 10" o:spid="_x0000_s1034" style="position:absolute;left:0;text-align:left;margin-left:-5pt;margin-top:-1.05pt;width:59.85pt;height:238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DF7EC9" w:rsidRDefault="00BE4A43" w:rsidP="00455975">
                      <w:pPr>
                        <w:ind w:firstLineChars="400" w:firstLine="1036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2904A3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621ADA" wp14:editId="1BACF889">
                <wp:simplePos x="0" y="0"/>
                <wp:positionH relativeFrom="column">
                  <wp:posOffset>-1089234</wp:posOffset>
                </wp:positionH>
                <wp:positionV relativeFrom="paragraph">
                  <wp:posOffset>3411940</wp:posOffset>
                </wp:positionV>
                <wp:extent cx="771525" cy="2865433"/>
                <wp:effectExtent l="0" t="0" r="28575" b="1143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8654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6C7CAA" w:rsidRDefault="00BE4A43" w:rsidP="00BE4A43">
                            <w:pPr>
                              <w:ind w:firstLineChars="300" w:firstLine="77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1ADA" id="正方形/長方形 16" o:spid="_x0000_s1035" style="position:absolute;left:0;text-align:left;margin-left:-85.75pt;margin-top:268.65pt;width:60.75pt;height:225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" filled="f" strokecolor="black [3213]" strokeweight="1pt">
                <v:textbox style="layout-flow:vertical-ideographic">
                  <w:txbxContent>
                    <w:p w:rsidR="00BE4A43" w:rsidRPr="006C7CAA" w:rsidRDefault="00BE4A43" w:rsidP="00BE4A43">
                      <w:pPr>
                        <w:ind w:firstLineChars="300" w:firstLine="777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C44956" wp14:editId="3F3E15CD">
                <wp:simplePos x="0" y="0"/>
                <wp:positionH relativeFrom="column">
                  <wp:posOffset>111769</wp:posOffset>
                </wp:positionH>
                <wp:positionV relativeFrom="paragraph">
                  <wp:posOffset>3411940</wp:posOffset>
                </wp:positionV>
                <wp:extent cx="764540" cy="2851785"/>
                <wp:effectExtent l="0" t="0" r="16510" b="2476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6C7CAA" w:rsidRDefault="00BE4A43" w:rsidP="00BE4A43">
                            <w:pPr>
                              <w:ind w:firstLineChars="300" w:firstLine="777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4956" id="正方形/長方形 15" o:spid="_x0000_s1036" style="position:absolute;left:0;text-align:left;margin-left:8.8pt;margin-top:268.65pt;width:60.2pt;height:22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" filled="f" strokecolor="black [3213]" strokeweight="1pt">
                <v:textbox style="layout-flow:vertical-ideographic">
                  <w:txbxContent>
                    <w:p w:rsidR="00BE4A43" w:rsidRPr="006C7CAA" w:rsidRDefault="00BE4A43" w:rsidP="00BE4A43">
                      <w:pPr>
                        <w:ind w:firstLineChars="300" w:firstLine="777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sz w:val="28"/>
          <w:szCs w:val="28"/>
        </w:rPr>
        <w:t>５</w:t>
      </w:r>
      <w:r w:rsidR="00427A3E" w:rsidRPr="00176E79">
        <w:rPr>
          <w:rFonts w:ascii="HGS教科書体" w:eastAsia="HGS教科書体" w:hint="eastAsia"/>
          <w:sz w:val="28"/>
          <w:szCs w:val="28"/>
        </w:rPr>
        <w:t xml:space="preserve">　</w:t>
      </w:r>
      <w:r w:rsidR="00BE4A43" w:rsidRPr="00176E79">
        <w:rPr>
          <w:rFonts w:ascii="HGS教科書体" w:eastAsia="HGS教科書体" w:hint="eastAsia"/>
          <w:sz w:val="28"/>
          <w:szCs w:val="28"/>
        </w:rPr>
        <w:t xml:space="preserve">じやんけん　　　　　　　　</w:t>
      </w:r>
      <w:r w:rsidR="00427A3E" w:rsidRPr="00176E79">
        <w:rPr>
          <w:rFonts w:ascii="HGS教科書体" w:eastAsia="HGS教科書体" w:hint="eastAsia"/>
          <w:sz w:val="28"/>
          <w:szCs w:val="28"/>
        </w:rPr>
        <w:t xml:space="preserve">　</w:t>
      </w:r>
      <w:r w:rsidR="005624C9" w:rsidRPr="00176E79">
        <w:rPr>
          <w:rFonts w:ascii="HGS教科書体" w:eastAsia="HGS教科書体" w:hint="eastAsia"/>
          <w:sz w:val="28"/>
          <w:szCs w:val="28"/>
        </w:rPr>
        <w:t xml:space="preserve">　　　　</w:t>
      </w:r>
      <w:r w:rsidR="00A82F8A" w:rsidRPr="00176E79">
        <w:rPr>
          <w:rFonts w:ascii="HGS教科書体" w:eastAsia="HGS教科書体" w:hint="eastAsia"/>
          <w:sz w:val="28"/>
          <w:szCs w:val="28"/>
        </w:rPr>
        <w:t xml:space="preserve">  </w:t>
      </w:r>
      <w:r w:rsidR="005624C9" w:rsidRPr="00176E79">
        <w:rPr>
          <w:rFonts w:ascii="HGS教科書体" w:eastAsia="HGS教科書体" w:hint="eastAsia"/>
          <w:w w:val="67"/>
          <w:sz w:val="28"/>
          <w:szCs w:val="28"/>
          <w:eastAsianLayout w:id="1231336448" w:vert="1" w:vertCompress="1"/>
        </w:rPr>
        <w:t>１０</w:t>
      </w:r>
      <w:r w:rsidR="00BE4A43" w:rsidRPr="00176E79">
        <w:rPr>
          <w:rFonts w:ascii="HGS教科書体" w:eastAsia="HGS教科書体" w:hint="eastAsia"/>
          <w:sz w:val="28"/>
          <w:szCs w:val="28"/>
        </w:rPr>
        <w:t xml:space="preserve">　カーブミラア</w:t>
      </w:r>
    </w:p>
    <w:p w:rsidR="00BE4A43" w:rsidRPr="00176E79" w:rsidRDefault="00BE4A43" w:rsidP="00BE4A43">
      <w:pPr>
        <w:rPr>
          <w:rFonts w:ascii="HGS教科書体" w:eastAsia="HGS教科書体"/>
          <w:sz w:val="28"/>
          <w:szCs w:val="28"/>
        </w:rPr>
      </w:pPr>
    </w:p>
    <w:p w:rsidR="00BE4A43" w:rsidRPr="00176E79" w:rsidRDefault="00427A3E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30669A" wp14:editId="16DD1018">
                <wp:simplePos x="0" y="0"/>
                <wp:positionH relativeFrom="column">
                  <wp:posOffset>-361836</wp:posOffset>
                </wp:positionH>
                <wp:positionV relativeFrom="paragraph">
                  <wp:posOffset>-26670</wp:posOffset>
                </wp:positionV>
                <wp:extent cx="771525" cy="3027680"/>
                <wp:effectExtent l="0" t="0" r="28575" b="203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883EB9" w:rsidRDefault="00C04A1F" w:rsidP="002E09A3">
                            <w:pPr>
                              <w:ind w:firstLineChars="850" w:firstLine="2541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Pr="00C04A1F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504825" cy="551833"/>
                                  <wp:effectExtent l="0" t="0" r="0" b="635"/>
                                  <wp:docPr id="6" name="図 6" descr="じゃんけんのイラスト「チョキ」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じゃんけんのイラスト「チョキ」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1014" cy="5585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0669A" id="正方形/長方形 2" o:spid="_x0000_s1037" style="position:absolute;left:0;text-align:left;margin-left:-28.5pt;margin-top:-2.1pt;width:60.75pt;height:238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883EB9" w:rsidRDefault="00C04A1F" w:rsidP="002E09A3">
                      <w:pPr>
                        <w:ind w:firstLineChars="850" w:firstLine="2541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　　</w:t>
                      </w:r>
                      <w:r w:rsidRPr="00C04A1F">
                        <w:rPr>
                          <w:noProof/>
                          <w:color w:val="000000" w:themeColor="text1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504825" cy="551833"/>
                            <wp:effectExtent l="0" t="0" r="0" b="635"/>
                            <wp:docPr id="6" name="図 6" descr="じゃんけんのイラスト「チョキ」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じゃんけんのイラスト「チョキ」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1014" cy="5585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96D2F" wp14:editId="537E936B">
                <wp:simplePos x="0" y="0"/>
                <wp:positionH relativeFrom="column">
                  <wp:posOffset>-2604600</wp:posOffset>
                </wp:positionH>
                <wp:positionV relativeFrom="paragraph">
                  <wp:posOffset>91127</wp:posOffset>
                </wp:positionV>
                <wp:extent cx="819150" cy="29051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05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じ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ゃ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け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96D2F" id="正方形/長方形 11" o:spid="_x0000_s1036" style="position:absolute;left:0;text-align:left;margin-left:-205.1pt;margin-top:7.2pt;width:64.5pt;height:22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" filled="f" strokecolor="black [3213]" strokeweight="1pt">
                <v:textbox>
                  <w:txbxContent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じ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ゃ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け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</w:txbxContent>
                </v:textbox>
              </v:rect>
            </w:pict>
          </mc:Fallback>
        </mc:AlternateContent>
      </w:r>
    </w:p>
    <w:sectPr w:rsidR="00BE4A43" w:rsidRPr="00176E79" w:rsidSect="001E5B12">
      <w:pgSz w:w="16840" w:h="11907" w:orient="landscape" w:code="9"/>
      <w:pgMar w:top="1440" w:right="737" w:bottom="567" w:left="737" w:header="851" w:footer="992" w:gutter="0"/>
      <w:cols w:space="425"/>
      <w:textDirection w:val="tbRl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6C3" w:rsidRDefault="00FD16C3" w:rsidP="00DD675E">
      <w:r>
        <w:separator/>
      </w:r>
    </w:p>
  </w:endnote>
  <w:endnote w:type="continuationSeparator" w:id="0">
    <w:p w:rsidR="00FD16C3" w:rsidRDefault="00FD16C3" w:rsidP="00DD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6C3" w:rsidRDefault="00FD16C3" w:rsidP="00DD675E">
      <w:r>
        <w:separator/>
      </w:r>
    </w:p>
  </w:footnote>
  <w:footnote w:type="continuationSeparator" w:id="0">
    <w:p w:rsidR="00FD16C3" w:rsidRDefault="00FD16C3" w:rsidP="00DD6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E7"/>
    <w:rsid w:val="00072DE4"/>
    <w:rsid w:val="00176E79"/>
    <w:rsid w:val="001E5B12"/>
    <w:rsid w:val="001F5B01"/>
    <w:rsid w:val="002904A3"/>
    <w:rsid w:val="002E09A3"/>
    <w:rsid w:val="002E389B"/>
    <w:rsid w:val="00385927"/>
    <w:rsid w:val="003D11F7"/>
    <w:rsid w:val="00427A3E"/>
    <w:rsid w:val="00455975"/>
    <w:rsid w:val="00535C58"/>
    <w:rsid w:val="005624C9"/>
    <w:rsid w:val="005A2602"/>
    <w:rsid w:val="005F2831"/>
    <w:rsid w:val="006C7CAA"/>
    <w:rsid w:val="007A1CD2"/>
    <w:rsid w:val="00883EB9"/>
    <w:rsid w:val="008E6F6B"/>
    <w:rsid w:val="009255AB"/>
    <w:rsid w:val="009D02E7"/>
    <w:rsid w:val="00A82F8A"/>
    <w:rsid w:val="00AB1F3E"/>
    <w:rsid w:val="00B23A93"/>
    <w:rsid w:val="00B24EA9"/>
    <w:rsid w:val="00B862BE"/>
    <w:rsid w:val="00BC2C6D"/>
    <w:rsid w:val="00BE4A43"/>
    <w:rsid w:val="00C04A1F"/>
    <w:rsid w:val="00C54652"/>
    <w:rsid w:val="00C912DD"/>
    <w:rsid w:val="00CE3DC0"/>
    <w:rsid w:val="00D42D75"/>
    <w:rsid w:val="00D71D7B"/>
    <w:rsid w:val="00DD675E"/>
    <w:rsid w:val="00DF7EC9"/>
    <w:rsid w:val="00E82F8E"/>
    <w:rsid w:val="00E923CD"/>
    <w:rsid w:val="00F52FFC"/>
    <w:rsid w:val="00F64C8F"/>
    <w:rsid w:val="00F65619"/>
    <w:rsid w:val="00FC08B5"/>
    <w:rsid w:val="00FD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B3F5CB-E78E-42AF-B128-80EC2C4E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75E"/>
  </w:style>
  <w:style w:type="paragraph" w:styleId="a6">
    <w:name w:val="footer"/>
    <w:basedOn w:val="a"/>
    <w:link w:val="a7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75E"/>
  </w:style>
  <w:style w:type="paragraph" w:styleId="a8">
    <w:name w:val="Balloon Text"/>
    <w:basedOn w:val="a"/>
    <w:link w:val="a9"/>
    <w:uiPriority w:val="99"/>
    <w:semiHidden/>
    <w:unhideWhenUsed/>
    <w:rsid w:val="00F65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6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://4.bp.blogspot.com/-__yEIXe5SxU/Uab3zO7BB2I/AAAAAAAAUVI/MYg6TVeiv-Y/s800/janken_choki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B3F2F-D618-4B15-B92E-6DF009B7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cp:lastPrinted>2016-09-08T05:37:00Z</cp:lastPrinted>
  <dcterms:created xsi:type="dcterms:W3CDTF">2016-09-14T04:46:00Z</dcterms:created>
  <dcterms:modified xsi:type="dcterms:W3CDTF">2016-09-14T04:47:00Z</dcterms:modified>
</cp:coreProperties>
</file>