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A9BA99" w14:textId="0E749534" w:rsidR="007C414D" w:rsidRPr="00CA7679" w:rsidRDefault="007C414D" w:rsidP="00CA7679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CA7679">
        <w:rPr>
          <w:rFonts w:ascii="ＭＳ ゴシック" w:eastAsia="ＭＳ ゴシック" w:hAnsi="ＭＳ ゴシック" w:hint="eastAsia"/>
          <w:b/>
          <w:bCs/>
          <w:sz w:val="24"/>
          <w:szCs w:val="24"/>
        </w:rPr>
        <w:t>新型コロナウ</w:t>
      </w:r>
      <w:r w:rsidR="00650C94">
        <w:rPr>
          <w:rFonts w:ascii="ＭＳ ゴシック" w:eastAsia="ＭＳ ゴシック" w:hAnsi="ＭＳ ゴシック" w:hint="eastAsia"/>
          <w:b/>
          <w:bCs/>
          <w:sz w:val="24"/>
          <w:szCs w:val="24"/>
        </w:rPr>
        <w:t>イ</w:t>
      </w:r>
      <w:r w:rsidRPr="00CA7679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ルス感染症防止チェックリスト</w:t>
      </w:r>
    </w:p>
    <w:p w14:paraId="66141A15" w14:textId="688DF680" w:rsidR="007C414D" w:rsidRDefault="0028423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68D4E" wp14:editId="182D5AE1">
                <wp:simplePos x="0" y="0"/>
                <wp:positionH relativeFrom="column">
                  <wp:posOffset>71120</wp:posOffset>
                </wp:positionH>
                <wp:positionV relativeFrom="paragraph">
                  <wp:posOffset>135891</wp:posOffset>
                </wp:positionV>
                <wp:extent cx="5600700" cy="10287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028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F2D70B3" id="正方形/長方形 1" o:spid="_x0000_s1026" style="position:absolute;left:0;text-align:left;margin-left:5.6pt;margin-top:10.7pt;width:441pt;height:8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49fgIAACgFAAAOAAAAZHJzL2Uyb0RvYy54bWysVM1uEzEQviPxDpbvdDdR/4i6qaJWRUhV&#10;W5Ginl2v3azweszYySa8BzwAnDkjDjwOlXgLxt7NJpScEBfvjOf/8zd7crqsDVso9BXYgg/2cs6U&#10;lVBW9qHgb28vXhxz5oOwpTBgVcFXyvPT8fNnJ40bqSHMwJQKGSWxftS4gs9CcKMs83KmauH3wClL&#10;Rg1Yi0AqPmQlioay1yYb5vlh1gCWDkEq7+n2vDXyccqvtZLhWmuvAjMFp95COjGd9/HMxidi9IDC&#10;zSrZtSH+oYtaVJaK9qnORRBsjtVfqepKInjQYU9CnYHWlVRpBppmkD+ZZjoTTqVZCBzvepj8/0sr&#10;rxY3yKqS3o4zK2p6osevXx4/ff/543P26+O3VmKDCFTj/Ij8p+4GO82TGKdeaqzjl+ZhywTuqgdX&#10;LQOTdHlwmOdHOb2BJNsgHx5HhfJkm3CHPrxSULMoFBzp9RKoYnHpQ+u6donVLFxUxsT72FnbS5LC&#10;yqjoYOwbpWk4qj5MiRKt1JlBthBECCGlsuGw6yJ5xzBNWfvAwa5AExIg1HrnG8NUolsfmO8K/LNi&#10;H5Gqgg19cF1ZwF0Jynd95dZ/PX07cxz/HsoVvSlCS3bv5EVFeF4KH24EErvpDWhjwzUd2kBTcOgk&#10;zmaAH3bdR38iHVk5a2hbCu7fzwUqzsxrS3R8Odjfj+uVlP2DoyEpuG2537bYeX0GhD9RjrpLYvQP&#10;Zi1qhPqOFnsSq5JJWEm1Cy4DrpWz0G4x/RqkmkySG62UE+HSTp2MySOqkS+3yzuBriNVID5ewXqz&#10;xOgJt1rfGGlhMg+gq0S8Da4d3rSOibrdryPu+7aevDY/uPFvAAAA//8DAFBLAwQUAAYACAAAACEA&#10;Q8IIH98AAAAJAQAADwAAAGRycy9kb3ducmV2LnhtbEyPwU7DMBBE70j8g7VIXFDrJK1oCHGqClEu&#10;qAdKxdmNlzhqvA6x24S/ZznBcfaNZmfK9eQ6ccEhtJ4UpPMEBFLtTUuNgsP7dpaDCFGT0Z0nVPCN&#10;AdbV9VWpC+NHesPLPjaCQygUWoGNsS+kDLVFp8Pc90jMPv3gdGQ5NNIMeuRw18ksSe6l0y3xB6t7&#10;fLJYn/Znp+D5Jf14nVY2P9Xb5mu32Y1mdTcqdXszbR5BRJzinxl+63N1qLjT0Z/JBNGxTjN2KsjS&#10;JQjm+cOCD0cG+WIJsirl/wXVDwAAAP//AwBQSwECLQAUAAYACAAAACEAtoM4kv4AAADhAQAAEwAA&#10;AAAAAAAAAAAAAAAAAAAAW0NvbnRlbnRfVHlwZXNdLnhtbFBLAQItABQABgAIAAAAIQA4/SH/1gAA&#10;AJQBAAALAAAAAAAAAAAAAAAAAC8BAABfcmVscy8ucmVsc1BLAQItABQABgAIAAAAIQDS8J49fgIA&#10;ACgFAAAOAAAAAAAAAAAAAAAAAC4CAABkcnMvZTJvRG9jLnhtbFBLAQItABQABgAIAAAAIQBDwggf&#10;3wAAAAkBAAAPAAAAAAAAAAAAAAAAANgEAABkcnMvZG93bnJldi54bWxQSwUGAAAAAAQABADzAAAA&#10;5AUAAAAA&#10;" filled="f" strokecolor="#70ad47 [3209]" strokeweight="1pt"/>
            </w:pict>
          </mc:Fallback>
        </mc:AlternateContent>
      </w:r>
    </w:p>
    <w:p w14:paraId="2B392E90" w14:textId="77777777" w:rsidR="00D3308E" w:rsidRDefault="00D3308E" w:rsidP="00D3308E">
      <w:pPr>
        <w:ind w:leftChars="100" w:left="211" w:firstLineChars="100" w:firstLine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授業参観</w:t>
      </w:r>
      <w:r w:rsidR="007C414D">
        <w:rPr>
          <w:rFonts w:ascii="ＭＳ 明朝" w:eastAsia="ＭＳ 明朝" w:hAnsi="ＭＳ 明朝" w:hint="eastAsia"/>
        </w:rPr>
        <w:t>の開催にあたり，新型コロナウ</w:t>
      </w:r>
      <w:r w:rsidR="00650C94">
        <w:rPr>
          <w:rFonts w:ascii="ＭＳ 明朝" w:eastAsia="ＭＳ 明朝" w:hAnsi="ＭＳ 明朝" w:hint="eastAsia"/>
        </w:rPr>
        <w:t>イ</w:t>
      </w:r>
      <w:r w:rsidR="007C414D">
        <w:rPr>
          <w:rFonts w:ascii="ＭＳ 明朝" w:eastAsia="ＭＳ 明朝" w:hAnsi="ＭＳ 明朝" w:hint="eastAsia"/>
        </w:rPr>
        <w:t>ルス感染症対策として以下の【Ａ】の項目に</w:t>
      </w:r>
    </w:p>
    <w:p w14:paraId="07966DF4" w14:textId="77777777" w:rsidR="00D3308E" w:rsidRDefault="007C414D" w:rsidP="00D3308E">
      <w:pPr>
        <w:ind w:leftChars="100" w:left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ついてご自身の健康状態を確認し，このチェックリスト用紙を</w:t>
      </w:r>
      <w:r w:rsidR="0028423A">
        <w:rPr>
          <w:rFonts w:ascii="ＭＳ 明朝" w:eastAsia="ＭＳ 明朝" w:hAnsi="ＭＳ 明朝" w:hint="eastAsia"/>
        </w:rPr>
        <w:t>ご</w:t>
      </w:r>
      <w:r>
        <w:rPr>
          <w:rFonts w:ascii="ＭＳ 明朝" w:eastAsia="ＭＳ 明朝" w:hAnsi="ＭＳ 明朝" w:hint="eastAsia"/>
        </w:rPr>
        <w:t>持参ください。</w:t>
      </w:r>
    </w:p>
    <w:p w14:paraId="59DF3BE4" w14:textId="77777777" w:rsidR="00D3308E" w:rsidRDefault="007C414D" w:rsidP="00B8455C">
      <w:pPr>
        <w:ind w:leftChars="100" w:left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また，</w:t>
      </w:r>
      <w:r w:rsidR="00D3308E">
        <w:rPr>
          <w:rFonts w:ascii="ＭＳ 明朝" w:eastAsia="ＭＳ 明朝" w:hAnsi="ＭＳ 明朝" w:hint="eastAsia"/>
        </w:rPr>
        <w:t>参観</w:t>
      </w:r>
      <w:r>
        <w:rPr>
          <w:rFonts w:ascii="ＭＳ 明朝" w:eastAsia="ＭＳ 明朝" w:hAnsi="ＭＳ 明朝" w:hint="eastAsia"/>
        </w:rPr>
        <w:t>時には【Ｂ】の項目について順守してご参加ください。</w:t>
      </w:r>
    </w:p>
    <w:p w14:paraId="60DC700F" w14:textId="1760CCAC" w:rsidR="00B8455C" w:rsidRDefault="00B8455C" w:rsidP="00B8455C">
      <w:pPr>
        <w:ind w:leftChars="100" w:left="21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□に☑をご記入</w:t>
      </w:r>
      <w:r w:rsidR="00D3308E">
        <w:rPr>
          <w:rFonts w:ascii="ＭＳ 明朝" w:eastAsia="ＭＳ 明朝" w:hAnsi="ＭＳ 明朝" w:hint="eastAsia"/>
        </w:rPr>
        <w:t>の上，</w:t>
      </w:r>
      <w:r w:rsidR="00982584">
        <w:rPr>
          <w:rFonts w:ascii="ＭＳ 明朝" w:eastAsia="ＭＳ 明朝" w:hAnsi="ＭＳ 明朝" w:hint="eastAsia"/>
        </w:rPr>
        <w:t>ご来校の際，</w:t>
      </w:r>
      <w:r w:rsidR="00D3308E">
        <w:rPr>
          <w:rFonts w:ascii="ＭＳ 明朝" w:eastAsia="ＭＳ 明朝" w:hAnsi="ＭＳ 明朝" w:hint="eastAsia"/>
        </w:rPr>
        <w:t>上のお子様の学級にご提出ください。</w:t>
      </w:r>
    </w:p>
    <w:p w14:paraId="0CE9BEA4" w14:textId="7E434628" w:rsidR="007C414D" w:rsidRDefault="007C414D">
      <w:pPr>
        <w:rPr>
          <w:rFonts w:ascii="ＭＳ 明朝" w:eastAsia="ＭＳ 明朝" w:hAnsi="ＭＳ 明朝"/>
        </w:rPr>
      </w:pPr>
    </w:p>
    <w:p w14:paraId="58FC491E" w14:textId="6A1385A1" w:rsidR="00D3308E" w:rsidRDefault="00D3308E" w:rsidP="00D3308E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【保護者】　　</w:t>
      </w: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氏名〔　　　　　　　　　　　　　　〕</w:t>
      </w:r>
    </w:p>
    <w:p w14:paraId="09FA58D1" w14:textId="70ECDB13" w:rsidR="00D3308E" w:rsidRPr="00D3308E" w:rsidRDefault="00D3308E" w:rsidP="00D3308E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3308E">
        <w:rPr>
          <w:rFonts w:ascii="ＭＳ 明朝" w:eastAsia="ＭＳ 明朝" w:hAnsi="ＭＳ 明朝" w:hint="eastAsia"/>
          <w:sz w:val="28"/>
          <w:szCs w:val="28"/>
        </w:rPr>
        <w:t xml:space="preserve">　　　　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</w:t>
      </w:r>
      <w:r w:rsidRPr="00D3308E">
        <w:rPr>
          <w:rFonts w:ascii="ＭＳ 明朝" w:eastAsia="ＭＳ 明朝" w:hAnsi="ＭＳ 明朝" w:hint="eastAsia"/>
          <w:b/>
          <w:sz w:val="28"/>
          <w:szCs w:val="28"/>
          <w:u w:val="single"/>
        </w:rPr>
        <w:t>本日の体温</w:t>
      </w:r>
      <w:r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　　　　　　　　　℃</w:t>
      </w:r>
    </w:p>
    <w:p w14:paraId="1ECBB2CD" w14:textId="77777777" w:rsidR="00D3308E" w:rsidRPr="00D3308E" w:rsidRDefault="00D3308E" w:rsidP="00D3308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339B748C" w14:textId="0E20E3B1" w:rsidR="00D3308E" w:rsidRPr="00D3308E" w:rsidRDefault="00D3308E" w:rsidP="00D3308E">
      <w:pPr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【児童】</w:t>
      </w:r>
      <w:r w:rsidR="0052264D" w:rsidRPr="00D3308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</w:t>
      </w: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年　　　組</w:t>
      </w:r>
      <w:r w:rsidR="0052264D" w:rsidRPr="00D3308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</w:t>
      </w: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氏名〔　　　　　　　　　　　〕</w:t>
      </w:r>
    </w:p>
    <w:p w14:paraId="2CD32E62" w14:textId="540366B0" w:rsidR="00D3308E" w:rsidRPr="00D3308E" w:rsidRDefault="00D3308E" w:rsidP="00D3308E">
      <w:pPr>
        <w:ind w:firstLineChars="300" w:firstLine="843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年　　　組　　　氏名〔　　　　　　　　　　　〕</w:t>
      </w:r>
    </w:p>
    <w:p w14:paraId="3CA73D1E" w14:textId="5428C2D6" w:rsidR="00D3308E" w:rsidRPr="00D3308E" w:rsidRDefault="00D3308E" w:rsidP="00D3308E">
      <w:pPr>
        <w:ind w:firstLineChars="300" w:firstLine="843"/>
        <w:jc w:val="left"/>
        <w:rPr>
          <w:rFonts w:ascii="ＭＳ 明朝" w:eastAsia="ＭＳ 明朝" w:hAnsi="ＭＳ 明朝"/>
          <w:sz w:val="28"/>
          <w:szCs w:val="28"/>
          <w:u w:val="single"/>
        </w:rPr>
      </w:pP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 xml:space="preserve">　　　年　　　組　　　氏名〔　　　　　　　　　　　〕</w:t>
      </w:r>
    </w:p>
    <w:p w14:paraId="6777AD3F" w14:textId="77777777" w:rsidR="00D3308E" w:rsidRDefault="00D3308E">
      <w:pPr>
        <w:rPr>
          <w:rFonts w:ascii="ＭＳ 明朝" w:eastAsia="ＭＳ 明朝" w:hAnsi="ＭＳ 明朝"/>
          <w:sz w:val="28"/>
          <w:szCs w:val="28"/>
          <w:u w:val="single"/>
        </w:rPr>
      </w:pPr>
    </w:p>
    <w:p w14:paraId="11734B8D" w14:textId="7BA0EB81" w:rsidR="007C414D" w:rsidRPr="00D3308E" w:rsidRDefault="007C414D">
      <w:pPr>
        <w:rPr>
          <w:rFonts w:ascii="ＭＳ 明朝" w:eastAsia="ＭＳ 明朝" w:hAnsi="ＭＳ 明朝"/>
          <w:sz w:val="28"/>
          <w:szCs w:val="28"/>
        </w:rPr>
      </w:pP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令和</w:t>
      </w:r>
      <w:r w:rsidR="00DD6028" w:rsidRPr="00D3308E">
        <w:rPr>
          <w:rFonts w:ascii="ＭＳ 明朝" w:eastAsia="ＭＳ 明朝" w:hAnsi="ＭＳ 明朝" w:hint="eastAsia"/>
          <w:sz w:val="28"/>
          <w:szCs w:val="28"/>
          <w:u w:val="single"/>
        </w:rPr>
        <w:t>４</w:t>
      </w: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年</w:t>
      </w:r>
      <w:r w:rsidR="00D3308E" w:rsidRPr="00D3308E">
        <w:rPr>
          <w:rFonts w:ascii="ＭＳ 明朝" w:eastAsia="ＭＳ 明朝" w:hAnsi="ＭＳ 明朝" w:hint="eastAsia"/>
          <w:sz w:val="28"/>
          <w:szCs w:val="28"/>
          <w:u w:val="single"/>
        </w:rPr>
        <w:t>６</w:t>
      </w: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月</w:t>
      </w:r>
      <w:r w:rsidR="00081862" w:rsidRPr="00D3308E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="00D3308E" w:rsidRPr="00D3308E">
        <w:rPr>
          <w:rFonts w:ascii="ＭＳ 明朝" w:eastAsia="ＭＳ 明朝" w:hAnsi="ＭＳ 明朝" w:hint="eastAsia"/>
          <w:sz w:val="28"/>
          <w:szCs w:val="28"/>
          <w:u w:val="single"/>
        </w:rPr>
        <w:t>２</w:t>
      </w:r>
      <w:r w:rsidRPr="00D3308E">
        <w:rPr>
          <w:rFonts w:ascii="ＭＳ 明朝" w:eastAsia="ＭＳ 明朝" w:hAnsi="ＭＳ 明朝" w:hint="eastAsia"/>
          <w:sz w:val="28"/>
          <w:szCs w:val="28"/>
          <w:u w:val="single"/>
        </w:rPr>
        <w:t>日</w:t>
      </w:r>
      <w:r w:rsidRPr="00D3308E">
        <w:rPr>
          <w:rFonts w:ascii="ＭＳ 明朝" w:eastAsia="ＭＳ 明朝" w:hAnsi="ＭＳ 明朝" w:hint="eastAsia"/>
          <w:sz w:val="28"/>
          <w:szCs w:val="28"/>
        </w:rPr>
        <w:t xml:space="preserve">　　</w:t>
      </w:r>
    </w:p>
    <w:p w14:paraId="6F2ED180" w14:textId="6436EC7A" w:rsidR="00B8455C" w:rsidRPr="00D3308E" w:rsidRDefault="007C414D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D3308E">
        <w:rPr>
          <w:rFonts w:ascii="ＭＳ 明朝" w:eastAsia="ＭＳ 明朝" w:hAnsi="ＭＳ 明朝" w:hint="eastAsia"/>
          <w:b/>
          <w:bCs/>
          <w:sz w:val="24"/>
          <w:szCs w:val="24"/>
        </w:rPr>
        <w:t>【Ａ：</w:t>
      </w:r>
      <w:r w:rsidR="00982584">
        <w:rPr>
          <w:rFonts w:ascii="ＭＳ 明朝" w:eastAsia="ＭＳ 明朝" w:hAnsi="ＭＳ 明朝" w:hint="eastAsia"/>
          <w:b/>
          <w:bCs/>
          <w:sz w:val="24"/>
          <w:szCs w:val="24"/>
        </w:rPr>
        <w:t>3日</w:t>
      </w:r>
      <w:r w:rsidRPr="00D3308E">
        <w:rPr>
          <w:rFonts w:ascii="ＭＳ 明朝" w:eastAsia="ＭＳ 明朝" w:hAnsi="ＭＳ 明朝" w:hint="eastAsia"/>
          <w:b/>
          <w:bCs/>
          <w:sz w:val="24"/>
          <w:szCs w:val="24"/>
        </w:rPr>
        <w:t>以内及び当日】</w:t>
      </w:r>
      <w:r w:rsidR="00B8455C" w:rsidRPr="00D3308E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bookmarkStart w:id="0" w:name="_GoBack"/>
      <w:bookmarkEnd w:id="0"/>
    </w:p>
    <w:p w14:paraId="709395F1" w14:textId="071EF353" w:rsidR="007C414D" w:rsidRPr="00D3308E" w:rsidRDefault="007C414D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平熱を超える発熱はありません</w:t>
      </w:r>
      <w:r w:rsidR="00B8455C" w:rsidRPr="00D3308E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4D603671" w14:textId="7C10D9A1" w:rsidR="007C414D" w:rsidRPr="00D3308E" w:rsidRDefault="007C414D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咳（せき），のどの痛みなど風邪の症状はありません</w:t>
      </w:r>
    </w:p>
    <w:p w14:paraId="5F8089FC" w14:textId="2D79EC67" w:rsidR="007C414D" w:rsidRPr="00D3308E" w:rsidRDefault="007C414D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だるさ（倦怠感），呼吸困難（息苦しさ）はありません</w:t>
      </w:r>
    </w:p>
    <w:p w14:paraId="6EF0B746" w14:textId="23B3E0CF" w:rsidR="00CA7679" w:rsidRPr="00D3308E" w:rsidRDefault="007C414D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嗅覚や味覚の異常はありません</w:t>
      </w:r>
    </w:p>
    <w:p w14:paraId="7A9252EE" w14:textId="46C419B9" w:rsidR="007C414D" w:rsidRPr="00D3308E" w:rsidRDefault="007C414D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体が重く感じる，疲れやすい等の症状はありません</w:t>
      </w:r>
    </w:p>
    <w:p w14:paraId="5F0C65EA" w14:textId="41D2DEC6" w:rsidR="00CA7679" w:rsidRPr="00D3308E" w:rsidRDefault="007C414D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新型コロナウ</w:t>
      </w:r>
      <w:r w:rsidR="00650C94" w:rsidRPr="00D3308E">
        <w:rPr>
          <w:rFonts w:ascii="ＭＳ 明朝" w:eastAsia="ＭＳ 明朝" w:hAnsi="ＭＳ 明朝" w:hint="eastAsia"/>
          <w:sz w:val="24"/>
          <w:szCs w:val="24"/>
        </w:rPr>
        <w:t>イ</w:t>
      </w:r>
      <w:r w:rsidRPr="00D3308E">
        <w:rPr>
          <w:rFonts w:ascii="ＭＳ 明朝" w:eastAsia="ＭＳ 明朝" w:hAnsi="ＭＳ 明朝" w:hint="eastAsia"/>
          <w:sz w:val="24"/>
          <w:szCs w:val="24"/>
        </w:rPr>
        <w:t>ルス感染</w:t>
      </w:r>
      <w:r w:rsidR="00CA7679" w:rsidRPr="00D3308E">
        <w:rPr>
          <w:rFonts w:ascii="ＭＳ 明朝" w:eastAsia="ＭＳ 明朝" w:hAnsi="ＭＳ 明朝" w:hint="eastAsia"/>
          <w:sz w:val="24"/>
          <w:szCs w:val="24"/>
        </w:rPr>
        <w:t>陽性者との</w:t>
      </w:r>
      <w:r w:rsidR="0052264D" w:rsidRPr="00D3308E">
        <w:rPr>
          <w:rFonts w:ascii="ＭＳ 明朝" w:eastAsia="ＭＳ 明朝" w:hAnsi="ＭＳ 明朝" w:hint="eastAsia"/>
          <w:sz w:val="24"/>
          <w:szCs w:val="24"/>
        </w:rPr>
        <w:t>濃厚</w:t>
      </w:r>
      <w:r w:rsidR="00CA7679" w:rsidRPr="00D3308E">
        <w:rPr>
          <w:rFonts w:ascii="ＭＳ 明朝" w:eastAsia="ＭＳ 明朝" w:hAnsi="ＭＳ 明朝" w:hint="eastAsia"/>
          <w:sz w:val="24"/>
          <w:szCs w:val="24"/>
        </w:rPr>
        <w:t>接触はありません</w:t>
      </w:r>
    </w:p>
    <w:p w14:paraId="0DA3C017" w14:textId="7DF0702C" w:rsidR="00CA7679" w:rsidRPr="00D3308E" w:rsidRDefault="00CA7679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>□　同居家族や身近な人に感染が疑われる方はいません</w:t>
      </w:r>
    </w:p>
    <w:p w14:paraId="60706B90" w14:textId="753E2D9D" w:rsidR="00CA7679" w:rsidRDefault="00CA7679">
      <w:pPr>
        <w:rPr>
          <w:rFonts w:ascii="ＭＳ 明朝" w:eastAsia="ＭＳ 明朝" w:hAnsi="ＭＳ 明朝"/>
          <w:sz w:val="24"/>
          <w:szCs w:val="24"/>
        </w:rPr>
      </w:pPr>
    </w:p>
    <w:p w14:paraId="6D68D72B" w14:textId="77777777" w:rsidR="00D3308E" w:rsidRPr="00D3308E" w:rsidRDefault="00D3308E">
      <w:pPr>
        <w:rPr>
          <w:rFonts w:ascii="ＭＳ 明朝" w:eastAsia="ＭＳ 明朝" w:hAnsi="ＭＳ 明朝" w:hint="eastAsia"/>
          <w:sz w:val="24"/>
          <w:szCs w:val="24"/>
        </w:rPr>
      </w:pPr>
    </w:p>
    <w:p w14:paraId="23EE6C02" w14:textId="0955A3EB" w:rsidR="00CA7679" w:rsidRPr="00D3308E" w:rsidRDefault="00CA7679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D3308E">
        <w:rPr>
          <w:rFonts w:ascii="ＭＳ 明朝" w:eastAsia="ＭＳ 明朝" w:hAnsi="ＭＳ 明朝" w:hint="eastAsia"/>
          <w:b/>
          <w:bCs/>
          <w:sz w:val="24"/>
          <w:szCs w:val="24"/>
        </w:rPr>
        <w:t>【Ｂ：参加当日】</w:t>
      </w:r>
    </w:p>
    <w:p w14:paraId="357E2046" w14:textId="349A0307" w:rsidR="00CA7679" w:rsidRPr="00D3308E" w:rsidRDefault="00CA7679" w:rsidP="00CA7679">
      <w:pPr>
        <w:spacing w:line="500" w:lineRule="exact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Pr="00982584">
        <w:rPr>
          <w:rFonts w:ascii="ＭＳ 明朝" w:eastAsia="ＭＳ 明朝" w:hAnsi="ＭＳ 明朝" w:hint="eastAsia"/>
          <w:b/>
          <w:sz w:val="24"/>
          <w:szCs w:val="24"/>
        </w:rPr>
        <w:t>必ずマスクを着用し</w:t>
      </w:r>
      <w:r w:rsidR="00982584" w:rsidRPr="00982584">
        <w:rPr>
          <w:rFonts w:ascii="ＭＳ 明朝" w:eastAsia="ＭＳ 明朝" w:hAnsi="ＭＳ 明朝" w:hint="eastAsia"/>
          <w:b/>
          <w:sz w:val="24"/>
          <w:szCs w:val="24"/>
        </w:rPr>
        <w:t>，会話を控えます</w:t>
      </w:r>
    </w:p>
    <w:p w14:paraId="7AC5F889" w14:textId="19F0E6ED" w:rsidR="00CA7679" w:rsidRPr="00D3308E" w:rsidRDefault="00CA7679" w:rsidP="00CA7679">
      <w:pPr>
        <w:spacing w:line="500" w:lineRule="exact"/>
        <w:ind w:left="241" w:hangingChars="100" w:hanging="241"/>
        <w:rPr>
          <w:rFonts w:ascii="ＭＳ 明朝" w:eastAsia="ＭＳ 明朝" w:hAnsi="ＭＳ 明朝"/>
          <w:sz w:val="24"/>
          <w:szCs w:val="24"/>
        </w:rPr>
      </w:pPr>
      <w:r w:rsidRPr="00D3308E">
        <w:rPr>
          <w:rFonts w:ascii="ＭＳ 明朝" w:eastAsia="ＭＳ 明朝" w:hAnsi="ＭＳ 明朝" w:hint="eastAsia"/>
          <w:sz w:val="24"/>
          <w:szCs w:val="24"/>
        </w:rPr>
        <w:t xml:space="preserve">□　</w:t>
      </w:r>
      <w:r w:rsidR="009D6077" w:rsidRPr="00D3308E">
        <w:rPr>
          <w:rFonts w:ascii="ＭＳ 明朝" w:eastAsia="ＭＳ 明朝" w:hAnsi="ＭＳ 明朝" w:hint="eastAsia"/>
          <w:sz w:val="24"/>
          <w:szCs w:val="24"/>
        </w:rPr>
        <w:t>今後，</w:t>
      </w:r>
      <w:r w:rsidRPr="00D3308E">
        <w:rPr>
          <w:rFonts w:ascii="ＭＳ 明朝" w:eastAsia="ＭＳ 明朝" w:hAnsi="ＭＳ 明朝" w:hint="eastAsia"/>
          <w:sz w:val="24"/>
          <w:szCs w:val="24"/>
        </w:rPr>
        <w:t>新型コロナウ</w:t>
      </w:r>
      <w:r w:rsidR="00650C94" w:rsidRPr="00D3308E">
        <w:rPr>
          <w:rFonts w:ascii="ＭＳ 明朝" w:eastAsia="ＭＳ 明朝" w:hAnsi="ＭＳ 明朝" w:hint="eastAsia"/>
          <w:sz w:val="24"/>
          <w:szCs w:val="24"/>
        </w:rPr>
        <w:t>イ</w:t>
      </w:r>
      <w:r w:rsidRPr="00D3308E">
        <w:rPr>
          <w:rFonts w:ascii="ＭＳ 明朝" w:eastAsia="ＭＳ 明朝" w:hAnsi="ＭＳ 明朝" w:hint="eastAsia"/>
          <w:sz w:val="24"/>
          <w:szCs w:val="24"/>
        </w:rPr>
        <w:t>ルスに感染した場合</w:t>
      </w:r>
      <w:r w:rsidR="009D6077" w:rsidRPr="00D3308E">
        <w:rPr>
          <w:rFonts w:ascii="ＭＳ 明朝" w:eastAsia="ＭＳ 明朝" w:hAnsi="ＭＳ 明朝" w:hint="eastAsia"/>
          <w:sz w:val="24"/>
          <w:szCs w:val="24"/>
        </w:rPr>
        <w:t>や濃厚接触者になった場合</w:t>
      </w:r>
      <w:r w:rsidRPr="00D3308E">
        <w:rPr>
          <w:rFonts w:ascii="ＭＳ 明朝" w:eastAsia="ＭＳ 明朝" w:hAnsi="ＭＳ 明朝" w:hint="eastAsia"/>
          <w:sz w:val="24"/>
          <w:szCs w:val="24"/>
        </w:rPr>
        <w:t>は，速やかに</w:t>
      </w:r>
      <w:r w:rsidR="00D3308E">
        <w:rPr>
          <w:rFonts w:ascii="ＭＳ 明朝" w:eastAsia="ＭＳ 明朝" w:hAnsi="ＭＳ 明朝" w:hint="eastAsia"/>
          <w:sz w:val="24"/>
          <w:szCs w:val="24"/>
        </w:rPr>
        <w:t>学校</w:t>
      </w:r>
      <w:r w:rsidRPr="00D3308E">
        <w:rPr>
          <w:rFonts w:ascii="ＭＳ 明朝" w:eastAsia="ＭＳ 明朝" w:hAnsi="ＭＳ 明朝" w:hint="eastAsia"/>
          <w:sz w:val="24"/>
          <w:szCs w:val="24"/>
        </w:rPr>
        <w:t>に連絡します</w:t>
      </w:r>
    </w:p>
    <w:sectPr w:rsidR="00CA7679" w:rsidRPr="00D3308E" w:rsidSect="008914CF">
      <w:pgSz w:w="11906" w:h="16838" w:code="9"/>
      <w:pgMar w:top="1418" w:right="1418" w:bottom="1418" w:left="1418" w:header="851" w:footer="992" w:gutter="0"/>
      <w:cols w:space="425"/>
      <w:docGrid w:type="linesAndChars" w:linePitch="34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14A636" w14:textId="77777777" w:rsidR="00B47628" w:rsidRDefault="00B47628" w:rsidP="009D6077">
      <w:r>
        <w:separator/>
      </w:r>
    </w:p>
  </w:endnote>
  <w:endnote w:type="continuationSeparator" w:id="0">
    <w:p w14:paraId="29B42CA0" w14:textId="77777777" w:rsidR="00B47628" w:rsidRDefault="00B47628" w:rsidP="009D6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8BA36" w14:textId="77777777" w:rsidR="00B47628" w:rsidRDefault="00B47628" w:rsidP="009D6077">
      <w:r>
        <w:separator/>
      </w:r>
    </w:p>
  </w:footnote>
  <w:footnote w:type="continuationSeparator" w:id="0">
    <w:p w14:paraId="4470A35B" w14:textId="77777777" w:rsidR="00B47628" w:rsidRDefault="00B47628" w:rsidP="009D6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14D"/>
    <w:rsid w:val="000220C7"/>
    <w:rsid w:val="00081862"/>
    <w:rsid w:val="0014778B"/>
    <w:rsid w:val="00274257"/>
    <w:rsid w:val="0028423A"/>
    <w:rsid w:val="002C20BC"/>
    <w:rsid w:val="004064F7"/>
    <w:rsid w:val="00460EDE"/>
    <w:rsid w:val="004B40A6"/>
    <w:rsid w:val="0052264D"/>
    <w:rsid w:val="005371CA"/>
    <w:rsid w:val="00650C94"/>
    <w:rsid w:val="00734337"/>
    <w:rsid w:val="007C414D"/>
    <w:rsid w:val="00804E95"/>
    <w:rsid w:val="0080747B"/>
    <w:rsid w:val="0086368F"/>
    <w:rsid w:val="008914CF"/>
    <w:rsid w:val="009125FB"/>
    <w:rsid w:val="00982584"/>
    <w:rsid w:val="009D6077"/>
    <w:rsid w:val="009F0851"/>
    <w:rsid w:val="00A44949"/>
    <w:rsid w:val="00A50B66"/>
    <w:rsid w:val="00B141DA"/>
    <w:rsid w:val="00B47628"/>
    <w:rsid w:val="00B64CCA"/>
    <w:rsid w:val="00B8455C"/>
    <w:rsid w:val="00BC60C6"/>
    <w:rsid w:val="00C3312A"/>
    <w:rsid w:val="00C42007"/>
    <w:rsid w:val="00CA7679"/>
    <w:rsid w:val="00D3308E"/>
    <w:rsid w:val="00D8193F"/>
    <w:rsid w:val="00DD20A8"/>
    <w:rsid w:val="00DD6028"/>
    <w:rsid w:val="00F713DD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BAFDFD"/>
  <w15:chartTrackingRefBased/>
  <w15:docId w15:val="{2201A69B-2023-4AE1-AF68-A86CA331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0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077"/>
  </w:style>
  <w:style w:type="paragraph" w:styleId="a5">
    <w:name w:val="footer"/>
    <w:basedOn w:val="a"/>
    <w:link w:val="a6"/>
    <w:uiPriority w:val="99"/>
    <w:unhideWhenUsed/>
    <w:rsid w:val="009D60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0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栃小教研 事務局長</dc:creator>
  <cp:keywords/>
  <dc:description/>
  <cp:lastModifiedBy>15f002</cp:lastModifiedBy>
  <cp:revision>2</cp:revision>
  <cp:lastPrinted>2022-06-20T23:41:00Z</cp:lastPrinted>
  <dcterms:created xsi:type="dcterms:W3CDTF">2022-06-20T23:42:00Z</dcterms:created>
  <dcterms:modified xsi:type="dcterms:W3CDTF">2022-06-20T23:42:00Z</dcterms:modified>
</cp:coreProperties>
</file>