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FC" w:rsidRDefault="006579F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118D6" wp14:editId="2D82AAED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1828800" cy="7334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79FC" w:rsidRPr="006579FC" w:rsidRDefault="006579FC" w:rsidP="006579F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校外学習</w:t>
                            </w: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清原方面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118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.05pt;width:2in;height:57.75pt;z-index:25165926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" filled="f" stroked="f">
                <v:fill o:detectmouseclick="t"/>
                <v:textbox inset="5.85pt,.7pt,5.85pt,.7pt">
                  <w:txbxContent>
                    <w:p w:rsidR="006579FC" w:rsidRPr="006579FC" w:rsidRDefault="006579FC" w:rsidP="006579FC">
                      <w:pPr>
                        <w:jc w:val="center"/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校外学習</w:t>
                      </w: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清原方面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79FC" w:rsidRDefault="006579FC"/>
    <w:p w:rsidR="006579FC" w:rsidRPr="006579FC" w:rsidRDefault="006579FC">
      <w:pPr>
        <w:rPr>
          <w:rFonts w:ascii="ＭＳ Ｐゴシック" w:eastAsia="ＭＳ Ｐゴシック" w:hAnsi="ＭＳ Ｐゴシック"/>
          <w:sz w:val="24"/>
          <w:szCs w:val="24"/>
        </w:rPr>
      </w:pPr>
    </w:p>
    <w:p w:rsidR="00A127A0" w:rsidRDefault="006579F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</w:t>
      </w:r>
      <w:r w:rsidRPr="006579FC">
        <w:rPr>
          <w:rFonts w:ascii="ＭＳ Ｐゴシック" w:eastAsia="ＭＳ Ｐゴシック" w:hAnsi="ＭＳ Ｐゴシック" w:hint="eastAsia"/>
          <w:sz w:val="24"/>
          <w:szCs w:val="24"/>
        </w:rPr>
        <w:t>東部選果場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での見学】</w:t>
      </w:r>
    </w:p>
    <w:p w:rsidR="006579FC" w:rsidRDefault="006579FC">
      <w:pPr>
        <w:rPr>
          <w:rFonts w:ascii="ＭＳ Ｐゴシック" w:eastAsia="ＭＳ Ｐゴシック" w:hAnsi="ＭＳ Ｐゴシック"/>
          <w:sz w:val="24"/>
          <w:szCs w:val="24"/>
        </w:rPr>
      </w:pPr>
      <w:r w:rsidRPr="006579F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323202" cy="1741805"/>
            <wp:effectExtent l="0" t="0" r="1270" b="0"/>
            <wp:docPr id="3" name="図 3" descr="K:\全体\H29写真\★学年★\３年\校外学習清原方面H29.9.12\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全体\H29写真\★学年★\３年\校外学習清原方面H29.9.12\IMG_6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15" cy="174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20196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r w:rsidRPr="006579F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309408" cy="1861541"/>
            <wp:effectExtent l="0" t="0" r="5715" b="5715"/>
            <wp:docPr id="4" name="図 4" descr="K:\全体\H29写真\★学年★\３年\校外学習清原方面H29.9.12\４号車\RIMG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全体\H29写真\★学年★\３年\校外学習清原方面H29.9.12\４号車\RIMG3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65" cy="18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FC" w:rsidRDefault="006579F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　　　　　　青いコンテナ、１万個も１日に運ばれてくるそうですね</w:t>
      </w:r>
    </w:p>
    <w:p w:rsidR="006579FC" w:rsidRDefault="006579FC">
      <w:pPr>
        <w:rPr>
          <w:rFonts w:ascii="ＭＳ Ｐゴシック" w:eastAsia="ＭＳ Ｐゴシック" w:hAnsi="ＭＳ Ｐゴシック"/>
          <w:sz w:val="24"/>
          <w:szCs w:val="24"/>
        </w:rPr>
      </w:pPr>
      <w:r w:rsidRPr="006579F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171825" cy="1784152"/>
            <wp:effectExtent l="0" t="0" r="0" b="6985"/>
            <wp:docPr id="5" name="図 5" descr="K:\全体\H29写真\★学年★\３年\校外学習清原方面H29.9.12\４号車\RIMG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全体\H29写真\★学年★\３年\校外学習清原方面H29.9.12\４号車\RIMG3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26" cy="17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6579F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428508" cy="1820545"/>
            <wp:effectExtent l="0" t="0" r="0" b="8255"/>
            <wp:docPr id="6" name="図 6" descr="K:\全体\H29写真\★学年★\３年\校外学習清原方面H29.9.12\選果場\DSCN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全体\H29写真\★学年★\３年\校外学習清原方面H29.9.12\選果場\DSCN1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62" cy="18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FC" w:rsidRDefault="006579F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【ランチターイム】</w:t>
      </w:r>
    </w:p>
    <w:p w:rsidR="0020196C" w:rsidRDefault="0020196C">
      <w:pPr>
        <w:rPr>
          <w:rFonts w:ascii="ＭＳ Ｐゴシック" w:eastAsia="ＭＳ Ｐゴシック" w:hAnsi="ＭＳ Ｐゴシック"/>
          <w:sz w:val="24"/>
          <w:szCs w:val="24"/>
        </w:rPr>
      </w:pPr>
      <w:r w:rsidRPr="0020196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197958" cy="1798320"/>
            <wp:effectExtent l="0" t="0" r="2540" b="0"/>
            <wp:docPr id="7" name="図 7" descr="K:\全体\H29写真\★学年★\３年\校外学習清原方面H29.9.12\４号車\RIMG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全体\H29写真\★学年★\３年\校外学習清原方面H29.9.12\４号車\RIMG3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17326" r="9849"/>
                    <a:stretch/>
                  </pic:blipFill>
                  <pic:spPr bwMode="auto">
                    <a:xfrm>
                      <a:off x="0" y="0"/>
                      <a:ext cx="3211067" cy="18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20196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275542" cy="1842492"/>
            <wp:effectExtent l="0" t="0" r="1270" b="5715"/>
            <wp:docPr id="8" name="図 8" descr="K:\全体\H29写真\★学年★\３年\校外学習清原方面H29.9.12\２号車（３－５）中心\RIMG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全体\H29写真\★学年★\３年\校外学習清原方面H29.9.12\２号車（３－５）中心\RIMG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97" cy="18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96C" w:rsidRDefault="0020196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【カルビー清原工場の見学】</w:t>
      </w:r>
    </w:p>
    <w:p w:rsidR="0020196C" w:rsidRDefault="0020196C">
      <w:pPr>
        <w:rPr>
          <w:rFonts w:ascii="ＭＳ Ｐゴシック" w:eastAsia="ＭＳ Ｐゴシック" w:hAnsi="ＭＳ Ｐゴシック"/>
          <w:sz w:val="24"/>
          <w:szCs w:val="24"/>
        </w:rPr>
      </w:pPr>
      <w:r w:rsidRPr="0020196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3251200" cy="1828800"/>
            <wp:effectExtent l="0" t="0" r="6350" b="0"/>
            <wp:docPr id="10" name="図 10" descr="K:\全体\H29写真\★学年★\３年\校外学習清原方面H29.9.12\４号車\RIMG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全体\H29写真\★学年★\３年\校外学習清原方面H29.9.12\４号車\RIMG3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89" cy="183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20196C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2409825" cy="1806750"/>
            <wp:effectExtent l="0" t="0" r="0" b="3175"/>
            <wp:docPr id="13" name="図 13" descr="K:\全体\H29写真\★学年★\３年\校外学習清原方面H29.9.12\IMG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全体\H29写真\★学年★\３年\校外学習清原方面H29.9.12\IMG_6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97" cy="18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</w:p>
    <w:p w:rsidR="0020196C" w:rsidRPr="0020196C" w:rsidRDefault="0020196C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</w:t>
      </w:r>
      <w:r w:rsidR="000643D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　　　　　　　　　　お待ちかね！シリアル</w:t>
      </w:r>
      <w:bookmarkStart w:id="0" w:name="_GoBack"/>
      <w:bookmarkEnd w:id="0"/>
      <w:r>
        <w:rPr>
          <w:rFonts w:ascii="ＭＳ Ｐゴシック" w:eastAsia="ＭＳ Ｐゴシック" w:hAnsi="ＭＳ Ｐゴシック" w:hint="eastAsia"/>
          <w:sz w:val="24"/>
          <w:szCs w:val="24"/>
        </w:rPr>
        <w:t>の試食。おいしー</w:t>
      </w:r>
    </w:p>
    <w:sectPr w:rsidR="0020196C" w:rsidRPr="0020196C" w:rsidSect="006579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FC"/>
    <w:rsid w:val="000643D5"/>
    <w:rsid w:val="0020196C"/>
    <w:rsid w:val="006579FC"/>
    <w:rsid w:val="00A1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D0F013"/>
  <w15:chartTrackingRefBased/>
  <w15:docId w15:val="{047B42A3-459C-44CB-9F3E-4FC68CD93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宇都宮市教育委員会</dc:creator>
  <cp:keywords/>
  <dc:description/>
  <cp:lastModifiedBy>宇都宮市教育委員会</cp:lastModifiedBy>
  <cp:revision>2</cp:revision>
  <dcterms:created xsi:type="dcterms:W3CDTF">2017-09-12T08:09:00Z</dcterms:created>
  <dcterms:modified xsi:type="dcterms:W3CDTF">2017-09-13T07:25:00Z</dcterms:modified>
</cp:coreProperties>
</file>