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CA3A4" w14:textId="77777777" w:rsidR="00FA50DF" w:rsidRDefault="000A3B26" w:rsidP="000A3B26">
      <w:pPr>
        <w:wordWrap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F3860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中</w:t>
      </w:r>
      <w:r w:rsidR="0068186C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学校</w:t>
      </w:r>
      <w:r w:rsidR="008F3860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数学</w:t>
      </w:r>
      <w:r w:rsidR="0068186C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8F3860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</w:t>
      </w:r>
      <w:r w:rsidR="0068186C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年生用</w:t>
      </w:r>
      <w:r w:rsidR="002A792E">
        <w:rPr>
          <w:rFonts w:ascii="ＭＳ 明朝" w:eastAsia="ＭＳ 明朝" w:hAnsi="ＭＳ 明朝" w:hint="eastAsia"/>
          <w:color w:val="000000" w:themeColor="text1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14:paraId="32DEAE3C" w14:textId="77777777" w:rsidR="001A70A2" w:rsidRPr="00B0449C" w:rsidRDefault="00B0449C" w:rsidP="00B0449C">
      <w:pPr>
        <w:jc w:val="righ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0449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１年　組　　番（　　　　　　　　　　　　）</w:t>
      </w:r>
    </w:p>
    <w:p w14:paraId="23CEFDC1" w14:textId="72514E89" w:rsidR="007E4CFC" w:rsidRPr="006604A6" w:rsidRDefault="008F3860" w:rsidP="006604A6">
      <w:pPr>
        <w:jc w:val="center"/>
        <w:rPr>
          <w:rFonts w:ascii="HG丸ｺﾞｼｯｸM-PRO" w:eastAsia="HG丸ｺﾞｼｯｸM-PRO" w:hAnsi="HG丸ｺﾞｼｯｸM-PRO"/>
          <w:color w:val="000000" w:themeColor="text1"/>
          <w:sz w:val="30"/>
          <w:szCs w:val="30"/>
          <w:bdr w:val="single" w:sz="4" w:space="0" w:color="auto"/>
        </w:rPr>
      </w:pPr>
      <w:r w:rsidRPr="006604A6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  <w:bdr w:val="single" w:sz="4" w:space="0" w:color="auto"/>
        </w:rPr>
        <w:t>正の数、負の数の加法には</w:t>
      </w:r>
      <w:r w:rsidR="006604A6" w:rsidRPr="006604A6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  <w:bdr w:val="single" w:sz="4" w:space="0" w:color="auto"/>
        </w:rPr>
        <w:t>、</w:t>
      </w:r>
      <w:r w:rsidR="005B2869" w:rsidRPr="006604A6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  <w:bdr w:val="single" w:sz="4" w:space="0" w:color="auto"/>
        </w:rPr>
        <w:t>どのよう</w:t>
      </w:r>
      <w:r w:rsidRPr="006604A6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  <w:bdr w:val="single" w:sz="4" w:space="0" w:color="auto"/>
        </w:rPr>
        <w:t>なきまり</w:t>
      </w:r>
      <w:r w:rsidR="009421D2" w:rsidRPr="006604A6">
        <w:rPr>
          <w:rFonts w:ascii="HG丸ｺﾞｼｯｸM-PRO" w:eastAsia="HG丸ｺﾞｼｯｸM-PRO" w:hAnsi="HG丸ｺﾞｼｯｸM-PRO" w:hint="eastAsia"/>
          <w:color w:val="000000" w:themeColor="text1"/>
          <w:sz w:val="30"/>
          <w:szCs w:val="30"/>
          <w:bdr w:val="single" w:sz="4" w:space="0" w:color="auto"/>
        </w:rPr>
        <w:t>があるのだろう。</w:t>
      </w:r>
    </w:p>
    <w:p w14:paraId="56E9934D" w14:textId="77777777" w:rsidR="00055635" w:rsidRPr="00055635" w:rsidRDefault="00DD314E" w:rsidP="00055635">
      <w:pPr>
        <w:pStyle w:val="a3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異</w:t>
      </w:r>
      <w:r w:rsidR="008F3860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符号の2数の加法には</w:t>
      </w:r>
      <w:r w:rsidR="00055635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、</w:t>
      </w:r>
      <w:r w:rsidR="005B2869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どの</w:t>
      </w:r>
      <w:r w:rsidR="00055635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よう</w:t>
      </w:r>
      <w:r w:rsidR="008F3860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なきまりが</w:t>
      </w:r>
    </w:p>
    <w:p w14:paraId="59C4E808" w14:textId="77777777" w:rsidR="008F3860" w:rsidRPr="00055635" w:rsidRDefault="008F3860" w:rsidP="00055635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ある</w:t>
      </w:r>
      <w:r w:rsidR="00055635"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の</w:t>
      </w:r>
      <w:r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だろう。</w:t>
      </w:r>
    </w:p>
    <w:p w14:paraId="72066CCB" w14:textId="1DC5EDE9" w:rsidR="004D0063" w:rsidRPr="00D2649B" w:rsidRDefault="00D2649B" w:rsidP="00D2649B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2649B">
        <w:rPr>
          <w:rFonts w:ascii="ＭＳ 明朝" w:eastAsia="ＭＳ 明朝" w:hAnsi="ＭＳ 明朝" w:cs="ＭＳ 明朝" w:hint="eastAsia"/>
          <w:sz w:val="28"/>
          <w:szCs w:val="28"/>
        </w:rPr>
        <w:t>➀</w:t>
      </w:r>
      <w:r w:rsidRPr="00D2649B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（　　）＋（　　）　　　　　　②　（　　）＋（　　）</w:t>
      </w:r>
    </w:p>
    <w:p w14:paraId="7B88AB8B" w14:textId="3682B7F7" w:rsidR="008F3860" w:rsidRPr="00D2649B" w:rsidRDefault="008F3860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529E0D1" w14:textId="045B307E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72A28C5D" w14:textId="5C7BF4F2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0EFAED7" w14:textId="3375F66F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6134D0A" w14:textId="5376BA90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D7F57CC" w14:textId="6FA6BDB8" w:rsidR="00DD314E" w:rsidRDefault="00900225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561067F" wp14:editId="25285B03">
                <wp:simplePos x="0" y="0"/>
                <wp:positionH relativeFrom="column">
                  <wp:posOffset>3422298</wp:posOffset>
                </wp:positionH>
                <wp:positionV relativeFrom="paragraph">
                  <wp:posOffset>118803</wp:posOffset>
                </wp:positionV>
                <wp:extent cx="396875" cy="278462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9EA2" w14:textId="77777777" w:rsidR="00900225" w:rsidRPr="00404FAF" w:rsidRDefault="00900225" w:rsidP="0090022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56106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45pt;margin-top:9.35pt;width:31.25pt;height:21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0qKQIAAAMEAAAOAAAAZHJzL2Uyb0RvYy54bWysU82O0zAQviPxDpbvNG1ou23UdLXssghp&#10;+ZEWHsB1nMbC8RjbbVKOrYR4CF4BceZ58iKMnW63ghsiB8uT8Xwz3+fPi8u2VmQrrJOgczoaDCkR&#10;mkMh9TqnHz/cPptR4jzTBVOgRU53wtHL5dMni8ZkIoUKVCEsQRDtssbktPLeZEnieCVq5gZghMZk&#10;CbZmHkO7TgrLGkSvVZIOh9OkAVsYC1w4h39v+iRdRvyyFNy/K0snPFE5xdl8XG1cV2FNlguWrS0z&#10;leTHMdg/TFEzqbHpCeqGeUY2Vv4FVUtuwUHpBxzqBMpSchE5IJvR8A829xUzInJBcZw5yeT+Hyx/&#10;u31viSxyOksp0azGO+oOX7v9j27/qzt8I93he3c4dPufGJM06NUYl2HZvcFC376AFu89cnfmDvgn&#10;RzRcV0yvxZW10FSCFTjvKFQmZ6U9jgsgq+YNFNiXbTxEoLa0dRAT5SGIjve2O92VaD3h+PP5fDq7&#10;mFDCMZVezMbTOFvCsodiY51/JaAmYZNTi1aI4Gx753wYhmUPR0IvDbdSqWgHpUmT0/kkncSCs0wt&#10;PbpVyRrlGoav90/g+FIXsdgzqfo9NlD6SDrw7Bn7dtXiwaDECood0rfQuxJfEW4qsF8oadCROXWf&#10;N8wKStRrjRLOR+NxsHAMxpOLFAN7nlmdZ5jmCJVTT0m/vfbR9j3XK5S6lFGGx0mOs6LTojrHVxGs&#10;fB7HU49vd/kbAAD//wMAUEsDBBQABgAIAAAAIQAMxf6m3QAAAAkBAAAPAAAAZHJzL2Rvd25yZXYu&#10;eG1sTI9NT8MwDIbvSPsPkZF2Y8m+uq40nRCIK4jBkLhljddWa5yqydby7zEnuNl6H71+nO9G14or&#10;9qHxpGE+UyCQSm8bqjR8vD/fpSBCNGRN6wk1fGOAXTG5yU1m/UBveN3HSnAJhcxoqGPsMilDWaMz&#10;YeY7JM5Ovncm8tpX0vZm4HLXyoVSiXSmIb5Qmw4fayzP+4vTcHg5fX2u1Gv15Nbd4EclyW2l1tPb&#10;8eEeRMQx/sHwq8/qULDT0V/IBtFqWC/TLaMcpBsQDCRqvgJx5GGRgCxy+f+D4gcAAP//AwBQSwEC&#10;LQAUAAYACAAAACEAtoM4kv4AAADhAQAAEwAAAAAAAAAAAAAAAAAAAAAAW0NvbnRlbnRfVHlwZXNd&#10;LnhtbFBLAQItABQABgAIAAAAIQA4/SH/1gAAAJQBAAALAAAAAAAAAAAAAAAAAC8BAABfcmVscy8u&#10;cmVsc1BLAQItABQABgAIAAAAIQBC9k0qKQIAAAMEAAAOAAAAAAAAAAAAAAAAAC4CAABkcnMvZTJv&#10;RG9jLnhtbFBLAQItABQABgAIAAAAIQAMxf6m3QAAAAkBAAAPAAAAAAAAAAAAAAAAAIMEAABkcnMv&#10;ZG93bnJldi54bWxQSwUGAAAAAAQABADzAAAAjQUAAAAA&#10;" filled="f" stroked="f">
                <v:textbox>
                  <w:txbxContent>
                    <w:p w14:paraId="3C9A9EA2" w14:textId="77777777" w:rsidR="00900225" w:rsidRPr="00404FAF" w:rsidRDefault="00900225" w:rsidP="0090022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－</w:t>
                      </w: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932ED5C" wp14:editId="0383B99B">
                <wp:simplePos x="0" y="0"/>
                <wp:positionH relativeFrom="column">
                  <wp:posOffset>4221480</wp:posOffset>
                </wp:positionH>
                <wp:positionV relativeFrom="paragraph">
                  <wp:posOffset>122646</wp:posOffset>
                </wp:positionV>
                <wp:extent cx="309332" cy="278462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32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E3D3B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32ED5C" id="_x0000_s1027" type="#_x0000_t202" style="position:absolute;margin-left:332.4pt;margin-top:9.65pt;width:24.35pt;height:21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JKgIAAAoEAAAOAAAAZHJzL2Uyb0RvYy54bWysU8GO0zAQvSPxD5bvNG3a7rZR09WyyyKk&#10;XUBa+ADXcRoLx2Nst8lybCXER/ALiDPfkx9h7HS7FdwQOVgeT+bNvOfnxUVbK7IV1knQOR0NhpQI&#10;zaGQep3Tjx9uXswocZ7pginQIqcPwtGL5fNni8ZkIoUKVCEsQRDtssbktPLeZEnieCVq5gZghMZk&#10;CbZmHkO7TgrLGkSvVZIOh2dJA7YwFrhwDk+v+yRdRvyyFNy/K0snPFE5xdl8XG1cV2FNlguWrS0z&#10;leSHMdg/TFEzqbHpEeqaeUY2Vv4FVUtuwUHpBxzqBMpSchE5IJvR8A829xUzInJBcZw5yuT+Hyx/&#10;u31viSxyOkN5NKvxjrr91273o9v96vbfSLf/3u333e4nxiQNejXGZVh2b7DQty+hxXuP3J25Bf7J&#10;EQ1XFdNrcWktNJVgBc47CpXJSWmP4wLIqrmDAvuyjYcI1Ja2DmKiPATRcbCH412J1hOOh+PhfDxO&#10;KeGYSs9nk7M4W8Kyx2JjnX8toCZhk1OLVojgbHvrfBiGZY+/hF4abqRS0Q5Kkyan82k6jQUnmVp6&#10;dKuSdZArfL1/AsdXuojFnknV77GB0gfSgWfP2LerNuodFQmCrKB4QBUs9ObEx4SbCuwXSho0Zk7d&#10;5w2zghL1RqOS89FkEpwcg8n0PMXAnmZWpxmmOULl1FPSb698dH9P+RIVL2VU42mSw8houCjS4XEE&#10;R5/G8a+nJ7z8DQAA//8DAFBLAwQUAAYACAAAACEAcEvBld0AAAAJAQAADwAAAGRycy9kb3ducmV2&#10;LnhtbEyPQU/CQBCF7yb8h82QeJNdKBQp3RKj8aoRxYTb0h3axu5s011o/feOJz1Ovpf3vsl3o2vF&#10;FfvQeNIwnykQSKW3DVUaPt6f7+5BhGjImtYTavjGALticpObzPqB3vC6j5XgEgqZ0VDH2GVShrJG&#10;Z8LMd0jMzr53JvLZV9L2ZuBy18qFUql0piFeqE2HjzWWX/uL03B4OR8/l+q1enKrbvCjkuQ2Uuvb&#10;6fiwBRFxjH9h+NVndSjY6eQvZINoNaTpktUjg00CggPrebICcWKSLEAWufz/QfEDAAD//wMAUEsB&#10;Ai0AFAAGAAgAAAAhALaDOJL+AAAA4QEAABMAAAAAAAAAAAAAAAAAAAAAAFtDb250ZW50X1R5cGVz&#10;XS54bWxQSwECLQAUAAYACAAAACEAOP0h/9YAAACUAQAACwAAAAAAAAAAAAAAAAAvAQAAX3JlbHMv&#10;LnJlbHNQSwECLQAUAAYACAAAACEALqdSiSoCAAAKBAAADgAAAAAAAAAAAAAAAAAuAgAAZHJzL2Uy&#10;b0RvYy54bWxQSwECLQAUAAYACAAAACEAcEvBld0AAAAJAQAADwAAAAAAAAAAAAAAAACEBAAAZHJz&#10;L2Rvd25yZXYueG1sUEsFBgAAAAAEAAQA8wAAAI4FAAAAAA==&#10;" filled="f" stroked="f">
                <v:textbox>
                  <w:txbxContent>
                    <w:p w14:paraId="105E3D3B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6589D6" wp14:editId="002BE856">
                <wp:simplePos x="0" y="0"/>
                <wp:positionH relativeFrom="column">
                  <wp:posOffset>4927600</wp:posOffset>
                </wp:positionH>
                <wp:positionV relativeFrom="paragraph">
                  <wp:posOffset>119380</wp:posOffset>
                </wp:positionV>
                <wp:extent cx="396875" cy="278462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44C4C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＋５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6589D6" id="_x0000_s1028" type="#_x0000_t202" style="position:absolute;margin-left:388pt;margin-top:9.4pt;width:31.25pt;height:2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Z7KwIAAAoEAAAOAAAAZHJzL2Uyb0RvYy54bWysU82O0zAQviPxDpbvNG3ob9R0teyyCGkX&#10;kBYewHWcxsLxGNttshxbCfEQvALizPPkRRg73VLBDZGD5fFkPs/3zeflRVsrshPWSdA5HQ2GlAjN&#10;oZB6k9MP72+ezSlxnumCKdAipw/C0YvV0yfLxmQihQpUISxBEO2yxuS08t5kSeJ4JWrmBmCExmQJ&#10;tmYeQ7tJCssaRK9Vkg6H06QBWxgLXDiHp9d9kq4iflkK7t+WpROeqJxibz6uNq7rsCarJcs2lplK&#10;8mMb7B+6qJnUeOkJ6pp5RrZW/gVVS27BQekHHOoEylJyETkgm9HwDzb3FTMickFxnDnJ5P4fLH+z&#10;e2eJLHI6m1KiWY0z6g5fuv33bv+zO3wl3eFbdzh0+x8YkzTo1RiXYdm9wULfvoAW5x65O3ML/KMj&#10;Gq4qpjfi0lpoKsEK7HcUKpOz0h7HBZB1cwcF3su2HiJQW9o6iInyEETHuT2cZiVaTzgePl9M57MJ&#10;JRxT6Ww+nsbeEpY9Fhvr/CsBNQmbnFq0QgRnu1vnQzMse/wl3KXhRioV7aA0aXK6mKSTWHCWqaVH&#10;typZ53Q+DF/vn8DxpS5isWdS9Xu8QOkj6cCzZ+zbdRv1Pmm5huIBVbDQmxMfE24qsJ8padCYOXWf&#10;tswKStRrjUouRuNxcHIMxpNZioE9z6zPM0xzhMqpp6TfXvno/p7yJSpeyqhGGE3fybFlNFwU6fg4&#10;gqPP4/jX7ye8+gUAAP//AwBQSwMEFAAGAAgAAAAhAIPJax7dAAAACQEAAA8AAABkcnMvZG93bnJl&#10;di54bWxMj8FOwzAQRO9I/QdrK3GjNoUmIcSpKhBXEIVW4ubG2yRqvI5itwl/z3KC42pGs+8V68l1&#10;4oJDaD1puF0oEEiVty3VGj4/Xm4yECEasqbzhBq+McC6nF0VJrd+pHe8bGMteIRCbjQ0Mfa5lKFq&#10;0Jmw8D0SZ0c/OBP5HGppBzPyuOvkUqlEOtMSf2hMj08NVqft2WnYvR6/9vfqrX52q370k5LkHqTW&#10;1/Np8wgi4hT/yvCLz+hQMtPBn8kG0WlI04RdIgcZK3Ahu8tWIA4akmUKsizkf4PyBwAA//8DAFBL&#10;AQItABQABgAIAAAAIQC2gziS/gAAAOEBAAATAAAAAAAAAAAAAAAAAAAAAABbQ29udGVudF9UeXBl&#10;c10ueG1sUEsBAi0AFAAGAAgAAAAhADj9If/WAAAAlAEAAAsAAAAAAAAAAAAAAAAALwEAAF9yZWxz&#10;Ly5yZWxzUEsBAi0AFAAGAAgAAAAhAA4RFnsrAgAACgQAAA4AAAAAAAAAAAAAAAAALgIAAGRycy9l&#10;Mm9Eb2MueG1sUEsBAi0AFAAGAAgAAAAhAIPJax7dAAAACQEAAA8AAAAAAAAAAAAAAAAAhQQAAGRy&#10;cy9kb3ducmV2LnhtbFBLBQYAAAAABAAEAPMAAACPBQAAAAA=&#10;" filled="f" stroked="f">
                <v:textbox>
                  <w:txbxContent>
                    <w:p w14:paraId="60344C4C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＋５</w:t>
                      </w:r>
                    </w:p>
                  </w:txbxContent>
                </v:textbox>
              </v:shape>
            </w:pict>
          </mc:Fallback>
        </mc:AlternateContent>
      </w:r>
      <w:r w:rsidR="00404FAF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CBB48A" wp14:editId="3D6A7147">
                <wp:simplePos x="0" y="0"/>
                <wp:positionH relativeFrom="column">
                  <wp:posOffset>1106229</wp:posOffset>
                </wp:positionH>
                <wp:positionV relativeFrom="paragraph">
                  <wp:posOffset>125602</wp:posOffset>
                </wp:positionV>
                <wp:extent cx="309332" cy="278462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32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C1D8" w14:textId="3B00F079" w:rsidR="00404FAF" w:rsidRPr="00404FAF" w:rsidRDefault="00404FAF" w:rsidP="00404FA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CBB48A" id="_x0000_s1029" type="#_x0000_t202" style="position:absolute;margin-left:87.1pt;margin-top:9.9pt;width:24.35pt;height:21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JaLQIAAAoEAAAOAAAAZHJzL2Uyb0RvYy54bWysU8uO0zAU3SPxD5b3NGnaTtuo6WiYYRDS&#10;8JAGPsB1nMbCL2y3SVm2EuIj+AXEmu/Jj3DttKWCHSILy9c39/iec48X160UaMus41oVeDhIMWKK&#10;6pKrdYE/vL9/NsPIeaJKIrRiBd4xh6+XT58sGpOzTNdalMwiAFEub0yBa+9NniSO1kwSN9CGKUhW&#10;2kriIbTrpLSkAXQpkixNr5JG29JYTZlzcHrXJ/Ey4lcVo/5tVTnmkSgw9ObjauO6CmuyXJB8bYmp&#10;OT22Qf6hC0m4gkvPUHfEE7Sx/C8oyanVTld+QLVMdFVxyiIHYDNM/2DzWBPDIhcQx5mzTO7/wdI3&#10;23cW8bLA0wlGikiYUXf40u2/d/uf3eEr6g7fusOh2/+AGGVBr8a4HMoeDRT69rluYe6RuzMPmn50&#10;SOnbmqg1u7FWNzUjJfQ7DJXJRWmP4wLIqnmtS7iXbLyOQG1lZRAT5EGADnPbnWfFWo8oHI7S+WiU&#10;YUQhlU1n46vYW0LyU7Gxzr9kWqKwKbAFK0Rwsn1wPjRD8tMv4S6l77kQ0Q5CoabA80k2iQUXGck9&#10;uFVwWeBZGr7eP4HjC1XGYk+46PdwgVBH0oFnz9i3qzbqPTppudLlDlSwujcnPCbY1Np+xqgBYxbY&#10;fdoQyzASrxQoOR+Ox8HJMRhPphkE9jKzuswQRQGqwB6jfnvro/t7yjegeMWjGmE0fSfHlsFwUaTj&#10;4wiOvozjX7+f8PIXAAAA//8DAFBLAwQUAAYACAAAACEA8FAhEd0AAAAJAQAADwAAAGRycy9kb3du&#10;cmV2LnhtbEyPy07DMBBF90j9B2sqsaM2prQkxKkqEFsQ5SGxc+NpEjUeR7HbhL9nWMFuruboPorN&#10;5DtxxiG2gQxcLxQIpCq4lmoD729PV3cgYrLkbBcIDXxjhE05uyhs7sJIr3jepVqwCcXcGmhS6nMp&#10;Y9Wgt3EReiT+HcLgbWI51NINdmRz30mt1Ep62xInNLbHhwar4+7kDXw8H74+l+qlfvS3/RgmJcln&#10;0pjL+bS9B5FwSn8w/Nbn6lByp304kYuiY71eakb5yHgCA1rrDMTewOpmDbIs5P8F5Q8AAAD//wMA&#10;UEsBAi0AFAAGAAgAAAAhALaDOJL+AAAA4QEAABMAAAAAAAAAAAAAAAAAAAAAAFtDb250ZW50X1R5&#10;cGVzXS54bWxQSwECLQAUAAYACAAAACEAOP0h/9YAAACUAQAACwAAAAAAAAAAAAAAAAAvAQAAX3Jl&#10;bHMvLnJlbHNQSwECLQAUAAYACAAAACEAoPMyWi0CAAAKBAAADgAAAAAAAAAAAAAAAAAuAgAAZHJz&#10;L2Uyb0RvYy54bWxQSwECLQAUAAYACAAAACEA8FAhEd0AAAAJAQAADwAAAAAAAAAAAAAAAACHBAAA&#10;ZHJzL2Rvd25yZXYueG1sUEsFBgAAAAAEAAQA8wAAAJEFAAAAAA==&#10;" filled="f" stroked="f">
                <v:textbox>
                  <w:txbxContent>
                    <w:p w14:paraId="1F4CC1D8" w14:textId="3B00F079" w:rsidR="00404FAF" w:rsidRPr="00404FAF" w:rsidRDefault="00404FAF" w:rsidP="00404FA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404FAF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944648" wp14:editId="722067FE">
                <wp:simplePos x="0" y="0"/>
                <wp:positionH relativeFrom="column">
                  <wp:posOffset>309332</wp:posOffset>
                </wp:positionH>
                <wp:positionV relativeFrom="paragraph">
                  <wp:posOffset>124967</wp:posOffset>
                </wp:positionV>
                <wp:extent cx="396875" cy="278462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7FAC" w14:textId="684963CE" w:rsidR="00404FAF" w:rsidRPr="00404FAF" w:rsidRDefault="00404FAF" w:rsidP="00404FA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944648" id="_x0000_s1030" type="#_x0000_t202" style="position:absolute;margin-left:24.35pt;margin-top:9.85pt;width:31.25pt;height:21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jaLAIAAAoEAAAOAAAAZHJzL2Uyb0RvYy54bWysU8uO0zAU3SPxD5b3NG1IX1HT0TDDIKQZ&#10;QBr4ANdxGgu/sN0mZdlKiI/gFxBrvic/wrXTlgp2iCwsX9/c43vOPV5ctVKgLbOOa1Xg0WCIEVNU&#10;l1ytC/zh/d2zGUbOE1USoRUr8I45fLV8+mTRmJylutaiZBYBiHJ5Ywpce2/yJHG0ZpK4gTZMQbLS&#10;VhIPoV0npSUNoEuRpMPhJGm0LY3VlDkHp7d9Ei8jflUx6t9WlWMeiQJDbz6uNq6rsCbLBcnXlpia&#10;02Mb5B+6kIQruPQMdUs8QRvL/4KSnFrtdOUHVMtEVxWnLHIANqPhH2wea2JY5ALiOHOWyf0/WPpm&#10;+84iXhZ4mmGkiIQZdYcv3f57t//ZHb6i7vCtOxy6/Q+IURr0aozLoezRQKFvX+gW5h65O3Ov6UeH&#10;lL6piVqza2t1UzNSQr+jUJlclPY4LoCsmgddwr1k43UEaisrg5ggDwJ0mNvuPCvWekTh8Pl8MpuO&#10;MaKQSqezbBJ7S0h+KjbW+VdMSxQ2BbZghQhOtvfOh2ZIfvol3KX0HRci2kEo1BR4Pk7HseAiI7kH&#10;twouCzwbhq/3T+D4UpWx2BMu+j1cINSRdODZM/btqo16ZyctV7rcgQpW9+aExwSbWtvPGDVgzAK7&#10;TxtiGUbitQIl56MsC06OQTaephDYy8zqMkMUBagCe4z67Y2P7u8pX4PiFY9qhNH0nRxbBsNFkY6P&#10;Izj6Mo5//X7Cy18AAAD//wMAUEsDBBQABgAIAAAAIQBIbK/+3QAAAAgBAAAPAAAAZHJzL2Rvd25y&#10;ZXYueG1sTI9BT8MwDIXvSPsPkZF2Y0m30W2l6YRAXEEMhsQta7y2WuNUTbaWf493gpNlv6fn7+Xb&#10;0bXign1oPGlIZgoEUultQ5WGz4+XuzWIEA1Z03pCDT8YYFtMbnKTWT/QO152sRIcQiEzGuoYu0zK&#10;UNboTJj5Dom1o++dibz2lbS9GTjctXKuVCqdaYg/1KbDpxrL0+7sNOxfj99fS/VWPbv7bvCjkuQ2&#10;Uuvp7fj4ACLiGP/McMVndCiY6eDPZINoNSzXK3byfcPzqifJHMRBQ7pIQRa5/F+g+AUAAP//AwBQ&#10;SwECLQAUAAYACAAAACEAtoM4kv4AAADhAQAAEwAAAAAAAAAAAAAAAAAAAAAAW0NvbnRlbnRfVHlw&#10;ZXNdLnhtbFBLAQItABQABgAIAAAAIQA4/SH/1gAAAJQBAAALAAAAAAAAAAAAAAAAAC8BAABfcmVs&#10;cy8ucmVsc1BLAQItABQABgAIAAAAIQAx8JjaLAIAAAoEAAAOAAAAAAAAAAAAAAAAAC4CAABkcnMv&#10;ZTJvRG9jLnhtbFBLAQItABQABgAIAAAAIQBIbK/+3QAAAAgBAAAPAAAAAAAAAAAAAAAAAIYEAABk&#10;cnMvZG93bnJldi54bWxQSwUGAAAAAAQABADzAAAAkAUAAAAA&#10;" filled="f" stroked="f">
                <v:textbox>
                  <w:txbxContent>
                    <w:p w14:paraId="04B17FAC" w14:textId="684963CE" w:rsidR="00404FAF" w:rsidRPr="00404FAF" w:rsidRDefault="00404FAF" w:rsidP="00404FA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－</w:t>
                      </w: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04FAF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FFA1BA" wp14:editId="7E1DB822">
                <wp:simplePos x="0" y="0"/>
                <wp:positionH relativeFrom="column">
                  <wp:posOffset>1816259</wp:posOffset>
                </wp:positionH>
                <wp:positionV relativeFrom="paragraph">
                  <wp:posOffset>123349</wp:posOffset>
                </wp:positionV>
                <wp:extent cx="396875" cy="278462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3D28" w14:textId="12DEEB5C" w:rsidR="00404FAF" w:rsidRPr="00404FAF" w:rsidRDefault="00404FA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＋５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5FFA1BA" id="_x0000_s1031" type="#_x0000_t202" style="position:absolute;margin-left:143pt;margin-top:9.7pt;width:31.25pt;height:21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DnLQIAAAsEAAAOAAAAZHJzL2Uyb0RvYy54bWysU82O0zAQviPxDpbvNG3o30ZNV8sui5B2&#10;AWnhAVzHaSxsT7DdJuW4lRAPwSsgzjxPXoSx05YKbogcLI8n83m+bz4vLlutyFZYJ8HkdDQYUiIM&#10;h0KadU4/vL99NqfEeWYKpsCInO6Eo5fLp08WTZ2JFCpQhbAEQYzLmjqnlfd1liSOV0IzN4BaGEyW&#10;YDXzGNp1UljWILpWSTocTpMGbFFb4MI5PL3pk3QZ8ctScP+2LJ3wROUUe/NxtXFdhTVZLli2tqyu&#10;JD+0wf6hC82kwUtPUDfMM7Kx8i8oLbkFB6UfcNAJlKXkInJANqPhH2weKlaLyAXFcfVJJvf/YPmb&#10;7TtLZJHTdDSjxDCNQ+r2X7rH793jz27/lXT7b91+3z3+wJikQbCmdhnWPdRY6dsX0OLgI3lX3wH/&#10;6IiB64qZtbiyFppKsAIbHoXK5Ky0x3EBZNXcQ4H3so2HCNSWVgc1UR+C6Di43WlYovWE4+Hzi+l8&#10;NqGEYyqdzcfT2FvCsmNxbZ1/JUCTsMmpRS9EcLa9cz40w7LjL+EuA7dSqegHZUiT04tJOokFZxkt&#10;PdpVSZ3T+TB8vYECx5emiMWeSdXv8QJlDqQDz56xb1dtFHxy1HIFxQ5VsNC7E18Tbiqwnylp0Jk5&#10;dZ82zApK1GuDSl6MxuNg5RiMJ7MUA3ueWZ1nmOEIlVNPSb+99tH+PeUrVLyUUY0wmr6TQ8vouCjS&#10;4XUES5/H8a/fb3j5CwAA//8DAFBLAwQUAAYACAAAACEANweaL94AAAAJAQAADwAAAGRycy9kb3du&#10;cmV2LnhtbEyPzU7DMBCE70i8g7VI3KhNk0ZpGqdCIK4gyo/Umxtvk4h4HcVuE96e5USPoxnNfFNu&#10;Z9eLM46h86ThfqFAINXedtRo+Hh/vstBhGjImt4TavjBANvq+qo0hfUTveF5FxvBJRQKo6GNcSik&#10;DHWLzoSFH5DYO/rRmchybKQdzcTlrpdLpTLpTEe80JoBH1usv3cnp+Hz5bj/StVr8+RWw+RnJcmt&#10;pda3N/PDBkTEOf6H4Q+f0aFipoM/kQ2i17DMM/4S2VinIDiQpPkKxEFDliQgq1JePqh+AQAA//8D&#10;AFBLAQItABQABgAIAAAAIQC2gziS/gAAAOEBAAATAAAAAAAAAAAAAAAAAAAAAABbQ29udGVudF9U&#10;eXBlc10ueG1sUEsBAi0AFAAGAAgAAAAhADj9If/WAAAAlAEAAAsAAAAAAAAAAAAAAAAALwEAAF9y&#10;ZWxzLy5yZWxzUEsBAi0AFAAGAAgAAAAhAG5CEOctAgAACwQAAA4AAAAAAAAAAAAAAAAALgIAAGRy&#10;cy9lMm9Eb2MueG1sUEsBAi0AFAAGAAgAAAAhADcHmi/eAAAACQEAAA8AAAAAAAAAAAAAAAAAhwQA&#10;AGRycy9kb3ducmV2LnhtbFBLBQYAAAAABAAEAPMAAACSBQAAAAA=&#10;" filled="f" stroked="f">
                <v:textbox>
                  <w:txbxContent>
                    <w:p w14:paraId="5B5D3D28" w14:textId="12DEEB5C" w:rsidR="00404FAF" w:rsidRPr="00404FAF" w:rsidRDefault="00404FA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＋５</w:t>
                      </w:r>
                    </w:p>
                  </w:txbxContent>
                </v:textbox>
              </v:shape>
            </w:pict>
          </mc:Fallback>
        </mc:AlternateContent>
      </w:r>
      <w:r w:rsidR="00404FA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8C4240" wp14:editId="5E5FAE03">
                <wp:simplePos x="0" y="0"/>
                <wp:positionH relativeFrom="column">
                  <wp:posOffset>3166745</wp:posOffset>
                </wp:positionH>
                <wp:positionV relativeFrom="paragraph">
                  <wp:posOffset>22860</wp:posOffset>
                </wp:positionV>
                <wp:extent cx="2400935" cy="226695"/>
                <wp:effectExtent l="0" t="0" r="37465" b="1905"/>
                <wp:wrapNone/>
                <wp:docPr id="19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226695"/>
                          <a:chOff x="0" y="0"/>
                          <a:chExt cx="11512384" cy="976681"/>
                        </a:xfrm>
                      </wpg:grpSpPr>
                      <wps:wsp>
                        <wps:cNvPr id="20" name="直線コネクタ 20"/>
                        <wps:cNvCnPr>
                          <a:cxnSpLocks/>
                        </wps:cNvCnPr>
                        <wps:spPr>
                          <a:xfrm>
                            <a:off x="0" y="359067"/>
                            <a:ext cx="115123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>
                          <a:cxnSpLocks/>
                        </wps:cNvCnPr>
                        <wps:spPr>
                          <a:xfrm>
                            <a:off x="576880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>
                          <a:cxnSpLocks/>
                        </wps:cNvCnPr>
                        <wps:spPr>
                          <a:xfrm>
                            <a:off x="5049920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直線コネクタ 23"/>
                        <wps:cNvCnPr>
                          <a:cxnSpLocks/>
                        </wps:cNvCnPr>
                        <wps:spPr>
                          <a:xfrm>
                            <a:off x="432692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直線コネクタ 24"/>
                        <wps:cNvCnPr>
                          <a:cxnSpLocks/>
                        </wps:cNvCnPr>
                        <wps:spPr>
                          <a:xfrm>
                            <a:off x="3607537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>
                          <a:cxnSpLocks/>
                        </wps:cNvCnPr>
                        <wps:spPr>
                          <a:xfrm>
                            <a:off x="28903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>
                          <a:cxnSpLocks/>
                        </wps:cNvCnPr>
                        <wps:spPr>
                          <a:xfrm>
                            <a:off x="217309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直線コネクタ 27"/>
                        <wps:cNvCnPr>
                          <a:cxnSpLocks/>
                        </wps:cNvCnPr>
                        <wps:spPr>
                          <a:xfrm>
                            <a:off x="6493747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線コネクタ 28"/>
                        <wps:cNvCnPr>
                          <a:cxnSpLocks/>
                        </wps:cNvCnPr>
                        <wps:spPr>
                          <a:xfrm>
                            <a:off x="144721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コネクタ 29"/>
                        <wps:cNvCnPr>
                          <a:cxnSpLocks/>
                        </wps:cNvCnPr>
                        <wps:spPr>
                          <a:xfrm>
                            <a:off x="72782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>
                          <a:cxnSpLocks/>
                        </wps:cNvCnPr>
                        <wps:spPr>
                          <a:xfrm>
                            <a:off x="7210966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直線コネクタ 31"/>
                        <wps:cNvCnPr>
                          <a:cxnSpLocks/>
                        </wps:cNvCnPr>
                        <wps:spPr>
                          <a:xfrm>
                            <a:off x="79260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" name="直線コネクタ 32"/>
                        <wps:cNvCnPr>
                          <a:cxnSpLocks/>
                        </wps:cNvCnPr>
                        <wps:spPr>
                          <a:xfrm>
                            <a:off x="8654071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直線コネクタ 33"/>
                        <wps:cNvCnPr>
                          <a:cxnSpLocks/>
                        </wps:cNvCnPr>
                        <wps:spPr>
                          <a:xfrm>
                            <a:off x="9364745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直線コネクタ 34"/>
                        <wps:cNvCnPr>
                          <a:cxnSpLocks/>
                        </wps:cNvCnPr>
                        <wps:spPr>
                          <a:xfrm>
                            <a:off x="10102932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直線コネクタ 35"/>
                        <wps:cNvCnPr>
                          <a:cxnSpLocks/>
                        </wps:cNvCnPr>
                        <wps:spPr>
                          <a:xfrm>
                            <a:off x="10811469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テキスト ボックス 35"/>
                        <wps:cNvSpPr txBox="1"/>
                        <wps:spPr>
                          <a:xfrm>
                            <a:off x="5629031" y="761237"/>
                            <a:ext cx="279555" cy="215444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612A21E" id="グループ化 37" o:spid="_x0000_s1026" style="position:absolute;left:0;text-align:left;margin-left:249.35pt;margin-top:1.8pt;width:189.05pt;height:17.85pt;z-index:251663360;mso-width-relative:margin;mso-height-relative:margin" coordsize="115123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1/kQQAAEsmAAAOAAAAZHJzL2Uyb0RvYy54bWzsWt2O4zQUvkfiHazcM03sxPnRdFYww87N&#10;Ckaa5QG8adJGJHGwPZPObSshLuAWpF3eACGQQEIrIfEwEdrX4NhJ250Z2l0NYSFSepEmdo5zfPz5&#10;+Pj4O360LHJ0nQiZ8XJqOUe2hZIy5rOsnE+tz54+/iCwkFSsnLGcl8nUukmk9ejk/feO6ypKMF/w&#10;fJYIBI2UMqqrqbVQqoomExkvkoLJI14lJVSmXBRMwaOYT2aC1dB6kU+wbdNJzcWsEjxOpITSs7bS&#10;OjHtp2kSq0/TVCYK5VMLdFPmKsz1mb5OTo5ZNBesWmRxpwZ7gBYFy0r46LapM6YYuhLZvaaKLBZc&#10;8lQdxbyY8DTN4sT0AXrj2Hd6cy74VWX6Mo/qebU1E5j2jp0e3Gz8yfWFQNkMxi60UMkKGKNm9XOz&#10;/qFZ/96sv/vz628R8bWZ6moewdvnorqsLkRXMG+fdM+XqSj0P/QJLY2Bb7YGTpYKxVCIXdsOiWeh&#10;GOowpjT02hGIFzBM98TixcedoON4DiaB20qGPqWBoyUnm+9OtHpbbeoK0CR3BpP/zGCXC1YlZhyk&#10;NkFnMAx4ag326sWvr3573qx+adbfNKufmtUfCCqNiYzAaXkhtGniZXlZPeHx51KrrpWE1tpK/SDB&#10;rnstSbzQpmYgWLQx522rmC9uDcKiSkh1nvAC6ZuplWel7gOL2PUTqVrbbV7RxSV/nOU5lLMoL1EN&#10;gMC+DV2MGUzLNGcKbosKgCLLuYVYPof5HithmpQ8z2ZaXEvLG3maC3TNYMrBTJ3x+ikobKGcSQUV&#10;AArz64bvlqjW54zJRStsqlp8FJkCN5FnxdQKXpfOS/3FxEz0rlc7S+q7Z3x2Y9BqzA2Y0EB+F+Bw&#10;DoHDYFfrsR3/h4LD82kQ2DB17082PXZQ6uOAuO6tyTJiw4DgP8MGPoQN3Jvj8Gw3DLWXAhQ4rmN7&#10;nbPduI8OIC7BYRj0DBBKvNF3vHGB37OwkEP4IL3hAwaehhg+NuJjWGsLhEH7Aw/j6ntZWwi1fQ+C&#10;vxYf2KPGSezCj9F//E9jDwiw9+PDLAK94AMHoU0c2OAZ/zHiYzCxKT2ED9rb+oIdn9jhO49Nx9Dj&#10;bXILe0IP8Pb7XUeXB+hh20LdkPjuZmkZQ9PBuA7w9vvxYeKDXpYWx3V97Iyh6eDSHtsk4t/lxMLe&#10;lhYf+wEeI4+hwYPAlmGv+4DKvlKm4DvskEKYM0amg9rZkkNZU6jsDR8hpva4cxlcVp0cypxCZV/4&#10;CKjn2j6AccyMDct/HMqckv4ypyGhru9CmgXw0Z0h30mq/yunLuPO9uE7W3IoaQqVfbkOB47xcagd&#10;1eg7huU7DmVNgbPQH0ACx3FpmxYbj+WGc6RPtmnTZv1ls/qxWb1s1l+hZv19s14b2sdLdAsnmieD&#10;1PIjDsyXbey6h+ThUayT6cZr+BS4LneoHtgPPTi/bYkzjue+6URfAPPprdgehhfRKqUzN+2ZOKqB&#10;EQVMjy+umEgsJFR+yg2BqiWKfHileJoZDslOpmO0GIqFYeMAY8kQdDp2laZEvf5s3t9xwE7+AgAA&#10;//8DAFBLAwQUAAYACAAAACEA0CGAON8AAAAIAQAADwAAAGRycy9kb3ducmV2LnhtbEyPQWuDQBSE&#10;74X+h+UVemtWa2uMcQ0htD2FQJNCyW2jLypx34q7UfPv+3pqj8MMM99kq8m0YsDeNZYUhLMABFJh&#10;y4YqBV+H96cEhPOaSt1aQgU3dLDK7+8ynZZ2pE8c9r4SXEIu1Qpq77tUSlfUaLSb2Q6JvbPtjfYs&#10;+0qWvR653LTyOQhiaXRDvFDrDjc1Fpf91Sj4GPW4jsK3YXs5b27Hw+vuexuiUo8P03oJwuPk/8Lw&#10;i8/okDPTyV6pdKJV8LJI5hxVEMUg2E/mMV85sV5EIPNM/j+Q/wAAAP//AwBQSwECLQAUAAYACAAA&#10;ACEAtoM4kv4AAADhAQAAEwAAAAAAAAAAAAAAAAAAAAAAW0NvbnRlbnRfVHlwZXNdLnhtbFBLAQIt&#10;ABQABgAIAAAAIQA4/SH/1gAAAJQBAAALAAAAAAAAAAAAAAAAAC8BAABfcmVscy8ucmVsc1BLAQIt&#10;ABQABgAIAAAAIQB/3L1/kQQAAEsmAAAOAAAAAAAAAAAAAAAAAC4CAABkcnMvZTJvRG9jLnhtbFBL&#10;AQItABQABgAIAAAAIQDQIYA43wAAAAgBAAAPAAAAAAAAAAAAAAAAAOsGAABkcnMvZG93bnJldi54&#10;bWxQSwUGAAAAAAQABADzAAAA9wcAAAAA&#10;">
                <v:line id="直線コネクタ 20" o:spid="_x0000_s1027" style="position:absolute;visibility:visible;mso-wrap-style:square" from="0,3590" to="115123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+xvwAAANsAAAAPAAAAZHJzL2Rvd25yZXYueG1sRE89T8Mw&#10;EN2R+A/WIXUjTjOgkNatEAKpCwMpzXyKr0na+GzZbpL+ezwgMT697+1+MaOYyIfBsoJ1loMgbq0e&#10;uFPwc/x8LkGEiKxxtEwK7hRgv3t82GKl7czfNNWxEymEQ4UK+hhdJWVoezIYMuuIE3e23mBM0HdS&#10;e5xTuBllkecv0uDAqaFHR+89tdf6ZhTULL9e164rG0/THBZ3PDUfF6VWT8vbBkSkJf6L/9wHraBI&#10;69OX9APk7hcAAP//AwBQSwECLQAUAAYACAAAACEA2+H2y+4AAACFAQAAEwAAAAAAAAAAAAAAAAAA&#10;AAAAW0NvbnRlbnRfVHlwZXNdLnhtbFBLAQItABQABgAIAAAAIQBa9CxbvwAAABUBAAALAAAAAAAA&#10;AAAAAAAAAB8BAABfcmVscy8ucmVsc1BLAQItABQABgAIAAAAIQBoIM+xvwAAANsAAAAPAAAAAAAA&#10;AAAAAAAAAAcCAABkcnMvZG93bnJldi54bWxQSwUGAAAAAAMAAwC3AAAA8wIAAAAA&#10;" strokecolor="windowText" strokeweight="1pt">
                  <v:stroke joinstyle="miter"/>
                  <o:lock v:ext="edit" shapetype="f"/>
                </v:line>
                <v:line id="直線コネクタ 21" o:spid="_x0000_s1028" style="position:absolute;visibility:visible;mso-wrap-style:square" from="57688,0" to="57688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oqwgAAANsAAAAPAAAAZHJzL2Rvd25yZXYueG1sRI9Ba8JA&#10;FITvBf/D8gRvdRMPYlNXEbHgxUNj6/mRfSbR7Ntld5uk/75bEDwOM/MNs96OphM9+dBaVpDPMxDE&#10;ldUt1wq+zh+vKxAhImvsLJOCXwqw3Uxe1lhoO/An9WWsRYJwKFBBE6MrpAxVQwbD3Dri5F2tNxiT&#10;9LXUHocEN51cZNlSGmw5LTToaN9QdS9/jIKS5ektd/Xq4qkfwujO35fDTanZdNy9g4g0xmf40T5q&#10;BYsc/r+kHyA3fwAAAP//AwBQSwECLQAUAAYACAAAACEA2+H2y+4AAACFAQAAEwAAAAAAAAAAAAAA&#10;AAAAAAAAW0NvbnRlbnRfVHlwZXNdLnhtbFBLAQItABQABgAIAAAAIQBa9CxbvwAAABUBAAALAAAA&#10;AAAAAAAAAAAAAB8BAABfcmVscy8ucmVsc1BLAQItABQABgAIAAAAIQAHbGoq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22" o:spid="_x0000_s1029" style="position:absolute;visibility:visible;mso-wrap-style:square" from="50499,1410" to="5049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3" o:spid="_x0000_s1030" style="position:absolute;visibility:visible;mso-wrap-style:square" from="43269,1410" to="4326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4" o:spid="_x0000_s1031" style="position:absolute;visibility:visible;mso-wrap-style:square" from="36075,1425" to="36075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6oxAAAANs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PccHqj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5" o:spid="_x0000_s1032" style="position:absolute;visibility:visible;mso-wrap-style:square" from="28903,1425" to="28903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sz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JhQuzP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6" o:spid="_x0000_s1033" style="position:absolute;visibility:visible;mso-wrap-style:square" from="21730,0" to="21730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27" o:spid="_x0000_s1034" style="position:absolute;visibility:visible;mso-wrap-style:square" from="64937,1410" to="64937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28" o:spid="_x0000_s1035" style="position:absolute;visibility:visible;mso-wrap-style:square" from="14472,1410" to="14472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<v:stroke joinstyle="miter"/>
                  <o:lock v:ext="edit" shapetype="f"/>
                </v:line>
                <v:line id="直線コネクタ 29" o:spid="_x0000_s1036" style="position:absolute;visibility:visible;mso-wrap-style:square" from="7278,1425" to="7278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E2xAAAANsAAAAPAAAAZHJzL2Rvd25yZXYueG1sRI/NasMw&#10;EITvhbyD2EBvjRwfiuNGCW2gkEMOtZ1Lbltra5taKyOp/nn7qlDIcZiZb5j9cTa9GMn5zrKC7SYB&#10;QVxb3XGj4Fq9P2UgfEDW2FsmBQt5OB5WD3vMtZ24oLEMjYgQ9jkqaEMYcil93ZJBv7EDcfS+rDMY&#10;onSN1A6nCDe9TJPkWRrsOC60ONCppfq7/DEKLlkzZcXt9hGm7DN9q+pr5ZZEqcf1/PoCItAc7uH/&#10;9lkrSHfw9yX+AHn4BQAA//8DAFBLAQItABQABgAIAAAAIQDb4fbL7gAAAIUBAAATAAAAAAAAAAAA&#10;AAAAAAAAAABbQ29udGVudF9UeXBlc10ueG1sUEsBAi0AFAAGAAgAAAAhAFr0LFu/AAAAFQEAAAsA&#10;AAAAAAAAAAAAAAAAHwEAAF9yZWxzLy5yZWxzUEsBAi0AFAAGAAgAAAAhABkdsTb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30" o:spid="_x0000_s1037" style="position:absolute;visibility:visible;mso-wrap-style:square" from="72109,1425" to="72109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52vwAAANsAAAAPAAAAZHJzL2Rvd25yZXYueG1sRE9Ni8Iw&#10;EL0L/ocwwt40VUF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AN/o52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31" o:spid="_x0000_s1038" style="position:absolute;visibility:visible;mso-wrap-style:square" from="79260,1425" to="79260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32" o:spid="_x0000_s1039" style="position:absolute;visibility:visible;mso-wrap-style:square" from="86540,1410" to="86540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33" o:spid="_x0000_s1040" style="position:absolute;visibility:visible;mso-wrap-style:square" from="93647,0" to="93647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ABxAAAANsAAAAPAAAAZHJzL2Rvd25yZXYueG1sRI/NasMw&#10;EITvgb6D2EJviZwYin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P0sEAH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34" o:spid="_x0000_s1041" style="position:absolute;visibility:visible;mso-wrap-style:square" from="101029,1410" to="10102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1wwAAANsAAAAPAAAAZHJzL2Rvd25yZXYueG1sRI9Pi8Iw&#10;FMTvwn6H8ARvmvoHKV2juMLCHvag1ou3Z/O2LTYvJYm2fvuNIHgcZuY3zGrTm0bcyfnasoLpJAFB&#10;XFhdc6nglH+PUxA+IGtsLJOCB3nYrD8GK8y07fhA92MoRYSwz1BBFUKbSemLigz6iW2Jo/dnncEQ&#10;pSuldthFuGnkLEmW0mDNcaHClnYVFdfjzSj4TcsuPZzP+9Cll9lXXpxy90iUGg377SeIQH14h1/t&#10;H61gvoDnl/gD5PofAAD//wMAUEsBAi0AFAAGAAgAAAAhANvh9svuAAAAhQEAABMAAAAAAAAAAAAA&#10;AAAAAAAAAFtDb250ZW50X1R5cGVzXS54bWxQSwECLQAUAAYACAAAACEAWvQsW78AAAAVAQAACwAA&#10;AAAAAAAAAAAAAAAfAQAAX3JlbHMvLnJlbHNQSwECLQAUAAYACAAAACEAcsWIdc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35" o:spid="_x0000_s1042" style="position:absolute;visibility:visible;mso-wrap-style:square" from="108114,1410" to="108114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3uwwAAANsAAAAPAAAAZHJzL2Rvd25yZXYueG1sRI9Bi8Iw&#10;FITvwv6H8ARvmqoopWsUV1jYwx7UevH2bN62xealJNHWf78RBI/DzHzDrDa9acSdnK8tK5hOEhDE&#10;hdU1lwpO+fc4BeEDssbGMil4kIfN+mOwwkzbjg90P4ZSRAj7DBVUIbSZlL6oyKCf2JY4en/WGQxR&#10;ulJqh12Em0bOkmQpDdYcFypsaVdRcT3ejILftOzSw/m8D116mX3lxSl3j0Sp0bDffoII1Id3+NX+&#10;0QrmC3h+iT9Arv8BAAD//wMAUEsBAi0AFAAGAAgAAAAhANvh9svuAAAAhQEAABMAAAAAAAAAAAAA&#10;AAAAAAAAAFtDb250ZW50X1R5cGVzXS54bWxQSwECLQAUAAYACAAAACEAWvQsW78AAAAVAQAACwAA&#10;AAAAAAAAAAAAAAAfAQAAX3JlbHMvLnJlbHNQSwECLQAUAAYACAAAACEAHYkt7s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shape id="テキスト ボックス 35" o:spid="_x0000_s1043" type="#_x0000_t202" style="position:absolute;left:56290;top:7612;width:279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/>
              </v:group>
            </w:pict>
          </mc:Fallback>
        </mc:AlternateContent>
      </w:r>
      <w:r w:rsidR="00404FA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8A41A3" wp14:editId="5B29DA10">
                <wp:simplePos x="0" y="0"/>
                <wp:positionH relativeFrom="column">
                  <wp:posOffset>60006</wp:posOffset>
                </wp:positionH>
                <wp:positionV relativeFrom="paragraph">
                  <wp:posOffset>23495</wp:posOffset>
                </wp:positionV>
                <wp:extent cx="2401253" cy="227096"/>
                <wp:effectExtent l="0" t="0" r="37465" b="1905"/>
                <wp:wrapNone/>
                <wp:docPr id="38" name="グループ化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51783C-CF91-4911-897C-CB9E32939A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253" cy="227096"/>
                          <a:chOff x="0" y="0"/>
                          <a:chExt cx="11512384" cy="976681"/>
                        </a:xfrm>
                      </wpg:grpSpPr>
                      <wps:wsp>
                        <wps:cNvPr id="2" name="直線コネクタ 2">
                          <a:extLst>
                            <a:ext uri="{FF2B5EF4-FFF2-40B4-BE49-F238E27FC236}">
                              <a16:creationId xmlns:a16="http://schemas.microsoft.com/office/drawing/2014/main" id="{B0F5E7E8-551A-456B-A60A-1F09C15ED3F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359067"/>
                            <a:ext cx="1151238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>
                          <a:extLst>
                            <a:ext uri="{FF2B5EF4-FFF2-40B4-BE49-F238E27FC236}">
                              <a16:creationId xmlns:a16="http://schemas.microsoft.com/office/drawing/2014/main" id="{43C32D89-B82C-4889-9EFB-9B367486E57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768809" y="0"/>
                            <a:ext cx="0" cy="72834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>
                          <a:extLst>
                            <a:ext uri="{FF2B5EF4-FFF2-40B4-BE49-F238E27FC236}">
                              <a16:creationId xmlns:a16="http://schemas.microsoft.com/office/drawing/2014/main" id="{B344665C-A9FF-4CAB-8BFF-F1163D55F1A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049920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>
                          <a:extLst>
                            <a:ext uri="{FF2B5EF4-FFF2-40B4-BE49-F238E27FC236}">
                              <a16:creationId xmlns:a16="http://schemas.microsoft.com/office/drawing/2014/main" id="{CD8C4C88-5BC2-4E13-85C5-36AE4D7C3DB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326923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>
                          <a:extLst>
                            <a:ext uri="{FF2B5EF4-FFF2-40B4-BE49-F238E27FC236}">
                              <a16:creationId xmlns:a16="http://schemas.microsoft.com/office/drawing/2014/main" id="{18934FBC-3366-4460-B31F-4109AA4A1D4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607537" y="142568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>
                          <a:extLst>
                            <a:ext uri="{FF2B5EF4-FFF2-40B4-BE49-F238E27FC236}">
                              <a16:creationId xmlns:a16="http://schemas.microsoft.com/office/drawing/2014/main" id="{871FB8F8-DE00-4F9E-85CF-0C970B4DEBD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90318" y="142568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>
                          <a:extLst>
                            <a:ext uri="{FF2B5EF4-FFF2-40B4-BE49-F238E27FC236}">
                              <a16:creationId xmlns:a16="http://schemas.microsoft.com/office/drawing/2014/main" id="{D717096A-D59C-45B5-8712-4468F338C58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73099" y="0"/>
                            <a:ext cx="0" cy="7283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>
                          <a:extLst>
                            <a:ext uri="{FF2B5EF4-FFF2-40B4-BE49-F238E27FC236}">
                              <a16:creationId xmlns:a16="http://schemas.microsoft.com/office/drawing/2014/main" id="{73235B9F-6178-4490-BC1A-F3E766DA325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6493747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>
                          <a:extLst>
                            <a:ext uri="{FF2B5EF4-FFF2-40B4-BE49-F238E27FC236}">
                              <a16:creationId xmlns:a16="http://schemas.microsoft.com/office/drawing/2014/main" id="{3403E73F-B67B-422A-B03C-D4B198E73EC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47213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>
                          <a:extLst>
                            <a:ext uri="{FF2B5EF4-FFF2-40B4-BE49-F238E27FC236}">
                              <a16:creationId xmlns:a16="http://schemas.microsoft.com/office/drawing/2014/main" id="{B51282F4-E44F-454F-BDAB-54D5084AFE3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7828" y="142568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>
                          <a:extLst>
                            <a:ext uri="{FF2B5EF4-FFF2-40B4-BE49-F238E27FC236}">
                              <a16:creationId xmlns:a16="http://schemas.microsoft.com/office/drawing/2014/main" id="{D259CD2D-6B9B-41DB-8D1E-CDC02CA4A64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10966" y="142568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>
                          <a:extLst>
                            <a:ext uri="{FF2B5EF4-FFF2-40B4-BE49-F238E27FC236}">
                              <a16:creationId xmlns:a16="http://schemas.microsoft.com/office/drawing/2014/main" id="{61B4745F-29AD-44BF-8D3A-4ADE26BDB8A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926018" y="142568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>
                          <a:extLst>
                            <a:ext uri="{FF2B5EF4-FFF2-40B4-BE49-F238E27FC236}">
                              <a16:creationId xmlns:a16="http://schemas.microsoft.com/office/drawing/2014/main" id="{BC05FC26-0E8E-4CD1-AADA-4023F310C0F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654071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>
                          <a:extLst>
                            <a:ext uri="{FF2B5EF4-FFF2-40B4-BE49-F238E27FC236}">
                              <a16:creationId xmlns:a16="http://schemas.microsoft.com/office/drawing/2014/main" id="{88774C24-BFB5-46EF-A5B2-19D1B7D1324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364745" y="0"/>
                            <a:ext cx="0" cy="7283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>
                          <a:extLst>
                            <a:ext uri="{FF2B5EF4-FFF2-40B4-BE49-F238E27FC236}">
                              <a16:creationId xmlns:a16="http://schemas.microsoft.com/office/drawing/2014/main" id="{CE83E7B7-EBFF-4B08-8292-BEC49552628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102932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>
                          <a:extLst>
                            <a:ext uri="{FF2B5EF4-FFF2-40B4-BE49-F238E27FC236}">
                              <a16:creationId xmlns:a16="http://schemas.microsoft.com/office/drawing/2014/main" id="{58AF7326-2374-47BA-AEC8-64673BCDC2A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811469" y="141055"/>
                            <a:ext cx="0" cy="432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テキスト ボックス 35">
                          <a:extLst>
                            <a:ext uri="{FF2B5EF4-FFF2-40B4-BE49-F238E27FC236}">
                              <a16:creationId xmlns:a16="http://schemas.microsoft.com/office/drawing/2014/main" id="{CE6AD643-F934-46B4-8FB6-C1F4001AA28E}"/>
                            </a:ext>
                          </a:extLst>
                        </wps:cNvPr>
                        <wps:cNvSpPr txBox="1"/>
                        <wps:spPr>
                          <a:xfrm>
                            <a:off x="5629031" y="761237"/>
                            <a:ext cx="279555" cy="215444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9D26FA0" id="グループ化 37" o:spid="_x0000_s1026" style="position:absolute;left:0;text-align:left;margin-left:4.7pt;margin-top:1.85pt;width:189.1pt;height:17.9pt;z-index:251661312;mso-width-relative:margin;mso-height-relative:margin" coordsize="115123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1jygQAAHsuAAAOAAAAZHJzL2Uyb0RvYy54bWzsWtuO4zQYvkfiHazcM42dczWdFcwyc7OC&#10;0Q48gDd12ojEDk5m2rltJcQF3LIS8AYIgQQSWgmJh4nQvga/nTSdQxvoEK3E4pvOJD7E/v39n//T&#10;8ZNlnqFrJstU8ImFj2wLMR6LacpnE+vTT87eCy1UVpRPaSY4m1g3rLSenLz7zvGiGDMi5iKbMolg&#10;El6OF8XEmldVMR6NynjOcloeiYJxaEyEzGkFj3I2mkq6gNnzbERs2x8thJwWUsSsLOHt06bROtHz&#10;JwmLq4+TpGQVyiYWrK3Sv1L/vlC/o5NjOp5JWszTuF0GfcQqcppy+Gg31VNaUXQl0wdT5WksRSmS&#10;6igW+UgkSRozvQfYDbbv7eZciqtC72U2XsyKTkwg2ntyevS08UfXFxKl04nlwElxmsMZ1auf6/UP&#10;9fr3ev3yz6++QU6gxLQoZmPofS6Ly+JCti9mzZPa+TKRufoLe0JLLeCbTsBsWaEYXhLXxsRzLBRD&#10;GyGBHfnNCcRzOKYHw+L5h+1AjD1MnNBtRkaB74dYjRxtvjtSy+tWsygATeVWYOW/E9jlnBZMn0Op&#10;RNAKjGzk9fq7X1//9m29+qVef12vfqpXfyDSSEx3P+UXUgkmXvLL4pmIPyvVwtUSYa6mUT2UINW9&#10;cnS8yPb1MdDxRph3ZaKh3ImDjgtZVudM5Ej9M7GylKsd0DG9flZWjeQ2XdTrjKMF6C8cia27lSJL&#10;p2dplqlGrY3sNJPomoIeVcuN7G/1gk9nvN1XsxW9qeomY838z1kCOAMQ4OYDSsO3c9I4ZrzazJtx&#10;6K2GJbCCbmC7sr6BbX81lGntP2RwN0J/WfCqG5ynXMhdy96KImn6byTQ7FuJ4IWY3mh90UcOqFSq&#10;9AbgCVrWqPMOeDqDwdML/DC0Iws9VHagW6XmAQkd172jrAad/3t0ApPvRacGi9KRjh8fS56e7UYR&#10;ASACDrGLbc9TONxSaAtR1yFRFA4BUd/xDH82zP1f50+vB6EaRoMgFKDnRwS42iBUG41KO++ZG3dN&#10;A3PDdwao34NQbVcPglDHtwMPXIAGocTzNVEaDt1rvBqEdggF1Oy95VuncoBbnoSR7WBwXzWHGoQa&#10;Dt0VTNntxHdBjx1ekia6QTiU4MCxozfjJRkTVPntb4ULD4DZS5/RYC6870ZO4G4ueOMkGfr85/SJ&#10;wYPeC1FoBG97EALFrhsQbNykJoJqAqFyegBGcR9Gdch5EIwGJAiJsUINRPtSerutUNyXS4LGoWgU&#10;OBRSbhA3MJ6SiTbtTTvvwWhfQgmu5sEwGhHfNt58myw1V/1BV31fWgkPl1cKfc+1A7ArTNTe8Oih&#10;PNqXWMLDZZYix3cDFz4GGG3rnDaVI4Nn5k3M6a2JOeG+rBI0DnXNYyh3I5EDhq/hUMOhh3JoX2IJ&#10;D5dZwnaIses3gXtTQGKM0YOM0S63VK+/qFc/1qtX9fpLVK+/r9drXSf6Cjm373tVV4uq5QcC+KAL&#10;S+0pC/V8opKemj0DH2pj7xWHkiDyoNqpKbTFnvt3FXgSKqX76kO5OINSTCB/XcW4LfBsqhvRAiqo&#10;J1b5+RWVzEKyyk6FLrhWsXQu3r+qRJLqqlMVaWvGtFPpgkhdvQsVzvDuTgn17Wfdf1szfvIXAAAA&#10;//8DAFBLAwQUAAYACAAAACEAwqGmC94AAAAGAQAADwAAAGRycy9kb3ducmV2LnhtbEyOT0vDQBTE&#10;74LfYXmCN7uJsf9iNqUU9VQEW6H09pp9TUKzb0N2m6Tf3vWktxlmmPllq9E0oqfO1ZYVxJMIBHFh&#10;dc2lgu/9+9MChPPIGhvLpOBGDlb5/V2GqbYDf1G/86UII+xSVFB536ZSuqIig25iW+KQnW1n0Afb&#10;lVJ3OIRx08jnKJpJgzWHhwpb2lRUXHZXo+BjwGGdxG/99nLe3I776edhG5NSjw/j+hWEp9H/leEX&#10;P6BDHphO9sraiUbB8iUUFSRzECFNFvMZiFMQyynIPJP/8fMfAAAA//8DAFBLAQItABQABgAIAAAA&#10;IQC2gziS/gAAAOEBAAATAAAAAAAAAAAAAAAAAAAAAABbQ29udGVudF9UeXBlc10ueG1sUEsBAi0A&#10;FAAGAAgAAAAhADj9If/WAAAAlAEAAAsAAAAAAAAAAAAAAAAALwEAAF9yZWxzLy5yZWxzUEsBAi0A&#10;FAAGAAgAAAAhALCZTWPKBAAAey4AAA4AAAAAAAAAAAAAAAAALgIAAGRycy9lMm9Eb2MueG1sUEsB&#10;Ai0AFAAGAAgAAAAhAMKhpgveAAAABgEAAA8AAAAAAAAAAAAAAAAAJAcAAGRycy9kb3ducmV2Lnht&#10;bFBLBQYAAAAABAAEAPMAAAAvCAAAAAA=&#10;">
                <v:line id="直線コネクタ 2" o:spid="_x0000_s1027" style="position:absolute;visibility:visible;mso-wrap-style:square" from="0,3590" to="115123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  <o:lock v:ext="edit" shapetype="f"/>
                </v:line>
                <v:line id="直線コネクタ 3" o:spid="_x0000_s1028" style="position:absolute;visibility:visible;mso-wrap-style:square" from="57688,0" to="57688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<v:stroke joinstyle="miter"/>
                  <o:lock v:ext="edit" shapetype="f"/>
                </v:line>
                <v:line id="直線コネクタ 4" o:spid="_x0000_s1029" style="position:absolute;visibility:visible;mso-wrap-style:square" from="50499,1410" to="5049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直線コネクタ 5" o:spid="_x0000_s1030" style="position:absolute;visibility:visible;mso-wrap-style:square" from="43269,1410" to="4326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  <o:lock v:ext="edit" shapetype="f"/>
                </v:line>
                <v:line id="直線コネクタ 6" o:spid="_x0000_s1031" style="position:absolute;visibility:visible;mso-wrap-style:square" from="36075,1425" to="36075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  <o:lock v:ext="edit" shapetype="f"/>
                </v:line>
                <v:line id="直線コネクタ 7" o:spid="_x0000_s1032" style="position:absolute;visibility:visible;mso-wrap-style:square" from="28903,1425" to="28903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  <o:lock v:ext="edit" shapetype="f"/>
                </v:line>
                <v:line id="直線コネクタ 8" o:spid="_x0000_s1033" style="position:absolute;visibility:visible;mso-wrap-style:square" from="21730,0" to="21730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  <o:lock v:ext="edit" shapetype="f"/>
                </v:line>
                <v:line id="直線コネクタ 9" o:spid="_x0000_s1034" style="position:absolute;visibility:visible;mso-wrap-style:square" from="64937,1410" to="64937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  <o:lock v:ext="edit" shapetype="f"/>
                </v:line>
                <v:line id="直線コネクタ 10" o:spid="_x0000_s1035" style="position:absolute;visibility:visible;mso-wrap-style:square" from="14472,1410" to="14472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line id="直線コネクタ 11" o:spid="_x0000_s1036" style="position:absolute;visibility:visible;mso-wrap-style:square" from="7278,1425" to="7278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2" o:spid="_x0000_s1037" style="position:absolute;visibility:visible;mso-wrap-style:square" from="72109,1425" to="72109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3" o:spid="_x0000_s1038" style="position:absolute;visibility:visible;mso-wrap-style:square" from="79260,1425" to="79260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4" o:spid="_x0000_s1039" style="position:absolute;visibility:visible;mso-wrap-style:square" from="86540,1410" to="86540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5" o:spid="_x0000_s1040" style="position:absolute;visibility:visible;mso-wrap-style:square" from="93647,0" to="93647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6" o:spid="_x0000_s1041" style="position:absolute;visibility:visible;mso-wrap-style:square" from="101029,1410" to="10102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line id="直線コネクタ 17" o:spid="_x0000_s1042" style="position:absolute;visibility:visible;mso-wrap-style:square" from="108114,1410" to="108114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<v:stroke joinstyle="miter"/>
                  <o:lock v:ext="edit" shapetype="f"/>
                </v:line>
                <v:shape id="テキスト ボックス 35" o:spid="_x0000_s1043" type="#_x0000_t202" style="position:absolute;left:56290;top:7612;width:279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/>
              </v:group>
            </w:pict>
          </mc:Fallback>
        </mc:AlternateContent>
      </w:r>
    </w:p>
    <w:p w14:paraId="6957D472" w14:textId="3D79405B" w:rsidR="00D2649B" w:rsidRDefault="00D2649B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97E011D" w14:textId="6C55565F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1FD9E5D" w14:textId="267F09BF" w:rsidR="00DD314E" w:rsidRPr="00D2649B" w:rsidRDefault="00D2649B" w:rsidP="00FA50D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2649B">
        <w:rPr>
          <w:rFonts w:ascii="HG丸ｺﾞｼｯｸM-PRO" w:eastAsia="HG丸ｺﾞｼｯｸM-PRO" w:hAnsi="HG丸ｺﾞｼｯｸM-PRO" w:hint="eastAsia"/>
          <w:sz w:val="28"/>
          <w:szCs w:val="28"/>
        </w:rPr>
        <w:t>③　（　　）＋（　　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④</w:t>
      </w:r>
      <w:r w:rsidR="00C56F0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　　）＋（　　）</w:t>
      </w:r>
    </w:p>
    <w:p w14:paraId="19B10DAF" w14:textId="5BB9D06F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866B962" w14:textId="1AFEF7E1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7E2B107" w14:textId="6AF5B311" w:rsidR="004D0063" w:rsidRDefault="004D0063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EAE3DE0" w14:textId="5BB7FC2B" w:rsidR="00DD314E" w:rsidRDefault="00DD314E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D88762A" w14:textId="7B8FC220" w:rsidR="00D2649B" w:rsidRDefault="00900225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B997992" wp14:editId="669A247B">
                <wp:simplePos x="0" y="0"/>
                <wp:positionH relativeFrom="column">
                  <wp:posOffset>309245</wp:posOffset>
                </wp:positionH>
                <wp:positionV relativeFrom="paragraph">
                  <wp:posOffset>126849</wp:posOffset>
                </wp:positionV>
                <wp:extent cx="396875" cy="278462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B6E6" w14:textId="77777777" w:rsidR="00900225" w:rsidRPr="00404FAF" w:rsidRDefault="00900225" w:rsidP="0090022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B997992" id="_x0000_s1032" type="#_x0000_t202" style="position:absolute;margin-left:24.35pt;margin-top:10pt;width:31.25pt;height:21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BcLAIAAAoEAAAOAAAAZHJzL2Uyb0RvYy54bWysU82O0zAQviPxDpbvNG3pb9R0teyyCGkX&#10;kBYewHWcxsLxGNttUo6thHgIXgFx5nnyIoydtlRwQ+RgeTyZz/N983lx1VSKbIV1EnRGB70+JUJz&#10;yKVeZ/TD+7tnM0qcZzpnCrTI6E44erV8+mRRm1QMoQSVC0sQRLu0NhktvTdpkjheioq5HhihMVmA&#10;rZjH0K6T3LIa0SuVDPv9SVKDzY0FLpzD09suSZcRvygE92+LwglPVEaxNx9XG9dVWJPlgqVry0wp&#10;+bEN9g9dVExqvPQMdcs8Ixsr/4KqJLfgoPA9DlUCRSG5iByQzaD/B5vHkhkRuaA4zpxlcv8Plr/Z&#10;vrNE5hmdjSjRrMIZtYcv7f57u//ZHr6S9vCtPRza/Q+MyTDoVRuXYtmjwULfvIAG5x65O3MP/KMj&#10;Gm5Kptfi2lqoS8Fy7HcQKpOL0g7HBZBV/QA53ss2HiJQU9gqiInyEETHue3OsxKNJxwPn88ns+mY&#10;Eo6p4XQ2msTeEpaeio11/pWAioRNRi1aIYKz7b3zoRmWnn4Jd2m4k0pFOyhN6ozOx8NxLLjIVNKj&#10;W5WsUK5++Dr/BI4vdR6LPZOq2+MFSh9JB54dY9+smqj35KTlCvIdqmChMyc+JtyUYD9TUqMxM+o+&#10;bZgVlKjXGpWcD0aj4OQYjMbTIQb2MrO6zDDNESqjnpJue+Oj+zvK16h4IaMaYTRdJ8eW0XBRpOPj&#10;CI6+jONfv5/w8hcAAAD//wMAUEsDBBQABgAIAAAAIQDpYz7w3AAAAAgBAAAPAAAAZHJzL2Rvd25y&#10;ZXYueG1sTI/NTsMwEITvSLyDtUjcqJ1SShuyqRCIK4jyI3Fz420SEa+j2G3C27M9wXE0o5lvis3k&#10;O3WkIbaBEbKZAUVcBddyjfD+9nS1AhWTZWe7wITwQxE25flZYXMXRn6l4zbVSko45hahSanPtY5V&#10;Q97GWeiJxduHwdskcqi1G+wo5b7Tc2OW2tuWZaGxPT00VH1vDx7h43n/9bkwL/Wjv+nHMBnNfq0R&#10;Ly+m+ztQiab0F4YTvqBDKUy7cGAXVYewWN1KEkFWQJ38LJuD2iEsr9egy0L/P1D+AgAA//8DAFBL&#10;AQItABQABgAIAAAAIQC2gziS/gAAAOEBAAATAAAAAAAAAAAAAAAAAAAAAABbQ29udGVudF9UeXBl&#10;c10ueG1sUEsBAi0AFAAGAAgAAAAhADj9If/WAAAAlAEAAAsAAAAAAAAAAAAAAAAALwEAAF9yZWxz&#10;Ly5yZWxzUEsBAi0AFAAGAAgAAAAhAFY5wFwsAgAACgQAAA4AAAAAAAAAAAAAAAAALgIAAGRycy9l&#10;Mm9Eb2MueG1sUEsBAi0AFAAGAAgAAAAhAOljPvDcAAAACAEAAA8AAAAAAAAAAAAAAAAAhgQAAGRy&#10;cy9kb3ducmV2LnhtbFBLBQYAAAAABAAEAPMAAACPBQAAAAA=&#10;" filled="f" stroked="f">
                <v:textbox>
                  <w:txbxContent>
                    <w:p w14:paraId="0A84B6E6" w14:textId="77777777" w:rsidR="00900225" w:rsidRPr="00404FAF" w:rsidRDefault="00900225" w:rsidP="0090022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－</w:t>
                      </w: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4679B4B" wp14:editId="6A513B9A">
                <wp:simplePos x="0" y="0"/>
                <wp:positionH relativeFrom="column">
                  <wp:posOffset>3422015</wp:posOffset>
                </wp:positionH>
                <wp:positionV relativeFrom="paragraph">
                  <wp:posOffset>129343</wp:posOffset>
                </wp:positionV>
                <wp:extent cx="396875" cy="278462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33CD" w14:textId="77777777" w:rsidR="00900225" w:rsidRPr="00404FAF" w:rsidRDefault="00900225" w:rsidP="0090022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－</w:t>
                            </w: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4679B4B" id="_x0000_s1033" type="#_x0000_t202" style="position:absolute;margin-left:269.45pt;margin-top:10.2pt;width:31.25pt;height:21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wGLAIAAAoEAAAOAAAAZHJzL2Uyb0RvYy54bWysU9uO0zAQfUfiHyy/07TdXqOmq2WXRUjL&#10;RVr4ANdxGgvbE2y3SXlsJcRH8AuIZ74nP8LYaUsFb4g8WB5P5njOmePFdaMV2QrrJJiMDnp9SoTh&#10;kEuzzuiH9/fPZpQ4z0zOFBiR0Z1w9Hr59MmirlIxhBJULixBEOPSuspo6X2VJonjpdDM9aASBpMF&#10;WM08hnad5JbViK5VMuz3J0kNNq8scOEcnt51SbqM+EUhuH9bFE54ojKKvfm42riuwposFyxdW1aV&#10;kh/bYP/QhWbS4KVnqDvmGdlY+ReUltyCg8L3OOgEikJyETkgm0H/DzaPJatE5ILiuOosk/t/sPzN&#10;9p0lMs/o7IoSwzTOqD18afff2/3P9vCVtIdv7eHQ7n9gTIZBr7pyKZY9Vljom+fQ4Nwjd1c9AP/o&#10;iIHbkpm1uLEW6lKwHPsdhMrkorTDcQFkVb+GHO9lGw8RqCmsDmKiPATRcW6786xE4wnHw6v5ZDYd&#10;U8IxNZzORpPYW8LSU3FlnX8pQJOwyahFK0Rwtn1wPjTD0tMv4S4D91KpaAdlSJ3R+Xg4jgUXGS09&#10;ulVJjXL1w9f5J3B8YfJY7JlU3R4vUOZIOvDsGPtm1US9pyctV5DvUAULnTnxMeGmBPuZkhqNmVH3&#10;acOsoES9MqjkfDAaBSfHYDSeDjGwl5nVZYYZjlAZ9ZR021sf3d9RvkHFCxnVCKPpOjm2jIaLIh0f&#10;R3D0ZRz/+v2El78AAAD//wMAUEsDBBQABgAIAAAAIQCEA/np3QAAAAkBAAAPAAAAZHJzL2Rvd25y&#10;ZXYueG1sTI9NT8MwDIbvSPyHyEjcmLOtm7bSdEIgriDGh8Qta7y2onGqJlvLv8ec4PZafvT6cbGb&#10;fKfONMQ2sIH5TIMiroJruTbw9vp4swEVk2Vnu8Bk4Jsi7MrLi8LmLoz8Qud9qpWUcMytgSalPkeM&#10;VUPexlnoiWV3DIO3ScahRjfYUcp9hwut1+hty3KhsT3dN1R97U/ewPvT8fMj08/1g1/1Y5g0st+i&#10;MddX090tqERT+oPhV1/UoRSnQzixi6ozsFputoIaWOgMlABrPZdwkJAtAcsC/39Q/gAAAP//AwBQ&#10;SwECLQAUAAYACAAAACEAtoM4kv4AAADhAQAAEwAAAAAAAAAAAAAAAAAAAAAAW0NvbnRlbnRfVHlw&#10;ZXNdLnhtbFBLAQItABQABgAIAAAAIQA4/SH/1gAAAJQBAAALAAAAAAAAAAAAAAAAAC8BAABfcmVs&#10;cy8ucmVsc1BLAQItABQABgAIAAAAIQB9SOwGLAIAAAoEAAAOAAAAAAAAAAAAAAAAAC4CAABkcnMv&#10;ZTJvRG9jLnhtbFBLAQItABQABgAIAAAAIQCEA/np3QAAAAkBAAAPAAAAAAAAAAAAAAAAAIYEAABk&#10;cnMvZG93bnJldi54bWxQSwUGAAAAAAQABADzAAAAkAUAAAAA&#10;" filled="f" stroked="f">
                <v:textbox>
                  <w:txbxContent>
                    <w:p w14:paraId="6AC933CD" w14:textId="77777777" w:rsidR="00900225" w:rsidRPr="00404FAF" w:rsidRDefault="00900225" w:rsidP="0090022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－</w:t>
                      </w: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AE91597" wp14:editId="140A6A79">
                <wp:simplePos x="0" y="0"/>
                <wp:positionH relativeFrom="column">
                  <wp:posOffset>4222115</wp:posOffset>
                </wp:positionH>
                <wp:positionV relativeFrom="paragraph">
                  <wp:posOffset>124505</wp:posOffset>
                </wp:positionV>
                <wp:extent cx="309332" cy="278462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32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565E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AE91597" id="_x0000_s1034" type="#_x0000_t202" style="position:absolute;margin-left:332.45pt;margin-top:9.8pt;width:24.35pt;height:21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8/LQIAAAoEAAAOAAAAZHJzL2Uyb0RvYy54bWysU8uO0zAU3SPxD5b3NGnaTtuo6WiYYRDS&#10;8JAGPsB1nMbCL2y3SVm2EuIj+AXEmu/Jj3DttKWCHSILy9c39/iec48X160UaMus41oVeDhIMWKK&#10;6pKrdYE/vL9/NsPIeaJKIrRiBd4xh6+XT58sGpOzTNdalMwiAFEub0yBa+9NniSO1kwSN9CGKUhW&#10;2kriIbTrpLSkAXQpkixNr5JG29JYTZlzcHrXJ/Ey4lcVo/5tVTnmkSgw9ObjauO6CmuyXJB8bYmp&#10;OT22Qf6hC0m4gkvPUHfEE7Sx/C8oyanVTld+QLVMdFVxyiIHYDNM/2DzWBPDIhcQx5mzTO7/wdI3&#10;23cW8bLA0zlGikiYUXf40u2/d/uf3eEr6g7fusOh2/+AGGVBr8a4HMoeDRT69rluYe6RuzMPmn50&#10;SOnbmqg1u7FWNzUjJfQ7DJXJRWmP4wLIqnmtS7iXbLyOQG1lZRAT5EGADnPbnWfFWo8oHI7S+WiU&#10;YUQhlU1n46vYW0LyU7Gxzr9kWqKwKbAFK0Rwsn1wPjRD8tMv4S6l77kQ0Q5CoabA80k2iQUXGck9&#10;uFVwWeBZGr7eP4HjC1XGYk+46PdwgVBH0oFnz9i3qzbqPTtpudLlDlSwujcnPCbY1Np+xqgBYxbY&#10;fdoQyzASrxQoOR+Ox8HJMRhPphkE9jKzuswQRQGqwB6jfnvro/t7yjegeMWjGmE0fSfHlsFwUaTj&#10;4wiOvozjX7+f8PIXAAAA//8DAFBLAwQUAAYACAAAACEAmFlj690AAAAJAQAADwAAAGRycy9kb3du&#10;cmV2LnhtbEyPwU7DMAyG70h7h8hI3FgythVamk4IxBW0jU3iljVeW61xqiZby9tjTuxm6/v1+3O+&#10;Gl0rLtiHxpOG2VSBQCq9bajS8LV9v38CEaIha1pPqOEHA6yKyU1uMusHWuNlEyvBJRQyo6GOscuk&#10;DGWNzoSp75CYHX3vTOS1r6TtzcDlrpUPSiXSmYb4Qm06fK2xPG3OTsPu4/i9X6jP6s0tu8GPSpJL&#10;pdZ3t+PLM4iIY/wPw58+q0PBTgd/JhtEqyFJFilHGaQJCA48zuY8HJjMlyCLXF5/UPwCAAD//wMA&#10;UEsBAi0AFAAGAAgAAAAhALaDOJL+AAAA4QEAABMAAAAAAAAAAAAAAAAAAAAAAFtDb250ZW50X1R5&#10;cGVzXS54bWxQSwECLQAUAAYACAAAACEAOP0h/9YAAACUAQAACwAAAAAAAAAAAAAAAAAvAQAAX3Jl&#10;bHMvLnJlbHNQSwECLQAUAAYACAAAACEAoFrPPy0CAAAKBAAADgAAAAAAAAAAAAAAAAAuAgAAZHJz&#10;L2Uyb0RvYy54bWxQSwECLQAUAAYACAAAACEAmFlj690AAAAJAQAADwAAAAAAAAAAAAAAAACHBAAA&#10;ZHJzL2Rvd25yZXYueG1sUEsFBgAAAAAEAAQA8wAAAJEFAAAAAA==&#10;" filled="f" stroked="f">
                <v:textbox>
                  <w:txbxContent>
                    <w:p w14:paraId="4E0D565E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3B9051" wp14:editId="3AE45DAE">
                <wp:simplePos x="0" y="0"/>
                <wp:positionH relativeFrom="column">
                  <wp:posOffset>1112744</wp:posOffset>
                </wp:positionH>
                <wp:positionV relativeFrom="paragraph">
                  <wp:posOffset>125504</wp:posOffset>
                </wp:positionV>
                <wp:extent cx="309332" cy="278462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32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38F60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23B9051" id="_x0000_s1035" type="#_x0000_t202" style="position:absolute;margin-left:87.6pt;margin-top:9.9pt;width:24.35pt;height:21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4rLQIAAAoEAAAOAAAAZHJzL2Uyb0RvYy54bWysU82O0zAQviPxDpbvNG3a7rZR09WyyyKk&#10;5UdaeADXcRoL2xNst8lybCXEQ/AKiDPPkxdh7LSlghsiB8vjyXye75vPi6tWK7IV1kkwOR0NhpQI&#10;w6GQZp3TD+/vns0ocZ6ZgikwIqePwtGr5dMni6bORAoVqEJYgiDGZU2d08r7OksSxyuhmRtALQwm&#10;S7CaeQztOiksaxBdqyQdDi+SBmxRW+DCOTy97ZN0GfHLUnD/tiyd8ETlFHvzcbVxXYU1WS5Ytras&#10;riQ/tMH+oQvNpMFLT1C3zDOysfIvKC25BQelH3DQCZSl5CJyQDaj4R9sHipWi8gFxXH1SSb3/2D5&#10;m+07S2SR09mIEsM0zqjbf+l237vdz27/lXT7b91+3+1+YEzSoFdTuwzLHmos9O1zaHHukbur74F/&#10;dMTATcXMWlxbC00lWIH9jkJlclba47gAsmpeQ4H3so2HCNSWVgcxUR6C6Di3x9OsROsJx8PxcD4e&#10;p5RwTKWXs8lF7C1h2bG4ts6/FKBJ2OTUohUiONveOx+aYdnxl3CXgTupVLSDMqTJ6XyaTmPBWUZL&#10;j25VUqNcw/D1/gkcX5giFnsmVb/HC5Q5kA48e8a+XbVR7/lRyxUUj6iChd6c+JhwU4H9TEmDxsyp&#10;+7RhVlCiXhlUcj6aTIKTYzCZXqYY2PPM6jzDDEeonHpK+u2Nj+7vKV+j4qWMaoTR9J0cWkbDRZEO&#10;jyM4+jyOf/1+wstfAAAA//8DAFBLAwQUAAYACAAAACEAoYUCs90AAAAJAQAADwAAAGRycy9kb3du&#10;cmV2LnhtbEyPy07DMBBF90j9B2uQ2FGblD6SxqkQiC2oBSp158bTJGo8jmK3CX/PsILdXM3RfeSb&#10;0bXiin1oPGl4mCoQSKW3DVUaPj9e71cgQjRkTesJNXxjgE0xuclNZv1AW7zuYiXYhEJmNNQxdpmU&#10;oazRmTD1HRL/Tr53JrLsK2l7M7C5a2Wi1EI60xAn1KbD5xrL8+7iNHy9nQ77R/Vevbh5N/hRSXKp&#10;1Prudnxag4g4xj8YfutzdSi409FfyAbRsl7OE0b5SHkCA0kyS0EcNSxmS5BFLv8vKH4AAAD//wMA&#10;UEsBAi0AFAAGAAgAAAAhALaDOJL+AAAA4QEAABMAAAAAAAAAAAAAAAAAAAAAAFtDb250ZW50X1R5&#10;cGVzXS54bWxQSwECLQAUAAYACAAAACEAOP0h/9YAAACUAQAACwAAAAAAAAAAAAAAAAAvAQAAX3Jl&#10;bHMvLnJlbHNQSwECLQAUAAYACAAAACEAMi1eKy0CAAAKBAAADgAAAAAAAAAAAAAAAAAuAgAAZHJz&#10;L2Uyb0RvYy54bWxQSwECLQAUAAYACAAAACEAoYUCs90AAAAJAQAADwAAAAAAAAAAAAAAAACHBAAA&#10;ZHJzL2Rvd25yZXYueG1sUEsFBgAAAAAEAAQA8wAAAJEFAAAAAA==&#10;" filled="f" stroked="f">
                <v:textbox>
                  <w:txbxContent>
                    <w:p w14:paraId="6F038F60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B96788" wp14:editId="71E9185A">
                <wp:simplePos x="0" y="0"/>
                <wp:positionH relativeFrom="column">
                  <wp:posOffset>4929621</wp:posOffset>
                </wp:positionH>
                <wp:positionV relativeFrom="paragraph">
                  <wp:posOffset>126513</wp:posOffset>
                </wp:positionV>
                <wp:extent cx="396875" cy="278462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609A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＋５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B96788" id="_x0000_s1036" type="#_x0000_t202" style="position:absolute;margin-left:388.15pt;margin-top:9.95pt;width:31.25pt;height:21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m3LAIAAAsEAAAOAAAAZHJzL2Uyb0RvYy54bWysU9uO0zAQfUfiHyy/07Sh16jpatllEdJy&#10;kRY+wHWcxsL2BNttsjy2EuIj+AXEM9+TH2HsdLsVvCHyYHk8mTNzjo+XF61WZCesk2ByOhoMKRGG&#10;QyHNJqcfP9w8m1PiPDMFU2BETu+Foxerp0+WTZ2JFCpQhbAEQYzLmjqnlfd1liSOV0IzN4BaGEyW&#10;YDXzGNpNUljWILpWSTocTpMGbFFb4MI5PL3uk3QV8ctScP+uLJ3wROUUZ/NxtXFdhzVZLVm2sayu&#10;JD+Owf5hCs2kwaYnqGvmGdla+ReUltyCg9IPOOgEylJyETkgm9HwDzZ3FatF5ILiuPokk/t/sPzt&#10;7r0lssjpbEaJYRrvqDt87fY/uv2v7vCNdIfv3eHQ7X9iTNKgV1O7DMvuaiz07Qto8d4jd1ffAv/k&#10;iIGripmNuLQWmkqwAucdhcrkrLTHcQFk3byBAvuyrYcI1JZWBzFRHoLoeG/3p7sSrSccD58vpvPZ&#10;hBKOqXQ2H0/jbAnLHopr6/wrAZqETU4tWiGCs92t82EYlj38EnoZuJFKRTsoQ5qcLibpJBacZbT0&#10;6FYldU7nw/D1/gkcX5oiFnsmVb/HBsocSQeePWPfrtuo9ygWB0XWUNyjDBZ6d+Jrwk0F9gslDToz&#10;p+7zlllBiXptUMrFaDwOVo7BeDJLMbDnmfV5hhmOUDn1lPTbKx/t33O+RMlLGeV4nOQ4MzouqnR8&#10;HcHS53H86/ENr34DAAD//wMAUEsDBBQABgAIAAAAIQCpSSSe3gAAAAkBAAAPAAAAZHJzL2Rvd25y&#10;ZXYueG1sTI/LTsMwEEX3SP0Ha5DYURsCaRLiVAjEtojykNi58TSJGo+j2G3C33dYwXJ0j+6cW65n&#10;14sTjqHzpOFmqUAg1d521Gj4eH+5zkCEaMia3hNq+MEA62pxUZrC+one8LSNjeASCoXR0MY4FFKG&#10;ukVnwtIPSJzt/ehM5HNspB3NxOWul7dKpdKZjvhDawZ8arE+bI9Ow+dm//11p16bZ3c/TH5Wklwu&#10;tb66nB8fQESc4x8Mv/qsDhU77fyRbBC9htUqTRjlIM9BMJAlGW/ZaUiTDGRVyv8LqjMAAAD//wMA&#10;UEsBAi0AFAAGAAgAAAAhALaDOJL+AAAA4QEAABMAAAAAAAAAAAAAAAAAAAAAAFtDb250ZW50X1R5&#10;cGVzXS54bWxQSwECLQAUAAYACAAAACEAOP0h/9YAAACUAQAACwAAAAAAAAAAAAAAAAAvAQAAX3Jl&#10;bHMvLnJlbHNQSwECLQAUAAYACAAAACEAGraZtywCAAALBAAADgAAAAAAAAAAAAAAAAAuAgAAZHJz&#10;L2Uyb0RvYy54bWxQSwECLQAUAAYACAAAACEAqUkknt4AAAAJAQAADwAAAAAAAAAAAAAAAACGBAAA&#10;ZHJzL2Rvd25yZXYueG1sUEsFBgAAAAAEAAQA8wAAAJEFAAAAAA==&#10;" filled="f" stroked="f">
                <v:textbox>
                  <w:txbxContent>
                    <w:p w14:paraId="6EC1609A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＋５</w:t>
                      </w:r>
                    </w:p>
                  </w:txbxContent>
                </v:textbox>
              </v:shape>
            </w:pict>
          </mc:Fallback>
        </mc:AlternateContent>
      </w:r>
      <w:r w:rsidR="00EC7DFC" w:rsidRPr="00404FAF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EBAA97" wp14:editId="3FB3A8FD">
                <wp:simplePos x="0" y="0"/>
                <wp:positionH relativeFrom="column">
                  <wp:posOffset>1816886</wp:posOffset>
                </wp:positionH>
                <wp:positionV relativeFrom="paragraph">
                  <wp:posOffset>116514</wp:posOffset>
                </wp:positionV>
                <wp:extent cx="396875" cy="278462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278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5CE6" w14:textId="77777777" w:rsidR="00EC7DFC" w:rsidRPr="00404FAF" w:rsidRDefault="00EC7DFC" w:rsidP="00EC7D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04FA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＋５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6EBAA97" id="_x0000_s1037" type="#_x0000_t202" style="position:absolute;margin-left:143.05pt;margin-top:9.15pt;width:31.25pt;height:21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PwLAIAAAsEAAAOAAAAZHJzL2Uyb0RvYy54bWysU9uO0zAQfUfiHyy/07Sh16jpatllEdJy&#10;kRY+wHWcxsL2BNttsjy2EuIj+AXEM9+TH2HsdLsVvCHyYHk8meM5Z46XF61WZCesk2ByOhoMKRGG&#10;QyHNJqcfP9w8m1PiPDMFU2BETu+Foxerp0+WTZ2JFCpQhbAEQYzLmjqnlfd1liSOV0IzN4BaGEyW&#10;YDXzGNpNUljWILpWSTocTpMGbFFb4MI5PL3uk3QV8ctScP+uLJ3wROUUe/NxtXFdhzVZLVm2sayu&#10;JD+2wf6hC82kwUtPUNfMM7K18i8oLbkFB6UfcNAJlKXkInJANqPhH2zuKlaLyAXFcfVJJvf/YPnb&#10;3XtLZJHTGU7KMI0z6g5fu/2Pbv+rO3wj3eF7dzh0+58YkzTo1dQuw7K7Ggt9+wJanHvk7upb4J8c&#10;MXBVMbMRl9ZCUwlWYL+jUJmclfY4LoCsmzdQ4L1s6yECtaXVQUyUhyA6zu3+NCvResLx8PliOp9N&#10;KOGYSmfz8TT2lrDsobi2zr8SoEnY5NSiFSI42906H5ph2cMv4S4DN1KpaAdlSJPTxSSdxIKzjJYe&#10;3aqkzul8GL7eP4HjS1PEYs+k6vd4gTJH0oFnz9i36zbqPYqSBEXWUNyjDBZ6d+Jrwk0F9gslDToz&#10;p+7zlllBiXptUMrFaDwOVo7BeDJLMbDnmfV5hhmOUDn1lPTbKx/t33O+RMlLGeV47OTYMzouqnR8&#10;HcHS53H86/ENr34DAAD//wMAUEsDBBQABgAIAAAAIQD+nePY3gAAAAkBAAAPAAAAZHJzL2Rvd25y&#10;ZXYueG1sTI/BTsMwEETvSPyDtUjcqN20RCHEqVArriBKW6k3N94mEfE6it0m/D3LCY6reZp5W6wm&#10;14krDqH1pGE+UyCQKm9bqjXsPl8fMhAhGrKm84QavjHAqry9KUxu/UgfeN3GWnAJhdxoaGLscylD&#10;1aAzYeZ7JM7OfnAm8jnU0g5m5HLXyUSpVDrTEi80psd1g9XX9uI07N/Ox8NSvdcb99iPflKS3JPU&#10;+v5uenkGEXGKfzD86rM6lOx08heyQXQakiydM8pBtgDBwGKZpSBOGtIkAVkW8v8H5Q8AAAD//wMA&#10;UEsBAi0AFAAGAAgAAAAhALaDOJL+AAAA4QEAABMAAAAAAAAAAAAAAAAAAAAAAFtDb250ZW50X1R5&#10;cGVzXS54bWxQSwECLQAUAAYACAAAACEAOP0h/9YAAACUAQAACwAAAAAAAAAAAAAAAAAvAQAAX3Jl&#10;bHMvLnJlbHNQSwECLQAUAAYACAAAACEASqED8CwCAAALBAAADgAAAAAAAAAAAAAAAAAuAgAAZHJz&#10;L2Uyb0RvYy54bWxQSwECLQAUAAYACAAAACEA/p3j2N4AAAAJAQAADwAAAAAAAAAAAAAAAACGBAAA&#10;ZHJzL2Rvd25yZXYueG1sUEsFBgAAAAAEAAQA8wAAAJEFAAAAAA==&#10;" filled="f" stroked="f">
                <v:textbox>
                  <w:txbxContent>
                    <w:p w14:paraId="018C5CE6" w14:textId="77777777" w:rsidR="00EC7DFC" w:rsidRPr="00404FAF" w:rsidRDefault="00EC7DFC" w:rsidP="00EC7DF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04FA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＋５</w:t>
                      </w:r>
                    </w:p>
                  </w:txbxContent>
                </v:textbox>
              </v:shape>
            </w:pict>
          </mc:Fallback>
        </mc:AlternateContent>
      </w:r>
      <w:r w:rsidR="00404FA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3C183F" wp14:editId="7DC6868D">
                <wp:simplePos x="0" y="0"/>
                <wp:positionH relativeFrom="column">
                  <wp:posOffset>3167062</wp:posOffset>
                </wp:positionH>
                <wp:positionV relativeFrom="paragraph">
                  <wp:posOffset>32702</wp:posOffset>
                </wp:positionV>
                <wp:extent cx="2401253" cy="227096"/>
                <wp:effectExtent l="0" t="0" r="37465" b="1905"/>
                <wp:wrapNone/>
                <wp:docPr id="56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253" cy="227096"/>
                          <a:chOff x="0" y="0"/>
                          <a:chExt cx="11512384" cy="976681"/>
                        </a:xfrm>
                      </wpg:grpSpPr>
                      <wps:wsp>
                        <wps:cNvPr id="57" name="直線コネクタ 57"/>
                        <wps:cNvCnPr>
                          <a:cxnSpLocks/>
                        </wps:cNvCnPr>
                        <wps:spPr>
                          <a:xfrm>
                            <a:off x="0" y="359067"/>
                            <a:ext cx="115123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" name="直線コネクタ 58"/>
                        <wps:cNvCnPr>
                          <a:cxnSpLocks/>
                        </wps:cNvCnPr>
                        <wps:spPr>
                          <a:xfrm>
                            <a:off x="576880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直線コネクタ 59"/>
                        <wps:cNvCnPr>
                          <a:cxnSpLocks/>
                        </wps:cNvCnPr>
                        <wps:spPr>
                          <a:xfrm>
                            <a:off x="5049920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0" name="直線コネクタ 60"/>
                        <wps:cNvCnPr>
                          <a:cxnSpLocks/>
                        </wps:cNvCnPr>
                        <wps:spPr>
                          <a:xfrm>
                            <a:off x="432692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1" name="直線コネクタ 61"/>
                        <wps:cNvCnPr>
                          <a:cxnSpLocks/>
                        </wps:cNvCnPr>
                        <wps:spPr>
                          <a:xfrm>
                            <a:off x="3607537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線コネクタ 62"/>
                        <wps:cNvCnPr>
                          <a:cxnSpLocks/>
                        </wps:cNvCnPr>
                        <wps:spPr>
                          <a:xfrm>
                            <a:off x="28903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直線コネクタ 63"/>
                        <wps:cNvCnPr>
                          <a:cxnSpLocks/>
                        </wps:cNvCnPr>
                        <wps:spPr>
                          <a:xfrm>
                            <a:off x="217309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直線コネクタ 64"/>
                        <wps:cNvCnPr>
                          <a:cxnSpLocks/>
                        </wps:cNvCnPr>
                        <wps:spPr>
                          <a:xfrm>
                            <a:off x="6493747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5" name="直線コネクタ 65"/>
                        <wps:cNvCnPr>
                          <a:cxnSpLocks/>
                        </wps:cNvCnPr>
                        <wps:spPr>
                          <a:xfrm>
                            <a:off x="144721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直線コネクタ 66"/>
                        <wps:cNvCnPr>
                          <a:cxnSpLocks/>
                        </wps:cNvCnPr>
                        <wps:spPr>
                          <a:xfrm>
                            <a:off x="72782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7" name="直線コネクタ 67"/>
                        <wps:cNvCnPr>
                          <a:cxnSpLocks/>
                        </wps:cNvCnPr>
                        <wps:spPr>
                          <a:xfrm>
                            <a:off x="7210966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" name="直線コネクタ 68"/>
                        <wps:cNvCnPr>
                          <a:cxnSpLocks/>
                        </wps:cNvCnPr>
                        <wps:spPr>
                          <a:xfrm>
                            <a:off x="79260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" name="直線コネクタ 69"/>
                        <wps:cNvCnPr>
                          <a:cxnSpLocks/>
                        </wps:cNvCnPr>
                        <wps:spPr>
                          <a:xfrm>
                            <a:off x="8654071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" name="直線コネクタ 70"/>
                        <wps:cNvCnPr>
                          <a:cxnSpLocks/>
                        </wps:cNvCnPr>
                        <wps:spPr>
                          <a:xfrm>
                            <a:off x="9364745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" name="直線コネクタ 71"/>
                        <wps:cNvCnPr>
                          <a:cxnSpLocks/>
                        </wps:cNvCnPr>
                        <wps:spPr>
                          <a:xfrm>
                            <a:off x="10102932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2" name="直線コネクタ 72"/>
                        <wps:cNvCnPr>
                          <a:cxnSpLocks/>
                        </wps:cNvCnPr>
                        <wps:spPr>
                          <a:xfrm>
                            <a:off x="10811469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" name="テキスト ボックス 35"/>
                        <wps:cNvSpPr txBox="1"/>
                        <wps:spPr>
                          <a:xfrm>
                            <a:off x="5629031" y="761237"/>
                            <a:ext cx="279555" cy="215444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16453D3" id="グループ化 37" o:spid="_x0000_s1026" style="position:absolute;left:0;text-align:left;margin-left:249.35pt;margin-top:2.55pt;width:189.1pt;height:17.9pt;z-index:251667456;mso-width-relative:margin;mso-height-relative:margin" coordsize="115123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xPlwQAAEsmAAAOAAAAZHJzL2Uyb0RvYy54bWzsWt1u5DQUvkfiHazc04mdxPlRpyto2d6s&#10;oFKXB/BmkpmIJA6220xvZyS0F3ALEvAGCIEEEloJiYeJ0L4Gx05m+juzqxIWIqUX0ySOHfvzd46P&#10;j7/DJ8siR5eJkBkvpxY+sC2UlDGfZeV8an32/OkHgYWkYuWM5bxMptZVIq0nR++/d1hXUUL4guez&#10;RCBopJRRXU2thVJVNJnIeJEUTB7wKimhMOWiYApuxXwyE6yG1ot8QmybTmouZpXgcSIlPD1pC60j&#10;036aJrH6NE1lolA+taBvyvwK8/tC/06ODlk0F6xaZHHXDfaIXhQsK+Gj26ZOmGLoQmT3miqyWHDJ&#10;U3UQ82LC0zSLEzMGGA2274zmVPCLyoxlHtXzagsTQHsHp0c3G39yeSZQNptaHrVQyQqYo2b1S7P+&#10;sVn/0ay//eurb5Dja5jqah7B26eiOq/ORPdg3t7pkS9TUej/MCa0NABfbQFOlgrF8JC4NiaeY6EY&#10;ygjx7ZC2MxAvYJruVYsXH3cVMfYwcQK3rRn6lAZY15xsvjvR3dv2pq6ATfIaMPnPADtfsCox8yA1&#10;BBvA/A1gr7//7fXv3zWrX5v1183q52b1J/I6zEyF4/JMaGjiZXlePePx51J3XXcSWmsL9Y0EXHci&#10;6XihTU2jLNrAeRsVQ+YtICyqhFSnCS+QvphaeVbqMbCIXT6TqsVu84p+XPKnWZ7DcxblJarBmGF+&#10;wGRiBmaZ5kzBZVEBUWQ5txDL52DvsRKmScnzbKar69rySh7nAl0yMDmw1Bmvn0OHLZQzqaAASGH+&#10;uum7VVX354TJRVvZFLX8KDIFbiLPiqkV3Kydl/qLiTH0blTXSOqrF3x2Zdhq4AZOaCK/C3KA32ut&#10;6SFyBHpUuh/b+X8sOTyfBoEdWui+sem5g6c+CRzXvWUsIzcM+P8ZN2C6dnMj7I8bthuGBGgALMAu&#10;tj2vNaaN++gI4jokDA0je3Qe1PFG3/HGBf7hhYUCcjv5AYV9+Q6YeBoSWI1HfgxqbaF4Hz9MXNTL&#10;2uJQ2/cg+Gv5QTxqnMR1+DH6j/9n7EHJPn6Q3vwHCULbwRDoGP8x8mMosSkFl797fXH64wf2HTt8&#10;57HpGHq8TW5hR+gBO+zd1DC7iF6WFuqGju9ulpYxNB2M6/D28cPsL3rhB3Zdn+AxNB1a2oNuk4gP&#10;pD2gsK+ti0/8gIyRx+DosS9l2mY3e3Ef4DsgtQxcHCPTYe1s92VN2+1nP/wICbXHncvgsup0X+YU&#10;CvtaXgLqubYPaZYxMzYo/+Hvy5xCYV/8CB3q+i7EwsCP7gz5TlL9Xzl1GXe2j9/ZamveubOFwr6o&#10;geEYn4QOpOBG3zEs37Eva+r3lzXFdoCxq1eykSDDIsg2bdqsv2xWPzWrV836JWrWPzTrtZF9vELO&#10;zRSI1skgtfyIg/Jl62B2iDw8SnQy3ZDCp6B1uSP1IH7owfltK5zBnvumE30Byqe3UnsYXUTbKR1a&#10;t2fiqAZFFCg9vrhgIrGQUPkxNwKqVijy4YXiaWY0JNd1OkWLkVgYNQ4oloxAp1NXaUnUzXvz/rUG&#10;7OhvAAAA//8DAFBLAwQUAAYACAAAACEA4BcwUt8AAAAIAQAADwAAAGRycy9kb3ducmV2LnhtbEyP&#10;QUvDQBCF74L/YRnBm91EbZvEbEop6qkUbAXxNs1Ok9DsbMhuk/Tfu570OHyP977JV5NpxUC9aywr&#10;iGcRCOLS6oYrBZ+Ht4cEhPPIGlvLpOBKDlbF7U2OmbYjf9Cw95UIJewyVFB732VSurImg25mO+LA&#10;TrY36MPZV1L3OIZy08rHKFpIgw2HhRo72tRUnvcXo+B9xHH9FL8O2/Npc/0+zHdf25iUur+b1i8g&#10;PE3+Lwy/+kEdiuB0tBfWTrQKntNkGaIK5jGIwJPlIgVxDCBKQRa5/P9A8QMAAP//AwBQSwECLQAU&#10;AAYACAAAACEAtoM4kv4AAADhAQAAEwAAAAAAAAAAAAAAAAAAAAAAW0NvbnRlbnRfVHlwZXNdLnht&#10;bFBLAQItABQABgAIAAAAIQA4/SH/1gAAAJQBAAALAAAAAAAAAAAAAAAAAC8BAABfcmVscy8ucmVs&#10;c1BLAQItABQABgAIAAAAIQBxYExPlwQAAEsmAAAOAAAAAAAAAAAAAAAAAC4CAABkcnMvZTJvRG9j&#10;LnhtbFBLAQItABQABgAIAAAAIQDgFzBS3wAAAAgBAAAPAAAAAAAAAAAAAAAAAPEGAABkcnMvZG93&#10;bnJldi54bWxQSwUGAAAAAAQABADzAAAA/QcAAAAA&#10;">
                <v:line id="直線コネクタ 57" o:spid="_x0000_s1027" style="position:absolute;visibility:visible;mso-wrap-style:square" from="0,3590" to="115123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S4wwAAANsAAAAPAAAAZHJzL2Rvd25yZXYueG1sRI9Ba8JA&#10;FITvQv/D8gq96cZCq0ZXEWmhFw9N1PMj+0zSZt8uu9sk/fduoeBxmJlvmM1uNJ3oyYfWsoL5LANB&#10;XFndcq3gVL5PlyBCRNbYWSYFvxRgt32YbDDXduBP6otYiwThkKOCJkaXSxmqhgyGmXXEybtabzAm&#10;6WupPQ4Jbjr5nGWv0mDLaaFBR4eGqu/ixygoWB5Xc1cvL576IYyuPF/evpR6ehz3axCRxngP/7c/&#10;tIKXBfx9ST9Abm8AAAD//wMAUEsBAi0AFAAGAAgAAAAhANvh9svuAAAAhQEAABMAAAAAAAAAAAAA&#10;AAAAAAAAAFtDb250ZW50X1R5cGVzXS54bWxQSwECLQAUAAYACAAAACEAWvQsW78AAAAVAQAACwAA&#10;AAAAAAAAAAAAAAAfAQAAX3JlbHMvLnJlbHNQSwECLQAUAAYACAAAACEAv88kuMMAAADbAAAADwAA&#10;AAAAAAAAAAAAAAAHAgAAZHJzL2Rvd25yZXYueG1sUEsFBgAAAAADAAMAtwAAAPcCAAAAAA==&#10;" strokecolor="windowText" strokeweight="1pt">
                  <v:stroke joinstyle="miter"/>
                  <o:lock v:ext="edit" shapetype="f"/>
                </v:line>
                <v:line id="直線コネクタ 58" o:spid="_x0000_s1028" style="position:absolute;visibility:visible;mso-wrap-style:square" from="57688,0" to="57688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DKwAAAANsAAAAPAAAAZHJzL2Rvd25yZXYueG1sRE89a8Mw&#10;EN0L/Q/iCtlqOYGW1IlsSkmgS4c6aebDuthOrJOQFNv599VQ6Ph439tqNoMYyYfesoJlloMgbqzu&#10;uVVwPOyf1yBCRNY4WCYFdwpQlY8PWyy0nfibxjq2IoVwKFBBF6MrpAxNRwZDZh1x4s7WG4wJ+lZq&#10;j1MKN4Nc5fmrNNhzaujQ0UdHzbW+GQU1y6+3pWvXJ0/jFGZ3+DntLkotnub3DYhIc/wX/7k/tYKX&#10;NDZ9ST9Alr8AAAD//wMAUEsBAi0AFAAGAAgAAAAhANvh9svuAAAAhQEAABMAAAAAAAAAAAAAAAAA&#10;AAAAAFtDb250ZW50X1R5cGVzXS54bWxQSwECLQAUAAYACAAAACEAWvQsW78AAAAVAQAACwAAAAAA&#10;AAAAAAAAAAAfAQAAX3JlbHMvLnJlbHNQSwECLQAUAAYACAAAACEAzlCwysAAAADbAAAADwAAAAAA&#10;AAAAAAAAAAAHAgAAZHJzL2Rvd25yZXYueG1sUEsFBgAAAAADAAMAtwAAAPQCAAAAAA==&#10;" strokecolor="windowText" strokeweight="1pt">
                  <v:stroke joinstyle="miter"/>
                  <o:lock v:ext="edit" shapetype="f"/>
                </v:line>
                <v:line id="直線コネクタ 59" o:spid="_x0000_s1029" style="position:absolute;visibility:visible;mso-wrap-style:square" from="50499,1410" to="5049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JLxQAAANsAAAAPAAAAZHJzL2Rvd25yZXYueG1sRI/NasMw&#10;EITvhbyD2EBvjRxDiuNGCUmgkEMPdZxLbltra5taKyOp/nn7qlDocZiZb5jdYTKdGMj51rKC9SoB&#10;QVxZ3XKt4Fa+PmUgfEDW2FkmBTN5OOwXDzvMtR25oOEaahEh7HNU0ITQ51L6qiGDfmV74uh9Wmcw&#10;ROlqqR2OEW46mSbJszTYclxosKdzQ9XX9dsoeMvqMSvu9/cwZh/pqaxupZsTpR6X0/EFRKAp/If/&#10;2hetYLOF3y/xB8j9DwAAAP//AwBQSwECLQAUAAYACAAAACEA2+H2y+4AAACFAQAAEwAAAAAAAAAA&#10;AAAAAAAAAAAAW0NvbnRlbnRfVHlwZXNdLnhtbFBLAQItABQABgAIAAAAIQBa9CxbvwAAABUBAAAL&#10;AAAAAAAAAAAAAAAAAB8BAABfcmVscy8ucmVsc1BLAQItABQABgAIAAAAIQBBG8JLxQAAANsAAAAP&#10;AAAAAAAAAAAAAAAAAAcCAABkcnMvZG93bnJldi54bWxQSwUGAAAAAAMAAwC3AAAA+QIAAAAA&#10;" strokecolor="windowText" strokeweight=".5pt">
                  <v:stroke joinstyle="miter"/>
                  <o:lock v:ext="edit" shapetype="f"/>
                </v:line>
                <v:line id="直線コネクタ 60" o:spid="_x0000_s1030" style="position:absolute;visibility:visible;mso-wrap-style:square" from="43269,1410" to="4326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Fr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u4&#10;Pn6JP0Cu3wAAAP//AwBQSwECLQAUAAYACAAAACEA2+H2y+4AAACFAQAAEwAAAAAAAAAAAAAAAAAA&#10;AAAAW0NvbnRlbnRfVHlwZXNdLnhtbFBLAQItABQABgAIAAAAIQBa9CxbvwAAABUBAAALAAAAAAAA&#10;AAAAAAAAAB8BAABfcmVscy8ucmVsc1BLAQItABQABgAIAAAAIQAeTaFr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61" o:spid="_x0000_s1031" style="position:absolute;visibility:visible;mso-wrap-style:square" from="36075,1425" to="36075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62" o:spid="_x0000_s1032" style="position:absolute;visibility:visible;mso-wrap-style:square" from="28903,1425" to="28903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63" o:spid="_x0000_s1033" style="position:absolute;visibility:visible;mso-wrap-style:square" from="21730,0" to="21730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8c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Dunz8c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64" o:spid="_x0000_s1034" style="position:absolute;visibility:visible;mso-wrap-style:square" from="64937,1410" to="64937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do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Bhdqdo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65" o:spid="_x0000_s1035" style="position:absolute;visibility:visible;mso-wrap-style:square" from="14472,1410" to="14472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LzwgAAANsAAAAPAAAAZHJzL2Rvd25yZXYueG1sRI9Bi8Iw&#10;FITvgv8hPMGbpiso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AOOgLz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66" o:spid="_x0000_s1036" style="position:absolute;visibility:visible;mso-wrap-style:square" from="7278,1425" to="7278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yExAAAANsAAAAPAAAAZHJzL2Rvd25yZXYueG1sRI/NasMw&#10;EITvhbyD2EBujZwcjHGjhDYQ6KGH+OeS29ba2qbWykhKbL99VSj0OMzMN8zhNJtBPMj53rKC3TYB&#10;QdxY3XOroK4uzxkIH5A1DpZJwUIeTsfV0wFzbScu6FGGVkQI+xwVdCGMuZS+6cig39qROHpf1hkM&#10;UbpWaodThJtB7pMklQZ7jgsdjnTuqPku70bBR9ZOWXG7XcOUfe7fqqau3JIotVnPry8gAs3hP/zX&#10;ftcK0hR+v8QfII8/AAAA//8DAFBLAQItABQABgAIAAAAIQDb4fbL7gAAAIUBAAATAAAAAAAAAAAA&#10;AAAAAAAAAABbQ29udGVudF9UeXBlc10ueG1sUEsBAi0AFAAGAAgAAAAhAFr0LFu/AAAAFQEAAAsA&#10;AAAAAAAAAAAAAAAAHwEAAF9yZWxzLy5yZWxzUEsBAi0AFAAGAAgAAAAhAP7onIT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67" o:spid="_x0000_s1037" style="position:absolute;visibility:visible;mso-wrap-style:square" from="72109,1425" to="72109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68" o:spid="_x0000_s1038" style="position:absolute;visibility:visible;mso-wrap-style:square" from="79260,1425" to="79260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61tvwAAANsAAAAPAAAAZHJzL2Rvd25yZXYueG1sRE89q8Iw&#10;FN0F/0O4D9w0fQ5SqlF8DwQHB7Uu3a7NtS02NyWJtv57MwiOh/O92gymFU9yvrGs4HeWgCAurW64&#10;UnDJd9MUhA/IGlvLpOBFHjbr8WiFmbY9n+h5DpWIIewzVFCH0GVS+rImg35mO+LI3awzGCJ0ldQO&#10;+xhuWjlPkoU02HBsqLGj/5rK+/lhFBzSqk9PRXEMfXqd/+XlJXevRKnJz7Bdggg0hK/4495rBYs4&#10;Nn6JP0Cu3wAAAP//AwBQSwECLQAUAAYACAAAACEA2+H2y+4AAACFAQAAEwAAAAAAAAAAAAAAAAAA&#10;AAAAW0NvbnRlbnRfVHlwZXNdLnhtbFBLAQItABQABgAIAAAAIQBa9CxbvwAAABUBAAALAAAAAAAA&#10;AAAAAAAAAB8BAABfcmVscy8ucmVsc1BLAQItABQABgAIAAAAIQDgO61t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69" o:spid="_x0000_s1039" style="position:absolute;visibility:visible;mso-wrap-style:square" from="86540,1410" to="86540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wj2wwAAANsAAAAPAAAAZHJzL2Rvd25yZXYueG1sRI9Bi8Iw&#10;FITvC/6H8ARva7oepFaj7ArCHjyo7cXbs3m2ZZuXkmRt/fdGEDwOM/MNs9oMphU3cr6xrOBrmoAg&#10;Lq1uuFJQ5LvPFIQPyBpby6TgTh4269HHCjNtez7S7RQqESHsM1RQh9BlUvqyJoN+ajvi6F2tMxii&#10;dJXUDvsIN62cJclcGmw4LtTY0bam8u/0bxTs06pPj+fzIfTpZfaTl0Xu7olSk/HwvQQRaAjv8Kv9&#10;qxXMF/D8En+AXD8AAAD//wMAUEsBAi0AFAAGAAgAAAAhANvh9svuAAAAhQEAABMAAAAAAAAAAAAA&#10;AAAAAAAAAFtDb250ZW50X1R5cGVzXS54bWxQSwECLQAUAAYACAAAACEAWvQsW78AAAAVAQAACwAA&#10;AAAAAAAAAAAAAAAfAQAAX3JlbHMvLnJlbHNQSwECLQAUAAYACAAAACEAj3cI9s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70" o:spid="_x0000_s1040" style="position:absolute;visibility:visible;mso-wrap-style:square" from="93647,0" to="93647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e2vwAAANsAAAAPAAAAZHJzL2Rvd25yZXYueG1sRE89q8Iw&#10;FN0F/0O4wts01UFLNYoKgoPD07q4XZtrW2xuShJt/fcvwwPHw/lebXrTiDc5X1tWMJ0kIIgLq2su&#10;FVzzwzgF4QOyxsYyKfiQh816OFhhpm3HZ3pfQiliCPsMFVQhtJmUvqjIoJ/YljhyD+sMhghdKbXD&#10;LoabRs6SZC4N1hwbKmxpX1HxvLyMglNadun5dvsNXXqf7fLimrtPotTPqN8uQQTqw1f87z5qBYu4&#10;Pn6JP0Cu/wAAAP//AwBQSwECLQAUAAYACAAAACEA2+H2y+4AAACFAQAAEwAAAAAAAAAAAAAAAAAA&#10;AAAAW0NvbnRlbnRfVHlwZXNdLnhtbFBLAQItABQABgAIAAAAIQBa9CxbvwAAABUBAAALAAAAAAAA&#10;AAAAAAAAAB8BAABfcmVscy8ucmVsc1BLAQItABQABgAIAAAAIQCblDe2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71" o:spid="_x0000_s1041" style="position:absolute;visibility:visible;mso-wrap-style:square" from="101029,1410" to="10102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ItxAAAANsAAAAPAAAAZHJzL2Rvd25yZXYueG1sRI8xa8Mw&#10;FIT3Qv6DeIFutZwMrXGjhCZQyJChjrN4e7FebVPryUhqbP/7qhDIeNzdd9xmN5le3Mj5zrKCVZKC&#10;IK6t7rhRcCk/XzIQPiBr7C2Tgpk87LaLpw3m2o5c0O0cGhEh7HNU0IYw5FL6uiWDPrEDcfS+rTMY&#10;onSN1A7HCDe9XKfpqzTYcVxocaBDS/XP+dcoOGXNmBVV9RXG7Lrel/WldHOq1PNy+ngHEWgKj/C9&#10;fdQK3lbw/yX+ALn9AwAA//8DAFBLAQItABQABgAIAAAAIQDb4fbL7gAAAIUBAAATAAAAAAAAAAAA&#10;AAAAAAAAAABbQ29udGVudF9UeXBlc10ueG1sUEsBAi0AFAAGAAgAAAAhAFr0LFu/AAAAFQEAAAsA&#10;AAAAAAAAAAAAAAAAHwEAAF9yZWxzLy5yZWxzUEsBAi0AFAAGAAgAAAAhAPTYki3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72" o:spid="_x0000_s1042" style="position:absolute;visibility:visible;mso-wrap-style:square" from="108114,1410" to="108114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xa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XnL4/5J+gNz+AQAA//8DAFBLAQItABQABgAIAAAAIQDb4fbL7gAAAIUBAAATAAAAAAAAAAAA&#10;AAAAAAAAAABbQ29udGVudF9UeXBlc10ueG1sUEsBAi0AFAAGAAgAAAAhAFr0LFu/AAAAFQEAAAsA&#10;AAAAAAAAAAAAAAAAHwEAAF9yZWxzLy5yZWxzUEsBAi0AFAAGAAgAAAAhAAQKDFr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shape id="テキスト ボックス 35" o:spid="_x0000_s1043" type="#_x0000_t202" style="position:absolute;left:56290;top:7612;width:279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/>
              </v:group>
            </w:pict>
          </mc:Fallback>
        </mc:AlternateContent>
      </w:r>
      <w:r w:rsidR="00404FA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22ECBE" wp14:editId="70D84659">
                <wp:simplePos x="0" y="0"/>
                <wp:positionH relativeFrom="column">
                  <wp:posOffset>61912</wp:posOffset>
                </wp:positionH>
                <wp:positionV relativeFrom="paragraph">
                  <wp:posOffset>32456</wp:posOffset>
                </wp:positionV>
                <wp:extent cx="2401253" cy="227096"/>
                <wp:effectExtent l="0" t="0" r="37465" b="190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253" cy="227096"/>
                          <a:chOff x="0" y="0"/>
                          <a:chExt cx="11512384" cy="976681"/>
                        </a:xfrm>
                      </wpg:grpSpPr>
                      <wps:wsp>
                        <wps:cNvPr id="39" name="直線コネクタ 39"/>
                        <wps:cNvCnPr>
                          <a:cxnSpLocks/>
                        </wps:cNvCnPr>
                        <wps:spPr>
                          <a:xfrm>
                            <a:off x="0" y="359067"/>
                            <a:ext cx="1151238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直線コネクタ 40"/>
                        <wps:cNvCnPr>
                          <a:cxnSpLocks/>
                        </wps:cNvCnPr>
                        <wps:spPr>
                          <a:xfrm>
                            <a:off x="576880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直線コネクタ 41"/>
                        <wps:cNvCnPr>
                          <a:cxnSpLocks/>
                        </wps:cNvCnPr>
                        <wps:spPr>
                          <a:xfrm>
                            <a:off x="5049920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" name="直線コネクタ 42"/>
                        <wps:cNvCnPr>
                          <a:cxnSpLocks/>
                        </wps:cNvCnPr>
                        <wps:spPr>
                          <a:xfrm>
                            <a:off x="432692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直線コネクタ 43"/>
                        <wps:cNvCnPr>
                          <a:cxnSpLocks/>
                        </wps:cNvCnPr>
                        <wps:spPr>
                          <a:xfrm>
                            <a:off x="3607537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直線コネクタ 44"/>
                        <wps:cNvCnPr>
                          <a:cxnSpLocks/>
                        </wps:cNvCnPr>
                        <wps:spPr>
                          <a:xfrm>
                            <a:off x="28903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直線コネクタ 45"/>
                        <wps:cNvCnPr>
                          <a:cxnSpLocks/>
                        </wps:cNvCnPr>
                        <wps:spPr>
                          <a:xfrm>
                            <a:off x="2173099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" name="直線コネクタ 46"/>
                        <wps:cNvCnPr>
                          <a:cxnSpLocks/>
                        </wps:cNvCnPr>
                        <wps:spPr>
                          <a:xfrm>
                            <a:off x="6493747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" name="直線コネクタ 47"/>
                        <wps:cNvCnPr>
                          <a:cxnSpLocks/>
                        </wps:cNvCnPr>
                        <wps:spPr>
                          <a:xfrm>
                            <a:off x="1447213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" name="直線コネクタ 48"/>
                        <wps:cNvCnPr>
                          <a:cxnSpLocks/>
                        </wps:cNvCnPr>
                        <wps:spPr>
                          <a:xfrm>
                            <a:off x="72782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" name="直線コネクタ 49"/>
                        <wps:cNvCnPr>
                          <a:cxnSpLocks/>
                        </wps:cNvCnPr>
                        <wps:spPr>
                          <a:xfrm>
                            <a:off x="7210966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直線コネクタ 50"/>
                        <wps:cNvCnPr>
                          <a:cxnSpLocks/>
                        </wps:cNvCnPr>
                        <wps:spPr>
                          <a:xfrm>
                            <a:off x="7926018" y="142568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直線コネクタ 51"/>
                        <wps:cNvCnPr>
                          <a:cxnSpLocks/>
                        </wps:cNvCnPr>
                        <wps:spPr>
                          <a:xfrm>
                            <a:off x="8654071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" name="直線コネクタ 52"/>
                        <wps:cNvCnPr>
                          <a:cxnSpLocks/>
                        </wps:cNvCnPr>
                        <wps:spPr>
                          <a:xfrm>
                            <a:off x="9364745" y="0"/>
                            <a:ext cx="0" cy="72834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3" name="直線コネクタ 53"/>
                        <wps:cNvCnPr>
                          <a:cxnSpLocks/>
                        </wps:cNvCnPr>
                        <wps:spPr>
                          <a:xfrm>
                            <a:off x="10102932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直線コネクタ 54"/>
                        <wps:cNvCnPr>
                          <a:cxnSpLocks/>
                        </wps:cNvCnPr>
                        <wps:spPr>
                          <a:xfrm>
                            <a:off x="10811469" y="141055"/>
                            <a:ext cx="0" cy="4329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テキスト ボックス 35"/>
                        <wps:cNvSpPr txBox="1"/>
                        <wps:spPr>
                          <a:xfrm>
                            <a:off x="5629031" y="761237"/>
                            <a:ext cx="279555" cy="215444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021A662" id="グループ化 37" o:spid="_x0000_s1026" style="position:absolute;left:0;text-align:left;margin-left:4.85pt;margin-top:2.55pt;width:189.1pt;height:17.9pt;z-index:251665408;mso-width-relative:margin;mso-height-relative:margin" coordsize="115123,9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AUoAQAAEsmAAAOAAAAZHJzL2Uyb0RvYy54bWzsWs1u3DYQvhfoOxC61ytS1C+8Dlq78SVo&#10;DTh9AEYr7QqVRJWUrfV1FyhyaK8t0OQNiqIFGiAIECAPIxR5jQ4padexvdvAVY0KkA9rSRSp4Tff&#10;DIfDOXy0zFJ0GQmZ8Hxq4APTQFEe8lmSz6fGN08ff+YZSJYsn7GU59HUuIqk8ejo008OqyKICF/w&#10;dBYJBIPkMqiKqbEoyyKYTGS4iDImD3gR5dAYc5GxEm7FfDITrILRs3RCTNOZVFzMCsHDSEp4etI0&#10;Gkd6/DiOwvLrOJZRidKpAbKV+lfo32fqd3J0yIK5YMUiCVsx2D2kyFiSw0c3Q52wkqELkdwaKktC&#10;wSWPy4OQZxMex0kY6TnAbLB5Yzangl8Uei7zoJoXG5gA2hs43XvY8KvLM4GS2dSwXAPlLAMd1as/&#10;6vWv9fptvf75rx9+QtACMFXFPIC3T0VxXpyJ9sG8uVMzX8YiU/9hTmipAb7aABwtSxTCQ0JNTGzL&#10;QCG0EeKavtNoIFyAmm51Cxdfth0xtjGxPNr09F3H8bDqOem+O1HibaSpCmCT3AIm/x1g5wtWRFoP&#10;UkHQAeZ3gL1/8er961/q1Z/1+sd69Xu9eocsv8FMdzjOz4SCJlzm58UTHn4rlehKSBitaVQ3EnDd&#10;iaRl+6ajFcGCDs4PUdFk3gDCgkLI8jTiGVIXUyNNcjUHFrDLJ7JssOteUY9z/jhJU3jOgjRHFRgz&#10;6AdMJmRglnHKSrjMCiCKzOcGYukc7D0shR5S8jSZqe6qt7ySx6lAlwxMDix1xqunILCBUiZLaABS&#10;6L9WfR90VfKcMLloOuumhh9ZUoKbSJNsanjXe6e5+mKkDb2d1RZJdfWMz640WzXcwAlF5AcgBwXk&#10;Gmu6gxzQCDgrOTb6vy85bNfxPBOYeNvYlO7gqUs8i9IW7c5IO8WP3BCdKT4gN/A+bmi/1g83TOr7&#10;BGgALMAUm7bdGFPnPlqCUIv4vtczQRzLVsOPvmPvAn/3wkLJPn4Qpale+AGKd3wCq/HIj2GtLaCy&#10;3WuL1Rs/LMd0bRUWan4Q29FOYht+jP7jfxp7QJi8mx86FOjFfxDPNy0MG7yRH8PyH/Y+fuggoR9+&#10;YNcy/QePTcfQ42NyCztCD2cfNfRmvRdqONS3XNotLWNoOpht7SZJdNe2ts0T9bCtxZS6BI+h6eDS&#10;HhAN7A49dPzYi/9wieuRMfIYHD32pUxpfylT8B2QWoa1bIxMBxWZqpzRTvcBjX1lPlyfOOa4cxlc&#10;Vt3elzmFxr744Tk2NV342JgZG5b/2Jc5tfvLnPqWQ10K22jgR3uGfCOp/p+cuow72/vvbNWp8+6l&#10;pb+kKYZjfOJbQMTRdwzLd+zLmtr9ZU2x6WFMnSYtNh7LDedIH45PWw9Sr7+vV7/Vqzf1+jmq1y/r&#10;9VqXfbxB1vXsqaqTQeXyCw6VL5vYZEeRh+0QlUzXXsN1oNblRqkHcX1bCaALZ7BN/+lEX0Dl00dV&#10;e+i6iEYotTNv6iVQBRVRUOnx3QUTkYFEmR5zXUDVFIp8flHyONE1JNs+bUWLPkbX1ThQsaQLdNrq&#10;KlUSdf1ev7+tATv6GwAA//8DAFBLAwQUAAYACAAAACEANNhV3t4AAAAGAQAADwAAAGRycy9kb3du&#10;cmV2LnhtbEyOwWrCQBRF94X+w/AK3dVJaq0mzURE2q5EqBbE3TPzTIKZNyEzJvHvO121y8u9nHuy&#10;5Wga0VPnassK4kkEgriwuuZSwff+42kBwnlkjY1lUnAjB8v8/i7DVNuBv6jf+VIECLsUFVTet6mU&#10;rqjIoJvYljh0Z9sZ9CF2pdQdDgFuGvkcRa/SYM3hocKW1hUVl93VKPgccFhN4/d+czmvb8f9bHvY&#10;xKTU48O4egPhafR/Y/jVD+qQB6eTvbJ2olGQzMNQwSwGEdrpYp6AOCl4iRKQeSb/6+c/AAAA//8D&#10;AFBLAQItABQABgAIAAAAIQC2gziS/gAAAOEBAAATAAAAAAAAAAAAAAAAAAAAAABbQ29udGVudF9U&#10;eXBlc10ueG1sUEsBAi0AFAAGAAgAAAAhADj9If/WAAAAlAEAAAsAAAAAAAAAAAAAAAAALwEAAF9y&#10;ZWxzLy5yZWxzUEsBAi0AFAAGAAgAAAAhAO18sBSgBAAASyYAAA4AAAAAAAAAAAAAAAAALgIAAGRy&#10;cy9lMm9Eb2MueG1sUEsBAi0AFAAGAAgAAAAhADTYVd7eAAAABgEAAA8AAAAAAAAAAAAAAAAA+gYA&#10;AGRycy9kb3ducmV2LnhtbFBLBQYAAAAABAAEAPMAAAAFCAAAAAA=&#10;">
                <v:line id="直線コネクタ 39" o:spid="_x0000_s1027" style="position:absolute;visibility:visible;mso-wrap-style:square" from="0,3590" to="115123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DxwgAAANsAAAAPAAAAZHJzL2Rvd25yZXYueG1sRI9PawIx&#10;FMTvBb9DeEJvNWsLRVejiCh48dD1z/mxee6ubl5Cku6u374pFHocZuY3zHI9mFZ05ENjWcF0koEg&#10;Lq1uuFJwPu3fZiBCRNbYWiYFTwqwXo1elphr2/MXdUWsRIJwyFFBHaPLpQxlTQbDxDri5N2sNxiT&#10;9JXUHvsEN618z7JPabDhtFCjo21N5aP4NgoKlsf51FWzq6euD4M7Xa67u1Kv42GzABFpiP/hv/ZB&#10;K/iYw++X9APk6gcAAP//AwBQSwECLQAUAAYACAAAACEA2+H2y+4AAACFAQAAEwAAAAAAAAAAAAAA&#10;AAAAAAAAW0NvbnRlbnRfVHlwZXNdLnhtbFBLAQItABQABgAIAAAAIQBa9CxbvwAAABUBAAALAAAA&#10;AAAAAAAAAAAAAB8BAABfcmVscy8ucmVsc1BLAQItABQABgAIAAAAIQB8w/DxwgAAANsAAAAPAAAA&#10;AAAAAAAAAAAAAAcCAABkcnMvZG93bnJldi54bWxQSwUGAAAAAAMAAwC3AAAA9gIAAAAA&#10;" strokecolor="windowText" strokeweight="1pt">
                  <v:stroke joinstyle="miter"/>
                  <o:lock v:ext="edit" shapetype="f"/>
                </v:line>
                <v:line id="直線コネクタ 40" o:spid="_x0000_s1028" style="position:absolute;visibility:visible;mso-wrap-style:square" from="57688,0" to="57688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yoRwAAAANsAAAAPAAAAZHJzL2Rvd25yZXYueG1sRE89a8Mw&#10;EN0L/Q/iCtlqOaGU1IlsSkmgS4c6aebDuthOrJOQFNv599VQ6Ph439tqNoMYyYfesoJlloMgbqzu&#10;uVVwPOyf1yBCRNY4WCYFdwpQlY8PWyy0nfibxjq2IoVwKFBBF6MrpAxNRwZDZh1x4s7WG4wJ+lZq&#10;j1MKN4Nc5fmrNNhzaujQ0UdHzbW+GQU1y6+3pWvXJ0/jFGZ3+DntLkotnub3DYhIc/wX/7k/tYKX&#10;tD59ST9Alr8AAAD//wMAUEsBAi0AFAAGAAgAAAAhANvh9svuAAAAhQEAABMAAAAAAAAAAAAAAAAA&#10;AAAAAFtDb250ZW50X1R5cGVzXS54bWxQSwECLQAUAAYACAAAACEAWvQsW78AAAAVAQAACwAAAAAA&#10;AAAAAAAAAAAfAQAAX3JlbHMvLnJlbHNQSwECLQAUAAYACAAAACEAtf8qEcAAAADbAAAADwAAAAAA&#10;AAAAAAAAAAAHAgAAZHJzL2Rvd25yZXYueG1sUEsFBgAAAAADAAMAtwAAAPQCAAAAAA==&#10;" strokecolor="windowText" strokeweight="1pt">
                  <v:stroke joinstyle="miter"/>
                  <o:lock v:ext="edit" shapetype="f"/>
                </v:line>
                <v:line id="直線コネクタ 41" o:spid="_x0000_s1029" style="position:absolute;visibility:visible;mso-wrap-style:square" from="50499,1410" to="5049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42" o:spid="_x0000_s1030" style="position:absolute;visibility:visible;mso-wrap-style:square" from="43269,1410" to="4326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bnxAAAANs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Mpmxuf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43" o:spid="_x0000_s1031" style="position:absolute;visibility:visible;mso-wrap-style:square" from="36075,1425" to="36075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N8wwAAANsAAAAPAAAAZHJzL2Rvd25yZXYueG1sRI9Pi8Iw&#10;FMTvwn6H8ARvmvoHKV2juMLCHvag1ou3Z/O2LTYvJYm2fvuNIHgcZuY3zGrTm0bcyfnasoLpJAFB&#10;XFhdc6nglH+PUxA+IGtsLJOCB3nYrD8GK8y07fhA92MoRYSwz1BBFUKbSemLigz6iW2Jo/dnncEQ&#10;pSuldthFuGnkLEmW0mDNcaHClnYVFdfjzSj4TcsuPZzP+9Cll9lXXpxy90iUGg377SeIQH14h1/t&#10;H61gMYfnl/gD5PofAAD//wMAUEsBAi0AFAAGAAgAAAAhANvh9svuAAAAhQEAABMAAAAAAAAAAAAA&#10;AAAAAAAAAFtDb250ZW50X1R5cGVzXS54bWxQSwECLQAUAAYACAAAACEAWvQsW78AAAAVAQAACwAA&#10;AAAAAAAAAAAAAAAfAQAAX3JlbHMvLnJlbHNQSwECLQAUAAYACAAAACEApSpjfM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44" o:spid="_x0000_s1032" style="position:absolute;visibility:visible;mso-wrap-style:square" from="28903,1425" to="28903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/sIxAAAANsAAAAPAAAAZHJzL2Rvd25yZXYueG1sRI/NasMw&#10;EITvgb6D2EJviZxgin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CrD+wj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45" o:spid="_x0000_s1033" style="position:absolute;visibility:visible;mso-wrap-style:square" from="21730,0" to="21730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16TwwAAANsAAAAPAAAAZHJzL2Rvd25yZXYueG1sRI9Bi8Iw&#10;FITvwv6H8ARvmioqpWsUV1jYwx7UevH2bN62xealJNHWf78RBI/DzHzDrDa9acSdnK8tK5hOEhDE&#10;hdU1lwpO+fc4BeEDssbGMil4kIfN+mOwwkzbjg90P4ZSRAj7DBVUIbSZlL6oyKCf2JY4en/WGQxR&#10;ulJqh12Em0bOkmQpDdYcFypsaVdRcT3ejILftOzSw/m8D116mX3lxSl3j0Sp0bDffoII1Id3+NX+&#10;0QrmC3h+iT9Arv8BAAD//wMAUEsBAi0AFAAGAAgAAAAhANvh9svuAAAAhQEAABMAAAAAAAAAAAAA&#10;AAAAAAAAAFtDb250ZW50X1R5cGVzXS54bWxQSwECLQAUAAYACAAAACEAWvQsW78AAAAVAQAACwAA&#10;AAAAAAAAAAAAAAAfAQAAX3JlbHMvLnJlbHNQSwECLQAUAAYACAAAACEARY9ek8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46" o:spid="_x0000_s1034" style="position:absolute;visibility:visible;mso-wrap-style:square" from="64937,1410" to="64937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k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C1XcDkwgAAANsAAAAPAAAA&#10;AAAAAAAAAAAAAAcCAABkcnMvZG93bnJldi54bWxQSwUGAAAAAAMAAwC3AAAA9gIAAAAA&#10;" strokecolor="windowText" strokeweight=".5pt">
                  <v:stroke joinstyle="miter"/>
                  <o:lock v:ext="edit" shapetype="f"/>
                </v:line>
                <v:line id="直線コネクタ 47" o:spid="_x0000_s1035" style="position:absolute;visibility:visible;mso-wrap-style:square" from="14472,1410" to="14472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V/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2hFlf8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48" o:spid="_x0000_s1036" style="position:absolute;visibility:visible;mso-wrap-style:square" from="7278,1425" to="7278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EN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CrjvEN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49" o:spid="_x0000_s1037" style="position:absolute;visibility:visible;mso-wrap-style:square" from="72109,1425" to="72109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SWxQAAANsAAAAPAAAAZHJzL2Rvd25yZXYueG1sRI/NasMw&#10;EITvhbyD2EBvjRwTiuNGCUmgkEMPdZxLbltra5taKyOp/nn7qlDocZiZb5jdYTKdGMj51rKC9SoB&#10;QVxZ3XKt4Fa+PmUgfEDW2FkmBTN5OOwXDzvMtR25oOEaahEh7HNU0ITQ51L6qiGDfmV74uh9Wmcw&#10;ROlqqR2OEW46mSbJszTYclxosKdzQ9XX9dsoeMvqMSvu9/cwZh/pqaxupZsTpR6X0/EFRKAp/If/&#10;2hetYLOF3y/xB8j9DwAAAP//AwBQSwECLQAUAAYACAAAACEA2+H2y+4AAACFAQAAEwAAAAAAAAAA&#10;AAAAAAAAAAAAW0NvbnRlbnRfVHlwZXNdLnhtbFBLAQItABQABgAIAAAAIQBa9CxbvwAAABUBAAAL&#10;AAAAAAAAAAAAAAAAAB8BAABfcmVscy8ucmVsc1BLAQItABQABgAIAAAAIQDEwlSWxQAAANsAAAAP&#10;AAAAAAAAAAAAAAAAAAcCAABkcnMvZG93bnJldi54bWxQSwUGAAAAAAMAAwC3AAAA+QIAAAAA&#10;" strokecolor="windowText" strokeweight=".5pt">
                  <v:stroke joinstyle="miter"/>
                  <o:lock v:ext="edit" shapetype="f"/>
                </v:line>
                <v:line id="直線コネクタ 50" o:spid="_x0000_s1038" style="position:absolute;visibility:visible;mso-wrap-style:square" from="79260,1425" to="79260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vW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DQIWvWvwAAANsAAAAPAAAAAAAA&#10;AAAAAAAAAAcCAABkcnMvZG93bnJldi54bWxQSwUGAAAAAAMAAwC3AAAA8wIAAAAA&#10;" strokecolor="windowText" strokeweight=".5pt">
                  <v:stroke joinstyle="miter"/>
                  <o:lock v:ext="edit" shapetype="f"/>
                </v:line>
                <v:line id="直線コネクタ 51" o:spid="_x0000_s1039" style="position:absolute;visibility:visible;mso-wrap-style:square" from="86540,1410" to="86540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5NxAAAANsAAAAPAAAAZHJzL2Rvd25yZXYueG1sRI/BasMw&#10;EETvhfyD2EBvtZxAi3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L9tzk3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52" o:spid="_x0000_s1040" style="position:absolute;visibility:visible;mso-wrap-style:square" from="93647,0" to="93647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A6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E+/UDrEAAAA2wAAAA8A&#10;AAAAAAAAAAAAAAAABwIAAGRycy9kb3ducmV2LnhtbFBLBQYAAAAAAwADALcAAAD4AgAAAAA=&#10;" strokecolor="windowText" strokeweight=".5pt">
                  <v:stroke joinstyle="miter"/>
                  <o:lock v:ext="edit" shapetype="f"/>
                </v:line>
                <v:line id="直線コネクタ 53" o:spid="_x0000_s1041" style="position:absolute;visibility:visible;mso-wrap-style:square" from="101029,1410" to="10102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WhwwAAANsAAAAPAAAAZHJzL2Rvd25yZXYueG1sRI9Bi8Iw&#10;FITvwv6H8ARvmqoo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IPP1oc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line id="直線コネクタ 54" o:spid="_x0000_s1042" style="position:absolute;visibility:visible;mso-wrap-style:square" from="108114,1410" to="108114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3VwwAAANsAAAAPAAAAZHJzL2Rvd25yZXYueG1sRI9Bi8Iw&#10;FITvwv6H8ARvmioq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rxpt1cMAAADbAAAADwAA&#10;AAAAAAAAAAAAAAAHAgAAZHJzL2Rvd25yZXYueG1sUEsFBgAAAAADAAMAtwAAAPcCAAAAAA==&#10;" strokecolor="windowText" strokeweight=".5pt">
                  <v:stroke joinstyle="miter"/>
                  <o:lock v:ext="edit" shapetype="f"/>
                </v:line>
                <v:shape id="テキスト ボックス 35" o:spid="_x0000_s1043" type="#_x0000_t202" style="position:absolute;left:56290;top:7612;width:279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/>
              </v:group>
            </w:pict>
          </mc:Fallback>
        </mc:AlternateContent>
      </w:r>
    </w:p>
    <w:p w14:paraId="272A2784" w14:textId="7F60FA8F" w:rsidR="00D2649B" w:rsidRDefault="00D2649B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73AA8FB" w14:textId="7BB9FD0D" w:rsidR="00D2649B" w:rsidRDefault="00D2649B" w:rsidP="00FA50D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071573C" w14:textId="77777777" w:rsidR="002A792E" w:rsidRPr="00DF762C" w:rsidRDefault="00541197" w:rsidP="00FA50DF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036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8F386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異符号の２数の加法</w:t>
      </w:r>
      <w:r w:rsidR="00DD314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のきまり</w:t>
      </w:r>
      <w:r w:rsidR="00AB2F1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ついて</w:t>
      </w:r>
      <w:r w:rsidR="00095B1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、まとめ</w:t>
      </w:r>
      <w:r w:rsidR="00AB2F1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ましょう</w:t>
      </w:r>
      <w:r w:rsidR="003A4AB8" w:rsidRPr="00DF762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tbl>
      <w:tblPr>
        <w:tblW w:w="936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8"/>
      </w:tblGrid>
      <w:tr w:rsidR="00AB2F16" w14:paraId="0FAE2E3E" w14:textId="77777777" w:rsidTr="00B0449C">
        <w:trPr>
          <w:trHeight w:val="3072"/>
        </w:trPr>
        <w:tc>
          <w:tcPr>
            <w:tcW w:w="9368" w:type="dxa"/>
          </w:tcPr>
          <w:p w14:paraId="572C7F86" w14:textId="77777777" w:rsidR="00AB2F16" w:rsidRPr="00B0449C" w:rsidRDefault="00B0449C" w:rsidP="00DD314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0449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【異符号の２数の和の求め方】</w:t>
            </w:r>
          </w:p>
          <w:p w14:paraId="612512A4" w14:textId="77777777" w:rsidR="00B0449C" w:rsidRPr="00B0449C" w:rsidRDefault="00B0449C" w:rsidP="00DD314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B0449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・符　号・・・</w:t>
            </w:r>
          </w:p>
          <w:p w14:paraId="66490B0C" w14:textId="77777777" w:rsidR="00B0449C" w:rsidRPr="00B0449C" w:rsidRDefault="00B0449C" w:rsidP="00DD314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1B39B3AA" w14:textId="77777777" w:rsidR="00B0449C" w:rsidRPr="00095B15" w:rsidRDefault="00B0449C" w:rsidP="00B0449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0449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449C" w:rsidRPr="00B0449C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4"/>
                      <w:szCs w:val="28"/>
                    </w:rPr>
                    <w:t>ぜったいち</w:t>
                  </w:r>
                </w:rt>
                <w:rubyBase>
                  <w:r w:rsidR="00B0449C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8"/>
                    </w:rPr>
                    <w:t>絶対値</w:t>
                  </w:r>
                </w:rubyBase>
              </w:ruby>
            </w:r>
            <w:r w:rsidRPr="00B0449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・・・</w:t>
            </w:r>
          </w:p>
        </w:tc>
      </w:tr>
    </w:tbl>
    <w:p w14:paraId="2830BDD1" w14:textId="77777777" w:rsidR="005D49E6" w:rsidRDefault="00055635" w:rsidP="00055635">
      <w:pPr>
        <w:pStyle w:val="a3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lastRenderedPageBreak/>
        <w:t>３つ以上の</w:t>
      </w:r>
      <w:r w:rsidRPr="00055635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数の加法は、どのよう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に計算したら</w:t>
      </w:r>
    </w:p>
    <w:p w14:paraId="70EEC4BA" w14:textId="77777777" w:rsidR="00055635" w:rsidRPr="00055635" w:rsidRDefault="00055635" w:rsidP="005D49E6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>よいのだろう。</w:t>
      </w:r>
    </w:p>
    <w:p w14:paraId="12FE108E" w14:textId="77777777" w:rsidR="00055635" w:rsidRDefault="00BE5F73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pacing w:val="32"/>
          <w:sz w:val="28"/>
          <w:szCs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 xml:space="preserve">　（　　）＋（　　）＋（　　）</w:t>
      </w:r>
    </w:p>
    <w:p w14:paraId="37CDCA2A" w14:textId="1871BD77" w:rsidR="00BE5F73" w:rsidRPr="001749C4" w:rsidRDefault="00C56F04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4"/>
          <w:szCs w:val="24"/>
        </w:rPr>
      </w:pP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≪自分の考え≫　</w:t>
      </w:r>
      <w:r w:rsidR="007C13FE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 </w:t>
      </w: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　　　</w:t>
      </w:r>
      <w:r w:rsid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　　</w:t>
      </w:r>
      <w:r w:rsidR="0075580E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 </w:t>
      </w: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>≪他の考え≫</w:t>
      </w:r>
    </w:p>
    <w:p w14:paraId="16834E35" w14:textId="77777777" w:rsidR="00B0449C" w:rsidRPr="007C13FE" w:rsidRDefault="00B0449C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</w:p>
    <w:p w14:paraId="465BF9D5" w14:textId="77777777" w:rsidR="00BE5F73" w:rsidRDefault="00BE5F73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</w:p>
    <w:p w14:paraId="518C2B28" w14:textId="09A1CD9B" w:rsidR="00BE5F73" w:rsidRDefault="00BE5F73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</w:p>
    <w:p w14:paraId="1F596148" w14:textId="77777777" w:rsidR="001749C4" w:rsidRDefault="001749C4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</w:p>
    <w:p w14:paraId="566876D1" w14:textId="23140FDB" w:rsidR="00BE5F73" w:rsidRDefault="00BE5F73" w:rsidP="00C56F0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pacing w:val="32"/>
          <w:sz w:val="28"/>
          <w:szCs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8"/>
          <w:szCs w:val="28"/>
        </w:rPr>
        <w:t xml:space="preserve">　（　　）＋（　　）＋（　　）＋（　　）</w:t>
      </w:r>
    </w:p>
    <w:p w14:paraId="00A325F1" w14:textId="5E7E2D49" w:rsidR="00BE5F73" w:rsidRPr="001749C4" w:rsidRDefault="00C56F04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4"/>
          <w:szCs w:val="24"/>
        </w:rPr>
      </w:pP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≪自分の考え≫　</w:t>
      </w:r>
      <w:r w:rsidR="007C13FE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 </w:t>
      </w: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　　　</w:t>
      </w:r>
      <w:r w:rsid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　</w:t>
      </w:r>
      <w:r w:rsidR="0075580E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 </w:t>
      </w:r>
      <w:r w:rsid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 xml:space="preserve">　</w:t>
      </w:r>
      <w:r w:rsidRPr="001749C4">
        <w:rPr>
          <w:rFonts w:ascii="HG丸ｺﾞｼｯｸM-PRO" w:eastAsia="HG丸ｺﾞｼｯｸM-PRO" w:hAnsi="HG丸ｺﾞｼｯｸM-PRO" w:hint="eastAsia"/>
          <w:b/>
          <w:color w:val="000000" w:themeColor="text1"/>
          <w:spacing w:val="32"/>
          <w:sz w:val="24"/>
          <w:szCs w:val="24"/>
        </w:rPr>
        <w:t>≪他の考え≫</w:t>
      </w:r>
    </w:p>
    <w:p w14:paraId="0DF34540" w14:textId="3C7B3E96" w:rsidR="00BE5F73" w:rsidRDefault="00BE5F73" w:rsidP="00055635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32"/>
          <w:sz w:val="28"/>
          <w:szCs w:val="28"/>
        </w:rPr>
      </w:pPr>
    </w:p>
    <w:p w14:paraId="33A88C50" w14:textId="42F5B832" w:rsidR="00055635" w:rsidRDefault="00055635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7A83EB9" w14:textId="77777777" w:rsidR="001749C4" w:rsidRDefault="001749C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353D7A2" w14:textId="4284133B" w:rsidR="00C56F04" w:rsidRDefault="00C56F0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FE28CCF" w14:textId="77777777" w:rsidR="00C56F04" w:rsidRDefault="00C56F0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9E2C384" w14:textId="1B737460" w:rsidR="00C56F04" w:rsidRDefault="00C56F0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7443D0D" w14:textId="0DFBDB1C" w:rsidR="00C56F04" w:rsidRDefault="00C56F0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2116EE2" w14:textId="77777777" w:rsidR="00C56F04" w:rsidRPr="00CC5750" w:rsidRDefault="00C56F04" w:rsidP="00055635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41BA676" w14:textId="77777777" w:rsidR="00055635" w:rsidRPr="00DF762C" w:rsidRDefault="00055635" w:rsidP="00055635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036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095B1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３つ以上の数の加法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ついて</w:t>
      </w:r>
      <w:r w:rsidR="00095B1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まとめましょう</w:t>
      </w:r>
      <w:r w:rsidRPr="00DF762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tbl>
      <w:tblPr>
        <w:tblW w:w="936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8"/>
      </w:tblGrid>
      <w:tr w:rsidR="00055635" w14:paraId="5E58E565" w14:textId="77777777" w:rsidTr="00C56F04">
        <w:trPr>
          <w:trHeight w:val="1597"/>
        </w:trPr>
        <w:tc>
          <w:tcPr>
            <w:tcW w:w="9368" w:type="dxa"/>
          </w:tcPr>
          <w:p w14:paraId="13CDEF10" w14:textId="77777777" w:rsidR="00055635" w:rsidRPr="00095B15" w:rsidRDefault="00055635" w:rsidP="00096C7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13653075" w14:textId="2A927403" w:rsidR="00095B15" w:rsidRDefault="001749C4" w:rsidP="00055635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4D664" wp14:editId="0DC59A21">
                <wp:simplePos x="0" y="0"/>
                <wp:positionH relativeFrom="margin">
                  <wp:posOffset>-88443</wp:posOffset>
                </wp:positionH>
                <wp:positionV relativeFrom="paragraph">
                  <wp:posOffset>104572</wp:posOffset>
                </wp:positionV>
                <wp:extent cx="5915025" cy="1185062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850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447FA" w14:textId="20A86B12" w:rsidR="00AC621D" w:rsidRPr="00AC621D" w:rsidRDefault="00AC621D" w:rsidP="00AC62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62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今日の学習を</w:t>
                            </w:r>
                            <w:r w:rsidRPr="00AC621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振り返って、学んだことを書こう。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4D664" id="角丸四角形 1" o:spid="_x0000_s1038" style="position:absolute;margin-left:-6.95pt;margin-top:8.25pt;width:465.75pt;height:93.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TUtgIAAJ0FAAAOAAAAZHJzL2Uyb0RvYy54bWysVM1O3DAQvlfqO1i+lyQrlkJEFq1AVJUQ&#10;IKDi7HVsEsnxuLZ3k+1j9MqtF16BS9+mSH2Mjp1sllLUQ9UcnJnxzDc/npnDo65RZCWsq0EXNNtJ&#10;KRGaQ1nru4J+ujl9t0+J80yXTIEWBV0LR49mb98ctiYXE6hAlcISBNEub01BK+9NniSOV6JhbgeM&#10;0HgpwTbMI2vvktKyFtEblUzSdC9pwZbGAhfOofSkv6SziC+l4P5CSic8UQXF2Hw8bTwX4Uxmhyy/&#10;s8xUNR/CYP8QRcNqjU5HqBPmGVna+g+opuYWHEi/w6FJQMqai5gDZpOlL7K5rpgRMRcsjjNjmdz/&#10;g+Xnq0tL6hLfjhLNGnyinw9ffzw+Pt3fI/H0/RvJQpFa43LUvTaXduAckiHjTtom/DEX0sXCrsfC&#10;is4TjsLpQTZNJ1NKON5l2f403ZsE1GRrbqzzHwQ0JBAFtbDU5RU+X6wqW5053+tv9IJLDae1Uihn&#10;udLhdKDqMsgiE3pIHCtLVgxf33cxEXT5TAu5YJmE9PqEIuXXSvSoV0JidTCFSQwk9uUWk3EutM/6&#10;q4qVonc1TfEb8hstYrZKI2BAlhjkiD0A/B7vBrtPe9APpiK29Wic/i2w3ni0iJ5B+9G4qTXY1wAU&#10;ZjV47vU3RepLE6rku0XXd058yyBaQLnGdrLQz5kz/LTG5zxjzl8yi4OFI4jLwl/gIRW0BYWBoqQC&#10;++U1edDHfsdbSloc1IK6z0tmBSXqo8ZJOMh2d8NkRwYJ+1y6iMzu9P0Eb/SyOQbsBOx0jCySQd+r&#10;DSktNLe4T+bBI14xzdEvts6GPPb96sB9xMV8HpVwjg3zZ/ra8AAdShx69Ka7ZdYM3exxEM5hM84s&#10;f9HPvW6w1DBfepB1bPZtRYfi4w6IXTTsq7BknvNRa7tVZ78AAAD//wMAUEsDBBQABgAIAAAAIQBJ&#10;YRwq3gAAAAoBAAAPAAAAZHJzL2Rvd25yZXYueG1sTI/LTsMwEEX3SPyDNUjsWjutCDTEqRASEqwQ&#10;KR/gxtM8iMchdpvk7xlWsBzdo3vP5PvZ9eKCY2g9aUjWCgRS5W1LtYbPw8vqAUSIhqzpPaGGBQPs&#10;i+ur3GTWT/SBlzLWgksoZEZDE+OQSRmqBp0Jaz8gcXbyozORz7GWdjQTl7tebpRKpTMt8UJjBnxu&#10;sPoqz05Dp2xHJXV+eo3LYt8Op+Z7eNf69mZ+egQRcY5/MPzqszoU7HT0Z7JB9BpWyXbHKAfpHQgG&#10;dsl9CuKoYaO2Ccgil/9fKH4AAAD//wMAUEsBAi0AFAAGAAgAAAAhALaDOJL+AAAA4QEAABMAAAAA&#10;AAAAAAAAAAAAAAAAAFtDb250ZW50X1R5cGVzXS54bWxQSwECLQAUAAYACAAAACEAOP0h/9YAAACU&#10;AQAACwAAAAAAAAAAAAAAAAAvAQAAX3JlbHMvLnJlbHNQSwECLQAUAAYACAAAACEAEwwk1LYCAACd&#10;BQAADgAAAAAAAAAAAAAAAAAuAgAAZHJzL2Uyb0RvYy54bWxQSwECLQAUAAYACAAAACEASWEcKt4A&#10;AAAKAQAADwAAAAAAAAAAAAAAAAAQBQAAZHJzL2Rvd25yZXYueG1sUEsFBgAAAAAEAAQA8wAAABsG&#10;AAAAAA==&#10;" filled="f" strokecolor="black [3213]" strokeweight="1pt">
                <v:stroke joinstyle="miter"/>
                <v:textbox inset=",0">
                  <w:txbxContent>
                    <w:p w14:paraId="0AA447FA" w14:textId="20A86B12" w:rsidR="00AC621D" w:rsidRPr="00AC621D" w:rsidRDefault="00AC621D" w:rsidP="00AC621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AC62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今日の学習を</w:t>
                      </w:r>
                      <w:r w:rsidRPr="00AC621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振り返って、学んだことを書こう。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00A709" w14:textId="7B98A8D9" w:rsidR="00095B15" w:rsidRPr="00095B15" w:rsidRDefault="00095B15" w:rsidP="00D2649B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095B15" w:rsidRPr="00095B15" w:rsidSect="00FA50D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2913" w14:textId="77777777" w:rsidR="00941688" w:rsidRDefault="00941688" w:rsidP="003A34C7">
      <w:r>
        <w:separator/>
      </w:r>
    </w:p>
  </w:endnote>
  <w:endnote w:type="continuationSeparator" w:id="0">
    <w:p w14:paraId="14ED9EDD" w14:textId="77777777" w:rsidR="00941688" w:rsidRDefault="00941688" w:rsidP="003A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1021E" w14:textId="77777777" w:rsidR="00941688" w:rsidRDefault="00941688" w:rsidP="003A34C7">
      <w:r>
        <w:separator/>
      </w:r>
    </w:p>
  </w:footnote>
  <w:footnote w:type="continuationSeparator" w:id="0">
    <w:p w14:paraId="0D84408E" w14:textId="77777777" w:rsidR="00941688" w:rsidRDefault="00941688" w:rsidP="003A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52C"/>
    <w:multiLevelType w:val="hybridMultilevel"/>
    <w:tmpl w:val="681E9E40"/>
    <w:lvl w:ilvl="0" w:tplc="F2B6F92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74E39"/>
    <w:multiLevelType w:val="hybridMultilevel"/>
    <w:tmpl w:val="A228522A"/>
    <w:lvl w:ilvl="0" w:tplc="04C8B9F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E2A8C"/>
    <w:multiLevelType w:val="hybridMultilevel"/>
    <w:tmpl w:val="3D322B94"/>
    <w:lvl w:ilvl="0" w:tplc="0F0E04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114B8"/>
    <w:multiLevelType w:val="hybridMultilevel"/>
    <w:tmpl w:val="902212E0"/>
    <w:lvl w:ilvl="0" w:tplc="51BAD778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F26B8"/>
    <w:multiLevelType w:val="hybridMultilevel"/>
    <w:tmpl w:val="67F6D030"/>
    <w:lvl w:ilvl="0" w:tplc="FAECDD9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90A34"/>
    <w:multiLevelType w:val="hybridMultilevel"/>
    <w:tmpl w:val="5D5E3956"/>
    <w:lvl w:ilvl="0" w:tplc="BEDA5B4E">
      <w:start w:val="1"/>
      <w:numFmt w:val="decimalFullWidth"/>
      <w:lvlText w:val="(%1)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6" w15:restartNumberingAfterBreak="0">
    <w:nsid w:val="4A8F248E"/>
    <w:multiLevelType w:val="hybridMultilevel"/>
    <w:tmpl w:val="6C766A66"/>
    <w:lvl w:ilvl="0" w:tplc="9EF0E6C4">
      <w:start w:val="1"/>
      <w:numFmt w:val="decimalFullWidth"/>
      <w:lvlText w:val="(%1)"/>
      <w:lvlJc w:val="left"/>
      <w:pPr>
        <w:ind w:left="818" w:hanging="81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26445"/>
    <w:multiLevelType w:val="hybridMultilevel"/>
    <w:tmpl w:val="2FFE9906"/>
    <w:lvl w:ilvl="0" w:tplc="B7249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F1E1B"/>
    <w:multiLevelType w:val="hybridMultilevel"/>
    <w:tmpl w:val="C40693DA"/>
    <w:lvl w:ilvl="0" w:tplc="4170E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671CC"/>
    <w:multiLevelType w:val="hybridMultilevel"/>
    <w:tmpl w:val="76808F2E"/>
    <w:lvl w:ilvl="0" w:tplc="D758D3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F06492"/>
    <w:multiLevelType w:val="hybridMultilevel"/>
    <w:tmpl w:val="ED1848F0"/>
    <w:lvl w:ilvl="0" w:tplc="995247C8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83B897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DF"/>
    <w:rsid w:val="00052343"/>
    <w:rsid w:val="00055635"/>
    <w:rsid w:val="00095B15"/>
    <w:rsid w:val="000A3B26"/>
    <w:rsid w:val="001749C4"/>
    <w:rsid w:val="001A70A2"/>
    <w:rsid w:val="001E5D26"/>
    <w:rsid w:val="002A792E"/>
    <w:rsid w:val="002E036E"/>
    <w:rsid w:val="003120E2"/>
    <w:rsid w:val="0037795A"/>
    <w:rsid w:val="003A34C7"/>
    <w:rsid w:val="003A4AB8"/>
    <w:rsid w:val="003B5A00"/>
    <w:rsid w:val="00404FAF"/>
    <w:rsid w:val="004D0063"/>
    <w:rsid w:val="00520A95"/>
    <w:rsid w:val="00541197"/>
    <w:rsid w:val="005807F1"/>
    <w:rsid w:val="005B2869"/>
    <w:rsid w:val="005D49E6"/>
    <w:rsid w:val="00604771"/>
    <w:rsid w:val="0064669C"/>
    <w:rsid w:val="006604A6"/>
    <w:rsid w:val="0068186C"/>
    <w:rsid w:val="006B3C11"/>
    <w:rsid w:val="0075580E"/>
    <w:rsid w:val="007C13FE"/>
    <w:rsid w:val="007C2462"/>
    <w:rsid w:val="007E4CFC"/>
    <w:rsid w:val="00834DC7"/>
    <w:rsid w:val="00864EDB"/>
    <w:rsid w:val="008B2321"/>
    <w:rsid w:val="008C4DE8"/>
    <w:rsid w:val="008E4FFB"/>
    <w:rsid w:val="008F3860"/>
    <w:rsid w:val="009001BF"/>
    <w:rsid w:val="00900225"/>
    <w:rsid w:val="00941688"/>
    <w:rsid w:val="009421D2"/>
    <w:rsid w:val="00A31E83"/>
    <w:rsid w:val="00A413F6"/>
    <w:rsid w:val="00A94A94"/>
    <w:rsid w:val="00AB2F16"/>
    <w:rsid w:val="00AC621D"/>
    <w:rsid w:val="00B0449C"/>
    <w:rsid w:val="00B95119"/>
    <w:rsid w:val="00BC6D37"/>
    <w:rsid w:val="00BE5F73"/>
    <w:rsid w:val="00C56F04"/>
    <w:rsid w:val="00C7189D"/>
    <w:rsid w:val="00CC5750"/>
    <w:rsid w:val="00CF363D"/>
    <w:rsid w:val="00CF5D49"/>
    <w:rsid w:val="00D2649B"/>
    <w:rsid w:val="00D616E2"/>
    <w:rsid w:val="00DD314E"/>
    <w:rsid w:val="00DF762C"/>
    <w:rsid w:val="00E94696"/>
    <w:rsid w:val="00EC7DFC"/>
    <w:rsid w:val="00EF0FCC"/>
    <w:rsid w:val="00FA3AFD"/>
    <w:rsid w:val="00FA50DF"/>
    <w:rsid w:val="00F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F63AD"/>
  <w15:chartTrackingRefBased/>
  <w15:docId w15:val="{93EA2667-358A-471B-B1F3-131CE647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3B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4C7"/>
  </w:style>
  <w:style w:type="paragraph" w:styleId="a8">
    <w:name w:val="footer"/>
    <w:basedOn w:val="a"/>
    <w:link w:val="a9"/>
    <w:uiPriority w:val="99"/>
    <w:unhideWhenUsed/>
    <w:rsid w:val="003A3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4C7"/>
  </w:style>
  <w:style w:type="table" w:styleId="aa">
    <w:name w:val="Table Grid"/>
    <w:basedOn w:val="a1"/>
    <w:uiPriority w:val="39"/>
    <w:rsid w:val="0005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28</cp:revision>
  <cp:lastPrinted>2020-05-16T02:10:00Z</cp:lastPrinted>
  <dcterms:created xsi:type="dcterms:W3CDTF">2020-04-23T05:29:00Z</dcterms:created>
  <dcterms:modified xsi:type="dcterms:W3CDTF">2020-05-18T13:21:00Z</dcterms:modified>
</cp:coreProperties>
</file>