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A9910" w14:textId="276CF329" w:rsidR="00C558EE" w:rsidRDefault="0022505F" w:rsidP="00C558EE">
      <w:pPr>
        <w:jc w:val="left"/>
        <w:rPr>
          <w:rFonts w:ascii="ＭＳ ゴシック" w:eastAsia="ＭＳ ゴシック" w:hAnsi="ＭＳ ゴシック"/>
          <w:szCs w:val="36"/>
        </w:rPr>
      </w:pPr>
      <w:r w:rsidRPr="0022505F">
        <w:rPr>
          <w:rFonts w:ascii="ＭＳ ゴシック" w:eastAsia="ＭＳ ゴシック" w:hAnsi="ＭＳ ゴシック" w:hint="eastAsia"/>
          <w:szCs w:val="36"/>
        </w:rPr>
        <w:t>中学校</w:t>
      </w:r>
      <w:r w:rsidR="005259EA" w:rsidRPr="0022505F">
        <w:rPr>
          <w:rFonts w:ascii="ＭＳ ゴシック" w:eastAsia="ＭＳ ゴシック" w:hAnsi="ＭＳ ゴシック" w:hint="eastAsia"/>
          <w:szCs w:val="36"/>
        </w:rPr>
        <w:t>２</w:t>
      </w:r>
      <w:r w:rsidR="00C558EE" w:rsidRPr="0022505F">
        <w:rPr>
          <w:rFonts w:ascii="ＭＳ ゴシック" w:eastAsia="ＭＳ ゴシック" w:hAnsi="ＭＳ ゴシック" w:hint="eastAsia"/>
          <w:szCs w:val="36"/>
        </w:rPr>
        <w:t>年生</w:t>
      </w:r>
      <w:r w:rsidRPr="0022505F">
        <w:rPr>
          <w:rFonts w:ascii="ＭＳ ゴシック" w:eastAsia="ＭＳ ゴシック" w:hAnsi="ＭＳ ゴシック" w:hint="eastAsia"/>
          <w:szCs w:val="36"/>
        </w:rPr>
        <w:t>【外国語】ワークシート</w:t>
      </w:r>
    </w:p>
    <w:p w14:paraId="19B925F7" w14:textId="68D5A25F" w:rsidR="0088389D" w:rsidRPr="0088389D" w:rsidRDefault="0088389D" w:rsidP="0088389D">
      <w:pPr>
        <w:ind w:firstLineChars="1800" w:firstLine="3780"/>
        <w:rPr>
          <w:rFonts w:ascii="ＭＳ ゴシック" w:eastAsia="ＭＳ ゴシック" w:hAnsi="ＭＳ ゴシック"/>
          <w:u w:val="single"/>
        </w:rPr>
      </w:pPr>
      <w:r w:rsidRPr="00877D97">
        <w:rPr>
          <w:rFonts w:ascii="ＭＳ ゴシック" w:eastAsia="ＭＳ ゴシック" w:hAnsi="ＭＳ ゴシック" w:hint="eastAsia"/>
          <w:u w:val="single"/>
        </w:rPr>
        <w:t>２年</w:t>
      </w:r>
      <w:r w:rsidRPr="0022505F">
        <w:rPr>
          <w:rFonts w:ascii="ＭＳ ゴシック" w:eastAsia="ＭＳ ゴシック" w:hAnsi="ＭＳ ゴシック" w:hint="eastAsia"/>
          <w:u w:val="single"/>
        </w:rPr>
        <w:t xml:space="preserve">　　　組　　　番　氏名　　　　　　　　　　　　　</w:t>
      </w:r>
    </w:p>
    <w:p w14:paraId="61C70E2E" w14:textId="57B99463" w:rsidR="0079126C" w:rsidRPr="0022505F" w:rsidRDefault="003F5024" w:rsidP="007D790B">
      <w:pPr>
        <w:jc w:val="center"/>
        <w:rPr>
          <w:rFonts w:ascii="ＭＳ ゴシック" w:eastAsia="ＭＳ ゴシック" w:hAnsi="ＭＳ ゴシック"/>
          <w:sz w:val="32"/>
          <w:szCs w:val="36"/>
        </w:rPr>
      </w:pPr>
      <w:r w:rsidRPr="0022505F">
        <w:rPr>
          <w:rFonts w:ascii="ＭＳ ゴシック" w:eastAsia="ＭＳ ゴシック" w:hAnsi="ＭＳ ゴシック" w:hint="eastAsia"/>
          <w:sz w:val="32"/>
          <w:szCs w:val="36"/>
        </w:rPr>
        <w:t>あなたが春休み中にしたことを、新しい友達に伝えよう</w:t>
      </w:r>
    </w:p>
    <w:p w14:paraId="12123AE9" w14:textId="77777777" w:rsidR="00904B1E" w:rsidRPr="0022505F" w:rsidRDefault="00CE6219" w:rsidP="00377843">
      <w:pPr>
        <w:rPr>
          <w:rFonts w:ascii="ＭＳ ゴシック" w:eastAsia="ＭＳ ゴシック" w:hAnsi="ＭＳ ゴシック"/>
          <w:sz w:val="22"/>
        </w:rPr>
      </w:pPr>
      <w:r w:rsidRPr="0022505F">
        <w:rPr>
          <w:rFonts w:ascii="ＭＳ ゴシック" w:eastAsia="ＭＳ ゴシック" w:hAnsi="ＭＳ ゴシック" w:hint="eastAsia"/>
          <w:sz w:val="22"/>
        </w:rPr>
        <w:t>【聞いてみよう】</w:t>
      </w:r>
    </w:p>
    <w:p w14:paraId="5F49ECF9" w14:textId="329826B8" w:rsidR="00CE6219" w:rsidRPr="0022505F" w:rsidRDefault="00CE6219" w:rsidP="00904B1E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22505F">
        <w:rPr>
          <w:rFonts w:ascii="ＭＳ ゴシック" w:eastAsia="ＭＳ ゴシック" w:hAnsi="ＭＳ ゴシック" w:hint="eastAsia"/>
          <w:sz w:val="22"/>
        </w:rPr>
        <w:t>先生が話したことで、分かったことをメモしてみよう。</w:t>
      </w:r>
    </w:p>
    <w:p w14:paraId="6A09DE4B" w14:textId="4E636ED1" w:rsidR="00CE6219" w:rsidRPr="0022505F" w:rsidRDefault="00B130D3" w:rsidP="00377843">
      <w:pPr>
        <w:rPr>
          <w:rFonts w:ascii="ＭＳ ゴシック" w:eastAsia="ＭＳ ゴシック" w:hAnsi="ＭＳ ゴシック"/>
        </w:rPr>
      </w:pPr>
      <w:r w:rsidRPr="0022505F">
        <w:rPr>
          <w:rFonts w:ascii="ＭＳ ゴシック" w:eastAsia="ＭＳ ゴシック" w:hAnsi="ＭＳ ゴシック"/>
          <w:noProof/>
        </w:rPr>
        <w:drawing>
          <wp:anchor distT="0" distB="0" distL="114300" distR="114300" simplePos="0" relativeHeight="251681792" behindDoc="0" locked="0" layoutInCell="1" allowOverlap="1" wp14:anchorId="65C11F31" wp14:editId="59BC38A8">
            <wp:simplePos x="0" y="0"/>
            <wp:positionH relativeFrom="margin">
              <wp:posOffset>448945</wp:posOffset>
            </wp:positionH>
            <wp:positionV relativeFrom="paragraph">
              <wp:posOffset>46355</wp:posOffset>
            </wp:positionV>
            <wp:extent cx="482600" cy="686435"/>
            <wp:effectExtent l="0" t="0" r="0" b="0"/>
            <wp:wrapNone/>
            <wp:docPr id="21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図 15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686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7D97" w:rsidRPr="0022505F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117490" wp14:editId="579F1DCB">
                <wp:simplePos x="0" y="0"/>
                <wp:positionH relativeFrom="margin">
                  <wp:posOffset>1166495</wp:posOffset>
                </wp:positionH>
                <wp:positionV relativeFrom="paragraph">
                  <wp:posOffset>76200</wp:posOffset>
                </wp:positionV>
                <wp:extent cx="3752850" cy="619125"/>
                <wp:effectExtent l="114300" t="0" r="19050" b="28575"/>
                <wp:wrapNone/>
                <wp:docPr id="14" name="角丸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2850" cy="619125"/>
                        </a:xfrm>
                        <a:prstGeom prst="wedgeRoundRectCallout">
                          <a:avLst>
                            <a:gd name="adj1" fmla="val -52613"/>
                            <a:gd name="adj2" fmla="val 7739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1C6301" w14:textId="528EBA62" w:rsidR="00CE6219" w:rsidRPr="00AB498E" w:rsidRDefault="00AB498E" w:rsidP="00CE6219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先生の話を聞いて、分かったことをメモしてみよ</w:t>
                            </w:r>
                            <w:r w:rsidR="00CE6219" w:rsidRPr="00AB498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う。</w:t>
                            </w:r>
                          </w:p>
                          <w:p w14:paraId="42A5C9D9" w14:textId="222EF495" w:rsidR="00CE6219" w:rsidRPr="00AB498E" w:rsidRDefault="00CE6219" w:rsidP="00CE6219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 w:rsidRPr="00AB498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メモは</w:t>
                            </w:r>
                            <w:r w:rsidR="006430E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、</w:t>
                            </w:r>
                            <w:r w:rsidRPr="00AB498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キーワードだけでＯＫです。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11749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9" o:spid="_x0000_s1026" type="#_x0000_t62" style="position:absolute;left:0;text-align:left;margin-left:91.85pt;margin-top:6pt;width:295.5pt;height:48.7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" adj="-564,12472" filled="f" strokecolor="blue" strokeweight="1pt">
                <v:textbox>
                  <w:txbxContent>
                    <w:p w14:paraId="4F1C6301" w14:textId="528EBA62" w:rsidR="00CE6219" w:rsidRPr="00AB498E" w:rsidRDefault="00AB498E" w:rsidP="00CE6219">
                      <w:pPr>
                        <w:snapToGrid w:val="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先生の話を聞いて、分かったことをメモしてみよ</w:t>
                      </w:r>
                      <w:r w:rsidR="00CE6219" w:rsidRPr="00AB498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う。</w:t>
                      </w:r>
                    </w:p>
                    <w:p w14:paraId="42A5C9D9" w14:textId="222EF495" w:rsidR="00CE6219" w:rsidRPr="00AB498E" w:rsidRDefault="00CE6219" w:rsidP="00CE6219">
                      <w:pPr>
                        <w:snapToGrid w:val="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</w:pPr>
                      <w:r w:rsidRPr="00AB498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メモは</w:t>
                      </w:r>
                      <w:r w:rsidR="006430E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、</w:t>
                      </w:r>
                      <w:r w:rsidRPr="00AB498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キーワードだけでＯＫです。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66B514" w14:textId="77777777" w:rsidR="00CE6219" w:rsidRPr="0022505F" w:rsidRDefault="00CE6219" w:rsidP="00377843">
      <w:pPr>
        <w:rPr>
          <w:rFonts w:ascii="ＭＳ ゴシック" w:eastAsia="ＭＳ ゴシック" w:hAnsi="ＭＳ ゴシック"/>
        </w:rPr>
      </w:pPr>
    </w:p>
    <w:p w14:paraId="5AC66A10" w14:textId="6D78F0BE" w:rsidR="00C63B4A" w:rsidRPr="0022505F" w:rsidRDefault="00C63B4A" w:rsidP="00377843">
      <w:pPr>
        <w:rPr>
          <w:rFonts w:ascii="ＭＳ ゴシック" w:eastAsia="ＭＳ ゴシック" w:hAnsi="ＭＳ ゴシック"/>
        </w:rPr>
      </w:pPr>
    </w:p>
    <w:p w14:paraId="53B88A5B" w14:textId="69A09D19" w:rsidR="00796C7B" w:rsidRPr="0022505F" w:rsidRDefault="00796C7B" w:rsidP="00377843">
      <w:pPr>
        <w:rPr>
          <w:rFonts w:ascii="ＭＳ ゴシック" w:eastAsia="ＭＳ ゴシック" w:hAnsi="ＭＳ ゴシック"/>
        </w:rPr>
      </w:pPr>
    </w:p>
    <w:p w14:paraId="51B7B254" w14:textId="14C0F0DB" w:rsidR="00796C7B" w:rsidRPr="0022505F" w:rsidRDefault="00904B1E" w:rsidP="00904B1E">
      <w:pPr>
        <w:ind w:firstLineChars="50" w:firstLine="110"/>
        <w:rPr>
          <w:rFonts w:ascii="ＭＳ ゴシック" w:eastAsia="ＭＳ ゴシック" w:hAnsi="ＭＳ ゴシック"/>
          <w:sz w:val="22"/>
          <w:szCs w:val="21"/>
        </w:rPr>
      </w:pPr>
      <w:r w:rsidRPr="0022505F">
        <w:rPr>
          <w:rFonts w:ascii="ＭＳ ゴシック" w:eastAsia="ＭＳ ゴシック" w:hAnsi="ＭＳ ゴシック" w:hint="eastAsia"/>
          <w:sz w:val="22"/>
          <w:szCs w:val="21"/>
        </w:rPr>
        <w:t>○</w:t>
      </w:r>
      <w:r w:rsidR="00796C7B" w:rsidRPr="0022505F">
        <w:rPr>
          <w:rFonts w:ascii="ＭＳ ゴシック" w:eastAsia="ＭＳ ゴシック" w:hAnsi="ＭＳ ゴシック" w:hint="eastAsia"/>
          <w:sz w:val="22"/>
          <w:szCs w:val="21"/>
        </w:rPr>
        <w:t>一人目の先生</w:t>
      </w:r>
    </w:p>
    <w:tbl>
      <w:tblPr>
        <w:tblStyle w:val="a3"/>
        <w:tblpPr w:leftFromText="142" w:rightFromText="142" w:vertAnchor="text" w:horzAnchor="margin" w:tblpX="269" w:tblpY="101"/>
        <w:tblW w:w="89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916"/>
      </w:tblGrid>
      <w:tr w:rsidR="00796C7B" w:rsidRPr="0022505F" w14:paraId="1EA48D9D" w14:textId="77777777" w:rsidTr="00877D97">
        <w:trPr>
          <w:trHeight w:val="156"/>
        </w:trPr>
        <w:tc>
          <w:tcPr>
            <w:tcW w:w="8916" w:type="dxa"/>
            <w:vAlign w:val="center"/>
          </w:tcPr>
          <w:p w14:paraId="3E6AA783" w14:textId="77777777" w:rsidR="00796C7B" w:rsidRPr="0022505F" w:rsidRDefault="00796C7B" w:rsidP="00796C7B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22505F">
              <w:rPr>
                <w:rFonts w:ascii="ＭＳ ゴシック" w:eastAsia="ＭＳ ゴシック" w:hAnsi="ＭＳ ゴシック" w:hint="eastAsia"/>
                <w:sz w:val="22"/>
                <w:szCs w:val="21"/>
              </w:rPr>
              <w:t>春休み中にしたこと</w:t>
            </w:r>
          </w:p>
          <w:p w14:paraId="1CA91C04" w14:textId="77777777" w:rsidR="00796C7B" w:rsidRPr="0022505F" w:rsidRDefault="00796C7B" w:rsidP="00796C7B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</w:tr>
      <w:tr w:rsidR="00796C7B" w:rsidRPr="0022505F" w14:paraId="5B6AFCD8" w14:textId="77777777" w:rsidTr="00877D97">
        <w:trPr>
          <w:trHeight w:val="404"/>
        </w:trPr>
        <w:tc>
          <w:tcPr>
            <w:tcW w:w="8916" w:type="dxa"/>
          </w:tcPr>
          <w:p w14:paraId="29D97071" w14:textId="77777777" w:rsidR="00796C7B" w:rsidRPr="0022505F" w:rsidRDefault="00796C7B" w:rsidP="00796C7B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 w:rsidRPr="0022505F">
              <w:rPr>
                <w:rFonts w:ascii="ＭＳ ゴシック" w:eastAsia="ＭＳ ゴシック" w:hAnsi="ＭＳ ゴシック" w:hint="eastAsia"/>
                <w:sz w:val="22"/>
              </w:rPr>
              <w:t>何を、どこで、どのようにしたのかなど</w:t>
            </w:r>
          </w:p>
          <w:p w14:paraId="30903193" w14:textId="77777777" w:rsidR="00796C7B" w:rsidRPr="0022505F" w:rsidRDefault="00796C7B" w:rsidP="00796C7B">
            <w:pPr>
              <w:spacing w:line="0" w:lineRule="atLeast"/>
              <w:rPr>
                <w:rFonts w:ascii="ＭＳ ゴシック" w:eastAsia="ＭＳ ゴシック" w:hAnsi="ＭＳ ゴシック"/>
                <w:sz w:val="8"/>
                <w:szCs w:val="21"/>
              </w:rPr>
            </w:pPr>
          </w:p>
          <w:p w14:paraId="475D9FBE" w14:textId="77777777" w:rsidR="00796C7B" w:rsidRPr="0022505F" w:rsidRDefault="00796C7B" w:rsidP="00796C7B">
            <w:pPr>
              <w:spacing w:line="0" w:lineRule="atLeast"/>
              <w:rPr>
                <w:rFonts w:ascii="ＭＳ ゴシック" w:eastAsia="ＭＳ ゴシック" w:hAnsi="ＭＳ ゴシック"/>
                <w:sz w:val="8"/>
                <w:szCs w:val="21"/>
              </w:rPr>
            </w:pPr>
          </w:p>
          <w:p w14:paraId="504E0036" w14:textId="0039E046" w:rsidR="00904B1E" w:rsidRPr="0022505F" w:rsidRDefault="00904B1E" w:rsidP="00796C7B">
            <w:pPr>
              <w:spacing w:line="0" w:lineRule="atLeast"/>
              <w:rPr>
                <w:rFonts w:ascii="ＭＳ ゴシック" w:eastAsia="ＭＳ ゴシック" w:hAnsi="ＭＳ ゴシック"/>
                <w:sz w:val="8"/>
                <w:szCs w:val="21"/>
              </w:rPr>
            </w:pPr>
          </w:p>
        </w:tc>
      </w:tr>
      <w:tr w:rsidR="00796C7B" w:rsidRPr="0022505F" w14:paraId="1A69624F" w14:textId="77777777" w:rsidTr="00877D97">
        <w:trPr>
          <w:trHeight w:val="114"/>
        </w:trPr>
        <w:tc>
          <w:tcPr>
            <w:tcW w:w="8916" w:type="dxa"/>
          </w:tcPr>
          <w:p w14:paraId="3272D385" w14:textId="7064EF9A" w:rsidR="00796C7B" w:rsidRPr="0022505F" w:rsidRDefault="00796C7B" w:rsidP="00904B1E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r w:rsidRPr="0022505F">
              <w:rPr>
                <w:rFonts w:ascii="ＭＳ ゴシック" w:eastAsia="ＭＳ ゴシック" w:hAnsi="ＭＳ ゴシック" w:hint="eastAsia"/>
                <w:sz w:val="22"/>
              </w:rPr>
              <w:t>それをして思ったこと、考えたことなど</w:t>
            </w:r>
          </w:p>
          <w:p w14:paraId="6B48E69F" w14:textId="77777777" w:rsidR="00796C7B" w:rsidRPr="0022505F" w:rsidRDefault="00796C7B" w:rsidP="00904B1E">
            <w:pPr>
              <w:spacing w:line="0" w:lineRule="atLeast"/>
              <w:rPr>
                <w:rFonts w:ascii="ＭＳ ゴシック" w:eastAsia="ＭＳ ゴシック" w:hAnsi="ＭＳ ゴシック"/>
                <w:sz w:val="8"/>
              </w:rPr>
            </w:pPr>
          </w:p>
          <w:p w14:paraId="61D48FC4" w14:textId="77777777" w:rsidR="00796C7B" w:rsidRPr="0022505F" w:rsidRDefault="00796C7B" w:rsidP="00904B1E">
            <w:pPr>
              <w:spacing w:line="0" w:lineRule="atLeast"/>
              <w:rPr>
                <w:rFonts w:ascii="ＭＳ ゴシック" w:eastAsia="ＭＳ ゴシック" w:hAnsi="ＭＳ ゴシック"/>
                <w:sz w:val="8"/>
              </w:rPr>
            </w:pPr>
          </w:p>
          <w:p w14:paraId="20A5F9B5" w14:textId="6DC60C58" w:rsidR="00904B1E" w:rsidRPr="0022505F" w:rsidRDefault="00904B1E" w:rsidP="00904B1E">
            <w:pPr>
              <w:spacing w:line="0" w:lineRule="atLeast"/>
              <w:rPr>
                <w:rFonts w:ascii="ＭＳ ゴシック" w:eastAsia="ＭＳ ゴシック" w:hAnsi="ＭＳ ゴシック"/>
                <w:sz w:val="8"/>
              </w:rPr>
            </w:pPr>
          </w:p>
        </w:tc>
      </w:tr>
      <w:tr w:rsidR="00796C7B" w:rsidRPr="0022505F" w14:paraId="3BDCC847" w14:textId="77777777" w:rsidTr="00877D97">
        <w:trPr>
          <w:trHeight w:val="180"/>
        </w:trPr>
        <w:tc>
          <w:tcPr>
            <w:tcW w:w="8916" w:type="dxa"/>
          </w:tcPr>
          <w:p w14:paraId="57ED2419" w14:textId="77777777" w:rsidR="00796C7B" w:rsidRPr="0022505F" w:rsidRDefault="00796C7B" w:rsidP="00796C7B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22505F">
              <w:rPr>
                <w:rFonts w:ascii="ＭＳ ゴシック" w:eastAsia="ＭＳ ゴシック" w:hAnsi="ＭＳ ゴシック" w:hint="eastAsia"/>
                <w:sz w:val="22"/>
                <w:szCs w:val="21"/>
              </w:rPr>
              <w:t>その他、分かったこと</w:t>
            </w:r>
          </w:p>
          <w:p w14:paraId="29D2E7F9" w14:textId="77777777" w:rsidR="00796C7B" w:rsidRPr="0022505F" w:rsidRDefault="00796C7B" w:rsidP="00796C7B">
            <w:pPr>
              <w:spacing w:line="0" w:lineRule="atLeast"/>
              <w:rPr>
                <w:rFonts w:ascii="ＭＳ ゴシック" w:eastAsia="ＭＳ ゴシック" w:hAnsi="ＭＳ ゴシック"/>
                <w:sz w:val="8"/>
                <w:szCs w:val="21"/>
              </w:rPr>
            </w:pPr>
          </w:p>
          <w:p w14:paraId="2F3DD20B" w14:textId="77777777" w:rsidR="00796C7B" w:rsidRPr="0022505F" w:rsidRDefault="00796C7B" w:rsidP="00796C7B">
            <w:pPr>
              <w:spacing w:line="0" w:lineRule="atLeast"/>
              <w:rPr>
                <w:rFonts w:ascii="ＭＳ ゴシック" w:eastAsia="ＭＳ ゴシック" w:hAnsi="ＭＳ ゴシック"/>
                <w:sz w:val="8"/>
                <w:szCs w:val="21"/>
              </w:rPr>
            </w:pPr>
          </w:p>
          <w:p w14:paraId="6307C350" w14:textId="329C3F86" w:rsidR="00904B1E" w:rsidRPr="0022505F" w:rsidRDefault="00904B1E" w:rsidP="00796C7B">
            <w:pPr>
              <w:spacing w:line="0" w:lineRule="atLeast"/>
              <w:rPr>
                <w:rFonts w:ascii="ＭＳ ゴシック" w:eastAsia="ＭＳ ゴシック" w:hAnsi="ＭＳ ゴシック"/>
                <w:sz w:val="8"/>
                <w:szCs w:val="21"/>
              </w:rPr>
            </w:pPr>
          </w:p>
        </w:tc>
      </w:tr>
    </w:tbl>
    <w:p w14:paraId="2FDB8316" w14:textId="13409F3D" w:rsidR="00796C7B" w:rsidRPr="0022505F" w:rsidRDefault="00796C7B" w:rsidP="00796C7B">
      <w:pPr>
        <w:ind w:firstLineChars="50" w:firstLine="110"/>
        <w:rPr>
          <w:rFonts w:ascii="ＭＳ ゴシック" w:eastAsia="ＭＳ ゴシック" w:hAnsi="ＭＳ ゴシック"/>
          <w:sz w:val="22"/>
          <w:szCs w:val="21"/>
        </w:rPr>
      </w:pPr>
    </w:p>
    <w:p w14:paraId="31299C23" w14:textId="75181B06" w:rsidR="00796C7B" w:rsidRPr="0022505F" w:rsidRDefault="00877D97" w:rsidP="00796C7B">
      <w:pPr>
        <w:ind w:firstLineChars="50" w:firstLine="110"/>
        <w:rPr>
          <w:rFonts w:ascii="ＭＳ ゴシック" w:eastAsia="ＭＳ ゴシック" w:hAnsi="ＭＳ ゴシック"/>
          <w:sz w:val="22"/>
          <w:szCs w:val="21"/>
        </w:rPr>
      </w:pPr>
      <w:r>
        <w:rPr>
          <w:rFonts w:ascii="ＭＳ ゴシック" w:eastAsia="ＭＳ ゴシック" w:hAnsi="ＭＳ ゴシック" w:hint="eastAsia"/>
          <w:sz w:val="22"/>
          <w:szCs w:val="21"/>
        </w:rPr>
        <w:t>○二人</w:t>
      </w:r>
      <w:r w:rsidR="00796C7B" w:rsidRPr="0022505F">
        <w:rPr>
          <w:rFonts w:ascii="ＭＳ ゴシック" w:eastAsia="ＭＳ ゴシック" w:hAnsi="ＭＳ ゴシック" w:hint="eastAsia"/>
          <w:sz w:val="22"/>
          <w:szCs w:val="21"/>
        </w:rPr>
        <w:t>目の先生</w:t>
      </w:r>
    </w:p>
    <w:tbl>
      <w:tblPr>
        <w:tblStyle w:val="a3"/>
        <w:tblpPr w:leftFromText="142" w:rightFromText="142" w:vertAnchor="text" w:horzAnchor="margin" w:tblpX="269" w:tblpY="101"/>
        <w:tblW w:w="89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916"/>
      </w:tblGrid>
      <w:tr w:rsidR="00877D97" w:rsidRPr="0022505F" w14:paraId="44840AD0" w14:textId="77777777" w:rsidTr="00147ED0">
        <w:trPr>
          <w:trHeight w:val="156"/>
        </w:trPr>
        <w:tc>
          <w:tcPr>
            <w:tcW w:w="8916" w:type="dxa"/>
            <w:vAlign w:val="center"/>
          </w:tcPr>
          <w:p w14:paraId="2B40BE3F" w14:textId="77777777" w:rsidR="00877D97" w:rsidRPr="0022505F" w:rsidRDefault="00877D97" w:rsidP="00147ED0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22505F">
              <w:rPr>
                <w:rFonts w:ascii="ＭＳ ゴシック" w:eastAsia="ＭＳ ゴシック" w:hAnsi="ＭＳ ゴシック" w:hint="eastAsia"/>
                <w:sz w:val="22"/>
                <w:szCs w:val="21"/>
              </w:rPr>
              <w:t>春休み中にしたこと</w:t>
            </w:r>
          </w:p>
          <w:p w14:paraId="6DCF4B2E" w14:textId="77777777" w:rsidR="00877D97" w:rsidRPr="0022505F" w:rsidRDefault="00877D97" w:rsidP="00147ED0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</w:tr>
      <w:tr w:rsidR="00877D97" w:rsidRPr="0022505F" w14:paraId="6B4B7EFA" w14:textId="77777777" w:rsidTr="00147ED0">
        <w:trPr>
          <w:trHeight w:val="404"/>
        </w:trPr>
        <w:tc>
          <w:tcPr>
            <w:tcW w:w="8916" w:type="dxa"/>
          </w:tcPr>
          <w:p w14:paraId="189FA502" w14:textId="77777777" w:rsidR="00877D97" w:rsidRPr="0022505F" w:rsidRDefault="00877D97" w:rsidP="00147ED0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 w:rsidRPr="0022505F">
              <w:rPr>
                <w:rFonts w:ascii="ＭＳ ゴシック" w:eastAsia="ＭＳ ゴシック" w:hAnsi="ＭＳ ゴシック" w:hint="eastAsia"/>
                <w:sz w:val="22"/>
              </w:rPr>
              <w:t>何を、どこで、どのようにしたのかなど</w:t>
            </w:r>
          </w:p>
          <w:p w14:paraId="3F89F03B" w14:textId="77777777" w:rsidR="00877D97" w:rsidRPr="0022505F" w:rsidRDefault="00877D97" w:rsidP="00147ED0">
            <w:pPr>
              <w:spacing w:line="0" w:lineRule="atLeast"/>
              <w:rPr>
                <w:rFonts w:ascii="ＭＳ ゴシック" w:eastAsia="ＭＳ ゴシック" w:hAnsi="ＭＳ ゴシック"/>
                <w:sz w:val="8"/>
                <w:szCs w:val="21"/>
              </w:rPr>
            </w:pPr>
          </w:p>
          <w:p w14:paraId="29D1CB3F" w14:textId="77777777" w:rsidR="00877D97" w:rsidRPr="0022505F" w:rsidRDefault="00877D97" w:rsidP="00147ED0">
            <w:pPr>
              <w:spacing w:line="0" w:lineRule="atLeast"/>
              <w:rPr>
                <w:rFonts w:ascii="ＭＳ ゴシック" w:eastAsia="ＭＳ ゴシック" w:hAnsi="ＭＳ ゴシック"/>
                <w:sz w:val="8"/>
                <w:szCs w:val="21"/>
              </w:rPr>
            </w:pPr>
          </w:p>
          <w:p w14:paraId="706EF21F" w14:textId="77777777" w:rsidR="00877D97" w:rsidRPr="0022505F" w:rsidRDefault="00877D97" w:rsidP="00147ED0">
            <w:pPr>
              <w:spacing w:line="0" w:lineRule="atLeast"/>
              <w:rPr>
                <w:rFonts w:ascii="ＭＳ ゴシック" w:eastAsia="ＭＳ ゴシック" w:hAnsi="ＭＳ ゴシック"/>
                <w:sz w:val="8"/>
                <w:szCs w:val="21"/>
              </w:rPr>
            </w:pPr>
          </w:p>
        </w:tc>
      </w:tr>
      <w:tr w:rsidR="00877D97" w:rsidRPr="0022505F" w14:paraId="3B9E9212" w14:textId="77777777" w:rsidTr="00147ED0">
        <w:trPr>
          <w:trHeight w:val="114"/>
        </w:trPr>
        <w:tc>
          <w:tcPr>
            <w:tcW w:w="8916" w:type="dxa"/>
          </w:tcPr>
          <w:p w14:paraId="4A53366E" w14:textId="77777777" w:rsidR="00877D97" w:rsidRPr="0022505F" w:rsidRDefault="00877D97" w:rsidP="00147ED0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r w:rsidRPr="0022505F">
              <w:rPr>
                <w:rFonts w:ascii="ＭＳ ゴシック" w:eastAsia="ＭＳ ゴシック" w:hAnsi="ＭＳ ゴシック" w:hint="eastAsia"/>
                <w:sz w:val="22"/>
              </w:rPr>
              <w:t>それをして思ったこと、考えたことなど</w:t>
            </w:r>
          </w:p>
          <w:p w14:paraId="755BEC4E" w14:textId="77777777" w:rsidR="00877D97" w:rsidRPr="0022505F" w:rsidRDefault="00877D97" w:rsidP="00147ED0">
            <w:pPr>
              <w:spacing w:line="0" w:lineRule="atLeast"/>
              <w:rPr>
                <w:rFonts w:ascii="ＭＳ ゴシック" w:eastAsia="ＭＳ ゴシック" w:hAnsi="ＭＳ ゴシック"/>
                <w:sz w:val="8"/>
              </w:rPr>
            </w:pPr>
          </w:p>
          <w:p w14:paraId="62855E13" w14:textId="77777777" w:rsidR="00877D97" w:rsidRPr="0022505F" w:rsidRDefault="00877D97" w:rsidP="00147ED0">
            <w:pPr>
              <w:spacing w:line="0" w:lineRule="atLeast"/>
              <w:rPr>
                <w:rFonts w:ascii="ＭＳ ゴシック" w:eastAsia="ＭＳ ゴシック" w:hAnsi="ＭＳ ゴシック"/>
                <w:sz w:val="8"/>
              </w:rPr>
            </w:pPr>
          </w:p>
          <w:p w14:paraId="3176F4EA" w14:textId="77777777" w:rsidR="00877D97" w:rsidRPr="0022505F" w:rsidRDefault="00877D97" w:rsidP="00147ED0">
            <w:pPr>
              <w:spacing w:line="0" w:lineRule="atLeast"/>
              <w:rPr>
                <w:rFonts w:ascii="ＭＳ ゴシック" w:eastAsia="ＭＳ ゴシック" w:hAnsi="ＭＳ ゴシック"/>
                <w:sz w:val="8"/>
              </w:rPr>
            </w:pPr>
          </w:p>
        </w:tc>
      </w:tr>
      <w:tr w:rsidR="00877D97" w:rsidRPr="0022505F" w14:paraId="59B8CCE0" w14:textId="77777777" w:rsidTr="00147ED0">
        <w:trPr>
          <w:trHeight w:val="180"/>
        </w:trPr>
        <w:tc>
          <w:tcPr>
            <w:tcW w:w="8916" w:type="dxa"/>
          </w:tcPr>
          <w:p w14:paraId="4D5686F1" w14:textId="77777777" w:rsidR="00877D97" w:rsidRPr="0022505F" w:rsidRDefault="00877D97" w:rsidP="00147ED0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22505F">
              <w:rPr>
                <w:rFonts w:ascii="ＭＳ ゴシック" w:eastAsia="ＭＳ ゴシック" w:hAnsi="ＭＳ ゴシック" w:hint="eastAsia"/>
                <w:sz w:val="22"/>
                <w:szCs w:val="21"/>
              </w:rPr>
              <w:t>その他、分かったこと</w:t>
            </w:r>
          </w:p>
          <w:p w14:paraId="0B83B38E" w14:textId="77777777" w:rsidR="00877D97" w:rsidRPr="0022505F" w:rsidRDefault="00877D97" w:rsidP="00147ED0">
            <w:pPr>
              <w:spacing w:line="0" w:lineRule="atLeast"/>
              <w:rPr>
                <w:rFonts w:ascii="ＭＳ ゴシック" w:eastAsia="ＭＳ ゴシック" w:hAnsi="ＭＳ ゴシック"/>
                <w:sz w:val="8"/>
                <w:szCs w:val="21"/>
              </w:rPr>
            </w:pPr>
          </w:p>
          <w:p w14:paraId="568C068E" w14:textId="77777777" w:rsidR="00877D97" w:rsidRPr="0022505F" w:rsidRDefault="00877D97" w:rsidP="00147ED0">
            <w:pPr>
              <w:spacing w:line="0" w:lineRule="atLeast"/>
              <w:rPr>
                <w:rFonts w:ascii="ＭＳ ゴシック" w:eastAsia="ＭＳ ゴシック" w:hAnsi="ＭＳ ゴシック"/>
                <w:sz w:val="8"/>
                <w:szCs w:val="21"/>
              </w:rPr>
            </w:pPr>
          </w:p>
          <w:p w14:paraId="54E469B9" w14:textId="77777777" w:rsidR="00877D97" w:rsidRPr="0022505F" w:rsidRDefault="00877D97" w:rsidP="00147ED0">
            <w:pPr>
              <w:spacing w:line="0" w:lineRule="atLeast"/>
              <w:rPr>
                <w:rFonts w:ascii="ＭＳ ゴシック" w:eastAsia="ＭＳ ゴシック" w:hAnsi="ＭＳ ゴシック"/>
                <w:sz w:val="8"/>
                <w:szCs w:val="21"/>
              </w:rPr>
            </w:pPr>
          </w:p>
        </w:tc>
      </w:tr>
    </w:tbl>
    <w:p w14:paraId="798104AB" w14:textId="77777777" w:rsidR="00796C7B" w:rsidRPr="0022505F" w:rsidRDefault="00796C7B" w:rsidP="00377843">
      <w:pPr>
        <w:rPr>
          <w:rFonts w:ascii="ＭＳ ゴシック" w:eastAsia="ＭＳ ゴシック" w:hAnsi="ＭＳ ゴシック"/>
        </w:rPr>
      </w:pPr>
    </w:p>
    <w:p w14:paraId="2C77E82F" w14:textId="515D0B22" w:rsidR="00377843" w:rsidRPr="0022505F" w:rsidRDefault="00C63B4A" w:rsidP="00377843">
      <w:pPr>
        <w:rPr>
          <w:rFonts w:ascii="ＭＳ ゴシック" w:eastAsia="ＭＳ ゴシック" w:hAnsi="ＭＳ ゴシック"/>
          <w:sz w:val="22"/>
        </w:rPr>
      </w:pPr>
      <w:r w:rsidRPr="0022505F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780225" wp14:editId="3576DAD8">
                <wp:simplePos x="0" y="0"/>
                <wp:positionH relativeFrom="margin">
                  <wp:posOffset>1040513</wp:posOffset>
                </wp:positionH>
                <wp:positionV relativeFrom="paragraph">
                  <wp:posOffset>82969</wp:posOffset>
                </wp:positionV>
                <wp:extent cx="4847974" cy="831215"/>
                <wp:effectExtent l="152400" t="0" r="10160" b="26035"/>
                <wp:wrapNone/>
                <wp:docPr id="9" name="角丸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7974" cy="831215"/>
                        </a:xfrm>
                        <a:prstGeom prst="wedgeRoundRectCallout">
                          <a:avLst>
                            <a:gd name="adj1" fmla="val -54435"/>
                            <a:gd name="adj2" fmla="val 7739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1BCB47" w14:textId="6CDABA7D" w:rsidR="00377843" w:rsidRPr="00877D97" w:rsidRDefault="003F5024" w:rsidP="00540641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877D9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春休みに自分がしたことの中から、友達に伝えてみたいことを一つ選んでみよう。</w:t>
                            </w:r>
                            <w:r w:rsidR="00377843" w:rsidRPr="00877D9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  <w:szCs w:val="24"/>
                              </w:rPr>
                              <w:t>友達</w:t>
                            </w:r>
                            <w:r w:rsidR="00377843" w:rsidRPr="00877D9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に、</w:t>
                            </w:r>
                            <w:r w:rsidR="00377843" w:rsidRPr="00877D9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  <w:szCs w:val="24"/>
                              </w:rPr>
                              <w:t>自分の</w:t>
                            </w:r>
                            <w:r w:rsidR="00377843" w:rsidRPr="00877D9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ことを</w:t>
                            </w:r>
                            <w:r w:rsidR="00377843" w:rsidRPr="00877D9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  <w:szCs w:val="24"/>
                              </w:rPr>
                              <w:t>知ってもらうために、</w:t>
                            </w:r>
                            <w:r w:rsidR="00592B85" w:rsidRPr="00877D9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その他の</w:t>
                            </w:r>
                            <w:r w:rsidR="00377843" w:rsidRPr="00877D9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  <w:szCs w:val="24"/>
                              </w:rPr>
                              <w:t>ことも伝え</w:t>
                            </w:r>
                            <w:r w:rsidR="00377843" w:rsidRPr="00877D9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てみよう。</w:t>
                            </w:r>
                            <w:r w:rsidR="00CF2DEB" w:rsidRPr="00877D9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ワークシートを</w:t>
                            </w:r>
                            <w:r w:rsidR="00CF2DEB" w:rsidRPr="00877D9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  <w:szCs w:val="24"/>
                              </w:rPr>
                              <w:t>見ながら</w:t>
                            </w:r>
                            <w:r w:rsidR="00CF2DEB" w:rsidRPr="00877D9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  <w:szCs w:val="24"/>
                                <w:u w:val="single"/>
                              </w:rPr>
                              <w:t>何度も練習</w:t>
                            </w:r>
                            <w:r w:rsidR="00CF2DEB" w:rsidRPr="00877D9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  <w:szCs w:val="24"/>
                              </w:rPr>
                              <w:t>し、</w:t>
                            </w:r>
                            <w:r w:rsidR="00CF2DEB" w:rsidRPr="00877D9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授業</w:t>
                            </w:r>
                            <w:r w:rsidR="00CF2DEB" w:rsidRPr="00877D9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  <w:szCs w:val="24"/>
                              </w:rPr>
                              <w:t>では</w:t>
                            </w:r>
                            <w:r w:rsidR="007D790B" w:rsidRPr="00877D9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ワークシートを</w:t>
                            </w:r>
                            <w:r w:rsidR="00CF2DEB" w:rsidRPr="00877D9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  <w:szCs w:val="24"/>
                              </w:rPr>
                              <w:t>見</w:t>
                            </w:r>
                            <w:r w:rsidR="002A718B" w:rsidRPr="00877D9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ずに</w:t>
                            </w:r>
                            <w:r w:rsidR="00CF2DEB" w:rsidRPr="00877D9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  <w:szCs w:val="24"/>
                              </w:rPr>
                              <w:t>友達に紹介できるようにしよう。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80225" id="_x0000_s1027" type="#_x0000_t62" style="position:absolute;left:0;text-align:left;margin-left:81.95pt;margin-top:6.55pt;width:381.75pt;height:65.4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" adj="-958,12472" filled="f" strokecolor="blue" strokeweight="1pt">
                <v:textbox inset="2mm,0,1mm,0">
                  <w:txbxContent>
                    <w:p w14:paraId="5E1BCB47" w14:textId="6CDABA7D" w:rsidR="00377843" w:rsidRPr="00877D97" w:rsidRDefault="003F5024" w:rsidP="00540641">
                      <w:pPr>
                        <w:snapToGrid w:val="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  <w:szCs w:val="24"/>
                        </w:rPr>
                      </w:pPr>
                      <w:r w:rsidRPr="00877D9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  <w:szCs w:val="24"/>
                        </w:rPr>
                        <w:t>春休みに自分がしたことの中から、友達に伝えてみたいことを一つ選んでみよう。</w:t>
                      </w:r>
                      <w:r w:rsidR="00377843" w:rsidRPr="00877D97"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  <w:szCs w:val="24"/>
                        </w:rPr>
                        <w:t>友達</w:t>
                      </w:r>
                      <w:r w:rsidR="00377843" w:rsidRPr="00877D9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  <w:szCs w:val="24"/>
                        </w:rPr>
                        <w:t>に、</w:t>
                      </w:r>
                      <w:r w:rsidR="00377843" w:rsidRPr="00877D97"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  <w:szCs w:val="24"/>
                        </w:rPr>
                        <w:t>自分の</w:t>
                      </w:r>
                      <w:r w:rsidR="00377843" w:rsidRPr="00877D9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  <w:szCs w:val="24"/>
                        </w:rPr>
                        <w:t>ことを</w:t>
                      </w:r>
                      <w:r w:rsidR="00377843" w:rsidRPr="00877D97"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  <w:szCs w:val="24"/>
                        </w:rPr>
                        <w:t>知ってもらうために、</w:t>
                      </w:r>
                      <w:r w:rsidR="00592B85" w:rsidRPr="00877D9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  <w:szCs w:val="24"/>
                        </w:rPr>
                        <w:t>その他の</w:t>
                      </w:r>
                      <w:r w:rsidR="00377843" w:rsidRPr="00877D97"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  <w:szCs w:val="24"/>
                        </w:rPr>
                        <w:t>ことも伝え</w:t>
                      </w:r>
                      <w:r w:rsidR="00377843" w:rsidRPr="00877D9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  <w:szCs w:val="24"/>
                        </w:rPr>
                        <w:t>てみよう。</w:t>
                      </w:r>
                      <w:r w:rsidR="00CF2DEB" w:rsidRPr="00877D9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  <w:szCs w:val="24"/>
                        </w:rPr>
                        <w:t>ワークシートを</w:t>
                      </w:r>
                      <w:r w:rsidR="00CF2DEB" w:rsidRPr="00877D97"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  <w:szCs w:val="24"/>
                        </w:rPr>
                        <w:t>見ながら</w:t>
                      </w:r>
                      <w:r w:rsidR="00CF2DEB" w:rsidRPr="00877D97"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  <w:szCs w:val="24"/>
                          <w:u w:val="single"/>
                        </w:rPr>
                        <w:t>何度も練習</w:t>
                      </w:r>
                      <w:r w:rsidR="00CF2DEB" w:rsidRPr="00877D97"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  <w:szCs w:val="24"/>
                        </w:rPr>
                        <w:t>し、</w:t>
                      </w:r>
                      <w:r w:rsidR="00CF2DEB" w:rsidRPr="00877D9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  <w:szCs w:val="24"/>
                        </w:rPr>
                        <w:t>授業</w:t>
                      </w:r>
                      <w:r w:rsidR="00CF2DEB" w:rsidRPr="00877D97"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  <w:szCs w:val="24"/>
                        </w:rPr>
                        <w:t>では</w:t>
                      </w:r>
                      <w:r w:rsidR="007D790B" w:rsidRPr="00877D9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  <w:szCs w:val="24"/>
                        </w:rPr>
                        <w:t>ワークシートを</w:t>
                      </w:r>
                      <w:r w:rsidR="00CF2DEB" w:rsidRPr="00877D97"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  <w:szCs w:val="24"/>
                        </w:rPr>
                        <w:t>見</w:t>
                      </w:r>
                      <w:r w:rsidR="002A718B" w:rsidRPr="00877D9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  <w:szCs w:val="24"/>
                        </w:rPr>
                        <w:t>ずに</w:t>
                      </w:r>
                      <w:r w:rsidR="00CF2DEB" w:rsidRPr="00877D97"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  <w:szCs w:val="24"/>
                        </w:rPr>
                        <w:t>友達に紹介できるようにしよう。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505F">
        <w:rPr>
          <w:rFonts w:ascii="ＭＳ ゴシック" w:eastAsia="ＭＳ ゴシック" w:hAnsi="ＭＳ ゴシック"/>
          <w:noProof/>
          <w:sz w:val="22"/>
        </w:rPr>
        <w:drawing>
          <wp:anchor distT="0" distB="0" distL="114300" distR="114300" simplePos="0" relativeHeight="251665408" behindDoc="0" locked="0" layoutInCell="1" allowOverlap="1" wp14:anchorId="28C1ED81" wp14:editId="09826EB0">
            <wp:simplePos x="0" y="0"/>
            <wp:positionH relativeFrom="margin">
              <wp:posOffset>306561</wp:posOffset>
            </wp:positionH>
            <wp:positionV relativeFrom="paragraph">
              <wp:posOffset>206375</wp:posOffset>
            </wp:positionV>
            <wp:extent cx="491692" cy="698739"/>
            <wp:effectExtent l="0" t="0" r="3810" b="6350"/>
            <wp:wrapNone/>
            <wp:docPr id="16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図 15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692" cy="6987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843" w:rsidRPr="0022505F">
        <w:rPr>
          <w:rFonts w:ascii="ＭＳ ゴシック" w:eastAsia="ＭＳ ゴシック" w:hAnsi="ＭＳ ゴシック" w:hint="eastAsia"/>
          <w:sz w:val="22"/>
        </w:rPr>
        <w:t>【話してみよう】</w:t>
      </w:r>
    </w:p>
    <w:p w14:paraId="0F131504" w14:textId="4572AF59" w:rsidR="0079126C" w:rsidRPr="0022505F" w:rsidRDefault="0079126C">
      <w:pPr>
        <w:rPr>
          <w:rFonts w:ascii="ＭＳ ゴシック" w:eastAsia="ＭＳ ゴシック" w:hAnsi="ＭＳ ゴシック"/>
        </w:rPr>
      </w:pPr>
    </w:p>
    <w:p w14:paraId="6A19E7EF" w14:textId="77777777" w:rsidR="0079126C" w:rsidRPr="0022505F" w:rsidRDefault="0079126C">
      <w:pPr>
        <w:rPr>
          <w:rFonts w:ascii="ＭＳ ゴシック" w:eastAsia="ＭＳ ゴシック" w:hAnsi="ＭＳ ゴシック"/>
        </w:rPr>
      </w:pPr>
    </w:p>
    <w:p w14:paraId="7EE39F7A" w14:textId="77777777" w:rsidR="0079126C" w:rsidRPr="0022505F" w:rsidRDefault="0079126C">
      <w:pPr>
        <w:rPr>
          <w:rFonts w:ascii="ＭＳ ゴシック" w:eastAsia="ＭＳ ゴシック" w:hAnsi="ＭＳ ゴシック"/>
        </w:rPr>
      </w:pPr>
    </w:p>
    <w:p w14:paraId="7D69FB7C" w14:textId="48B09C16" w:rsidR="0079126C" w:rsidRPr="0022505F" w:rsidRDefault="0079126C">
      <w:pPr>
        <w:rPr>
          <w:rFonts w:ascii="ＭＳ ゴシック" w:eastAsia="ＭＳ ゴシック" w:hAnsi="ＭＳ ゴシック"/>
        </w:rPr>
      </w:pPr>
    </w:p>
    <w:p w14:paraId="3A60D68D" w14:textId="77777777" w:rsidR="00796C7B" w:rsidRPr="0022505F" w:rsidRDefault="00796C7B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Ind w:w="2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7D790B" w:rsidRPr="0022505F" w14:paraId="20B9E26E" w14:textId="77777777" w:rsidTr="00877D97">
        <w:trPr>
          <w:trHeight w:val="369"/>
        </w:trPr>
        <w:tc>
          <w:tcPr>
            <w:tcW w:w="8930" w:type="dxa"/>
            <w:vAlign w:val="center"/>
          </w:tcPr>
          <w:p w14:paraId="65E1C11A" w14:textId="0BDC77C3" w:rsidR="007D790B" w:rsidRPr="0022505F" w:rsidRDefault="007D790B">
            <w:pPr>
              <w:rPr>
                <w:rFonts w:ascii="ＭＳ ゴシック" w:eastAsia="ＭＳ ゴシック" w:hAnsi="ＭＳ ゴシック"/>
                <w:sz w:val="22"/>
              </w:rPr>
            </w:pPr>
            <w:r w:rsidRPr="0022505F">
              <w:rPr>
                <w:rFonts w:ascii="ＭＳ ゴシック" w:eastAsia="ＭＳ ゴシック" w:hAnsi="ＭＳ ゴシック" w:hint="eastAsia"/>
                <w:sz w:val="22"/>
              </w:rPr>
              <w:t xml:space="preserve">○　</w:t>
            </w:r>
            <w:r w:rsidR="003F5024" w:rsidRPr="0022505F">
              <w:rPr>
                <w:rFonts w:ascii="ＭＳ ゴシック" w:eastAsia="ＭＳ ゴシック" w:hAnsi="ＭＳ ゴシック" w:hint="eastAsia"/>
                <w:sz w:val="22"/>
              </w:rPr>
              <w:t>自分がしたこと</w:t>
            </w:r>
          </w:p>
        </w:tc>
      </w:tr>
      <w:tr w:rsidR="007D790B" w:rsidRPr="0022505F" w14:paraId="59695239" w14:textId="77777777" w:rsidTr="00877D97">
        <w:trPr>
          <w:trHeight w:val="1132"/>
        </w:trPr>
        <w:tc>
          <w:tcPr>
            <w:tcW w:w="8930" w:type="dxa"/>
            <w:vAlign w:val="center"/>
          </w:tcPr>
          <w:p w14:paraId="16306397" w14:textId="61BA43CF" w:rsidR="00461666" w:rsidRPr="0022505F" w:rsidRDefault="003F5024" w:rsidP="00461666">
            <w:pPr>
              <w:rPr>
                <w:rFonts w:ascii="ＭＳ ゴシック" w:eastAsia="ＭＳ ゴシック" w:hAnsi="ＭＳ ゴシック"/>
                <w:sz w:val="22"/>
              </w:rPr>
            </w:pPr>
            <w:r w:rsidRPr="0022505F">
              <w:rPr>
                <w:rFonts w:ascii="ＭＳ ゴシック" w:eastAsia="ＭＳ ゴシック" w:hAnsi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37EB80E" wp14:editId="4B3AA8FC">
                      <wp:simplePos x="0" y="0"/>
                      <wp:positionH relativeFrom="column">
                        <wp:posOffset>3629660</wp:posOffset>
                      </wp:positionH>
                      <wp:positionV relativeFrom="paragraph">
                        <wp:posOffset>39370</wp:posOffset>
                      </wp:positionV>
                      <wp:extent cx="1854200" cy="637540"/>
                      <wp:effectExtent l="0" t="0" r="12700" b="10160"/>
                      <wp:wrapNone/>
                      <wp:docPr id="31" name="大かっこ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4200" cy="63754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2A777112" w14:textId="3029015A" w:rsidR="00B734AC" w:rsidRPr="00877D97" w:rsidRDefault="00B734AC" w:rsidP="00B734AC">
                                  <w:pPr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  <w:r w:rsidRPr="00877D97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【</w:t>
                                  </w:r>
                                  <w:r w:rsidR="003F5024" w:rsidRPr="00877D97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その他</w:t>
                                  </w:r>
                                  <w:r w:rsidRPr="00877D97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7EB80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1" o:spid="_x0000_s1028" type="#_x0000_t185" style="position:absolute;left:0;text-align:left;margin-left:285.8pt;margin-top:3.1pt;width:146pt;height:50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" strokecolor="black [3213]" strokeweight=".5pt">
                      <v:stroke joinstyle="miter"/>
                      <v:textbox inset="0,0,0,0">
                        <w:txbxContent>
                          <w:p w14:paraId="2A777112" w14:textId="3029015A" w:rsidR="00B734AC" w:rsidRPr="00877D97" w:rsidRDefault="00B734AC" w:rsidP="00B734AC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877D97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【</w:t>
                            </w:r>
                            <w:r w:rsidR="003F5024" w:rsidRPr="00877D97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その他</w:t>
                            </w:r>
                            <w:r w:rsidRPr="00877D97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2505F">
              <w:rPr>
                <w:rFonts w:ascii="ＭＳ ゴシック" w:eastAsia="ＭＳ ゴシック" w:hAnsi="ＭＳ ゴシック"/>
                <w:noProof/>
                <w:sz w:val="22"/>
              </w:rPr>
              <w:drawing>
                <wp:inline distT="0" distB="0" distL="0" distR="0" wp14:anchorId="39399BD6" wp14:editId="53DC5243">
                  <wp:extent cx="528121" cy="577970"/>
                  <wp:effectExtent l="0" t="0" r="5715" b="0"/>
                  <wp:docPr id="5" name="図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2A91DCA-CA40-403C-AA59-4AF2F5D4829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4">
                            <a:extLst>
                              <a:ext uri="{FF2B5EF4-FFF2-40B4-BE49-F238E27FC236}">
                                <a16:creationId xmlns:a16="http://schemas.microsoft.com/office/drawing/2014/main" id="{52A91DCA-CA40-403C-AA59-4AF2F5D4829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443" cy="623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63B4A" w:rsidRPr="0022505F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22505F">
              <w:rPr>
                <w:rFonts w:ascii="ＭＳ ゴシック" w:eastAsia="ＭＳ ゴシック" w:hAnsi="ＭＳ ゴシック"/>
                <w:noProof/>
                <w:sz w:val="22"/>
              </w:rPr>
              <w:drawing>
                <wp:inline distT="0" distB="0" distL="0" distR="0" wp14:anchorId="3C7496DE" wp14:editId="3543F488">
                  <wp:extent cx="481386" cy="595223"/>
                  <wp:effectExtent l="0" t="0" r="0" b="0"/>
                  <wp:docPr id="2" name="図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A09344-D5B7-41F2-8374-C4BA67130BC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図 8">
                            <a:extLst>
                              <a:ext uri="{FF2B5EF4-FFF2-40B4-BE49-F238E27FC236}">
                                <a16:creationId xmlns:a16="http://schemas.microsoft.com/office/drawing/2014/main" id="{B6A09344-D5B7-41F2-8374-C4BA67130BC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220" cy="622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63B4A" w:rsidRPr="0022505F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22505F">
              <w:rPr>
                <w:rFonts w:ascii="ＭＳ ゴシック" w:eastAsia="ＭＳ ゴシック" w:hAnsi="ＭＳ ゴシック"/>
                <w:noProof/>
                <w:sz w:val="22"/>
              </w:rPr>
              <w:drawing>
                <wp:inline distT="0" distB="0" distL="0" distR="0" wp14:anchorId="3D75FFBC" wp14:editId="0A5030B5">
                  <wp:extent cx="435547" cy="577970"/>
                  <wp:effectExtent l="0" t="0" r="3175" b="0"/>
                  <wp:docPr id="4" name="図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8F86F0-594C-4294-ADD9-C5D67B62D5E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図 10">
                            <a:extLst>
                              <a:ext uri="{FF2B5EF4-FFF2-40B4-BE49-F238E27FC236}">
                                <a16:creationId xmlns:a16="http://schemas.microsoft.com/office/drawing/2014/main" id="{598F86F0-594C-4294-ADD9-C5D67B62D5E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040" cy="609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63B4A" w:rsidRPr="0022505F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22505F">
              <w:rPr>
                <w:rFonts w:ascii="ＭＳ ゴシック" w:eastAsia="ＭＳ ゴシック" w:hAnsi="ＭＳ ゴシック"/>
                <w:noProof/>
                <w:sz w:val="22"/>
              </w:rPr>
              <w:drawing>
                <wp:inline distT="0" distB="0" distL="0" distR="0" wp14:anchorId="162D5AE2" wp14:editId="633AB8D7">
                  <wp:extent cx="586596" cy="620736"/>
                  <wp:effectExtent l="0" t="0" r="4445" b="8255"/>
                  <wp:docPr id="12" name="図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CFDA8D-0676-4C75-9CA5-C511CD31C50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図 12">
                            <a:extLst>
                              <a:ext uri="{FF2B5EF4-FFF2-40B4-BE49-F238E27FC236}">
                                <a16:creationId xmlns:a16="http://schemas.microsoft.com/office/drawing/2014/main" id="{EFCFDA8D-0676-4C75-9CA5-C511CD31C50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283" cy="65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63B4A" w:rsidRPr="0022505F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22505F">
              <w:rPr>
                <w:rFonts w:ascii="ＭＳ ゴシック" w:eastAsia="ＭＳ ゴシック" w:hAnsi="ＭＳ ゴシック"/>
                <w:noProof/>
                <w:sz w:val="22"/>
              </w:rPr>
              <w:drawing>
                <wp:inline distT="0" distB="0" distL="0" distR="0" wp14:anchorId="5F846A87" wp14:editId="51627054">
                  <wp:extent cx="503002" cy="534838"/>
                  <wp:effectExtent l="0" t="0" r="0" b="0"/>
                  <wp:docPr id="15" name="図 1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17B9C70-3A4D-45DD-A9CB-8FAA4A4D290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図 14">
                            <a:extLst>
                              <a:ext uri="{FF2B5EF4-FFF2-40B4-BE49-F238E27FC236}">
                                <a16:creationId xmlns:a16="http://schemas.microsoft.com/office/drawing/2014/main" id="{C17B9C70-3A4D-45DD-A9CB-8FAA4A4D290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211" cy="558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63B4A" w:rsidRPr="0022505F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22505F">
              <w:rPr>
                <w:rFonts w:ascii="ＭＳ ゴシック" w:eastAsia="ＭＳ ゴシック" w:hAnsi="ＭＳ ゴシック"/>
                <w:noProof/>
                <w:sz w:val="22"/>
              </w:rPr>
              <w:drawing>
                <wp:inline distT="0" distB="0" distL="0" distR="0" wp14:anchorId="2AB20979" wp14:editId="59DB4C28">
                  <wp:extent cx="517585" cy="517585"/>
                  <wp:effectExtent l="0" t="0" r="0" b="0"/>
                  <wp:docPr id="17" name="図 1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F408165-DD29-40A8-84E0-1EE7E0262A6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図 16">
                            <a:extLst>
                              <a:ext uri="{FF2B5EF4-FFF2-40B4-BE49-F238E27FC236}">
                                <a16:creationId xmlns:a16="http://schemas.microsoft.com/office/drawing/2014/main" id="{DF408165-DD29-40A8-84E0-1EE7E0262A6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762" cy="533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049D" w:rsidRPr="0022505F" w14:paraId="44D7818E" w14:textId="77777777" w:rsidTr="00877D97">
        <w:trPr>
          <w:trHeight w:val="369"/>
        </w:trPr>
        <w:tc>
          <w:tcPr>
            <w:tcW w:w="8930" w:type="dxa"/>
            <w:vAlign w:val="center"/>
          </w:tcPr>
          <w:p w14:paraId="388441A7" w14:textId="5BAB6987" w:rsidR="0009049D" w:rsidRPr="0022505F" w:rsidRDefault="0009049D">
            <w:pPr>
              <w:rPr>
                <w:rFonts w:ascii="ＭＳ ゴシック" w:eastAsia="ＭＳ ゴシック" w:hAnsi="ＭＳ ゴシック"/>
                <w:noProof/>
                <w:sz w:val="22"/>
              </w:rPr>
            </w:pPr>
            <w:r w:rsidRPr="0022505F">
              <w:rPr>
                <w:rFonts w:ascii="ＭＳ ゴシック" w:eastAsia="ＭＳ ゴシック" w:hAnsi="ＭＳ ゴシック" w:hint="eastAsia"/>
                <w:sz w:val="22"/>
              </w:rPr>
              <w:t xml:space="preserve">○　</w:t>
            </w:r>
            <w:r w:rsidR="003F5024" w:rsidRPr="0022505F">
              <w:rPr>
                <w:rFonts w:ascii="ＭＳ ゴシック" w:eastAsia="ＭＳ ゴシック" w:hAnsi="ＭＳ ゴシック" w:hint="eastAsia"/>
                <w:sz w:val="22"/>
              </w:rPr>
              <w:t>何を、どこで、どのようにしたのかなど</w:t>
            </w:r>
          </w:p>
        </w:tc>
      </w:tr>
      <w:tr w:rsidR="0009049D" w:rsidRPr="0022505F" w14:paraId="6B87680A" w14:textId="77777777" w:rsidTr="00877D97">
        <w:trPr>
          <w:trHeight w:val="615"/>
        </w:trPr>
        <w:tc>
          <w:tcPr>
            <w:tcW w:w="8930" w:type="dxa"/>
            <w:vAlign w:val="center"/>
          </w:tcPr>
          <w:p w14:paraId="19587C1F" w14:textId="77777777" w:rsidR="0009049D" w:rsidRPr="0022505F" w:rsidRDefault="0009049D" w:rsidP="00592B85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A91EEEB" w14:textId="13C4A921" w:rsidR="00B1360D" w:rsidRPr="0022505F" w:rsidRDefault="00B1360D" w:rsidP="00592B8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9049D" w:rsidRPr="0022505F" w14:paraId="0EEE81E9" w14:textId="77777777" w:rsidTr="00877D97">
        <w:trPr>
          <w:trHeight w:val="369"/>
        </w:trPr>
        <w:tc>
          <w:tcPr>
            <w:tcW w:w="8930" w:type="dxa"/>
            <w:vAlign w:val="center"/>
          </w:tcPr>
          <w:p w14:paraId="44AF2A17" w14:textId="73365C8E" w:rsidR="0009049D" w:rsidRPr="0022505F" w:rsidRDefault="003F5024" w:rsidP="0009049D">
            <w:pPr>
              <w:rPr>
                <w:rFonts w:ascii="ＭＳ ゴシック" w:eastAsia="ＭＳ ゴシック" w:hAnsi="ＭＳ ゴシック"/>
                <w:sz w:val="22"/>
              </w:rPr>
            </w:pPr>
            <w:r w:rsidRPr="0022505F">
              <w:rPr>
                <w:rFonts w:ascii="ＭＳ ゴシック" w:eastAsia="ＭＳ ゴシック" w:hAnsi="ＭＳ ゴシック" w:hint="eastAsia"/>
                <w:sz w:val="22"/>
              </w:rPr>
              <w:t>〇　それをして思ったこと、考えたことなど</w:t>
            </w:r>
          </w:p>
        </w:tc>
      </w:tr>
      <w:tr w:rsidR="0009049D" w:rsidRPr="0022505F" w14:paraId="1A4F4611" w14:textId="77777777" w:rsidTr="00877D97">
        <w:trPr>
          <w:trHeight w:val="629"/>
        </w:trPr>
        <w:tc>
          <w:tcPr>
            <w:tcW w:w="8930" w:type="dxa"/>
            <w:vAlign w:val="center"/>
          </w:tcPr>
          <w:p w14:paraId="0C9537B8" w14:textId="77777777" w:rsidR="0009049D" w:rsidRPr="0022505F" w:rsidRDefault="0009049D" w:rsidP="00412208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EFA7B0B" w14:textId="7A992164" w:rsidR="00B1360D" w:rsidRPr="0022505F" w:rsidRDefault="00B1360D" w:rsidP="0041220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30C938E3" w14:textId="77777777" w:rsidR="00904B1E" w:rsidRPr="0022505F" w:rsidRDefault="0001631C" w:rsidP="00904B1E">
      <w:pPr>
        <w:rPr>
          <w:rFonts w:ascii="ＭＳ ゴシック" w:eastAsia="ＭＳ ゴシック" w:hAnsi="ＭＳ ゴシック"/>
          <w:sz w:val="22"/>
        </w:rPr>
      </w:pPr>
      <w:r w:rsidRPr="0022505F">
        <w:rPr>
          <w:rFonts w:ascii="ＭＳ ゴシック" w:eastAsia="ＭＳ ゴシック" w:hAnsi="ＭＳ ゴシック" w:hint="eastAsia"/>
          <w:sz w:val="22"/>
        </w:rPr>
        <w:lastRenderedPageBreak/>
        <w:t>【書いてみよう】</w:t>
      </w:r>
    </w:p>
    <w:p w14:paraId="5DC53353" w14:textId="44F16DC7" w:rsidR="00D811D7" w:rsidRPr="0022505F" w:rsidRDefault="00877D97" w:rsidP="00904B1E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自分が英語で話したことを</w:t>
      </w:r>
      <w:r w:rsidR="0001631C" w:rsidRPr="0022505F">
        <w:rPr>
          <w:rFonts w:ascii="ＭＳ ゴシック" w:eastAsia="ＭＳ ゴシック" w:hAnsi="ＭＳ ゴシック" w:hint="eastAsia"/>
          <w:sz w:val="22"/>
        </w:rPr>
        <w:t>、教科書の英文を参考にして書いてみよう。</w:t>
      </w:r>
    </w:p>
    <w:tbl>
      <w:tblPr>
        <w:tblStyle w:val="a3"/>
        <w:tblW w:w="8930" w:type="dxa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7E0442" w:rsidRPr="0022505F" w14:paraId="7A6C12A5" w14:textId="77777777" w:rsidTr="00904B1E">
        <w:trPr>
          <w:trHeight w:val="483"/>
        </w:trPr>
        <w:tc>
          <w:tcPr>
            <w:tcW w:w="8930" w:type="dxa"/>
            <w:tcBorders>
              <w:bottom w:val="dashed" w:sz="4" w:space="0" w:color="auto"/>
            </w:tcBorders>
          </w:tcPr>
          <w:p w14:paraId="714EE31F" w14:textId="77777777" w:rsidR="007E0442" w:rsidRPr="0022505F" w:rsidRDefault="007E0442" w:rsidP="003A796B">
            <w:pPr>
              <w:snapToGrid w:val="0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7E0442" w:rsidRPr="0022505F" w14:paraId="677B91B4" w14:textId="77777777" w:rsidTr="00904B1E">
        <w:trPr>
          <w:trHeight w:val="497"/>
        </w:trPr>
        <w:tc>
          <w:tcPr>
            <w:tcW w:w="8930" w:type="dxa"/>
            <w:tcBorders>
              <w:top w:val="dashed" w:sz="4" w:space="0" w:color="auto"/>
              <w:bottom w:val="dashed" w:sz="4" w:space="0" w:color="auto"/>
            </w:tcBorders>
          </w:tcPr>
          <w:p w14:paraId="1F1443D9" w14:textId="77777777" w:rsidR="007E0442" w:rsidRPr="0022505F" w:rsidRDefault="007E0442" w:rsidP="003A796B">
            <w:pPr>
              <w:snapToGrid w:val="0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B1360D" w:rsidRPr="0022505F" w14:paraId="302D8E05" w14:textId="77777777" w:rsidTr="00904B1E">
        <w:trPr>
          <w:trHeight w:val="483"/>
        </w:trPr>
        <w:tc>
          <w:tcPr>
            <w:tcW w:w="8930" w:type="dxa"/>
            <w:tcBorders>
              <w:top w:val="dashed" w:sz="4" w:space="0" w:color="auto"/>
              <w:bottom w:val="dashed" w:sz="4" w:space="0" w:color="auto"/>
            </w:tcBorders>
          </w:tcPr>
          <w:p w14:paraId="3BA125A2" w14:textId="77777777" w:rsidR="00B1360D" w:rsidRPr="0022505F" w:rsidRDefault="00B1360D" w:rsidP="003A796B">
            <w:pPr>
              <w:snapToGrid w:val="0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B1360D" w:rsidRPr="0022505F" w14:paraId="60312E02" w14:textId="77777777" w:rsidTr="00904B1E">
        <w:trPr>
          <w:trHeight w:val="497"/>
        </w:trPr>
        <w:tc>
          <w:tcPr>
            <w:tcW w:w="8930" w:type="dxa"/>
            <w:tcBorders>
              <w:top w:val="dashed" w:sz="4" w:space="0" w:color="auto"/>
              <w:bottom w:val="dashed" w:sz="4" w:space="0" w:color="auto"/>
            </w:tcBorders>
          </w:tcPr>
          <w:p w14:paraId="45D6E58D" w14:textId="77777777" w:rsidR="00B1360D" w:rsidRPr="0022505F" w:rsidRDefault="00B1360D" w:rsidP="003A796B">
            <w:pPr>
              <w:snapToGrid w:val="0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B1360D" w:rsidRPr="0022505F" w14:paraId="0D0EB699" w14:textId="77777777" w:rsidTr="00904B1E">
        <w:trPr>
          <w:trHeight w:val="483"/>
        </w:trPr>
        <w:tc>
          <w:tcPr>
            <w:tcW w:w="8930" w:type="dxa"/>
            <w:tcBorders>
              <w:top w:val="dashed" w:sz="4" w:space="0" w:color="auto"/>
              <w:bottom w:val="dashed" w:sz="4" w:space="0" w:color="auto"/>
            </w:tcBorders>
          </w:tcPr>
          <w:p w14:paraId="59BEF01F" w14:textId="77777777" w:rsidR="00B1360D" w:rsidRPr="0022505F" w:rsidRDefault="00B1360D" w:rsidP="003A796B">
            <w:pPr>
              <w:snapToGrid w:val="0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B1360D" w:rsidRPr="0022505F" w14:paraId="73CF2A39" w14:textId="77777777" w:rsidTr="00904B1E">
        <w:trPr>
          <w:trHeight w:val="497"/>
        </w:trPr>
        <w:tc>
          <w:tcPr>
            <w:tcW w:w="8930" w:type="dxa"/>
            <w:tcBorders>
              <w:top w:val="dashed" w:sz="4" w:space="0" w:color="auto"/>
              <w:bottom w:val="dashed" w:sz="4" w:space="0" w:color="auto"/>
            </w:tcBorders>
          </w:tcPr>
          <w:p w14:paraId="41D3C23B" w14:textId="77777777" w:rsidR="00B1360D" w:rsidRPr="0022505F" w:rsidRDefault="00B1360D" w:rsidP="003A796B">
            <w:pPr>
              <w:snapToGrid w:val="0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B1360D" w:rsidRPr="0022505F" w14:paraId="55D06A5D" w14:textId="77777777" w:rsidTr="00904B1E">
        <w:trPr>
          <w:trHeight w:val="483"/>
        </w:trPr>
        <w:tc>
          <w:tcPr>
            <w:tcW w:w="8930" w:type="dxa"/>
            <w:tcBorders>
              <w:top w:val="dashed" w:sz="4" w:space="0" w:color="auto"/>
              <w:bottom w:val="dashed" w:sz="4" w:space="0" w:color="auto"/>
            </w:tcBorders>
          </w:tcPr>
          <w:p w14:paraId="6D93AFE9" w14:textId="77777777" w:rsidR="00B1360D" w:rsidRPr="0022505F" w:rsidRDefault="00B1360D" w:rsidP="003A796B">
            <w:pPr>
              <w:snapToGrid w:val="0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B1360D" w:rsidRPr="0022505F" w14:paraId="1961C0A6" w14:textId="77777777" w:rsidTr="00904B1E">
        <w:trPr>
          <w:trHeight w:val="497"/>
        </w:trPr>
        <w:tc>
          <w:tcPr>
            <w:tcW w:w="8930" w:type="dxa"/>
            <w:tcBorders>
              <w:top w:val="dashed" w:sz="4" w:space="0" w:color="auto"/>
              <w:bottom w:val="dashed" w:sz="4" w:space="0" w:color="auto"/>
            </w:tcBorders>
          </w:tcPr>
          <w:p w14:paraId="3122A6B2" w14:textId="77777777" w:rsidR="00B1360D" w:rsidRPr="0022505F" w:rsidRDefault="00B1360D" w:rsidP="003A796B">
            <w:pPr>
              <w:snapToGrid w:val="0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B1360D" w:rsidRPr="0022505F" w14:paraId="67E30622" w14:textId="77777777" w:rsidTr="00904B1E">
        <w:trPr>
          <w:trHeight w:val="483"/>
        </w:trPr>
        <w:tc>
          <w:tcPr>
            <w:tcW w:w="8930" w:type="dxa"/>
            <w:tcBorders>
              <w:top w:val="dashed" w:sz="4" w:space="0" w:color="auto"/>
              <w:bottom w:val="dashed" w:sz="4" w:space="0" w:color="auto"/>
            </w:tcBorders>
          </w:tcPr>
          <w:p w14:paraId="56286CCE" w14:textId="77777777" w:rsidR="00B1360D" w:rsidRPr="0022505F" w:rsidRDefault="00B1360D" w:rsidP="003A796B">
            <w:pPr>
              <w:snapToGrid w:val="0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B1360D" w:rsidRPr="0022505F" w14:paraId="202B0220" w14:textId="77777777" w:rsidTr="00904B1E">
        <w:trPr>
          <w:trHeight w:val="497"/>
        </w:trPr>
        <w:tc>
          <w:tcPr>
            <w:tcW w:w="8930" w:type="dxa"/>
            <w:tcBorders>
              <w:top w:val="dashed" w:sz="4" w:space="0" w:color="auto"/>
              <w:bottom w:val="dashed" w:sz="4" w:space="0" w:color="auto"/>
            </w:tcBorders>
          </w:tcPr>
          <w:p w14:paraId="5AC05934" w14:textId="77777777" w:rsidR="00B1360D" w:rsidRPr="0022505F" w:rsidRDefault="00B1360D" w:rsidP="003A796B">
            <w:pPr>
              <w:snapToGrid w:val="0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E3409" w:rsidRPr="0022505F" w14:paraId="61E5BE24" w14:textId="77777777" w:rsidTr="00904B1E">
        <w:trPr>
          <w:trHeight w:val="483"/>
        </w:trPr>
        <w:tc>
          <w:tcPr>
            <w:tcW w:w="8930" w:type="dxa"/>
            <w:tcBorders>
              <w:top w:val="dashed" w:sz="4" w:space="0" w:color="auto"/>
              <w:bottom w:val="dashed" w:sz="4" w:space="0" w:color="auto"/>
            </w:tcBorders>
          </w:tcPr>
          <w:p w14:paraId="086D3DBA" w14:textId="77777777" w:rsidR="002E3409" w:rsidRPr="0022505F" w:rsidRDefault="002E3409" w:rsidP="003A796B">
            <w:pPr>
              <w:snapToGrid w:val="0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E3409" w:rsidRPr="0022505F" w14:paraId="4167C216" w14:textId="77777777" w:rsidTr="00904B1E">
        <w:trPr>
          <w:trHeight w:val="483"/>
        </w:trPr>
        <w:tc>
          <w:tcPr>
            <w:tcW w:w="8930" w:type="dxa"/>
            <w:tcBorders>
              <w:top w:val="dashed" w:sz="4" w:space="0" w:color="auto"/>
              <w:bottom w:val="dashed" w:sz="4" w:space="0" w:color="auto"/>
            </w:tcBorders>
          </w:tcPr>
          <w:p w14:paraId="78ED4472" w14:textId="77777777" w:rsidR="002E3409" w:rsidRPr="0022505F" w:rsidRDefault="002E3409" w:rsidP="003A796B">
            <w:pPr>
              <w:snapToGrid w:val="0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E3409" w:rsidRPr="0022505F" w14:paraId="2563EEDC" w14:textId="77777777" w:rsidTr="00904B1E">
        <w:trPr>
          <w:trHeight w:val="483"/>
        </w:trPr>
        <w:tc>
          <w:tcPr>
            <w:tcW w:w="8930" w:type="dxa"/>
            <w:tcBorders>
              <w:top w:val="dashed" w:sz="4" w:space="0" w:color="auto"/>
              <w:bottom w:val="dashed" w:sz="4" w:space="0" w:color="auto"/>
            </w:tcBorders>
          </w:tcPr>
          <w:p w14:paraId="00D924C3" w14:textId="77777777" w:rsidR="002E3409" w:rsidRPr="0022505F" w:rsidRDefault="002E3409" w:rsidP="003A796B">
            <w:pPr>
              <w:snapToGrid w:val="0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B1360D" w:rsidRPr="0022505F" w14:paraId="0A450375" w14:textId="77777777" w:rsidTr="00904B1E">
        <w:trPr>
          <w:trHeight w:val="483"/>
        </w:trPr>
        <w:tc>
          <w:tcPr>
            <w:tcW w:w="8930" w:type="dxa"/>
            <w:tcBorders>
              <w:top w:val="dashed" w:sz="4" w:space="0" w:color="auto"/>
              <w:bottom w:val="dashed" w:sz="4" w:space="0" w:color="auto"/>
            </w:tcBorders>
          </w:tcPr>
          <w:p w14:paraId="2CFD3E1F" w14:textId="77777777" w:rsidR="00B1360D" w:rsidRPr="0022505F" w:rsidRDefault="00B1360D" w:rsidP="003A796B">
            <w:pPr>
              <w:snapToGrid w:val="0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7E0442" w:rsidRPr="0022505F" w14:paraId="0E63A168" w14:textId="77777777" w:rsidTr="00904B1E">
        <w:trPr>
          <w:trHeight w:val="497"/>
        </w:trPr>
        <w:tc>
          <w:tcPr>
            <w:tcW w:w="8930" w:type="dxa"/>
            <w:tcBorders>
              <w:top w:val="dashed" w:sz="4" w:space="0" w:color="auto"/>
            </w:tcBorders>
          </w:tcPr>
          <w:p w14:paraId="0A91973C" w14:textId="77777777" w:rsidR="007E0442" w:rsidRPr="0022505F" w:rsidRDefault="007E0442" w:rsidP="003A796B">
            <w:pPr>
              <w:snapToGrid w:val="0"/>
              <w:rPr>
                <w:rFonts w:ascii="ＭＳ ゴシック" w:eastAsia="ＭＳ ゴシック" w:hAnsi="ＭＳ ゴシック"/>
                <w:sz w:val="18"/>
              </w:rPr>
            </w:pPr>
          </w:p>
        </w:tc>
      </w:tr>
    </w:tbl>
    <w:p w14:paraId="5B4056A3" w14:textId="77777777" w:rsidR="00B1360D" w:rsidRPr="0022505F" w:rsidRDefault="00B1360D" w:rsidP="007D790B">
      <w:pPr>
        <w:rPr>
          <w:rFonts w:ascii="ＭＳ ゴシック" w:eastAsia="ＭＳ ゴシック" w:hAnsi="ＭＳ ゴシック"/>
        </w:rPr>
      </w:pPr>
    </w:p>
    <w:p w14:paraId="087C334A" w14:textId="21D172A5" w:rsidR="00B1360D" w:rsidRPr="0022505F" w:rsidRDefault="002E3409" w:rsidP="007D790B">
      <w:pPr>
        <w:rPr>
          <w:rFonts w:ascii="ＭＳ ゴシック" w:eastAsia="ＭＳ ゴシック" w:hAnsi="ＭＳ ゴシック"/>
        </w:rPr>
      </w:pPr>
      <w:r w:rsidRPr="0022505F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28C914" wp14:editId="43E50547">
                <wp:simplePos x="0" y="0"/>
                <wp:positionH relativeFrom="margin">
                  <wp:posOffset>2115185</wp:posOffset>
                </wp:positionH>
                <wp:positionV relativeFrom="paragraph">
                  <wp:posOffset>3298825</wp:posOffset>
                </wp:positionV>
                <wp:extent cx="3737610" cy="563880"/>
                <wp:effectExtent l="0" t="0" r="15240" b="26670"/>
                <wp:wrapNone/>
                <wp:docPr id="11" name="角丸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7610" cy="563880"/>
                        </a:xfrm>
                        <a:prstGeom prst="wedgeRoundRectCallout">
                          <a:avLst>
                            <a:gd name="adj1" fmla="val 33561"/>
                            <a:gd name="adj2" fmla="val 7694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11CEB1" w14:textId="0DE5BAA8" w:rsidR="00D811D7" w:rsidRPr="00877D97" w:rsidRDefault="00D811D7" w:rsidP="00D811D7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877D9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NEW CROWN :</w:t>
                            </w:r>
                            <w:r w:rsidR="006430E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877D9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p.</w:t>
                            </w:r>
                            <w:r w:rsidR="00B1360D" w:rsidRPr="00877D9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６</w:t>
                            </w:r>
                            <w:r w:rsidRPr="00877D9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-</w:t>
                            </w:r>
                            <w:r w:rsidR="00B1360D" w:rsidRPr="00877D9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８</w:t>
                            </w:r>
                            <w:r w:rsidRPr="00877D9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 / p.</w:t>
                            </w:r>
                            <w:r w:rsidR="00B1360D" w:rsidRPr="00877D9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12</w:t>
                            </w:r>
                            <w:r w:rsidRPr="00877D9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-</w:t>
                            </w:r>
                            <w:r w:rsidR="00B1360D" w:rsidRPr="00877D9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13</w:t>
                            </w:r>
                            <w:r w:rsidR="006430E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  </w:t>
                            </w:r>
                            <w:r w:rsidR="00B1360D" w:rsidRPr="00877D9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/ </w:t>
                            </w:r>
                            <w:r w:rsidR="006430E8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 xml:space="preserve"> </w:t>
                            </w:r>
                            <w:r w:rsidR="00B1360D" w:rsidRPr="00877D9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p.20</w:t>
                            </w:r>
                          </w:p>
                          <w:p w14:paraId="7333250E" w14:textId="2C1DB71C" w:rsidR="00D811D7" w:rsidRPr="00877D97" w:rsidRDefault="00D811D7" w:rsidP="00D811D7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877D9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 xml:space="preserve">Sunshine </w:t>
                            </w:r>
                            <w:r w:rsidR="006430E8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 xml:space="preserve"> </w:t>
                            </w:r>
                            <w:r w:rsidRPr="00877D9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: p.</w:t>
                            </w:r>
                            <w:r w:rsidR="00CD532B" w:rsidRPr="00877D9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８</w:t>
                            </w:r>
                            <w:r w:rsidRPr="00877D9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-</w:t>
                            </w:r>
                            <w:r w:rsidR="00CD532B" w:rsidRPr="00877D9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11</w:t>
                            </w:r>
                            <w:r w:rsidRPr="00877D9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 xml:space="preserve"> / p.</w:t>
                            </w:r>
                            <w:r w:rsidR="00CD532B" w:rsidRPr="00877D9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16</w:t>
                            </w:r>
                            <w:r w:rsidR="006430E8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 xml:space="preserve">  </w:t>
                            </w:r>
                            <w:r w:rsidR="006430E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を</w:t>
                            </w:r>
                            <w:r w:rsidRPr="00877D9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参考にしてみましょう。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8C914" id="角丸四角形吹き出し 11" o:spid="_x0000_s1029" type="#_x0000_t62" style="position:absolute;left:0;text-align:left;margin-left:166.55pt;margin-top:259.75pt;width:294.3pt;height:44.4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" adj="18049,12462" filled="f" strokecolor="#ed7d31 [3205]" strokeweight="1pt">
                <v:textbox>
                  <w:txbxContent>
                    <w:p w14:paraId="1111CEB1" w14:textId="0DE5BAA8" w:rsidR="00D811D7" w:rsidRPr="00877D97" w:rsidRDefault="00D811D7" w:rsidP="00D811D7">
                      <w:pPr>
                        <w:snapToGrid w:val="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877D9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NEW CROWN :</w:t>
                      </w:r>
                      <w:r w:rsidR="006430E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 </w:t>
                      </w:r>
                      <w:r w:rsidRPr="00877D9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p.</w:t>
                      </w:r>
                      <w:r w:rsidR="00B1360D" w:rsidRPr="00877D9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６</w:t>
                      </w:r>
                      <w:r w:rsidRPr="00877D9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-</w:t>
                      </w:r>
                      <w:r w:rsidR="00B1360D" w:rsidRPr="00877D9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８</w:t>
                      </w:r>
                      <w:r w:rsidRPr="00877D9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 / p.</w:t>
                      </w:r>
                      <w:r w:rsidR="00B1360D" w:rsidRPr="00877D9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12</w:t>
                      </w:r>
                      <w:r w:rsidRPr="00877D9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-</w:t>
                      </w:r>
                      <w:r w:rsidR="00B1360D" w:rsidRPr="00877D9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13</w:t>
                      </w:r>
                      <w:r w:rsidR="006430E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  </w:t>
                      </w:r>
                      <w:r w:rsidR="00B1360D" w:rsidRPr="00877D9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/ </w:t>
                      </w:r>
                      <w:r w:rsidR="006430E8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 xml:space="preserve"> </w:t>
                      </w:r>
                      <w:r w:rsidR="00B1360D" w:rsidRPr="00877D9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p.20</w:t>
                      </w:r>
                    </w:p>
                    <w:p w14:paraId="7333250E" w14:textId="2C1DB71C" w:rsidR="00D811D7" w:rsidRPr="00877D97" w:rsidRDefault="00D811D7" w:rsidP="00D811D7">
                      <w:pPr>
                        <w:snapToGrid w:val="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877D97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 xml:space="preserve">Sunshine </w:t>
                      </w:r>
                      <w:r w:rsidR="006430E8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 xml:space="preserve"> </w:t>
                      </w:r>
                      <w:r w:rsidRPr="00877D97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: p.</w:t>
                      </w:r>
                      <w:r w:rsidR="00CD532B" w:rsidRPr="00877D9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８</w:t>
                      </w:r>
                      <w:r w:rsidRPr="00877D97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-</w:t>
                      </w:r>
                      <w:r w:rsidR="00CD532B" w:rsidRPr="00877D9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11</w:t>
                      </w:r>
                      <w:r w:rsidRPr="00877D97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 xml:space="preserve"> / p.</w:t>
                      </w:r>
                      <w:r w:rsidR="00CD532B" w:rsidRPr="00877D9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16</w:t>
                      </w:r>
                      <w:r w:rsidR="006430E8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 xml:space="preserve">  </w:t>
                      </w:r>
                      <w:r w:rsidR="006430E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を</w:t>
                      </w:r>
                      <w:r w:rsidRPr="00877D9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参考にしてみましょう。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inline distT="0" distB="0" distL="0" distR="0" wp14:anchorId="051B69D5" wp14:editId="1F1EF292">
                <wp:extent cx="5848350" cy="2981325"/>
                <wp:effectExtent l="0" t="0" r="19050" b="28575"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2981325"/>
                        </a:xfrm>
                        <a:prstGeom prst="roundRect">
                          <a:avLst>
                            <a:gd name="adj" fmla="val 989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74B163" w14:textId="77777777" w:rsidR="002E3409" w:rsidRDefault="002E3409" w:rsidP="002E3409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0F476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学習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を振り返って</w:t>
                            </w:r>
                          </w:p>
                          <w:p w14:paraId="1CC5FAB5" w14:textId="2B193CD6" w:rsidR="002E3409" w:rsidRDefault="002E3409" w:rsidP="002E3409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 xml:space="preserve">○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今日の学習を</w:t>
                            </w:r>
                            <w:r w:rsidR="008808B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通して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学んだことを書きましょう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。</w:t>
                            </w:r>
                          </w:p>
                          <w:p w14:paraId="722FC020" w14:textId="77777777" w:rsidR="002E3409" w:rsidRPr="000F4766" w:rsidRDefault="002E3409" w:rsidP="002E3409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  <w:p w14:paraId="2CEA8BAE" w14:textId="77777777" w:rsidR="002E3409" w:rsidRDefault="002E3409" w:rsidP="002E3409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  <w:p w14:paraId="3CFD5606" w14:textId="77777777" w:rsidR="002E3409" w:rsidRDefault="002E3409" w:rsidP="002E3409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  <w:p w14:paraId="5DD9E66A" w14:textId="7B27F7B5" w:rsidR="002E3409" w:rsidRDefault="002E3409" w:rsidP="002E3409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  <w:p w14:paraId="4756DDCE" w14:textId="77777777" w:rsidR="002E3409" w:rsidRDefault="002E3409" w:rsidP="002E3409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  <w:p w14:paraId="0B69603B" w14:textId="77777777" w:rsidR="002E3409" w:rsidRPr="000F4766" w:rsidRDefault="002E3409" w:rsidP="002E3409">
                            <w:pPr>
                              <w:ind w:firstLineChars="100" w:firstLine="21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○　今後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学習したい英語表現を日本語で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書きましょう。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51B69D5" id="角丸四角形 3" o:spid="_x0000_s1030" style="width:460.5pt;height:23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4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" filled="f" strokecolor="black [3213]" strokeweight="1pt">
                <v:stroke joinstyle="miter"/>
                <v:textbox>
                  <w:txbxContent>
                    <w:p w14:paraId="4974B163" w14:textId="77777777" w:rsidR="002E3409" w:rsidRDefault="002E3409" w:rsidP="002E3409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0F476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学習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を振り返って</w:t>
                      </w:r>
                    </w:p>
                    <w:p w14:paraId="1CC5FAB5" w14:textId="2B193CD6" w:rsidR="002E3409" w:rsidRDefault="002E3409" w:rsidP="002E3409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 xml:space="preserve">○　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今日の学習を</w:t>
                      </w:r>
                      <w:r w:rsidR="008808B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通して</w:t>
                      </w:r>
                      <w:bookmarkStart w:id="1" w:name="_GoBack"/>
                      <w:bookmarkEnd w:id="1"/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学んだことを書きましょう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。</w:t>
                      </w:r>
                    </w:p>
                    <w:p w14:paraId="722FC020" w14:textId="77777777" w:rsidR="002E3409" w:rsidRPr="000F4766" w:rsidRDefault="002E3409" w:rsidP="002E3409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  <w:p w14:paraId="2CEA8BAE" w14:textId="77777777" w:rsidR="002E3409" w:rsidRDefault="002E3409" w:rsidP="002E3409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  <w:p w14:paraId="3CFD5606" w14:textId="77777777" w:rsidR="002E3409" w:rsidRDefault="002E3409" w:rsidP="002E3409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  <w:p w14:paraId="5DD9E66A" w14:textId="7B27F7B5" w:rsidR="002E3409" w:rsidRDefault="002E3409" w:rsidP="002E3409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  <w:p w14:paraId="4756DDCE" w14:textId="77777777" w:rsidR="002E3409" w:rsidRDefault="002E3409" w:rsidP="002E3409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  <w:p w14:paraId="0B69603B" w14:textId="77777777" w:rsidR="002E3409" w:rsidRPr="000F4766" w:rsidRDefault="002E3409" w:rsidP="002E3409">
                      <w:pPr>
                        <w:ind w:firstLineChars="100" w:firstLine="21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○　今後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学習したい英語表現を日本語で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書きましょう。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bookmarkEnd w:id="0"/>
    </w:p>
    <w:sectPr w:rsidR="00B1360D" w:rsidRPr="0022505F" w:rsidSect="00C63B4A">
      <w:pgSz w:w="11906" w:h="16838"/>
      <w:pgMar w:top="1134" w:right="1134" w:bottom="1134" w:left="1418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474E6" w14:textId="77777777" w:rsidR="007928B1" w:rsidRDefault="007928B1" w:rsidP="0022505F">
      <w:r>
        <w:separator/>
      </w:r>
    </w:p>
  </w:endnote>
  <w:endnote w:type="continuationSeparator" w:id="0">
    <w:p w14:paraId="78FF798E" w14:textId="77777777" w:rsidR="007928B1" w:rsidRDefault="007928B1" w:rsidP="00225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10A31" w14:textId="77777777" w:rsidR="007928B1" w:rsidRDefault="007928B1" w:rsidP="0022505F">
      <w:r>
        <w:separator/>
      </w:r>
    </w:p>
  </w:footnote>
  <w:footnote w:type="continuationSeparator" w:id="0">
    <w:p w14:paraId="1728A7BA" w14:textId="77777777" w:rsidR="007928B1" w:rsidRDefault="007928B1" w:rsidP="00225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31C"/>
    <w:rsid w:val="0001631C"/>
    <w:rsid w:val="0009049D"/>
    <w:rsid w:val="000B21A0"/>
    <w:rsid w:val="000E17E9"/>
    <w:rsid w:val="001749F3"/>
    <w:rsid w:val="001F5BE7"/>
    <w:rsid w:val="00207A8E"/>
    <w:rsid w:val="0022505F"/>
    <w:rsid w:val="0025092A"/>
    <w:rsid w:val="002A718B"/>
    <w:rsid w:val="002E3409"/>
    <w:rsid w:val="003739B0"/>
    <w:rsid w:val="00377843"/>
    <w:rsid w:val="003A072D"/>
    <w:rsid w:val="003F5024"/>
    <w:rsid w:val="00412208"/>
    <w:rsid w:val="00457D22"/>
    <w:rsid w:val="00461666"/>
    <w:rsid w:val="005259EA"/>
    <w:rsid w:val="00540641"/>
    <w:rsid w:val="00592B85"/>
    <w:rsid w:val="005A0478"/>
    <w:rsid w:val="006430E8"/>
    <w:rsid w:val="00686571"/>
    <w:rsid w:val="006A4C21"/>
    <w:rsid w:val="0079126C"/>
    <w:rsid w:val="007928B1"/>
    <w:rsid w:val="00796C7B"/>
    <w:rsid w:val="007A64AD"/>
    <w:rsid w:val="007D790B"/>
    <w:rsid w:val="007E0442"/>
    <w:rsid w:val="00877D97"/>
    <w:rsid w:val="008808BE"/>
    <w:rsid w:val="0088389D"/>
    <w:rsid w:val="00904B1E"/>
    <w:rsid w:val="0095129F"/>
    <w:rsid w:val="00AB498E"/>
    <w:rsid w:val="00AC1117"/>
    <w:rsid w:val="00B130D3"/>
    <w:rsid w:val="00B1360D"/>
    <w:rsid w:val="00B373C4"/>
    <w:rsid w:val="00B51E34"/>
    <w:rsid w:val="00B734AC"/>
    <w:rsid w:val="00BE3CC0"/>
    <w:rsid w:val="00C558EE"/>
    <w:rsid w:val="00C63B4A"/>
    <w:rsid w:val="00C67C1A"/>
    <w:rsid w:val="00CB41F5"/>
    <w:rsid w:val="00CD532B"/>
    <w:rsid w:val="00CE1B10"/>
    <w:rsid w:val="00CE6219"/>
    <w:rsid w:val="00CF2DEB"/>
    <w:rsid w:val="00D811D7"/>
    <w:rsid w:val="00D8544A"/>
    <w:rsid w:val="00D9523C"/>
    <w:rsid w:val="00E11C11"/>
    <w:rsid w:val="00F81220"/>
    <w:rsid w:val="00FA2C39"/>
    <w:rsid w:val="00FD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B901E3"/>
  <w15:chartTrackingRefBased/>
  <w15:docId w15:val="{E8E47908-CFA4-4058-A165-D05DD9CB7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6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79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D790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250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2505F"/>
  </w:style>
  <w:style w:type="paragraph" w:styleId="a8">
    <w:name w:val="footer"/>
    <w:basedOn w:val="a"/>
    <w:link w:val="a9"/>
    <w:uiPriority w:val="99"/>
    <w:unhideWhenUsed/>
    <w:rsid w:val="002250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25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2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31</cp:revision>
  <cp:lastPrinted>2020-04-28T05:52:00Z</cp:lastPrinted>
  <dcterms:created xsi:type="dcterms:W3CDTF">2020-04-20T04:46:00Z</dcterms:created>
  <dcterms:modified xsi:type="dcterms:W3CDTF">2020-04-30T09:33:00Z</dcterms:modified>
</cp:coreProperties>
</file>