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1048" w14:textId="3261C791" w:rsidR="00867F18" w:rsidRPr="00C103B6" w:rsidRDefault="00762F93" w:rsidP="008B27F5">
      <w:pPr>
        <w:ind w:firstLineChars="400" w:firstLine="1120"/>
        <w:rPr>
          <w:rFonts w:ascii="ＭＳ 明朝" w:eastAsia="ＭＳ 明朝" w:hAnsi="ＭＳ 明朝"/>
          <w:sz w:val="28"/>
        </w:rPr>
      </w:pPr>
      <w:r w:rsidRPr="00C103B6">
        <w:rPr>
          <w:rFonts w:ascii="ＭＳ 明朝" w:eastAsia="ＭＳ 明朝" w:hAnsi="ＭＳ 明朝" w:hint="eastAsia"/>
          <w:sz w:val="28"/>
        </w:rPr>
        <w:t>中</w:t>
      </w:r>
      <w:r w:rsidR="00867F18" w:rsidRPr="00C103B6">
        <w:rPr>
          <w:rFonts w:ascii="ＭＳ 明朝" w:eastAsia="ＭＳ 明朝" w:hAnsi="ＭＳ 明朝" w:hint="eastAsia"/>
          <w:sz w:val="28"/>
        </w:rPr>
        <w:t>学校</w:t>
      </w:r>
      <w:r w:rsidR="006E2C1A" w:rsidRPr="00C103B6">
        <w:rPr>
          <w:rFonts w:ascii="ＭＳ 明朝" w:eastAsia="ＭＳ 明朝" w:hAnsi="ＭＳ 明朝" w:hint="eastAsia"/>
          <w:sz w:val="28"/>
        </w:rPr>
        <w:t>二</w:t>
      </w:r>
      <w:r w:rsidR="00867F18" w:rsidRPr="00C103B6">
        <w:rPr>
          <w:rFonts w:ascii="ＭＳ 明朝" w:eastAsia="ＭＳ 明朝" w:hAnsi="ＭＳ 明朝" w:hint="eastAsia"/>
          <w:sz w:val="28"/>
        </w:rPr>
        <w:t>年　国語　ワークシート</w:t>
      </w:r>
    </w:p>
    <w:p w14:paraId="3EA657FE" w14:textId="77777777" w:rsidR="00450616" w:rsidRPr="00C103B6" w:rsidRDefault="00450616" w:rsidP="00450616">
      <w:pPr>
        <w:ind w:firstLineChars="700" w:firstLine="1960"/>
        <w:jc w:val="right"/>
        <w:rPr>
          <w:rFonts w:ascii="ＭＳ 明朝" w:eastAsia="ＭＳ 明朝" w:hAnsi="ＭＳ 明朝"/>
          <w:sz w:val="28"/>
          <w:szCs w:val="28"/>
        </w:rPr>
      </w:pPr>
      <w:r w:rsidRPr="00C103B6">
        <w:rPr>
          <w:rFonts w:ascii="ＭＳ 明朝" w:eastAsia="ＭＳ 明朝" w:hAnsi="ＭＳ 明朝" w:hint="eastAsia"/>
          <w:sz w:val="28"/>
          <w:szCs w:val="28"/>
        </w:rPr>
        <w:t>（　 ）年（ 　）組　名前（　　　　　　　　　　）</w:t>
      </w:r>
    </w:p>
    <w:p w14:paraId="709DCABD" w14:textId="1A86A1EC" w:rsidR="00BB036E" w:rsidRPr="00C103B6" w:rsidRDefault="00BB036E" w:rsidP="00C103B6">
      <w:pPr>
        <w:rPr>
          <w:rFonts w:ascii="ＭＳ 明朝" w:eastAsia="ＭＳ 明朝" w:hAnsi="ＭＳ 明朝"/>
          <w:sz w:val="28"/>
          <w:szCs w:val="28"/>
        </w:rPr>
      </w:pPr>
      <w:r w:rsidRPr="00C103B6">
        <w:rPr>
          <w:rFonts w:ascii="ＭＳ 明朝" w:eastAsia="ＭＳ 明朝" w:hAnsi="ＭＳ 明朝" w:hint="eastAsia"/>
          <w:sz w:val="28"/>
          <w:szCs w:val="28"/>
        </w:rPr>
        <w:t>【教科書</w:t>
      </w:r>
      <w:r w:rsidR="00C103B6">
        <w:rPr>
          <w:rFonts w:ascii="ＭＳ 明朝" w:eastAsia="ＭＳ 明朝" w:hAnsi="ＭＳ 明朝" w:hint="eastAsia"/>
          <w:sz w:val="28"/>
          <w:szCs w:val="28"/>
        </w:rPr>
        <w:t>の物語で考えてください。</w:t>
      </w:r>
      <w:r w:rsidRPr="00C103B6">
        <w:rPr>
          <w:rFonts w:ascii="ＭＳ 明朝" w:eastAsia="ＭＳ 明朝" w:hAnsi="ＭＳ 明朝" w:hint="eastAsia"/>
          <w:sz w:val="28"/>
          <w:szCs w:val="28"/>
        </w:rPr>
        <w:t>】</w:t>
      </w:r>
    </w:p>
    <w:p w14:paraId="4D8BA9F6" w14:textId="77777777" w:rsidR="00DC5AAC" w:rsidRDefault="008B27F5" w:rsidP="008B27F5">
      <w:pPr>
        <w:ind w:leftChars="100" w:left="2170" w:hangingChars="700" w:hanging="196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□　</w:t>
      </w:r>
      <w:r w:rsidR="00D55F43" w:rsidRPr="00B10A11">
        <w:rPr>
          <w:rFonts w:ascii="ＭＳ ゴシック" w:eastAsia="ＭＳ ゴシック" w:hAnsi="ＭＳ ゴシック" w:hint="eastAsia"/>
          <w:sz w:val="28"/>
        </w:rPr>
        <w:t>学習</w:t>
      </w:r>
      <w:r w:rsidR="000F2741" w:rsidRPr="00B10A11">
        <w:rPr>
          <w:rFonts w:ascii="ＭＳ ゴシック" w:eastAsia="ＭＳ ゴシック" w:hAnsi="ＭＳ ゴシック" w:hint="eastAsia"/>
          <w:sz w:val="28"/>
        </w:rPr>
        <w:t>のめあて</w:t>
      </w:r>
    </w:p>
    <w:p w14:paraId="48CA607D" w14:textId="738EEF9F" w:rsidR="006E2C1A" w:rsidRDefault="00B10A11" w:rsidP="008B27F5">
      <w:pPr>
        <w:ind w:leftChars="100" w:left="2170" w:hangingChars="700" w:hanging="196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6E2C1A" w:rsidRPr="006E2C1A">
        <w:rPr>
          <w:rFonts w:ascii="ＭＳ ゴシック" w:eastAsia="ＭＳ ゴシック" w:hAnsi="ＭＳ ゴシック" w:hint="eastAsia"/>
          <w:sz w:val="28"/>
        </w:rPr>
        <w:t>登場人物の考え方や生き方を、表現に着目して</w:t>
      </w:r>
      <w:r w:rsidR="006E2C1A">
        <w:rPr>
          <w:rFonts w:ascii="ＭＳ ゴシック" w:eastAsia="ＭＳ ゴシック" w:hAnsi="ＭＳ ゴシック" w:hint="eastAsia"/>
          <w:sz w:val="28"/>
        </w:rPr>
        <w:t>とらえよう。</w:t>
      </w:r>
    </w:p>
    <w:p w14:paraId="4EAF04D4" w14:textId="77777777" w:rsidR="000E33E6" w:rsidRPr="00B10A11" w:rsidRDefault="000E33E6" w:rsidP="000E33E6">
      <w:pPr>
        <w:ind w:firstLineChars="200" w:firstLine="360"/>
        <w:rPr>
          <w:rFonts w:ascii="ＭＳ ゴシック" w:eastAsia="ＭＳ ゴシック" w:hAnsi="ＭＳ ゴシック"/>
          <w:sz w:val="18"/>
        </w:rPr>
      </w:pPr>
    </w:p>
    <w:p w14:paraId="2B591B40" w14:textId="7C010A45" w:rsidR="000E33E6" w:rsidRPr="00C103B6" w:rsidRDefault="00980570" w:rsidP="00980570">
      <w:pPr>
        <w:ind w:firstLineChars="300" w:firstLine="840"/>
        <w:rPr>
          <w:rFonts w:ascii="ＭＳ 明朝" w:eastAsia="ＭＳ 明朝" w:hAnsi="ＭＳ 明朝"/>
          <w:sz w:val="28"/>
        </w:rPr>
      </w:pPr>
      <w:r w:rsidRPr="00C103B6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E109D2" wp14:editId="2D9F5900">
                <wp:simplePos x="0" y="0"/>
                <wp:positionH relativeFrom="column">
                  <wp:posOffset>-437515</wp:posOffset>
                </wp:positionH>
                <wp:positionV relativeFrom="paragraph">
                  <wp:posOffset>1179195</wp:posOffset>
                </wp:positionV>
                <wp:extent cx="457200" cy="2600696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00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EFD34" id="正方形/長方形 10" o:spid="_x0000_s1026" style="position:absolute;left:0;text-align:left;margin-left:-34.45pt;margin-top:92.85pt;width:36pt;height:204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Z1jgIAACAFAAAOAAAAZHJzL2Uyb0RvYy54bWysVM1OGzEQvlfqO1i+l00opLBigyJQqkoI&#10;kKDibLzexJL/ajvZpO/RPkA591z10McpUt+in70LhJ9T1T14Zzz/38z44HClFVkKH6Q1FR1uDSgR&#10;httamllFP15O3+xREiIzNVPWiIquRaCH49evDlpXim07t6oWnsCJCWXrKjqP0ZVFEfhcaBa2rBMG&#10;wsZ6zSJYPytqz1p416rYHgxGRWt97bzlIgTcHndCOs7+m0bweNY0QUSiKorcYj59Pq/TWYwPWDnz&#10;zM0l79Ng/5CFZtIg6L2rYxYZWXj5zJWW3Ntgm7jFrS5s00gucg2oZjh4Us3FnDmRawE4wd3DFP6f&#10;W366PPdE1ugd4DFMo0e3329uv/78/etb8efLj44ikAKq1oUSFhfu3PdcAJnqXjVepz8qIqsM7/oe&#10;XrGKhONyZ/cdWkYJh2h7hObtj5LT4sHa+RDfC6tJIirq0b6MKluehNip3qmkYMEqWU+lUplZhyPl&#10;yZKh0xiQ2raUKBYiLis6zV8f7ZGZMqSt6OjtbkqMYQIbxSJI7YBJMDNKmJphtHn0OZVHxuFZzEsU&#10;uxF3kL+X4qY6jlmYdwlnr0mNlVpGbISSuqJ7m9bKJKnIM92jkdrRNSBR17Zeo5fedkMeHJ9KBDkB&#10;BufMY6pRITY1nuFolEXVtqcomVv/+aX7pI9hg5SSFlsCSD4tmBco8YPBGO4Pd3bgNmYm95cSvym5&#10;3pSYhT6yaM8Qb4LjmYSxj+qObLzVV1joSYoKETMcsTvwe+YodtuLJ4GLySSrYZUciyfmwvHkPOGU&#10;4L1cXTHv+lmKaMypvdsoVj4ZqU43WRo7WUTbyDxvD7hiThODNcwT2z8Zac83+az18LCN/wIAAP//&#10;AwBQSwMEFAAGAAgAAAAhAKTkmUvdAAAACQEAAA8AAABkcnMvZG93bnJldi54bWxMj8tugzAQRfeV&#10;+g/WVOqmSgyNoIRiIlIp3ee1N3gKKHiMbEPo39ddtcvRPbr3TLFb9MBmtK43JCBeR8CQGqN6agVc&#10;zodVBsx5SUoOhlDANzrYlY8PhcyVudMR55NvWSghl0sBnfdjzrlrOtTSrc2IFLIvY7X04bQtV1be&#10;Q7ke+GsUpVzLnsJCJ0f86LC5nSYtwNdVd47tvpouzcsxrT8P821/FeL5aanegXlc/B8Mv/pBHcrg&#10;VJuJlGODgFWabQMagix5AxaITQysFpBskw3wsuD/Pyh/AAAA//8DAFBLAQItABQABgAIAAAAIQC2&#10;gziS/gAAAOEBAAATAAAAAAAAAAAAAAAAAAAAAABbQ29udGVudF9UeXBlc10ueG1sUEsBAi0AFAAG&#10;AAgAAAAhADj9If/WAAAAlAEAAAsAAAAAAAAAAAAAAAAALwEAAF9yZWxzLy5yZWxzUEsBAi0AFAAG&#10;AAgAAAAhACYa9nWOAgAAIAUAAA4AAAAAAAAAAAAAAAAALgIAAGRycy9lMm9Eb2MueG1sUEsBAi0A&#10;FAAGAAgAAAAhAKTkmUvdAAAACQEAAA8AAAAAAAAAAAAAAAAA6AQAAGRycy9kb3ducmV2LnhtbFBL&#10;BQYAAAAABAAEAPMAAADyBQAAAAA=&#10;" fillcolor="window" strokecolor="windowText" strokeweight=".5pt"/>
            </w:pict>
          </mc:Fallback>
        </mc:AlternateContent>
      </w:r>
      <w:r w:rsidR="000E33E6" w:rsidRPr="00C103B6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35D94" wp14:editId="70DA3D07">
                <wp:simplePos x="0" y="0"/>
                <wp:positionH relativeFrom="column">
                  <wp:posOffset>-397139</wp:posOffset>
                </wp:positionH>
                <wp:positionV relativeFrom="paragraph">
                  <wp:posOffset>4568215</wp:posOffset>
                </wp:positionV>
                <wp:extent cx="457200" cy="2196094"/>
                <wp:effectExtent l="0" t="0" r="19050" b="139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960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18154" id="正方形/長方形 9" o:spid="_x0000_s1026" style="position:absolute;left:0;text-align:left;margin-left:-31.25pt;margin-top:359.7pt;width:36pt;height:172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hPkQIAAB4FAAAOAAAAZHJzL2Uyb0RvYy54bWysVM1OGzEQvlfqO1i+l01ooGTFBkWgVJUQ&#10;RIKK8+C1s5b8V9vJJn2P9gHKueeqhz5OkfoWHXsXCD+nqnvwznjGM55vvvHh0VorsuI+SGsqOtwZ&#10;UMINs7U0i4p+vJy9OaAkRDA1KGt4RTc80KPJ61eHrSv5rm2sqrknGMSEsnUVbWJ0ZVEE1nANYcc6&#10;btAorNcQUfWLovbQYnStit3BYL9ora+dt4yHgLsnnZFOcnwhOIvnQgQeiaoo3i3m1ef1Oq3F5BDK&#10;hQfXSNZfA/7hFhqkwaT3oU4gAll6+SyUlszbYEXcYVYXVgjJeK4BqxkOnlRz0YDjuRYEJ7h7mML/&#10;C8vOVnNPZF3RMSUGNLbo9vvN7defv399K/58+dFJZJyAal0o0f/CzX2vBRRT1WvhdfpjPWSdwd3c&#10;g8vXkTDcHO29w4ZRwtC0OxzvD8ajFLR4OO18iO+51SQJFfXYvIwprE5D7FzvXFKyYJWsZ1KprGzC&#10;sfJkBdhnpEdtW0oUhIibFZ3lr8/26JgypK3o/tu9dDFA/gkFEUXtEJFgFpSAWiCxWfT5Ko8Oh2c5&#10;L7HYrbyD/L2UN9VxAqHpLpyjJjcotYw4D0rqih5sn1YmWXlmdI9GakfXgCRd23qDnfS2o3hwbCYx&#10;ySliMAePnMYKcU7jOS5CWaza9hIljfWfX9pP/kg1tFLS4owgJJ+W4DmW+MEgCcfD0SgNVVZyfynx&#10;25brbYtZ6mOL7Rnii+BYFvGwj+pOFN7qKxznacqKJjAMc3fg98px7GYXHwTGp9PshoPkIJ6aC8dS&#10;8IRTgvdyfQXe9VyK2JgzezdPUD6hVOebTho7XUYrZObbA67I06TgEGbG9g9GmvJtPXs9PGuTvwAA&#10;AP//AwBQSwMEFAAGAAgAAAAhAFfpYyPdAAAACgEAAA8AAABkcnMvZG93bnJldi54bWxMj8tOwzAQ&#10;RfdI/IM1SGxQ6ySigYY4VYpU9n2wd+Ihjhrbke2k4e8ZVrC8mqN7z5S7xQxsRh96ZwWk6wQY2tap&#10;3nYCLufD6hVYiNIqOTiLAr4xwK66vytlodzNHnE+xY5RiQ2FFKBjHAvOQ6vRyLB2I1q6fTlvZKTo&#10;O668vFG5GXiWJDk3sre0oOWI7xrb62kyAmJT63Pq9/V0aZ+OefNxmK/7TyEeH5b6DVjEJf7B8KtP&#10;6lCRU+MmqwIbBKzybEOogJd0+wyMiC3lhsAk32TAq5L/f6H6AQAA//8DAFBLAQItABQABgAIAAAA&#10;IQC2gziS/gAAAOEBAAATAAAAAAAAAAAAAAAAAAAAAABbQ29udGVudF9UeXBlc10ueG1sUEsBAi0A&#10;FAAGAAgAAAAhADj9If/WAAAAlAEAAAsAAAAAAAAAAAAAAAAALwEAAF9yZWxzLy5yZWxzUEsBAi0A&#10;FAAGAAgAAAAhAFtzGE+RAgAAHgUAAA4AAAAAAAAAAAAAAAAALgIAAGRycy9lMm9Eb2MueG1sUEsB&#10;Ai0AFAAGAAgAAAAhAFfpYyPdAAAACgEAAA8AAAAAAAAAAAAAAAAA6wQAAGRycy9kb3ducmV2Lnht&#10;bFBLBQYAAAAABAAEAPMAAAD1BQAAAAA=&#10;" fillcolor="window" strokecolor="windowText" strokeweight=".5pt"/>
            </w:pict>
          </mc:Fallback>
        </mc:AlternateContent>
      </w:r>
      <w:r w:rsidR="000E33E6" w:rsidRPr="00C103B6">
        <w:rPr>
          <w:rFonts w:ascii="ＭＳ 明朝" w:eastAsia="ＭＳ 明朝" w:hAnsi="ＭＳ 明朝" w:hint="eastAsia"/>
          <w:sz w:val="28"/>
        </w:rPr>
        <w:t>作品名　　　　　　　　　　　　　　　　作者名</w:t>
      </w:r>
    </w:p>
    <w:p w14:paraId="14771EC0" w14:textId="77777777" w:rsidR="000E33E6" w:rsidRPr="00C103B6" w:rsidRDefault="000E33E6" w:rsidP="000E33E6">
      <w:pPr>
        <w:ind w:firstLineChars="100" w:firstLine="200"/>
        <w:rPr>
          <w:rFonts w:ascii="ＭＳ 明朝" w:eastAsia="ＭＳ 明朝" w:hAnsi="ＭＳ 明朝"/>
          <w:sz w:val="20"/>
        </w:rPr>
      </w:pPr>
    </w:p>
    <w:p w14:paraId="2C4FB7C9" w14:textId="6C5C15E0" w:rsidR="000F2741" w:rsidRPr="00C103B6" w:rsidRDefault="00D55F43" w:rsidP="000F2741">
      <w:pPr>
        <w:ind w:leftChars="100" w:left="490" w:hangingChars="100" w:hanging="280"/>
        <w:rPr>
          <w:rFonts w:ascii="ＭＳ 明朝" w:eastAsia="ＭＳ 明朝" w:hAnsi="ＭＳ 明朝"/>
          <w:bCs/>
          <w:sz w:val="28"/>
        </w:rPr>
      </w:pPr>
      <w:r w:rsidRPr="00C103B6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F2741" w:rsidRPr="00C103B6">
        <w:rPr>
          <w:rFonts w:ascii="ＭＳ 明朝" w:eastAsia="ＭＳ 明朝" w:hAnsi="ＭＳ 明朝" w:hint="eastAsia"/>
          <w:sz w:val="28"/>
        </w:rPr>
        <w:t xml:space="preserve">　</w:t>
      </w:r>
      <w:r w:rsidR="006E2C1A" w:rsidRPr="00C103B6">
        <w:rPr>
          <w:rFonts w:ascii="ＭＳ 明朝" w:eastAsia="ＭＳ 明朝" w:hAnsi="ＭＳ 明朝" w:hint="eastAsia"/>
          <w:sz w:val="28"/>
        </w:rPr>
        <w:t>登場人物の言葉や行動がどんな意味をもっているかを考え、人物像をまとめよう。</w:t>
      </w:r>
    </w:p>
    <w:p w14:paraId="655AAF51" w14:textId="0044B574" w:rsidR="00D55F43" w:rsidRPr="00C103B6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46D390AD" w14:textId="77777777" w:rsidR="00644000" w:rsidRPr="00C103B6" w:rsidRDefault="00644000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3D6226B9" w14:textId="589129D7" w:rsidR="00D941E5" w:rsidRPr="00C103B6" w:rsidRDefault="00D941E5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5FAC3881" w14:textId="73A403F7" w:rsidR="00D55F43" w:rsidRPr="00C103B6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554967C8" w14:textId="78F33642" w:rsidR="00B10A11" w:rsidRPr="00C103B6" w:rsidRDefault="00B10A11" w:rsidP="000F2741">
      <w:pPr>
        <w:ind w:firstLineChars="50" w:firstLine="140"/>
        <w:rPr>
          <w:rFonts w:ascii="ＭＳ 明朝" w:eastAsia="ＭＳ 明朝" w:hAnsi="ＭＳ 明朝"/>
          <w:sz w:val="28"/>
        </w:rPr>
      </w:pPr>
    </w:p>
    <w:p w14:paraId="257575E5" w14:textId="263885AB" w:rsidR="0011036D" w:rsidRPr="00C103B6" w:rsidRDefault="0011036D" w:rsidP="000F2741">
      <w:pPr>
        <w:ind w:firstLineChars="50" w:firstLine="140"/>
        <w:rPr>
          <w:rFonts w:ascii="ＭＳ 明朝" w:eastAsia="ＭＳ 明朝" w:hAnsi="ＭＳ 明朝"/>
          <w:sz w:val="28"/>
        </w:rPr>
      </w:pPr>
    </w:p>
    <w:p w14:paraId="616CC2CB" w14:textId="2479BF23" w:rsidR="0011036D" w:rsidRPr="00C103B6" w:rsidRDefault="0011036D" w:rsidP="000F2741">
      <w:pPr>
        <w:ind w:firstLineChars="50" w:firstLine="140"/>
        <w:rPr>
          <w:rFonts w:ascii="ＭＳ 明朝" w:eastAsia="ＭＳ 明朝" w:hAnsi="ＭＳ 明朝"/>
          <w:sz w:val="28"/>
        </w:rPr>
      </w:pPr>
    </w:p>
    <w:p w14:paraId="6DA66FF0" w14:textId="0A2BDF5B" w:rsidR="0011036D" w:rsidRPr="00C103B6" w:rsidRDefault="0011036D" w:rsidP="000F2741">
      <w:pPr>
        <w:ind w:firstLineChars="50" w:firstLine="140"/>
        <w:rPr>
          <w:rFonts w:ascii="ＭＳ 明朝" w:eastAsia="ＭＳ 明朝" w:hAnsi="ＭＳ 明朝"/>
          <w:sz w:val="28"/>
        </w:rPr>
      </w:pPr>
    </w:p>
    <w:p w14:paraId="07134864" w14:textId="5E8230A9" w:rsidR="0011036D" w:rsidRPr="00C103B6" w:rsidRDefault="0011036D" w:rsidP="000F2741">
      <w:pPr>
        <w:ind w:firstLineChars="50" w:firstLine="140"/>
        <w:rPr>
          <w:rFonts w:ascii="ＭＳ 明朝" w:eastAsia="ＭＳ 明朝" w:hAnsi="ＭＳ 明朝"/>
          <w:sz w:val="28"/>
        </w:rPr>
      </w:pPr>
    </w:p>
    <w:p w14:paraId="14995354" w14:textId="591E6D2B" w:rsidR="0011036D" w:rsidRPr="00C103B6" w:rsidRDefault="0011036D" w:rsidP="000F2741">
      <w:pPr>
        <w:ind w:firstLineChars="50" w:firstLine="140"/>
        <w:rPr>
          <w:rFonts w:ascii="ＭＳ 明朝" w:eastAsia="ＭＳ 明朝" w:hAnsi="ＭＳ 明朝"/>
          <w:sz w:val="28"/>
        </w:rPr>
      </w:pPr>
    </w:p>
    <w:p w14:paraId="7F4EF88A" w14:textId="13A1B1E2" w:rsidR="0011036D" w:rsidRPr="00C103B6" w:rsidRDefault="0011036D" w:rsidP="000F2741">
      <w:pPr>
        <w:ind w:firstLineChars="50" w:firstLine="140"/>
        <w:rPr>
          <w:rFonts w:ascii="ＭＳ 明朝" w:eastAsia="ＭＳ 明朝" w:hAnsi="ＭＳ 明朝"/>
          <w:sz w:val="28"/>
        </w:rPr>
      </w:pPr>
      <w:bookmarkStart w:id="0" w:name="_GoBack"/>
      <w:bookmarkEnd w:id="0"/>
    </w:p>
    <w:p w14:paraId="3D31E65F" w14:textId="3E5F97FD" w:rsidR="0011036D" w:rsidRPr="00C103B6" w:rsidRDefault="0011036D" w:rsidP="000F2741">
      <w:pPr>
        <w:ind w:firstLineChars="50" w:firstLine="140"/>
        <w:rPr>
          <w:rFonts w:ascii="ＭＳ 明朝" w:eastAsia="ＭＳ 明朝" w:hAnsi="ＭＳ 明朝"/>
          <w:sz w:val="28"/>
        </w:rPr>
      </w:pPr>
    </w:p>
    <w:p w14:paraId="745697B4" w14:textId="6A0F4576" w:rsidR="0011036D" w:rsidRPr="00C103B6" w:rsidRDefault="0011036D" w:rsidP="000F2741">
      <w:pPr>
        <w:ind w:firstLineChars="50" w:firstLine="140"/>
        <w:rPr>
          <w:rFonts w:ascii="ＭＳ 明朝" w:eastAsia="ＭＳ 明朝" w:hAnsi="ＭＳ 明朝"/>
          <w:sz w:val="28"/>
        </w:rPr>
      </w:pPr>
    </w:p>
    <w:p w14:paraId="1510D74F" w14:textId="63C271A3" w:rsidR="000F2741" w:rsidRPr="00C103B6" w:rsidRDefault="002A33C6" w:rsidP="000F2741">
      <w:pPr>
        <w:ind w:firstLineChars="50" w:firstLine="140"/>
        <w:rPr>
          <w:rFonts w:ascii="ＭＳ 明朝" w:eastAsia="ＭＳ 明朝" w:hAnsi="ＭＳ 明朝"/>
          <w:bCs/>
          <w:sz w:val="28"/>
        </w:rPr>
      </w:pPr>
      <w:r w:rsidRPr="00C103B6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639B4" wp14:editId="0AB04E21">
                <wp:simplePos x="0" y="0"/>
                <wp:positionH relativeFrom="column">
                  <wp:posOffset>117929</wp:posOffset>
                </wp:positionH>
                <wp:positionV relativeFrom="margin">
                  <wp:posOffset>328724</wp:posOffset>
                </wp:positionV>
                <wp:extent cx="4559935" cy="2838202"/>
                <wp:effectExtent l="0" t="0" r="12065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935" cy="28382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00F7E" w14:textId="6979B715" w:rsidR="0011036D" w:rsidRPr="007567CC" w:rsidRDefault="0011036D" w:rsidP="0011036D">
                            <w:pPr>
                              <w:ind w:firstLineChars="100" w:firstLine="280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7567CC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人物の</w:t>
                            </w:r>
                            <w:r w:rsidRPr="007567CC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言葉や行動</w:t>
                            </w:r>
                            <w:r w:rsidRPr="007567CC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〔表現〕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639B4" id="正方形/長方形 3" o:spid="_x0000_s1026" style="position:absolute;left:0;text-align:left;margin-left:9.3pt;margin-top:25.9pt;width:359.05pt;height:2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6VngIAACoFAAAOAAAAZHJzL2Uyb0RvYy54bWysVM1u2zAMvg/YOwi6r85vlxp1iqBFhgFF&#10;W6DdemZkORagv0lKnOw9tgfozjsPO+xxVmBvMUp22/TnNMwHmRQpUvz4UYdHGyXJmjsvjC5of69H&#10;CdfMlEIvC/rhav5mQokPoEuQRvOCbrmnR9PXrw4bm/OBqY0suSMYRPu8sQWtQ7B5lnlWcwV+z1iu&#10;0VgZpyCg6pZZ6aDB6Epmg15vP2uMK60zjHuPuyetkU5T/KriLJxXleeByILi3UJaXVoXcc2mh5Av&#10;HdhasO4a8A+3UCA0Jr0PdQIByMqJZ6GUYM54U4U9ZlRmqkownmrAavq9J9Vc1mB5qgXB8fYeJv//&#10;wrKz9YUjoizokBINClt0+/3b7defv3/dZH++/GglMoxANdbn6H9pL1yneRRj1ZvKqfjHesgmgbu9&#10;B5dvAmG4ORqPDw6GY0oY2gaT4WTQG8So2cNx63x4x40iUSiow+4lUGF96kPreucSs3kjRTkXUiZl&#10;64+lI2vARiM/StNQIsEH3CzoPH1dtkfHpCZNQfeHYyQHAyRgJSGgqCxC4vWSEpBLZDYLLl3l0WH/&#10;LOcVVruTt5e+l/LGOk7A1+2FU9ToBrkSAQdCClXQye5pqaOVJ0p3aMR+tB2IUtgsNl1bFqbcYled&#10;aenuLZsLzHeKcFyAQ35jsTiz4RyXShoEwHQSJbVxn1/aj/4F5fAR/5Q0ODGIz6cVOI71vtdIyYP+&#10;aBRHLCmj8dsBKm7Xsti16JU6NtirPr4PliUx+gd5J1bOqGsc7lnMiybQDO9WUMzeisehnWN8HBif&#10;zZITDpWFcKovLYuhI2QR6avNNTjb0Spgj87M3WxB/oRdrW88qc1sFUwlEvUixC2uSNmo4EAm8naP&#10;R5z4XT15PTxx078AAAD//wMAUEsDBBQABgAIAAAAIQDarQb63wAAAAkBAAAPAAAAZHJzL2Rvd25y&#10;ZXYueG1sTI/NTsMwEITvSLyDtUhcEHXKTxJCnAohcYMiSiXEzY23SUq8jmw3CW/PcoLjaEbfzJSr&#10;2fZiRB86RwqWiwQEUu1MR42C7fvTZQ4iRE1G945QwTcGWFWnJ6UujJvoDcdNbARDKBRaQRvjUEgZ&#10;6hatDgs3ILG3d97qyNI30ng9Mdz28ipJUml1R9zQ6gEfW6y/Nker4OZ1Hj/dfvp4yZ4Ph3HtHV5s&#10;nVLnZ/PDPYiIc/wLw+98ng4Vb9q5I5kgetZ5ykkFt0t+wH52nWYgdgy/y3OQVSn/P6h+AAAA//8D&#10;AFBLAQItABQABgAIAAAAIQC2gziS/gAAAOEBAAATAAAAAAAAAAAAAAAAAAAAAABbQ29udGVudF9U&#10;eXBlc10ueG1sUEsBAi0AFAAGAAgAAAAhADj9If/WAAAAlAEAAAsAAAAAAAAAAAAAAAAALwEAAF9y&#10;ZWxzLy5yZWxzUEsBAi0AFAAGAAgAAAAhADi+7pWeAgAAKgUAAA4AAAAAAAAAAAAAAAAALgIAAGRy&#10;cy9lMm9Eb2MueG1sUEsBAi0AFAAGAAgAAAAhANqtBvrfAAAACQEAAA8AAAAAAAAAAAAAAAAA+AQA&#10;AGRycy9kb3ducmV2LnhtbFBLBQYAAAAABAAEAPMAAAAEBgAAAAA=&#10;" fillcolor="window" strokecolor="windowText" strokeweight=".5pt">
                <v:textbox style="layout-flow:vertical-ideographic">
                  <w:txbxContent>
                    <w:p w14:paraId="2C300F7E" w14:textId="6979B715" w:rsidR="0011036D" w:rsidRPr="007567CC" w:rsidRDefault="0011036D" w:rsidP="0011036D">
                      <w:pPr>
                        <w:ind w:firstLineChars="100" w:firstLine="280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7567CC">
                        <w:rPr>
                          <w:rFonts w:ascii="ＭＳ 明朝" w:eastAsia="ＭＳ 明朝" w:hAnsi="ＭＳ 明朝" w:hint="eastAsia"/>
                          <w:sz w:val="28"/>
                        </w:rPr>
                        <w:t>人物の</w:t>
                      </w:r>
                      <w:r w:rsidRPr="007567CC">
                        <w:rPr>
                          <w:rFonts w:ascii="ＭＳ 明朝" w:eastAsia="ＭＳ 明朝" w:hAnsi="ＭＳ 明朝"/>
                          <w:sz w:val="28"/>
                        </w:rPr>
                        <w:t>言葉や行動</w:t>
                      </w:r>
                      <w:r w:rsidRPr="007567CC">
                        <w:rPr>
                          <w:rFonts w:ascii="ＭＳ 明朝" w:eastAsia="ＭＳ 明朝" w:hAnsi="ＭＳ 明朝" w:hint="eastAsia"/>
                          <w:sz w:val="28"/>
                        </w:rPr>
                        <w:t>〔表現〕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Pr="00C103B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FB10A" wp14:editId="33958A28">
                <wp:simplePos x="0" y="0"/>
                <wp:positionH relativeFrom="column">
                  <wp:posOffset>2164080</wp:posOffset>
                </wp:positionH>
                <wp:positionV relativeFrom="margin">
                  <wp:posOffset>3261170</wp:posOffset>
                </wp:positionV>
                <wp:extent cx="466725" cy="342900"/>
                <wp:effectExtent l="38100" t="0" r="9525" b="3810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708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170.4pt;margin-top:256.8pt;width:36.7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RzlwIAABYFAAAOAAAAZHJzL2Uyb0RvYy54bWysVM1uEzEQviPxDpbvdJM0P23UTRW1KkIq&#10;baUU9ex47awl22NsJ5vyCohnqMQTcOSBQLwGY+8m/YET4rI74xnPzzff+OR0azTZCB8U2JL2D3qU&#10;CMuhUnZV0g+3F2+OKAmR2YppsKKk9yLQ09nrVyeNm4oB1KAr4QkGsWHauJLWMbppUQReC8PCAThh&#10;0SjBGxZR9aui8qzB6EYXg15vXDTgK+eBixDw9Lw10lmOL6Xg8VrKICLRJcXaYv76/F2mbzE7YdOV&#10;Z65WvCuD/UMVhimLSfehzllkZO3VH6GM4h4CyHjAwRQgpeIi94Dd9HsvulnUzIncC4IT3B6m8P/C&#10;8qvNjSeqKumEEssMjujH98+/Hr7+/PKNTBI8jQtT9Fq4G99pAcXU61Z6k/7YBdlmSO/3kIptJBwP&#10;h+PxZDCihKPpcDg47mXIi8fLzof4VoAhSShpBY2dew9NRpNtLkPErOi/80sJA2hVXSits5KoIs60&#10;JxuGQ16u+vmqXpv3ULVn41FvnzczK7nnqM8iaUuako4PR0gUzpCMUrOIonEIT7ArSpheIct59DnF&#10;s8v7uG3KuO0n8LDwZ16pi3MW6tYpm1oKGhVxD7QyJT3CYvflapt6FJnJHRZpIO0IkrSE6h4n6KGl&#10;dnD8QmGSSxbiDfPIZWwG9zNe40dqwAahkyipwX/623nyR4qhlZIGdwO7/7hmXlCi31kk33F/OEzL&#10;lJXhaDJAxT+1LJ9a7NqcAU6mjy+B41lM/lHvROnB3OEaz1NWNDHLMXeLc6ecxXZn8SHgYj7PbrhA&#10;jsVLu3A8BU84JXhvt3fMu45OEXl4Bbs9YtMXhGp9000L83UEqTLbHnHFCSYFly/Psnso0nY/1bPX&#10;43M2+w0AAP//AwBQSwMEFAAGAAgAAAAhAJ48yFXiAAAACwEAAA8AAABkcnMvZG93bnJldi54bWxM&#10;j81OwzAQhO9IvIO1SNyoExJSFOJUEeJXIFECQuLmxsaJiNchdlvz9iwnOO7saOabahXtyHZ69oND&#10;AekiAaaxc2pAI+D15frkHJgPEpUcHWoB39rDqj48qGSp3B6f9a4NhlEI+lIK6EOYSs5912sr/cJN&#10;Gun34WYrA52z4WqWewq3Iz9NkoJbOSA19HLSl73uPtutFdA8vl21N/H2KaqHe/PV3Bn57tZCHB/F&#10;5gJY0DH8meEXn9ChJqaN26LybBSQ5QmhBwFnaVYAI0ee5hmwDSnFsgBeV/z/hvoHAAD//wMAUEsB&#10;Ai0AFAAGAAgAAAAhALaDOJL+AAAA4QEAABMAAAAAAAAAAAAAAAAAAAAAAFtDb250ZW50X1R5cGVz&#10;XS54bWxQSwECLQAUAAYACAAAACEAOP0h/9YAAACUAQAACwAAAAAAAAAAAAAAAAAvAQAAX3JlbHMv&#10;LnJlbHNQSwECLQAUAAYACAAAACEAxk7kc5cCAAAWBQAADgAAAAAAAAAAAAAAAAAuAgAAZHJzL2Uy&#10;b0RvYy54bWxQSwECLQAUAAYACAAAACEAnjzIVeIAAAALAQAADwAAAAAAAAAAAAAAAADxBAAAZHJz&#10;L2Rvd25yZXYueG1sUEsFBgAAAAAEAAQA8wAAAAAGAAAAAA==&#10;" adj="10800" fillcolor="#a5a5a5 [2092]" strokecolor="black [3213]" strokeweight=".5pt">
                <w10:wrap anchory="margin"/>
              </v:shape>
            </w:pict>
          </mc:Fallback>
        </mc:AlternateContent>
      </w:r>
      <w:r w:rsidRPr="00C103B6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3DBC9" wp14:editId="26BE70A0">
                <wp:simplePos x="0" y="0"/>
                <wp:positionH relativeFrom="column">
                  <wp:posOffset>82303</wp:posOffset>
                </wp:positionH>
                <wp:positionV relativeFrom="margin">
                  <wp:posOffset>3689441</wp:posOffset>
                </wp:positionV>
                <wp:extent cx="4559935" cy="3122625"/>
                <wp:effectExtent l="0" t="0" r="12065" b="2095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935" cy="312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9C763F" w14:textId="1F5F53CB" w:rsidR="0011036D" w:rsidRPr="007567CC" w:rsidRDefault="002A33C6" w:rsidP="0011036D">
                            <w:pPr>
                              <w:ind w:firstLineChars="100" w:firstLine="280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7567CC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言葉や</w:t>
                            </w:r>
                            <w:r w:rsidRPr="007567CC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行動から</w:t>
                            </w:r>
                            <w:r w:rsidRPr="007567CC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とらえた</w:t>
                            </w:r>
                            <w:r w:rsidRPr="007567CC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人物像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3DBC9" id="正方形/長方形 8" o:spid="_x0000_s1027" style="position:absolute;left:0;text-align:left;margin-left:6.5pt;margin-top:290.5pt;width:359.05pt;height:24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KIoAIAADEFAAAOAAAAZHJzL2Uyb0RvYy54bWysVM1u2zAMvg/YOwi6r07SpGuNOkXQIsOA&#10;oi3Qbj0zshwL0N8kJXb2HtsDdOedhx32OCuwtxglu236cxrmg0yKFCl+/KjDo1ZJsubOC6MLOtwZ&#10;UMI1M6XQy4J+uJq/2afEB9AlSKN5QTfc06Pp61eHjc35yNRGltwRDKJ93tiC1iHYPMs8q7kCv2Ms&#10;12isjFMQUHXLrHTQYHQls9FgsJc1xpXWGca9x92TzkinKX5VcRbOq8rzQGRB8W4hrS6ti7hm00PI&#10;lw5sLVh/DfiHWygQGpPehzqBAGTlxLNQSjBnvKnCDjMqM1UlGE81YDXDwZNqLmuwPNWC4Hh7D5P/&#10;f2HZ2frCEVEWFBulQWGLbr9/u/368/evm+zPlx+dRPYjUI31Ofpf2gvXax7FWHVbORX/WA9pE7ib&#10;e3B5GwjDzfFkcnCwO6GEoW13OBrtjSYxavZw3Dof3nGjSBQK6rB7CVRYn/rQud65xGzeSFHOhZRJ&#10;2fhj6cgasNHIj9I0lEjwATcLOk9fn+3RMalJU9C93QmSgwESsJIQUFQWIfF6SQnIJTKbBZeu8uiw&#10;f5bzCqvdyjtI30t5Yx0n4OvuwilqdINciYADIYXCjmyfljpaeaJ0j0bsR9eBKIV20aZGDmOguLMw&#10;5Qab60zHem/ZXGDaU0TlAhzSHGvG0Q3nuFTSIA6mlyipjfv80n70LyiHj/inpMHBQZg+rcBxLPu9&#10;RmYeDMfjOGlJGU/ejlBx25bFtkWv1LHBlg3xmbAsidE/yDuxckZd44zPYl40gWZ4t4Ji9k48Dt04&#10;4xvB+GyWnHC2LIRTfWlZDB2Ri4BftdfgbM+ugK06M3cjBvkTknW+8aQ2s1UwlUgMfMAVmRsVnMvE&#10;4f4NiYO/rSevh5du+hcAAP//AwBQSwMEFAAGAAgAAAAhALEwfxTgAAAACwEAAA8AAABkcnMvZG93&#10;bnJldi54bWxMj8FOwzAQRO9I/IO1SFwQddICiUKcCiFxAypKJcTNjbdJSryObDcJf89ygtuOZjT7&#10;plzPthcj+tA5UpAuEhBItTMdNQp270/XOYgQNRndO0IF3xhgXZ2flbowbqI3HLexEVxCodAK2hiH&#10;QspQt2h1WLgBib2D81ZHlr6RxuuJy20vl0lyJ63uiD+0esDHFuuv7ckquNnM46c7TB8v2fPxOL56&#10;h1c7p9TlxfxwDyLiHP/C8IvP6FAx096dyATRs17xlKjgNk/54EC2SlMQe3aSbJmDrEr5f0P1AwAA&#10;//8DAFBLAQItABQABgAIAAAAIQC2gziS/gAAAOEBAAATAAAAAAAAAAAAAAAAAAAAAABbQ29udGVu&#10;dF9UeXBlc10ueG1sUEsBAi0AFAAGAAgAAAAhADj9If/WAAAAlAEAAAsAAAAAAAAAAAAAAAAALwEA&#10;AF9yZWxzLy5yZWxzUEsBAi0AFAAGAAgAAAAhAHB3YoigAgAAMQUAAA4AAAAAAAAAAAAAAAAALgIA&#10;AGRycy9lMm9Eb2MueG1sUEsBAi0AFAAGAAgAAAAhALEwfxTgAAAACwEAAA8AAAAAAAAAAAAAAAAA&#10;+gQAAGRycy9kb3ducmV2LnhtbFBLBQYAAAAABAAEAPMAAAAHBgAAAAA=&#10;" fillcolor="window" strokecolor="windowText" strokeweight=".5pt">
                <v:textbox style="layout-flow:vertical-ideographic">
                  <w:txbxContent>
                    <w:p w14:paraId="159C763F" w14:textId="1F5F53CB" w:rsidR="0011036D" w:rsidRPr="007567CC" w:rsidRDefault="002A33C6" w:rsidP="0011036D">
                      <w:pPr>
                        <w:ind w:firstLineChars="100" w:firstLine="280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7567CC">
                        <w:rPr>
                          <w:rFonts w:ascii="ＭＳ 明朝" w:eastAsia="ＭＳ 明朝" w:hAnsi="ＭＳ 明朝" w:hint="eastAsia"/>
                          <w:sz w:val="28"/>
                        </w:rPr>
                        <w:t>言葉や</w:t>
                      </w:r>
                      <w:r w:rsidRPr="007567CC">
                        <w:rPr>
                          <w:rFonts w:ascii="ＭＳ 明朝" w:eastAsia="ＭＳ 明朝" w:hAnsi="ＭＳ 明朝"/>
                          <w:sz w:val="28"/>
                        </w:rPr>
                        <w:t>行動から</w:t>
                      </w:r>
                      <w:r w:rsidRPr="007567CC">
                        <w:rPr>
                          <w:rFonts w:ascii="ＭＳ 明朝" w:eastAsia="ＭＳ 明朝" w:hAnsi="ＭＳ 明朝" w:hint="eastAsia"/>
                          <w:sz w:val="28"/>
                        </w:rPr>
                        <w:t>とらえた</w:t>
                      </w:r>
                      <w:r w:rsidRPr="007567CC">
                        <w:rPr>
                          <w:rFonts w:ascii="ＭＳ 明朝" w:eastAsia="ＭＳ 明朝" w:hAnsi="ＭＳ 明朝"/>
                          <w:sz w:val="28"/>
                        </w:rPr>
                        <w:t>人物像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D55F43" w:rsidRPr="00C103B6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1337D7" w:rsidRPr="00C103B6">
        <w:rPr>
          <w:rFonts w:ascii="ＭＳ 明朝" w:eastAsia="ＭＳ 明朝" w:hAnsi="ＭＳ 明朝" w:hint="eastAsia"/>
          <w:sz w:val="28"/>
        </w:rPr>
        <w:t xml:space="preserve">　</w:t>
      </w:r>
      <w:r w:rsidR="006E2C1A" w:rsidRPr="00C103B6">
        <w:rPr>
          <w:rFonts w:ascii="ＭＳ 明朝" w:eastAsia="ＭＳ 明朝" w:hAnsi="ＭＳ 明朝" w:hint="eastAsia"/>
          <w:sz w:val="28"/>
        </w:rPr>
        <w:t>まとめた人物像をもとに、登場人物の生き方について考えたことを書こう。</w:t>
      </w:r>
    </w:p>
    <w:p w14:paraId="6D008D4B" w14:textId="42209EBB" w:rsidR="00D55F43" w:rsidRPr="00C103B6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084B8FE8" w14:textId="77777777" w:rsidR="00D941E5" w:rsidRPr="00C103B6" w:rsidRDefault="00D941E5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55DC79E4" w14:textId="77777777" w:rsidR="00D55F43" w:rsidRPr="00C103B6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063D0C07" w14:textId="2B335AA3" w:rsidR="00D55F43" w:rsidRPr="00C103B6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67002A59" w14:textId="6C28EC04" w:rsidR="00644000" w:rsidRPr="00C103B6" w:rsidRDefault="0011036D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 w:rsidRPr="00C103B6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E390E" wp14:editId="042EBB01">
                <wp:simplePos x="0" y="0"/>
                <wp:positionH relativeFrom="column">
                  <wp:posOffset>-294640</wp:posOffset>
                </wp:positionH>
                <wp:positionV relativeFrom="margin">
                  <wp:posOffset>325755</wp:posOffset>
                </wp:positionV>
                <wp:extent cx="1645285" cy="6501765"/>
                <wp:effectExtent l="0" t="0" r="12065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650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5378" id="正方形/長方形 4" o:spid="_x0000_s1026" style="position:absolute;left:0;text-align:left;margin-left:-23.2pt;margin-top:25.65pt;width:129.55pt;height:5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LvkwIAAB8FAAAOAAAAZHJzL2Uyb0RvYy54bWysVM1uEzEQviPxDpbvdJOQpGXVTRW1CkKq&#10;2kot6nnqtbOW/IftZBPeAx4AzpwRBx6HSrwFY++2TUtPiD14ZzzjGc833/jwaKMVWXMfpDUVHe4N&#10;KOGG2VqaZUXfXy1eHVASIpgalDW8olse6NHs5YvD1pV8ZBurau4JBjGhbF1FmxhdWRSBNVxD2LOO&#10;GzQK6zVEVP2yqD20GF2rYjQYTIvW+tp5y3gIuHvSGeksxxeCs3guROCRqIri3WJefV5v0lrMDqFc&#10;enCNZP014B9uoUEaTHof6gQikJWXf4XSknkbrIh7zOrCCiEZzzVgNcPBk2ouG3A814LgBHcPU/h/&#10;YdnZ+sITWVd0TIkBjS26/fb19vOPXz+/FL8/fe8kMk5AtS6U6H/pLnyvBRRT1RvhdfpjPWSTwd3e&#10;g8s3kTDcHE7Hk9HBhBKGtulkMNyfTlLU4uG48yG+5VaTJFTUY/cyqLA+DbFzvXNJ2YJVsl5IpbKy&#10;DcfKkzVgo5EftW0pURAiblZ0kb8+26NjypAWr/N6guRggAQUCiKK2iEkwSwpAbVEZrPo81UeHQ5/&#10;5bzCanfyDvL3XN5UxwmEprtwjprcoNQy4kAoqSt6sHtamWTlmdI9GqkfXQeSdGPrLbbS247jwbGF&#10;xCSniMEFeCQ1VoiDGs9xEcpi1baXKGms//jcfvJHrqGVkhaHBCH5sALPscR3Bln4Zjgep6nKyniy&#10;P0LF71pudi1mpY8ttmeIT4JjWUz+Ud2Jwlt9jfM8T1nRBIZh7g78XjmO3fDii8D4fJ7dcJIcxFNz&#10;6VgKnnBK8F5trsG7nksRG3Nm7wYKyieU6nzTSWPnq2iFzHx7wBV5mhScwszY/sVIY76rZ6+Hd232&#10;BwAA//8DAFBLAwQUAAYACAAAACEAWPXr+d8AAAALAQAADwAAAGRycy9kb3ducmV2LnhtbEyPy26D&#10;MBBF95X6D9ZE6qZKDDQhFcFEpFK6z2tv8BRQ8BjZhtC/r7tql6N7dO+ZfD/rnk1oXWdIQLyKgCHV&#10;RnXUCLhejst3YM5LUrI3hAK+0cG+eH7KZabMg044nX3DQgm5TApovR8yzl3dopZuZQakkH0Zq6UP&#10;p224svIRynXPkyhKuZYdhYVWDvjRYn0/j1qAr8r2EttDOV7r11NafR6n++EmxMtiLnfAPM7+D4Zf&#10;/aAORXCqzEjKsV7Acp2uAypgE78BC0ASJ1tgVSCj7SYBXuT8/w/FDwAAAP//AwBQSwECLQAUAAYA&#10;CAAAACEAtoM4kv4AAADhAQAAEwAAAAAAAAAAAAAAAAAAAAAAW0NvbnRlbnRfVHlwZXNdLnhtbFBL&#10;AQItABQABgAIAAAAIQA4/SH/1gAAAJQBAAALAAAAAAAAAAAAAAAAAC8BAABfcmVscy8ucmVsc1BL&#10;AQItABQABgAIAAAAIQAP61LvkwIAAB8FAAAOAAAAAAAAAAAAAAAAAC4CAABkcnMvZTJvRG9jLnht&#10;bFBLAQItABQABgAIAAAAIQBY9ev53wAAAAsBAAAPAAAAAAAAAAAAAAAAAO0EAABkcnMvZG93bnJl&#10;di54bWxQSwUGAAAAAAQABADzAAAA+QUAAAAA&#10;" fillcolor="window" strokecolor="windowText" strokeweight=".5pt">
                <w10:wrap anchory="margin"/>
              </v:rect>
            </w:pict>
          </mc:Fallback>
        </mc:AlternateContent>
      </w:r>
    </w:p>
    <w:sectPr w:rsidR="00644000" w:rsidRPr="00C103B6" w:rsidSect="00956BF9">
      <w:pgSz w:w="16838" w:h="11906" w:orient="landscape" w:code="9"/>
      <w:pgMar w:top="567" w:right="567" w:bottom="567" w:left="567" w:header="851" w:footer="992" w:gutter="0"/>
      <w:cols w:space="425"/>
      <w:textDirection w:val="tbRl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A98B6" w14:textId="77777777" w:rsidR="00313AEE" w:rsidRDefault="00313AEE" w:rsidP="006A74FC">
      <w:r>
        <w:separator/>
      </w:r>
    </w:p>
  </w:endnote>
  <w:endnote w:type="continuationSeparator" w:id="0">
    <w:p w14:paraId="53149183" w14:textId="77777777" w:rsidR="00313AEE" w:rsidRDefault="00313AEE" w:rsidP="006A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BD12" w14:textId="77777777" w:rsidR="00313AEE" w:rsidRDefault="00313AEE" w:rsidP="006A74FC">
      <w:r>
        <w:separator/>
      </w:r>
    </w:p>
  </w:footnote>
  <w:footnote w:type="continuationSeparator" w:id="0">
    <w:p w14:paraId="3D3B6651" w14:textId="77777777" w:rsidR="00313AEE" w:rsidRDefault="00313AEE" w:rsidP="006A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02"/>
    <w:rsid w:val="000E33E6"/>
    <w:rsid w:val="000F2741"/>
    <w:rsid w:val="0011036D"/>
    <w:rsid w:val="00113602"/>
    <w:rsid w:val="001337D7"/>
    <w:rsid w:val="00234759"/>
    <w:rsid w:val="002A33C6"/>
    <w:rsid w:val="002A6952"/>
    <w:rsid w:val="002C4E30"/>
    <w:rsid w:val="003077BF"/>
    <w:rsid w:val="00313AEE"/>
    <w:rsid w:val="00353D15"/>
    <w:rsid w:val="003E0EE5"/>
    <w:rsid w:val="00450616"/>
    <w:rsid w:val="004D2F18"/>
    <w:rsid w:val="005301B5"/>
    <w:rsid w:val="00642978"/>
    <w:rsid w:val="00644000"/>
    <w:rsid w:val="006A74FC"/>
    <w:rsid w:val="006E2C1A"/>
    <w:rsid w:val="007567CC"/>
    <w:rsid w:val="00762F93"/>
    <w:rsid w:val="007A6318"/>
    <w:rsid w:val="00867F18"/>
    <w:rsid w:val="008B27F5"/>
    <w:rsid w:val="00903F1F"/>
    <w:rsid w:val="00956BF9"/>
    <w:rsid w:val="00980570"/>
    <w:rsid w:val="0099787E"/>
    <w:rsid w:val="009B4A39"/>
    <w:rsid w:val="00A166FF"/>
    <w:rsid w:val="00A57C3F"/>
    <w:rsid w:val="00B071CF"/>
    <w:rsid w:val="00B10A11"/>
    <w:rsid w:val="00B54960"/>
    <w:rsid w:val="00BB036E"/>
    <w:rsid w:val="00C103B6"/>
    <w:rsid w:val="00C602E2"/>
    <w:rsid w:val="00D55F43"/>
    <w:rsid w:val="00D941E5"/>
    <w:rsid w:val="00DC5AAC"/>
    <w:rsid w:val="00E36C99"/>
    <w:rsid w:val="00E80A16"/>
    <w:rsid w:val="00F00A31"/>
    <w:rsid w:val="00F16DDA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B007D0"/>
  <w15:chartTrackingRefBased/>
  <w15:docId w15:val="{23778C8B-BC8F-4965-AA65-13197CB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4FC"/>
  </w:style>
  <w:style w:type="paragraph" w:styleId="a5">
    <w:name w:val="footer"/>
    <w:basedOn w:val="a"/>
    <w:link w:val="a6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4FC"/>
  </w:style>
  <w:style w:type="paragraph" w:styleId="a7">
    <w:name w:val="Balloon Text"/>
    <w:basedOn w:val="a"/>
    <w:link w:val="a8"/>
    <w:uiPriority w:val="99"/>
    <w:semiHidden/>
    <w:unhideWhenUsed/>
    <w:rsid w:val="000E3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6F10-BE97-448C-A7A8-070210C2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4</cp:revision>
  <cp:lastPrinted>2020-04-30T11:43:00Z</cp:lastPrinted>
  <dcterms:created xsi:type="dcterms:W3CDTF">2020-04-30T11:45:00Z</dcterms:created>
  <dcterms:modified xsi:type="dcterms:W3CDTF">2020-04-30T11:47:00Z</dcterms:modified>
</cp:coreProperties>
</file>